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2023年标准化工作总结优质7篇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份工作总结的有效性在于其能够为未来的工作提供有益的经验和教训，写好工作总结我们可以发现工作中的漏洞，及时进行修补，提高工作效率，小编今天就为您带来了2023年标准化工作总结优质7篇，相信一定会对你有所帮助。为深入贯彻落实总局《20xx年农...</w:t>
      </w:r>
    </w:p>
    <w:p>
      <w:pPr>
        <w:ind w:left="0" w:right="0" w:firstLine="560"/>
        <w:spacing w:before="450" w:after="450" w:line="312" w:lineRule="auto"/>
      </w:pPr>
      <w:r>
        <w:rPr>
          <w:rFonts w:ascii="宋体" w:hAnsi="宋体" w:eastAsia="宋体" w:cs="宋体"/>
          <w:color w:val="000"/>
          <w:sz w:val="28"/>
          <w:szCs w:val="28"/>
        </w:rPr>
        <w:t xml:space="preserve">一份工作总结的有效性在于其能够为未来的工作提供有益的经验和教训，写好工作总结我们可以发现工作中的漏洞，及时进行修补，提高工作效率，小编今天就为您带来了2023年标准化工作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深入贯彻落实总局《20xx年农业标准化提升活动实施方案》的通知精神，全面做好农业标准化提升活动，进一步提高我场农业标准化水平，自年初以来，某农场严格按照总局、管局两级农业部门要求，认真结合农场农业生产实际，以切实加强农业标准化建设为重点，强基础、调结构、上科技、提标准、增实力、建体系，实施“标准化提档升级工程”提升农业综合生产能力。在今年上半年，较好地完成了各项标准化提升工作要求，现就全场半年来标准化提升活动的落实情况向各位专家、领导汇报如下：</w:t>
      </w:r>
    </w:p>
    <w:p>
      <w:pPr>
        <w:ind w:left="0" w:right="0" w:firstLine="560"/>
        <w:spacing w:before="450" w:after="450" w:line="312" w:lineRule="auto"/>
      </w:pPr>
      <w:r>
        <w:rPr>
          <w:rFonts w:ascii="宋体" w:hAnsi="宋体" w:eastAsia="宋体" w:cs="宋体"/>
          <w:color w:val="000"/>
          <w:sz w:val="28"/>
          <w:szCs w:val="28"/>
        </w:rPr>
        <w:t xml:space="preserve">??结合“三查”部署，认真抓好生产管理、技术管理和质量安全管理。</w:t>
      </w:r>
    </w:p>
    <w:p>
      <w:pPr>
        <w:ind w:left="0" w:right="0" w:firstLine="560"/>
        <w:spacing w:before="450" w:after="450" w:line="312" w:lineRule="auto"/>
      </w:pPr>
      <w:r>
        <w:rPr>
          <w:rFonts w:ascii="宋体" w:hAnsi="宋体" w:eastAsia="宋体" w:cs="宋体"/>
          <w:color w:val="000"/>
          <w:sz w:val="28"/>
          <w:szCs w:val="28"/>
        </w:rPr>
        <w:t xml:space="preserve">1、农业生产管理。为抓好全场农业生产的标准化管理工作，农场通过加强领导组织，实施一把手工程，围绕任务和目标加强管理，建立健全机构，成立了标准化提升工作领导小组，由场长任组长，分管副场长任副组长，相关部门为成员单位，明确责任分工、细化考核方案，把各项任务、目标和完成时限，落实到有关部门，形成一级抓一级，一级促一级，一级对一级负责的工作机制。进</w:t>
      </w:r>
    </w:p>
    <w:p>
      <w:pPr>
        <w:ind w:left="0" w:right="0" w:firstLine="560"/>
        <w:spacing w:before="450" w:after="450" w:line="312" w:lineRule="auto"/>
      </w:pPr>
      <w:r>
        <w:rPr>
          <w:rFonts w:ascii="宋体" w:hAnsi="宋体" w:eastAsia="宋体" w:cs="宋体"/>
          <w:color w:val="000"/>
          <w:sz w:val="28"/>
          <w:szCs w:val="28"/>
        </w:rPr>
        <w:t xml:space="preserve">一步完善图、档、卡、册、牌，实行规范化管理，为推进农业标准化向纵深发展提供可靠保证。</w:t>
      </w:r>
    </w:p>
    <w:p>
      <w:pPr>
        <w:ind w:left="0" w:right="0" w:firstLine="560"/>
        <w:spacing w:before="450" w:after="450" w:line="312" w:lineRule="auto"/>
      </w:pPr>
      <w:r>
        <w:rPr>
          <w:rFonts w:ascii="宋体" w:hAnsi="宋体" w:eastAsia="宋体" w:cs="宋体"/>
          <w:color w:val="000"/>
          <w:sz w:val="28"/>
          <w:szCs w:val="28"/>
        </w:rPr>
        <w:t xml:space="preserve">2、农业技术管理。由农业科牵头，科技科、农机科配合，根据总局农业局、农机局推广的十大农业新技术和农机新技术，按照“三全”制定农业生产技术标准，在“全作物”方面，制定了水稻、大豆、玉米、经特作物栽培模式和无公害、绿色、有机食品等农业生产操作规程。在“全面积”方面，按照优势区域布局，</w:t>
      </w:r>
    </w:p>
    <w:p>
      <w:pPr>
        <w:ind w:left="0" w:right="0" w:firstLine="560"/>
        <w:spacing w:before="450" w:after="450" w:line="312" w:lineRule="auto"/>
      </w:pPr>
      <w:r>
        <w:rPr>
          <w:rFonts w:ascii="宋体" w:hAnsi="宋体" w:eastAsia="宋体" w:cs="宋体"/>
          <w:color w:val="000"/>
          <w:sz w:val="28"/>
          <w:szCs w:val="28"/>
        </w:rPr>
        <w:t xml:space="preserve">在全场23万亩耕地三个积温区上，制定了耕作、轮作、施肥、植保、良种等全面积的技术标准。在“全过程”方面，针对春播、夏管、秋收等农业生产的每一个环节，制定了农时、机械状态、作业质量、田间作业、田间管理、收获和农机管理等全过程的生产标准。</w:t>
      </w:r>
    </w:p>
    <w:p>
      <w:pPr>
        <w:ind w:left="0" w:right="0" w:firstLine="560"/>
        <w:spacing w:before="450" w:after="450" w:line="312" w:lineRule="auto"/>
      </w:pPr>
      <w:r>
        <w:rPr>
          <w:rFonts w:ascii="宋体" w:hAnsi="宋体" w:eastAsia="宋体" w:cs="宋体"/>
          <w:color w:val="000"/>
          <w:sz w:val="28"/>
          <w:szCs w:val="28"/>
        </w:rPr>
        <w:t xml:space="preserve">20xx年上半年，制定并下发了包括水稻叶龄诊断栽培技术，玉米大垄双行密植技术，大豆大垄三行密植栽培技术在内的主要农作物模式化栽培技术规程。制定了农机田间作业标准，认真贯彻落实总局植保部门下发的技术指导手册，做好农作物病虫草害的综合防治工作。</w:t>
      </w:r>
    </w:p>
    <w:p>
      <w:pPr>
        <w:ind w:left="0" w:right="0" w:firstLine="560"/>
        <w:spacing w:before="450" w:after="450" w:line="312" w:lineRule="auto"/>
      </w:pPr>
      <w:r>
        <w:rPr>
          <w:rFonts w:ascii="宋体" w:hAnsi="宋体" w:eastAsia="宋体" w:cs="宋体"/>
          <w:color w:val="000"/>
          <w:sz w:val="28"/>
          <w:szCs w:val="28"/>
        </w:rPr>
        <w:t xml:space="preserve">3、质量安全管理。由场绿办负责，农业、科技、工商、质监局参与，按照产前生产环境标准、产中农业生产资料标准和生产技术规程、产后收获储运包装标准，制定了农业、粮食收储和农产品加工等全方位的生产标准体系，拓宽了体系的覆盖面，保证了农产品质量的安全。</w:t>
      </w:r>
    </w:p>
    <w:p>
      <w:pPr>
        <w:ind w:left="0" w:right="0" w:firstLine="560"/>
        <w:spacing w:before="450" w:after="450" w:line="312" w:lineRule="auto"/>
      </w:pPr>
      <w:r>
        <w:rPr>
          <w:rFonts w:ascii="宋体" w:hAnsi="宋体" w:eastAsia="宋体" w:cs="宋体"/>
          <w:color w:val="000"/>
          <w:sz w:val="28"/>
          <w:szCs w:val="28"/>
        </w:rPr>
        <w:t xml:space="preserve">20xx年上半年，我场先后完成了无公害农产品产地认证认证面积20万亩；有机认证认证面积3.4万亩。上半年，继续开展农产品质量追溯体系建设，完成追溯面积10万亩，并顺利对农业部农产品质量追溯中心完成相关信息的采集和上报工作。</w:t>
      </w:r>
    </w:p>
    <w:p>
      <w:pPr>
        <w:ind w:left="0" w:right="0" w:firstLine="560"/>
        <w:spacing w:before="450" w:after="450" w:line="312" w:lineRule="auto"/>
      </w:pPr>
      <w:r>
        <w:rPr>
          <w:rFonts w:ascii="宋体" w:hAnsi="宋体" w:eastAsia="宋体" w:cs="宋体"/>
          <w:color w:val="000"/>
          <w:sz w:val="28"/>
          <w:szCs w:val="28"/>
        </w:rPr>
        <w:t xml:space="preserve">??按照“四看”要求，严格落实结构调整、备耕准备、示范带动和防灾减灾工作。</w:t>
      </w:r>
    </w:p>
    <w:p>
      <w:pPr>
        <w:ind w:left="0" w:right="0" w:firstLine="560"/>
        <w:spacing w:before="450" w:after="450" w:line="312" w:lineRule="auto"/>
      </w:pPr>
      <w:r>
        <w:rPr>
          <w:rFonts w:ascii="宋体" w:hAnsi="宋体" w:eastAsia="宋体" w:cs="宋体"/>
          <w:color w:val="000"/>
          <w:sz w:val="28"/>
          <w:szCs w:val="28"/>
        </w:rPr>
        <w:t xml:space="preserve">1、结构优化。20xx年全场实现总播种面积23万亩，其中：水稻12.5万亩，玉米5万亩，大豆4万亩，经特作物1.5万亩。以水稻、玉米和经特作物为重点的高效作物面积达到总播种面积的82%，全场种植结构进一步合理。在作物品种选用上，场种子管理部门严把用种质量关，做到“三不用”，即：越区种子不用，未审定品种不用，非优质良种不用。从而保证了农业生产用种质量安全。全场玉米所使用的\'德美亚1号和绥玉7号品种全部通过垦丰种业引进。水稻和大豆品种也均通过正规渠道引进。</w:t>
      </w:r>
    </w:p>
    <w:p>
      <w:pPr>
        <w:ind w:left="0" w:right="0" w:firstLine="560"/>
        <w:spacing w:before="450" w:after="450" w:line="312" w:lineRule="auto"/>
      </w:pPr>
      <w:r>
        <w:rPr>
          <w:rFonts w:ascii="宋体" w:hAnsi="宋体" w:eastAsia="宋体" w:cs="宋体"/>
          <w:color w:val="000"/>
          <w:sz w:val="28"/>
          <w:szCs w:val="28"/>
        </w:rPr>
        <w:t xml:space="preserve">水稻主栽品种：龙粳26、龙粳31、龙粳33大豆主栽品种：北豆4号、北豆14、垦鉴豆4号。</w:t>
      </w:r>
    </w:p>
    <w:p>
      <w:pPr>
        <w:ind w:left="0" w:right="0" w:firstLine="560"/>
        <w:spacing w:before="450" w:after="450" w:line="312" w:lineRule="auto"/>
      </w:pPr>
      <w:r>
        <w:rPr>
          <w:rFonts w:ascii="宋体" w:hAnsi="宋体" w:eastAsia="宋体" w:cs="宋体"/>
          <w:color w:val="000"/>
          <w:sz w:val="28"/>
          <w:szCs w:val="28"/>
        </w:rPr>
        <w:t xml:space="preserve">2、备耕准备。在今年的春耕生产阶段，我场通过生资合作社先后储备化肥化肥总计3600吨，其中农场统一订购北大荒生资集团化肥1920吨。从垦丰种业统一订购玉米生产用种53吨，其中德美亚1号33吨，绥玉7号20吨。农机合作社也及时检修设备，储备油料，并自筹资金128万元，购置了凯斯210拖拉机3台，满胜播种机一台，中型耙2套，镇压器1套，充足的物资和机械准备有效保证了春播生产的进行。</w:t>
      </w:r>
    </w:p>
    <w:p>
      <w:pPr>
        <w:ind w:left="0" w:right="0" w:firstLine="560"/>
        <w:spacing w:before="450" w:after="450" w:line="312" w:lineRule="auto"/>
      </w:pPr>
      <w:r>
        <w:rPr>
          <w:rFonts w:ascii="宋体" w:hAnsi="宋体" w:eastAsia="宋体" w:cs="宋体"/>
          <w:color w:val="000"/>
          <w:sz w:val="28"/>
          <w:szCs w:val="28"/>
        </w:rPr>
        <w:t xml:space="preserve">3、示范带动。上半年，我场通过与铁力市共建的农机合作社，完成农机三代作业面积51万亩，其中：代耕37万亩，代种14万亩。在现代农业示范区建设上，我场继续以铁南区10作业站这个全国农垦100个试点现代农业示范区为重点，在水稻生产上开展科技示范，先后在该园区内落实了品种鉴选、密度、肥料、节水灌溉等试验项目7项。</w:t>
      </w:r>
    </w:p>
    <w:p>
      <w:pPr>
        <w:ind w:left="0" w:right="0" w:firstLine="560"/>
        <w:spacing w:before="450" w:after="450" w:line="312" w:lineRule="auto"/>
      </w:pPr>
      <w:r>
        <w:rPr>
          <w:rFonts w:ascii="宋体" w:hAnsi="宋体" w:eastAsia="宋体" w:cs="宋体"/>
          <w:color w:val="000"/>
          <w:sz w:val="28"/>
          <w:szCs w:val="28"/>
        </w:rPr>
        <w:t xml:space="preserve">在推进场县共建工作中，一方面我们借助与铁力市共建的农机合作社，为场市双方的农民开展农机代耕代种作业，同时还积极拓展共建领域，为铁力林业局实施旱改水项目提供了有力的技术支持。上半年农场在春播阶段为铁力林业局泥河林场的水稻户浸种催芽30吨，并组织专家为其进行水稻栽培技术培训2次，累计培训人员80人。帮助铁力林业局红光林场改水3000亩。</w:t>
      </w:r>
    </w:p>
    <w:p>
      <w:pPr>
        <w:ind w:left="0" w:right="0" w:firstLine="560"/>
        <w:spacing w:before="450" w:after="450" w:line="312" w:lineRule="auto"/>
      </w:pPr>
      <w:r>
        <w:rPr>
          <w:rFonts w:ascii="宋体" w:hAnsi="宋体" w:eastAsia="宋体" w:cs="宋体"/>
          <w:color w:val="000"/>
          <w:sz w:val="28"/>
          <w:szCs w:val="28"/>
        </w:rPr>
        <w:t xml:space="preserve">4、防灾减灾。年初，农场的农业、气象、水利、风险部门就制定了针对各种灾害的应急预案。在春耕，夏管阶段，针对我场出现的冰雹、暴雨、内涝灾害，农业、水利和风险部门紧密配合，通过采取抗灾农艺措施，加强农田水利基础设施建设，加强对灾害性天气的预测预报和预防，在一定程度上降低了灾害性气象条件对农业生产的影响，为我们实现全年粮食的稳产、丰产奠定了基础。</w:t>
      </w:r>
    </w:p>
    <w:p>
      <w:pPr>
        <w:ind w:left="0" w:right="0" w:firstLine="560"/>
        <w:spacing w:before="450" w:after="450" w:line="312" w:lineRule="auto"/>
      </w:pPr>
      <w:r>
        <w:rPr>
          <w:rFonts w:ascii="宋体" w:hAnsi="宋体" w:eastAsia="宋体" w:cs="宋体"/>
          <w:color w:val="000"/>
          <w:sz w:val="28"/>
          <w:szCs w:val="28"/>
        </w:rPr>
        <w:t xml:space="preserve">??根据“五到位”标准，全力推进高产创建、技术推广、质量安全、产品品质和安全生产活动</w:t>
      </w:r>
    </w:p>
    <w:p>
      <w:pPr>
        <w:ind w:left="0" w:right="0" w:firstLine="560"/>
        <w:spacing w:before="450" w:after="450" w:line="312" w:lineRule="auto"/>
      </w:pPr>
      <w:r>
        <w:rPr>
          <w:rFonts w:ascii="宋体" w:hAnsi="宋体" w:eastAsia="宋体" w:cs="宋体"/>
          <w:color w:val="000"/>
          <w:sz w:val="28"/>
          <w:szCs w:val="28"/>
        </w:rPr>
        <w:t xml:space="preserve">1、高产创建。20xx年我场水稻高产创建万亩片设置在农场铁南管理区和铁中管理区。其中铁南管理区所涉及的单位为9、10两个作业站；铁中管理区所涉及的单位为1、2、4三个作业站；我场百亩核心区位于铁中区4作业站，3支干，面积120亩。今年我场进行高产创建的典型示范户共5户，示范面积460亩。在品种选择上，按照指导专家的意见，在核心区设置了3个品种，4个密度的田块进行高产攻关。所使用的品种为龙粳31、龙粳33和龙粳21。</w:t>
      </w:r>
    </w:p>
    <w:p>
      <w:pPr>
        <w:ind w:left="0" w:right="0" w:firstLine="560"/>
        <w:spacing w:before="450" w:after="450" w:line="312" w:lineRule="auto"/>
      </w:pPr>
      <w:r>
        <w:rPr>
          <w:rFonts w:ascii="宋体" w:hAnsi="宋体" w:eastAsia="宋体" w:cs="宋体"/>
          <w:color w:val="000"/>
          <w:sz w:val="28"/>
          <w:szCs w:val="28"/>
        </w:rPr>
        <w:t xml:space="preserve">2、技术推广。在今年的技术推广中，我场主要通过阳光培训，采取集中学习与田间观摩的形式，先后组织农业、农机培训班4次，培训人员200余人。今年全场共落实大垄玉米面积2万亩，大垄大豆面积2万亩。实施玉米化控面积2万亩。水稻采用集中浸种催芽面积7万亩，落实三膜覆盖大棚100栋，落实钵育摆栽1.5万亩。</w:t>
      </w:r>
    </w:p>
    <w:p>
      <w:pPr>
        <w:ind w:left="0" w:right="0" w:firstLine="560"/>
        <w:spacing w:before="450" w:after="450" w:line="312" w:lineRule="auto"/>
      </w:pPr>
      <w:r>
        <w:rPr>
          <w:rFonts w:ascii="宋体" w:hAnsi="宋体" w:eastAsia="宋体" w:cs="宋体"/>
          <w:color w:val="000"/>
          <w:sz w:val="28"/>
          <w:szCs w:val="28"/>
        </w:rPr>
        <w:t xml:space="preserve">3、质量安全。制定投入品准入和销售制度，在农药选购和使用上，由农业科统一提供农药配方，到指定地点购药，施药时由专业技术人员指导，保证了科学使用农药，杜绝了农药产生的药害。肥料使用实行生资合作社统一通过正规渠道订购，杜绝了假冒、伪劣投入品的流入。</w:t>
      </w:r>
    </w:p>
    <w:p>
      <w:pPr>
        <w:ind w:left="0" w:right="0" w:firstLine="560"/>
        <w:spacing w:before="450" w:after="450" w:line="312" w:lineRule="auto"/>
      </w:pPr>
      <w:r>
        <w:rPr>
          <w:rFonts w:ascii="宋体" w:hAnsi="宋体" w:eastAsia="宋体" w:cs="宋体"/>
          <w:color w:val="000"/>
          <w:sz w:val="28"/>
          <w:szCs w:val="28"/>
        </w:rPr>
        <w:t xml:space="preserve">20xx年以来，认真落实公司的各项安全措施和制度，扎实推进质量标准化工作，并从方方面面加强了管理，取得了一定的成绩。现将综掘队20xx年的质量标准化工作总结如下：</w:t>
      </w:r>
    </w:p>
    <w:p>
      <w:pPr>
        <w:ind w:left="0" w:right="0" w:firstLine="560"/>
        <w:spacing w:before="450" w:after="450" w:line="312" w:lineRule="auto"/>
      </w:pPr>
      <w:r>
        <w:rPr>
          <w:rFonts w:ascii="宋体" w:hAnsi="宋体" w:eastAsia="宋体" w:cs="宋体"/>
          <w:color w:val="000"/>
          <w:sz w:val="28"/>
          <w:szCs w:val="28"/>
        </w:rPr>
        <w:t xml:space="preserve">一、20xx年质量标准化的各项数据</w:t>
      </w:r>
    </w:p>
    <w:p>
      <w:pPr>
        <w:ind w:left="0" w:right="0" w:firstLine="560"/>
        <w:spacing w:before="450" w:after="450" w:line="312" w:lineRule="auto"/>
      </w:pPr>
      <w:r>
        <w:rPr>
          <w:rFonts w:ascii="宋体" w:hAnsi="宋体" w:eastAsia="宋体" w:cs="宋体"/>
          <w:color w:val="000"/>
          <w:sz w:val="28"/>
          <w:szCs w:val="28"/>
        </w:rPr>
        <w:t xml:space="preserve">质量标准化——20xx年1--11月份质量标准化合格率达到81.25%，优良率达到53%。</w:t>
      </w:r>
    </w:p>
    <w:p>
      <w:pPr>
        <w:ind w:left="0" w:right="0" w:firstLine="560"/>
        <w:spacing w:before="450" w:after="450" w:line="312" w:lineRule="auto"/>
      </w:pPr>
      <w:r>
        <w:rPr>
          <w:rFonts w:ascii="宋体" w:hAnsi="宋体" w:eastAsia="宋体" w:cs="宋体"/>
          <w:color w:val="000"/>
          <w:sz w:val="28"/>
          <w:szCs w:val="28"/>
        </w:rPr>
        <w:t xml:space="preserve">二、20xx年综掘队质量标准化的基本做法</w:t>
      </w:r>
    </w:p>
    <w:p>
      <w:pPr>
        <w:ind w:left="0" w:right="0" w:firstLine="560"/>
        <w:spacing w:before="450" w:after="450" w:line="312" w:lineRule="auto"/>
      </w:pPr>
      <w:r>
        <w:rPr>
          <w:rFonts w:ascii="宋体" w:hAnsi="宋体" w:eastAsia="宋体" w:cs="宋体"/>
          <w:color w:val="000"/>
          <w:sz w:val="28"/>
          <w:szCs w:val="28"/>
        </w:rPr>
        <w:t xml:space="preserve">（一）典型引路、以点带面，质量标准化工作整体推进</w:t>
      </w:r>
    </w:p>
    <w:p>
      <w:pPr>
        <w:ind w:left="0" w:right="0" w:firstLine="560"/>
        <w:spacing w:before="450" w:after="450" w:line="312" w:lineRule="auto"/>
      </w:pPr>
      <w:r>
        <w:rPr>
          <w:rFonts w:ascii="宋体" w:hAnsi="宋体" w:eastAsia="宋体" w:cs="宋体"/>
          <w:color w:val="000"/>
          <w:sz w:val="28"/>
          <w:szCs w:val="28"/>
        </w:rPr>
        <w:t xml:space="preserve">我们按照“典型引路，以点带面，循序渐进，整体推进”的工作方法，标准化工作得以整体推进。我们强化质量标准化工作精品意识，以15303工作面进风巷为一面旗帜，集中人力、物力对薄弱环节进行高标准整治。从管线吊挂、巷道维修、安全设施、材料码放、图牌板管理等基础工作和“点滴小事”入手，建设质量标准化“精品巷道”、“标准工程”。我们组织其他两个小组的\'管理人员召开了现场会，认真总结、积极推广15303工作面进风巷的先进经验，通过学习先进、鞭策落后，各小组的标准化意识得到提高，形成了自找差距，你追我赶，抓法多样，相互促进的标准化工作局面。</w:t>
      </w:r>
    </w:p>
    <w:p>
      <w:pPr>
        <w:ind w:left="0" w:right="0" w:firstLine="560"/>
        <w:spacing w:before="450" w:after="450" w:line="312" w:lineRule="auto"/>
      </w:pPr>
      <w:r>
        <w:rPr>
          <w:rFonts w:ascii="宋体" w:hAnsi="宋体" w:eastAsia="宋体" w:cs="宋体"/>
          <w:color w:val="000"/>
          <w:sz w:val="28"/>
          <w:szCs w:val="28"/>
        </w:rPr>
        <w:t xml:space="preserve">（二）强化安全措施落实，避免重大事故发生</w:t>
      </w:r>
    </w:p>
    <w:p>
      <w:pPr>
        <w:ind w:left="0" w:right="0" w:firstLine="560"/>
        <w:spacing w:before="450" w:after="450" w:line="312" w:lineRule="auto"/>
      </w:pPr>
      <w:r>
        <w:rPr>
          <w:rFonts w:ascii="宋体" w:hAnsi="宋体" w:eastAsia="宋体" w:cs="宋体"/>
          <w:color w:val="000"/>
          <w:sz w:val="28"/>
          <w:szCs w:val="28"/>
        </w:rPr>
        <w:t xml:space="preserve">一是我们认真贯彻落实公司推行的“岗位操作工手指口述安全确认”、“管理人员和关键岗位人员现场报告”、“岗位安全职责安全大背诵”、“背诵与本岗位有关的安全红线和问责规定”等活动，坚持“接班安全确认和开工许可制度”等一整套行之有效的安全管理制度有效杜绝了重大事故的发生。</w:t>
      </w:r>
    </w:p>
    <w:p>
      <w:pPr>
        <w:ind w:left="0" w:right="0" w:firstLine="560"/>
        <w:spacing w:before="450" w:after="450" w:line="312" w:lineRule="auto"/>
      </w:pPr>
      <w:r>
        <w:rPr>
          <w:rFonts w:ascii="宋体" w:hAnsi="宋体" w:eastAsia="宋体" w:cs="宋体"/>
          <w:color w:val="000"/>
          <w:sz w:val="28"/>
          <w:szCs w:val="28"/>
        </w:rPr>
        <w:t xml:space="preserve">二是加强对重点环节的管控</w:t>
      </w:r>
    </w:p>
    <w:p>
      <w:pPr>
        <w:ind w:left="0" w:right="0" w:firstLine="560"/>
        <w:spacing w:before="450" w:after="450" w:line="312" w:lineRule="auto"/>
      </w:pPr>
      <w:r>
        <w:rPr>
          <w:rFonts w:ascii="宋体" w:hAnsi="宋体" w:eastAsia="宋体" w:cs="宋体"/>
          <w:color w:val="000"/>
          <w:sz w:val="28"/>
          <w:szCs w:val="28"/>
        </w:rPr>
        <w:t xml:space="preserve">1、在机电管理上，重点加强对“失爆”的日常检查，做到电气设备“三无”，杜绝“失爆”；停送电要严格执行“谁停电、谁送电、停电挂牌锁开关”制度；</w:t>
      </w:r>
    </w:p>
    <w:p>
      <w:pPr>
        <w:ind w:left="0" w:right="0" w:firstLine="560"/>
        <w:spacing w:before="450" w:after="450" w:line="312" w:lineRule="auto"/>
      </w:pPr>
      <w:r>
        <w:rPr>
          <w:rFonts w:ascii="宋体" w:hAnsi="宋体" w:eastAsia="宋体" w:cs="宋体"/>
          <w:color w:val="000"/>
          <w:sz w:val="28"/>
          <w:szCs w:val="28"/>
        </w:rPr>
        <w:t xml:space="preserve">2、在顶板管理上，坚持敲帮问顶制度，严禁空顶作业；</w:t>
      </w:r>
    </w:p>
    <w:p>
      <w:pPr>
        <w:ind w:left="0" w:right="0" w:firstLine="560"/>
        <w:spacing w:before="450" w:after="450" w:line="312" w:lineRule="auto"/>
      </w:pPr>
      <w:r>
        <w:rPr>
          <w:rFonts w:ascii="宋体" w:hAnsi="宋体" w:eastAsia="宋体" w:cs="宋体"/>
          <w:color w:val="000"/>
          <w:sz w:val="28"/>
          <w:szCs w:val="28"/>
        </w:rPr>
        <w:t xml:space="preserve">3、在小巷运输方面，严格执行“行人不行车，行车不行人”制度，运输设施的安装，坚持做到“谁验收、谁签字、谁负责”，确保运输作业安全；</w:t>
      </w:r>
    </w:p>
    <w:p>
      <w:pPr>
        <w:ind w:left="0" w:right="0" w:firstLine="560"/>
        <w:spacing w:before="450" w:after="450" w:line="312" w:lineRule="auto"/>
      </w:pPr>
      <w:r>
        <w:rPr>
          <w:rFonts w:ascii="宋体" w:hAnsi="宋体" w:eastAsia="宋体" w:cs="宋体"/>
          <w:color w:val="000"/>
          <w:sz w:val="28"/>
          <w:szCs w:val="28"/>
        </w:rPr>
        <w:t xml:space="preserve">4、在“两区”管控上，主要是在作业现场的醒目位置悬挂“两区”警示牌板，跟班队干、工长、安全员按照分工要求严把“两区”、高危工序、高危人员安全关，确保危险作业人员不出问题。</w:t>
      </w:r>
    </w:p>
    <w:p>
      <w:pPr>
        <w:ind w:left="0" w:right="0" w:firstLine="560"/>
        <w:spacing w:before="450" w:after="450" w:line="312" w:lineRule="auto"/>
      </w:pPr>
      <w:r>
        <w:rPr>
          <w:rFonts w:ascii="宋体" w:hAnsi="宋体" w:eastAsia="宋体" w:cs="宋体"/>
          <w:color w:val="000"/>
          <w:sz w:val="28"/>
          <w:szCs w:val="28"/>
        </w:rPr>
        <w:t xml:space="preserve">（三）狠抓隐患的整改落实</w:t>
      </w:r>
    </w:p>
    <w:p>
      <w:pPr>
        <w:ind w:left="0" w:right="0" w:firstLine="560"/>
        <w:spacing w:before="450" w:after="450" w:line="312" w:lineRule="auto"/>
      </w:pPr>
      <w:r>
        <w:rPr>
          <w:rFonts w:ascii="宋体" w:hAnsi="宋体" w:eastAsia="宋体" w:cs="宋体"/>
          <w:color w:val="000"/>
          <w:sz w:val="28"/>
          <w:szCs w:val="28"/>
        </w:rPr>
        <w:t xml:space="preserve">我们利用早碰头会的时间，由专职人员将前一天公司各部门、领导查出来的问题进行通报，由分管队长负责进行整改落实，同时进一步加强自查自纠，队干在跟带班过程中发现的隐患，能整改的现场整改，不能整改的要求管头队长限期负责整改。截止目前，我们累计已整改各类隐患500多条，其中重大隐患13条，重大隐患主要集中在顶板构造的加强支护、机电设备的失爆、瓦斯超限以及安全设施不齐全方面。</w:t>
      </w:r>
    </w:p>
    <w:p>
      <w:pPr>
        <w:ind w:left="0" w:right="0" w:firstLine="560"/>
        <w:spacing w:before="450" w:after="450" w:line="312" w:lineRule="auto"/>
      </w:pPr>
      <w:r>
        <w:rPr>
          <w:rFonts w:ascii="宋体" w:hAnsi="宋体" w:eastAsia="宋体" w:cs="宋体"/>
          <w:color w:val="000"/>
          <w:sz w:val="28"/>
          <w:szCs w:val="28"/>
        </w:rPr>
        <w:t xml:space="preserve">三、在质量标准化方面存在的问题</w:t>
      </w:r>
    </w:p>
    <w:p>
      <w:pPr>
        <w:ind w:left="0" w:right="0" w:firstLine="560"/>
        <w:spacing w:before="450" w:after="450" w:line="312" w:lineRule="auto"/>
      </w:pPr>
      <w:r>
        <w:rPr>
          <w:rFonts w:ascii="宋体" w:hAnsi="宋体" w:eastAsia="宋体" w:cs="宋体"/>
          <w:color w:val="000"/>
          <w:sz w:val="28"/>
          <w:szCs w:val="28"/>
        </w:rPr>
        <w:t xml:space="preserve">（一）在安全的认识方面：</w:t>
      </w:r>
    </w:p>
    <w:p>
      <w:pPr>
        <w:ind w:left="0" w:right="0" w:firstLine="560"/>
        <w:spacing w:before="450" w:after="450" w:line="312" w:lineRule="auto"/>
      </w:pPr>
      <w:r>
        <w:rPr>
          <w:rFonts w:ascii="宋体" w:hAnsi="宋体" w:eastAsia="宋体" w:cs="宋体"/>
          <w:color w:val="000"/>
          <w:sz w:val="28"/>
          <w:szCs w:val="28"/>
        </w:rPr>
        <w:t xml:space="preserve">一是职工安全意识不牢固，行为性、习惯性和操作性的“三违”仍然存在，正规操作水平还需进一步提高。今年发生的3起磕手碰脚事故，从现象上看都是由于不正规操作引起的，从本质上讲都是当事人的安全意识淡薄造成的，总认为没有事。二是队级干部尤其是直接指挥生产的管头队长“重生产轻安全”的思想依然存在。</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一是机电管理方面，从内部管理上讲，机电设备检修存在影响生产的现象，从外部配合上看，设备的配件不能及时采购回来直接影响正常的安全生产。二是部分班组长现场的质量管理标准较低，把关不严，尾工现象依然存在。</w:t>
      </w:r>
    </w:p>
    <w:p>
      <w:pPr>
        <w:ind w:left="0" w:right="0" w:firstLine="560"/>
        <w:spacing w:before="450" w:after="450" w:line="312" w:lineRule="auto"/>
      </w:pPr>
      <w:r>
        <w:rPr>
          <w:rFonts w:ascii="宋体" w:hAnsi="宋体" w:eastAsia="宋体" w:cs="宋体"/>
          <w:color w:val="000"/>
          <w:sz w:val="28"/>
          <w:szCs w:val="28"/>
        </w:rPr>
        <w:t xml:space="preserve">（三）在安全培训方面</w:t>
      </w:r>
    </w:p>
    <w:p>
      <w:pPr>
        <w:ind w:left="0" w:right="0" w:firstLine="560"/>
        <w:spacing w:before="450" w:after="450" w:line="312" w:lineRule="auto"/>
      </w:pPr>
      <w:r>
        <w:rPr>
          <w:rFonts w:ascii="宋体" w:hAnsi="宋体" w:eastAsia="宋体" w:cs="宋体"/>
          <w:color w:val="000"/>
          <w:sz w:val="28"/>
          <w:szCs w:val="28"/>
        </w:rPr>
        <w:t xml:space="preserve">一是书本培训的多，实际操作培训的不够；二是培训手段单一，针对性和实效性不强，存在走过场、搞形式的现象；三是在生产安排上，不能完全保证持证的人上岗，上岗的人持证。</w:t>
      </w:r>
    </w:p>
    <w:p>
      <w:pPr>
        <w:ind w:left="0" w:right="0" w:firstLine="560"/>
        <w:spacing w:before="450" w:after="450" w:line="312" w:lineRule="auto"/>
      </w:pPr>
      <w:r>
        <w:rPr>
          <w:rFonts w:ascii="宋体" w:hAnsi="宋体" w:eastAsia="宋体" w:cs="宋体"/>
          <w:color w:val="000"/>
          <w:sz w:val="28"/>
          <w:szCs w:val="28"/>
        </w:rPr>
        <w:t xml:space="preserve">四、给公司的建议</w:t>
      </w:r>
    </w:p>
    <w:p>
      <w:pPr>
        <w:ind w:left="0" w:right="0" w:firstLine="560"/>
        <w:spacing w:before="450" w:after="450" w:line="312" w:lineRule="auto"/>
      </w:pPr>
      <w:r>
        <w:rPr>
          <w:rFonts w:ascii="宋体" w:hAnsi="宋体" w:eastAsia="宋体" w:cs="宋体"/>
          <w:color w:val="000"/>
          <w:sz w:val="28"/>
          <w:szCs w:val="28"/>
        </w:rPr>
        <w:t xml:space="preserve">1、建议公司每月的质量标准化奖励人员范围扩大到书记、机电队长、技术员；</w:t>
      </w:r>
    </w:p>
    <w:p>
      <w:pPr>
        <w:ind w:left="0" w:right="0" w:firstLine="560"/>
        <w:spacing w:before="450" w:after="450" w:line="312" w:lineRule="auto"/>
      </w:pPr>
      <w:r>
        <w:rPr>
          <w:rFonts w:ascii="宋体" w:hAnsi="宋体" w:eastAsia="宋体" w:cs="宋体"/>
          <w:color w:val="000"/>
          <w:sz w:val="28"/>
          <w:szCs w:val="28"/>
        </w:rPr>
        <w:t xml:space="preserve">2、建议公司安全风险抵押的发放范围扩大到技术员、工长（含副工长、安全员）这一级。</w:t>
      </w:r>
    </w:p>
    <w:p>
      <w:pPr>
        <w:ind w:left="0" w:right="0" w:firstLine="560"/>
        <w:spacing w:before="450" w:after="450" w:line="312" w:lineRule="auto"/>
      </w:pPr>
      <w:r>
        <w:rPr>
          <w:rFonts w:ascii="宋体" w:hAnsi="宋体" w:eastAsia="宋体" w:cs="宋体"/>
          <w:color w:val="000"/>
          <w:sz w:val="28"/>
          <w:szCs w:val="28"/>
        </w:rPr>
        <w:t xml:space="preserve">3、建议三违的考核制度取消积分制，避免重复考核。</w:t>
      </w:r>
    </w:p>
    <w:p>
      <w:pPr>
        <w:ind w:left="0" w:right="0" w:firstLine="560"/>
        <w:spacing w:before="450" w:after="450" w:line="312" w:lineRule="auto"/>
      </w:pPr>
      <w:r>
        <w:rPr>
          <w:rFonts w:ascii="宋体" w:hAnsi="宋体" w:eastAsia="宋体" w:cs="宋体"/>
          <w:color w:val="000"/>
          <w:sz w:val="28"/>
          <w:szCs w:val="28"/>
        </w:rPr>
        <w:t xml:space="preserve">虽然我们在质量标准化建设工作上做了一些工作，取得了一定成效，但我们也清醒地认识到工作中还存在着不足，距离公司的要求还有一定差距。质量标准化工作是一项常抓不懈、持之以恒的系统工程，我们要继续真抓实干，不断进取，努力开创我队质量标准化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具有131年的煤炭开采历史，目前在册职工.2万人，其中，从事煤炭生产的近4.8人，井下作业人员3.5万人。，煤炭产量3285万吨。集团现有生产矿井22对，主要分布在河北的唐山、张家口以及内蒙古、山西等地区。其矿井集中的唐山矿区水文地质条件极为复杂，水、火、瓦斯、煤尘、地压等五大灾害俱全;唐山、林西、赵各庄3个</w:t>
      </w:r>
    </w:p>
    <w:p>
      <w:pPr>
        <w:ind w:left="0" w:right="0" w:firstLine="560"/>
        <w:spacing w:before="450" w:after="450" w:line="312" w:lineRule="auto"/>
      </w:pPr>
      <w:r>
        <w:rPr>
          <w:rFonts w:ascii="宋体" w:hAnsi="宋体" w:eastAsia="宋体" w:cs="宋体"/>
          <w:color w:val="000"/>
          <w:sz w:val="28"/>
          <w:szCs w:val="28"/>
        </w:rPr>
        <w:t xml:space="preserve">煤矿开采时间已超百年;有5对矿井开采深度超过千米，最深达1157米;大多数矿井已形成多水平生产、多区段提升、多级排水系统，单翼运输距离最长达9公里。历史上也曾多次发生重特大事故，安全生产工作压力很大。</w:t>
      </w:r>
    </w:p>
    <w:p>
      <w:pPr>
        <w:ind w:left="0" w:right="0" w:firstLine="560"/>
        <w:spacing w:before="450" w:after="450" w:line="312" w:lineRule="auto"/>
      </w:pPr>
      <w:r>
        <w:rPr>
          <w:rFonts w:ascii="宋体" w:hAnsi="宋体" w:eastAsia="宋体" w:cs="宋体"/>
          <w:color w:val="000"/>
          <w:sz w:val="28"/>
          <w:szCs w:val="28"/>
        </w:rPr>
        <w:t xml:space="preserve">开滦集团始终把煤矿安全质量标准化作为安全生产最重要的基础工作和实现安全生产持续稳定发展的重要保障，坚持常抓不懈。近年来，他们按照贯彻落实科学发展观的要求，以创建本质安全型企业为目标，积极推进安全管理创新，充实安全质量标准化验收考核内容，建立起安全质量标准化与安全文化建设、规范操作、改善环境相结合的“四位一体”动态考核验收常态机制，提升了安全质量标准化总体水平。井上下生产作业环境显著改善，职工队伍整体素质明显提高，安全生产可控程度进一步增强，为集团公司安全生产状况的持续稳定奠定了坚实基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(一)多措并举，提高职工综合素质，为开展安全质量标准化打好基础。</w:t>
      </w:r>
    </w:p>
    <w:p>
      <w:pPr>
        <w:ind w:left="0" w:right="0" w:firstLine="560"/>
        <w:spacing w:before="450" w:after="450" w:line="312" w:lineRule="auto"/>
      </w:pPr>
      <w:r>
        <w:rPr>
          <w:rFonts w:ascii="宋体" w:hAnsi="宋体" w:eastAsia="宋体" w:cs="宋体"/>
          <w:color w:val="000"/>
          <w:sz w:val="28"/>
          <w:szCs w:val="28"/>
        </w:rPr>
        <w:t xml:space="preserve">提高人的安全意识和操作技能，规范人的行为，是实现不断提高安全质量标准化的重要基础。开滦集团实施“培育煤矿安全文化，塑造本质安全型人”工程，重点围绕提高职工素质，开展了以下四个方面的工作：</w:t>
      </w:r>
    </w:p>
    <w:p>
      <w:pPr>
        <w:ind w:left="0" w:right="0" w:firstLine="560"/>
        <w:spacing w:before="450" w:after="450" w:line="312" w:lineRule="auto"/>
      </w:pPr>
      <w:r>
        <w:rPr>
          <w:rFonts w:ascii="宋体" w:hAnsi="宋体" w:eastAsia="宋体" w:cs="宋体"/>
          <w:color w:val="000"/>
          <w:sz w:val="28"/>
          <w:szCs w:val="28"/>
        </w:rPr>
        <w:t xml:space="preserve">1.实施素质提升培训工程。连续开展两个“三年素质培训工程”，通过采取系统培训、模拟演练、现场纠偏、心理调适等一系列手段和方法，对新工人、一般从业人员、特种作业人员、班组长等不同群体，全面开展理念灌输、习惯养成训练、系统追问、危险预知、危害辨识、操作技能等培训教育，培育职工树立良好的行为习惯和职业素养。培训结束后，逐个考核过关;不能过关者，不得上岗并重新进行培训教育，职工队伍综合素质得到了明显提高。</w:t>
      </w:r>
    </w:p>
    <w:p>
      <w:pPr>
        <w:ind w:left="0" w:right="0" w:firstLine="560"/>
        <w:spacing w:before="450" w:after="450" w:line="312" w:lineRule="auto"/>
      </w:pPr>
      <w:r>
        <w:rPr>
          <w:rFonts w:ascii="宋体" w:hAnsi="宋体" w:eastAsia="宋体" w:cs="宋体"/>
          <w:color w:val="000"/>
          <w:sz w:val="28"/>
          <w:szCs w:val="28"/>
        </w:rPr>
        <w:t xml:space="preserve">2.加强班组长队伍建设。实施班组长持证上岗制度，制定专门培训大纲和培训教材，集中对在岗的班组长开展安全教育培训，培训不过关的撤职换岗。建立后备班队长选拔培训机制，从各班队选拔部分骨干，参加班组长培训。对班队长进行定期考核讲评，实行末位淘汰，空出的职位，从培训合格的骨干中选拔任用。</w:t>
      </w:r>
    </w:p>
    <w:p>
      <w:pPr>
        <w:ind w:left="0" w:right="0" w:firstLine="560"/>
        <w:spacing w:before="450" w:after="450" w:line="312" w:lineRule="auto"/>
      </w:pPr>
      <w:r>
        <w:rPr>
          <w:rFonts w:ascii="宋体" w:hAnsi="宋体" w:eastAsia="宋体" w:cs="宋体"/>
          <w:color w:val="000"/>
          <w:sz w:val="28"/>
          <w:szCs w:val="28"/>
        </w:rPr>
        <w:t xml:space="preserve">3.推行准军事化职业行为训练。为进一步规范员工安全操作行为，提高安全质量标准化工作的执行力，全面开展了准军事化职业行为训练，对职工进行准军事化班前会、队列行走、手指口述、安全确认、现场交接班、职业技能训练等多项训练，以严明纪律培养职工的自觉管控能力，使职工自我管理意识得到了显著提升，对落实安全质量标准化管理制度以及规范化作业标准，起到了一定的保障作用。</w:t>
      </w:r>
    </w:p>
    <w:p>
      <w:pPr>
        <w:ind w:left="0" w:right="0" w:firstLine="560"/>
        <w:spacing w:before="450" w:after="450" w:line="312" w:lineRule="auto"/>
      </w:pPr>
      <w:r>
        <w:rPr>
          <w:rFonts w:ascii="宋体" w:hAnsi="宋体" w:eastAsia="宋体" w:cs="宋体"/>
          <w:color w:val="000"/>
          <w:sz w:val="28"/>
          <w:szCs w:val="28"/>
        </w:rPr>
        <w:t xml:space="preserve">4.推行岗位安全确认，手指口述。围绕提高人的安全质量意识和危害辨识控制能力，推行了全员、全方位、全过程、工序化的“三全一化”岗位安全确认。并以“安全预想、危险预知”为主要内容，全面推行了“手指口述”式安全确认法，进一步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(二)全面推行“三按”管理，促进安全质量标准化动态达标。</w:t>
      </w:r>
    </w:p>
    <w:p>
      <w:pPr>
        <w:ind w:left="0" w:right="0" w:firstLine="560"/>
        <w:spacing w:before="450" w:after="450" w:line="312" w:lineRule="auto"/>
      </w:pPr>
      <w:r>
        <w:rPr>
          <w:rFonts w:ascii="宋体" w:hAnsi="宋体" w:eastAsia="宋体" w:cs="宋体"/>
          <w:color w:val="000"/>
          <w:sz w:val="28"/>
          <w:szCs w:val="28"/>
        </w:rPr>
        <w:t xml:space="preserve">在各生产矿井积极尝试推行了按规范设计、按设计施工、按标准验收的“三按”管理机制。按照细化、量化、标准化要求，参照国家和行业安全标准、技术规范，针对企业实际，修订了回采、掘进、开拓、机电、运输、通风等各个系统设计规范标准，完善了规程措施编制、会审、贯彻流程，把按设计施工列为精细化管理和走动式管理的主要内容，实施了施工过程中达不到设计标准限期整改，以及由下一道工序追偿等硬性措施，实现了安全质量标准化动态达标。</w:t>
      </w:r>
    </w:p>
    <w:p>
      <w:pPr>
        <w:ind w:left="0" w:right="0" w:firstLine="560"/>
        <w:spacing w:before="450" w:after="450" w:line="312" w:lineRule="auto"/>
      </w:pPr>
      <w:r>
        <w:rPr>
          <w:rFonts w:ascii="宋体" w:hAnsi="宋体" w:eastAsia="宋体" w:cs="宋体"/>
          <w:color w:val="000"/>
          <w:sz w:val="28"/>
          <w:szCs w:val="28"/>
        </w:rPr>
        <w:t xml:space="preserve">1.按规范设计。要求一切井工工程都要有设计，在规范设计流程的基础上，细化设计内容。对每项工程的每个环节、施工现场的每个细节，都以设计说明书的形式固定下来，逐项提出具体操作要求，明确具体标准。如设备或材料怎么摆放、管线如何吊挂、采面单体液压支柱放液阀必须朝向相同等。在规范设计内容过程中，坚持“从群众中来，到群众中去”，针对现场施工内容和操作细节，在基层班组广泛征集设计内容，组织设计成果观摩、比较、论证，好中选优。</w:t>
      </w:r>
    </w:p>
    <w:p>
      <w:pPr>
        <w:ind w:left="0" w:right="0" w:firstLine="560"/>
        <w:spacing w:before="450" w:after="450" w:line="312" w:lineRule="auto"/>
      </w:pPr>
      <w:r>
        <w:rPr>
          <w:rFonts w:ascii="宋体" w:hAnsi="宋体" w:eastAsia="宋体" w:cs="宋体"/>
          <w:color w:val="000"/>
          <w:sz w:val="28"/>
          <w:szCs w:val="28"/>
        </w:rPr>
        <w:t xml:space="preserve">2.按设计施工。所有生产工作岗位操作全过程都要按设计标准进行，已开工的工程必须现场悬挂设计图表，对施工过程“时时有规定，处处有标准”。集团公司专门编制了煤矿操作岗位标准化作业标准，对每一个生产工作岗位、每一道操作工序都作出了具体规定，并在生产过程中强力推行。每个工作面开工前先检查按设计施工的问题，与设计要求不符不许开工。为促进作业现场按设计施工的推行与落实，管理人员在生产产过程中坚持走动管理，凡是不按设计施工的一律挂黄牌、停产整顿，直到验收合格后才准许恢复生产。</w:t>
      </w:r>
    </w:p>
    <w:p>
      <w:pPr>
        <w:ind w:left="0" w:right="0" w:firstLine="560"/>
        <w:spacing w:before="450" w:after="450" w:line="312" w:lineRule="auto"/>
      </w:pPr>
      <w:r>
        <w:rPr>
          <w:rFonts w:ascii="宋体" w:hAnsi="宋体" w:eastAsia="宋体" w:cs="宋体"/>
          <w:color w:val="000"/>
          <w:sz w:val="28"/>
          <w:szCs w:val="28"/>
        </w:rPr>
        <w:t xml:space="preserve">3.按标准验收。突出对生产全过程的动态检查、班末验收和竣工后的对标考核，坚持施工过程中管理人员的动态检查与班末验收相结合，对当班施工质量、设计标准落实情况逐项进行考核打分，实行日清日结考核。坚持将班末验收打分结果与工程竣工后的系统验收相结合，作为安全质量结构工资的考核依据，做到设计、施工、检查、验收环环相扣，全程闭合。</w:t>
      </w:r>
    </w:p>
    <w:p>
      <w:pPr>
        <w:ind w:left="0" w:right="0" w:firstLine="560"/>
        <w:spacing w:before="450" w:after="450" w:line="312" w:lineRule="auto"/>
      </w:pPr>
      <w:r>
        <w:rPr>
          <w:rFonts w:ascii="宋体" w:hAnsi="宋体" w:eastAsia="宋体" w:cs="宋体"/>
          <w:color w:val="000"/>
          <w:sz w:val="28"/>
          <w:szCs w:val="28"/>
        </w:rPr>
        <w:t xml:space="preserve">(三)加强安全环境建设，提高安全质量标准化水平。</w:t>
      </w:r>
    </w:p>
    <w:p>
      <w:pPr>
        <w:ind w:left="0" w:right="0" w:firstLine="560"/>
        <w:spacing w:before="450" w:after="450" w:line="312" w:lineRule="auto"/>
      </w:pPr>
      <w:r>
        <w:rPr>
          <w:rFonts w:ascii="宋体" w:hAnsi="宋体" w:eastAsia="宋体" w:cs="宋体"/>
          <w:color w:val="000"/>
          <w:sz w:val="28"/>
          <w:szCs w:val="28"/>
        </w:rPr>
        <w:t xml:space="preserve">坚持以人为本，加强地面和井下安全环境建设，创造良好的环境，为职工安全与健康提供有力保障，提高了安全质量标准化水平。</w:t>
      </w:r>
    </w:p>
    <w:p>
      <w:pPr>
        <w:ind w:left="0" w:right="0" w:firstLine="560"/>
        <w:spacing w:before="450" w:after="450" w:line="312" w:lineRule="auto"/>
      </w:pPr>
      <w:r>
        <w:rPr>
          <w:rFonts w:ascii="宋体" w:hAnsi="宋体" w:eastAsia="宋体" w:cs="宋体"/>
          <w:color w:val="000"/>
          <w:sz w:val="28"/>
          <w:szCs w:val="28"/>
        </w:rPr>
        <w:t xml:space="preserve">1.强力导入安全视觉识别系统。采取安全行为准则“符号化、视觉化、标准化”的传播手段，在企业所有办公区域、生产作业场所，特别是井下事故易发地段、交通要道等处，全面导入了svi煤矿安全视觉识别系统，推行了反光安全标识和安全设备设施编码管理。在工业广场、更衣室、井口设置了大屏幕，班前会议室配备了多媒体电化教学设施。安全视觉系统的导入，及时传播了企业安全理念和安全信息。</w:t>
      </w:r>
    </w:p>
    <w:p>
      <w:pPr>
        <w:ind w:left="0" w:right="0" w:firstLine="560"/>
        <w:spacing w:before="450" w:after="450" w:line="312" w:lineRule="auto"/>
      </w:pPr>
      <w:r>
        <w:rPr>
          <w:rFonts w:ascii="宋体" w:hAnsi="宋体" w:eastAsia="宋体" w:cs="宋体"/>
          <w:color w:val="000"/>
          <w:sz w:val="28"/>
          <w:szCs w:val="28"/>
        </w:rPr>
        <w:t xml:space="preserve">2.强化安全环境硬件设施建设。本着高标准、高层次、高水平的原则，深入推进安全质量标准化建设。各生产矿井全面实施井上井下“亮化、净化、美化、规范化”环境改造工程。从井口到井底车场，从运输大巷到采区石门料场，从工作面上下两巷到采煤工作面，分阶段逐步实现全部照明。实践证明，职工在宽敞明亮的环境中工作，无论心态、注意力还是操作的准确度都有较大改观。</w:t>
      </w:r>
    </w:p>
    <w:p>
      <w:pPr>
        <w:ind w:left="0" w:right="0" w:firstLine="560"/>
        <w:spacing w:before="450" w:after="450" w:line="312" w:lineRule="auto"/>
      </w:pPr>
      <w:r>
        <w:rPr>
          <w:rFonts w:ascii="宋体" w:hAnsi="宋体" w:eastAsia="宋体" w:cs="宋体"/>
          <w:color w:val="000"/>
          <w:sz w:val="28"/>
          <w:szCs w:val="28"/>
        </w:rPr>
        <w:t xml:space="preserve">3.营造安全健康文化。从努力改善职工工作生活环境入手，着力营造安全健康文化。集团公司上下，全部建立了职工安全健康保障体系，定期开展职工健康检查，建立了职工安全健康管理档案，在地面和井下分别建立了保健站、急救站，为每个生产班组配发了现场急救箱。积极实施为井下生产作业地点配备蒸箱、饮水机和工作服集中管理的“两热一管”工程。对职工食堂、宿舍、更衣室全面实施人性化改造，逐步实现服务人性化 、就餐住宿宾馆化、更衣洗浴舒适化、井下服务地面化，以减轻职工作业后的疲劳，进一步增强职工凝聚力。</w:t>
      </w:r>
    </w:p>
    <w:p>
      <w:pPr>
        <w:ind w:left="0" w:right="0" w:firstLine="560"/>
        <w:spacing w:before="450" w:after="450" w:line="312" w:lineRule="auto"/>
      </w:pPr>
      <w:r>
        <w:rPr>
          <w:rFonts w:ascii="宋体" w:hAnsi="宋体" w:eastAsia="宋体" w:cs="宋体"/>
          <w:color w:val="000"/>
          <w:sz w:val="28"/>
          <w:szCs w:val="28"/>
        </w:rPr>
        <w:t xml:space="preserve">4.着力打造本质安全型矿井装备系统。以实现“机电设备零隐患、矿井装备零故障”为目标，实施矿井提升系统数字化改造和主扇风机安全节能改造，基本实现了自动化、信息化、数字化;积极引进大功率、高强度的.综采设备和免维护减速器，推行掘进工作面轨道化运输;实施矿井安全监测系统升级改造，安装顶板在线监测系统，自主研发了自动闭锁风门。先后进行了运输、供电、通风、排水本质安全型系统和部位的改造和创建活动，既增强了矿井抗灾防灾能力，又提高了安全质量标准化的科学管理水平。</w:t>
      </w:r>
    </w:p>
    <w:p>
      <w:pPr>
        <w:ind w:left="0" w:right="0" w:firstLine="560"/>
        <w:spacing w:before="450" w:after="450" w:line="312" w:lineRule="auto"/>
      </w:pPr>
      <w:r>
        <w:rPr>
          <w:rFonts w:ascii="宋体" w:hAnsi="宋体" w:eastAsia="宋体" w:cs="宋体"/>
          <w:color w:val="000"/>
          <w:sz w:val="28"/>
          <w:szCs w:val="28"/>
        </w:rPr>
        <w:t xml:space="preserve">(四)创新考核运作机制，确保安全质量标准化规范有序运行。</w:t>
      </w:r>
    </w:p>
    <w:p>
      <w:pPr>
        <w:ind w:left="0" w:right="0" w:firstLine="560"/>
        <w:spacing w:before="450" w:after="450" w:line="312" w:lineRule="auto"/>
      </w:pPr>
      <w:r>
        <w:rPr>
          <w:rFonts w:ascii="宋体" w:hAnsi="宋体" w:eastAsia="宋体" w:cs="宋体"/>
          <w:color w:val="000"/>
          <w:sz w:val="28"/>
          <w:szCs w:val="28"/>
        </w:rPr>
        <w:t xml:space="preserve">在坚持安全质量标准化区科旬检、矿处月验、集团季检制度的基础上，开滦集团深入探索、不断完善安全质量标准化的考核运作机制，使安全质量标准化工作逐步纳入规范化、制度化、科学化轨道，保证了安全质量标准化工作的规范运行。</w:t>
      </w:r>
    </w:p>
    <w:p>
      <w:pPr>
        <w:ind w:left="0" w:right="0" w:firstLine="560"/>
        <w:spacing w:before="450" w:after="450" w:line="312" w:lineRule="auto"/>
      </w:pPr>
      <w:r>
        <w:rPr>
          <w:rFonts w:ascii="宋体" w:hAnsi="宋体" w:eastAsia="宋体" w:cs="宋体"/>
          <w:color w:val="000"/>
          <w:sz w:val="28"/>
          <w:szCs w:val="28"/>
        </w:rPr>
        <w:t xml:space="preserve">1.改革薪酬分配机制。发挥政策导向作用，引导职工牢固树立“安全就是效益”的观念，推行了独立于效益工资之外的安全质量结构工资制。各生产矿井安全质量标准化在工资分配中的比重已全部达到30%以上。改变传统的“以量计资、超产超尺累加计奖”的考核方式，试行了“定单化生产、市场化运作”的管理模式，促进了基层单位由生产管理型向安全质量管理型的转变。</w:t>
      </w:r>
    </w:p>
    <w:p>
      <w:pPr>
        <w:ind w:left="0" w:right="0" w:firstLine="560"/>
        <w:spacing w:before="450" w:after="450" w:line="312" w:lineRule="auto"/>
      </w:pPr>
      <w:r>
        <w:rPr>
          <w:rFonts w:ascii="宋体" w:hAnsi="宋体" w:eastAsia="宋体" w:cs="宋体"/>
          <w:color w:val="000"/>
          <w:sz w:val="28"/>
          <w:szCs w:val="28"/>
        </w:rPr>
        <w:t xml:space="preserve">2.实施专项激励机制。集团公司坚持每年开展安全质量标准化示范矿井、样板化区科、信得过班组竞赛活动，不定期组织召开安全质量标准化现场推进会议，及时推广先进经验。同时采用正激励手段，每年都奖励在安全质量标准化工作中取得突出成绩的先进单位和规范操作的职工，有效促进了职工由“要我安全”向“我要安全”的转变。</w:t>
      </w:r>
    </w:p>
    <w:p>
      <w:pPr>
        <w:ind w:left="0" w:right="0" w:firstLine="560"/>
        <w:spacing w:before="450" w:after="450" w:line="312" w:lineRule="auto"/>
      </w:pPr>
      <w:r>
        <w:rPr>
          <w:rFonts w:ascii="宋体" w:hAnsi="宋体" w:eastAsia="宋体" w:cs="宋体"/>
          <w:color w:val="000"/>
          <w:sz w:val="28"/>
          <w:szCs w:val="28"/>
        </w:rPr>
        <w:t xml:space="preserve">3.建立管理人员安全业绩考核管理机制。制定实施了管理和技术人员井下带班盯岗和走动管理制度，对安全质量标准化工作出现的问题，全面实施了责任分析、系统问责机制。</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首先，我代表公司全体员工，对各位领导、专家莅临我公司进行安全标准化考评和工作指导，表示热烈的欢迎和衷心的感谢。下面，我从三个方面进行简要汇报：</w:t>
      </w:r>
    </w:p>
    <w:p>
      <w:pPr>
        <w:ind w:left="0" w:right="0" w:firstLine="560"/>
        <w:spacing w:before="450" w:after="450" w:line="312" w:lineRule="auto"/>
      </w:pPr>
      <w:r>
        <w:rPr>
          <w:rFonts w:ascii="宋体" w:hAnsi="宋体" w:eastAsia="宋体" w:cs="宋体"/>
          <w:color w:val="000"/>
          <w:sz w:val="28"/>
          <w:szCs w:val="28"/>
        </w:rPr>
        <w:t xml:space="preserve">我公司位于宁夏石嘴山市惠农区红果子工业园区兰山园中心地段，交通十分便利。公司法人、总经理：张西峰，公司始建于20xx年7月，注册资金1000万元，占地面积72000㎡。公司依托宁夏得天独厚的电力、煤碳、硅石等资源优势。硅铁（锰铁）年生产能力13000吨，其产品主要销往东北、西北、西南地区。公司机关设安监部、综合部、财务部、供销部、生产技术部和保卫科。公司现有员工103人，其中：管理岗位16人，操作岗位87人。</w:t>
      </w:r>
    </w:p>
    <w:p>
      <w:pPr>
        <w:ind w:left="0" w:right="0" w:firstLine="560"/>
        <w:spacing w:before="450" w:after="450" w:line="312" w:lineRule="auto"/>
      </w:pPr>
      <w:r>
        <w:rPr>
          <w:rFonts w:ascii="宋体" w:hAnsi="宋体" w:eastAsia="宋体" w:cs="宋体"/>
          <w:color w:val="000"/>
          <w:sz w:val="28"/>
          <w:szCs w:val="28"/>
        </w:rPr>
        <w:t xml:space="preserve">根据上级对安全主体责任划分要求并结合公司生产经营的实际，我公司目前，安委会有成员人；安监部独立挂牌办公并配备部长1人、安全专责1人、9个生产班组配备兼职安全员15人；拥有安全管理资格证7人、安全标准化自评资格证1人、22名特殊岗位人员持证率达100%。与此同时，还强力推行安全考核、安全工资等经济手段强化安全管理，取得了自公司成立以来无重伤及以上安全事故发生的显著成绩。</w:t>
      </w:r>
    </w:p>
    <w:p>
      <w:pPr>
        <w:ind w:left="0" w:right="0" w:firstLine="560"/>
        <w:spacing w:before="450" w:after="450" w:line="312" w:lineRule="auto"/>
      </w:pPr>
      <w:r>
        <w:rPr>
          <w:rFonts w:ascii="宋体" w:hAnsi="宋体" w:eastAsia="宋体" w:cs="宋体"/>
          <w:color w:val="000"/>
          <w:sz w:val="28"/>
          <w:szCs w:val="28"/>
        </w:rPr>
        <w:t xml:space="preserve">开展安全标准化工作，不仅是贯彻执行国家安全生产法律法规的要求，更是实现安全生产、创建和谐企业、推进安全发展、科学发展”的基础。基于这一认识，我公司自20xx年年初起，在市区两级安监部门的大力指导和帮助下，动员全公司力量，按照标准精心组织、各司其职、各负其责，全面规范和改进。经过一年多的努力，目前管理制度建设、基础业务建设、现场管理等方面均达到了标准化考评文件与标准的要求，并通过公司标准化领导小组内评，自评得分92分。</w:t>
      </w:r>
    </w:p>
    <w:p>
      <w:pPr>
        <w:ind w:left="0" w:right="0" w:firstLine="560"/>
        <w:spacing w:before="450" w:after="450" w:line="312" w:lineRule="auto"/>
      </w:pPr>
      <w:r>
        <w:rPr>
          <w:rFonts w:ascii="宋体" w:hAnsi="宋体" w:eastAsia="宋体" w:cs="宋体"/>
          <w:color w:val="000"/>
          <w:sz w:val="28"/>
          <w:szCs w:val="28"/>
        </w:rPr>
        <w:t xml:space="preserve">回顾开展标准化创建以来的工作，我们的基本做法是：</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全面落实。有关安全标准达标文件下发后，公司就成立了以总经理为组长、安监部长为副组长、各部门负责人为成员的公司标准化工作领导小组，按照标准化考评标准所涉及的范围逐一对各部门的工作进行了具体划分和落实，并对完成时间、质量等提出了具体要求和奖罚办法，定期检查、限期复查、逐条逐项讨论确定，确保各项工作卓有成效的稳步推进。</w:t>
      </w:r>
    </w:p>
    <w:p>
      <w:pPr>
        <w:ind w:left="0" w:right="0" w:firstLine="560"/>
        <w:spacing w:before="450" w:after="450" w:line="312" w:lineRule="auto"/>
      </w:pPr>
      <w:r>
        <w:rPr>
          <w:rFonts w:ascii="宋体" w:hAnsi="宋体" w:eastAsia="宋体" w:cs="宋体"/>
          <w:color w:val="000"/>
          <w:sz w:val="28"/>
          <w:szCs w:val="28"/>
        </w:rPr>
        <w:t xml:space="preserve">（二）拾遗补缺、规范管理、全面夯实安全管理基础工作。强化安全管理业务基础建设是我公司多年常抓不懈的一项重点</w:t>
      </w:r>
    </w:p>
    <w:p>
      <w:pPr>
        <w:ind w:left="0" w:right="0" w:firstLine="560"/>
        <w:spacing w:before="450" w:after="450" w:line="312" w:lineRule="auto"/>
      </w:pPr>
      <w:r>
        <w:rPr>
          <w:rFonts w:ascii="宋体" w:hAnsi="宋体" w:eastAsia="宋体" w:cs="宋体"/>
          <w:color w:val="000"/>
          <w:sz w:val="28"/>
          <w:szCs w:val="28"/>
        </w:rPr>
        <w:t xml:space="preserve">工作，在开展标准化达标工作中，我们在熟悉且准确掌握标准的基础上，对安全生产管理制度、责任制文件、安全生产操作规程、隐患排查与治理、安全设施管理、现场安全管理、职业危害告知和防护、事故应急预案制定与演练等进行补充、修订和完善，形成了一整套较为完善的安全管理基础体系，为安全生产工作的正常开展奠定了基础。</w:t>
      </w:r>
    </w:p>
    <w:p>
      <w:pPr>
        <w:ind w:left="0" w:right="0" w:firstLine="560"/>
        <w:spacing w:before="450" w:after="450" w:line="312" w:lineRule="auto"/>
      </w:pPr>
      <w:r>
        <w:rPr>
          <w:rFonts w:ascii="宋体" w:hAnsi="宋体" w:eastAsia="宋体" w:cs="宋体"/>
          <w:color w:val="000"/>
          <w:sz w:val="28"/>
          <w:szCs w:val="28"/>
        </w:rPr>
        <w:t xml:space="preserve">（三）加大投入、提升安全生产装备水平。安装了失压报警装置、各种检测仪器仪表、防灭火器具等，并按照要求定期检验，确保安全生产设备设施始终处于安全完好状态。</w:t>
      </w:r>
    </w:p>
    <w:p>
      <w:pPr>
        <w:ind w:left="0" w:right="0" w:firstLine="560"/>
        <w:spacing w:before="450" w:after="450" w:line="312" w:lineRule="auto"/>
      </w:pPr>
      <w:r>
        <w:rPr>
          <w:rFonts w:ascii="宋体" w:hAnsi="宋体" w:eastAsia="宋体" w:cs="宋体"/>
          <w:color w:val="000"/>
          <w:sz w:val="28"/>
          <w:szCs w:val="28"/>
        </w:rPr>
        <w:t xml:space="preserve">（四）达标创建与贯标落实并举，全面提升安全管理水平。在开展标准化达标工作中，我们对经内评通过的`每项制度、规定及规范要求，及时下发、学习和监督执行，采取班前提问、专题考试、现场专人落实等方式全面推进。使之真正成为指导工作、规范操作、强化管理且易于操作的标准。</w:t>
      </w:r>
    </w:p>
    <w:p>
      <w:pPr>
        <w:ind w:left="0" w:right="0" w:firstLine="560"/>
        <w:spacing w:before="450" w:after="450" w:line="312" w:lineRule="auto"/>
      </w:pPr>
      <w:r>
        <w:rPr>
          <w:rFonts w:ascii="宋体" w:hAnsi="宋体" w:eastAsia="宋体" w:cs="宋体"/>
          <w:color w:val="000"/>
          <w:sz w:val="28"/>
          <w:szCs w:val="28"/>
        </w:rPr>
        <w:t xml:space="preserve">以上是我公司在安全管理和安全标准化方面所做工作的简要回顾，通过总结我们做了一些工作，取得了一定成绩，但与上级和标准化标准要求，仍有一定差距和不足。对此，我们将以此次检查考评为契机，虚心接受各位领导、专家的意见和建议，积极制定措施、方案，认真查改存在的问题和不足，切实将公司标准化工作推向一个新的高度，实现安全发展和科学发展，为区、市安全生产工作持续健康发展做出积极贡献。</w:t>
      </w:r>
    </w:p>
    <w:p>
      <w:pPr>
        <w:ind w:left="0" w:right="0" w:firstLine="560"/>
        <w:spacing w:before="450" w:after="450" w:line="312" w:lineRule="auto"/>
      </w:pPr>
      <w:r>
        <w:rPr>
          <w:rFonts w:ascii="宋体" w:hAnsi="宋体" w:eastAsia="宋体" w:cs="宋体"/>
          <w:color w:val="000"/>
          <w:sz w:val="28"/>
          <w:szCs w:val="28"/>
        </w:rPr>
        <w:t xml:space="preserve">我的汇报完了，不妥之处请各位批评指正！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全面提升集团公司的安全生产水平，加强对企业的安全生产监督管理，切实加强基层安全管理水平，促进员工自我约束，建立持续改进以人为本的安全生产机制，根据公司的需求和开发区管委“关于全区规模以上企业开展安全标准化活动”的通知，在20xx年公司专门成立了以总经理为组长的“创建安全标准化生产企业领导小组”，负责标准化的落实、检查及评价工作。经过公司各部门一年的落实和评价，对公司的安全生产基础管理工作、设备设施的安全状况、作业环境与职业健康等工作按照标准要求进行了全面详细的修改和提升。</w:t>
      </w:r>
    </w:p>
    <w:p>
      <w:pPr>
        <w:ind w:left="0" w:right="0" w:firstLine="560"/>
        <w:spacing w:before="450" w:after="450" w:line="312" w:lineRule="auto"/>
      </w:pPr>
      <w:r>
        <w:rPr>
          <w:rFonts w:ascii="宋体" w:hAnsi="宋体" w:eastAsia="宋体" w:cs="宋体"/>
          <w:color w:val="000"/>
          <w:sz w:val="28"/>
          <w:szCs w:val="28"/>
        </w:rPr>
        <w:t xml:space="preserve">一、安全领导机构及人员设置情况</w:t>
      </w:r>
    </w:p>
    <w:p>
      <w:pPr>
        <w:ind w:left="0" w:right="0" w:firstLine="560"/>
        <w:spacing w:before="450" w:after="450" w:line="312" w:lineRule="auto"/>
      </w:pPr>
      <w:r>
        <w:rPr>
          <w:rFonts w:ascii="宋体" w:hAnsi="宋体" w:eastAsia="宋体" w:cs="宋体"/>
          <w:color w:val="000"/>
          <w:sz w:val="28"/>
          <w:szCs w:val="28"/>
        </w:rPr>
        <w:t xml:space="preserve">公司成立了由总经理任主任，各部门副总经理任委员的安全生产管理委员，具体负责企业的安全生产监督管理及完成上级安全生产工作任务和日常安全生产工作及突发事件的安全处置工作。公司各分厂和部门也分别成立，由主要负责人任组长，各车间主任、班长为成员的安全生产管理小组，各部门都设有安全生产负责人、消防器材负责人，实行“一岗双责”，各车间负责人、班长、维修人员都是安全生产管理人员，形成了一整套的安全生产管理网络体系，保障了职工的人身安全、财产安全。</w:t>
      </w:r>
    </w:p>
    <w:p>
      <w:pPr>
        <w:ind w:left="0" w:right="0" w:firstLine="560"/>
        <w:spacing w:before="450" w:after="450" w:line="312" w:lineRule="auto"/>
      </w:pPr>
      <w:r>
        <w:rPr>
          <w:rFonts w:ascii="宋体" w:hAnsi="宋体" w:eastAsia="宋体" w:cs="宋体"/>
          <w:color w:val="000"/>
          <w:sz w:val="28"/>
          <w:szCs w:val="28"/>
        </w:rPr>
        <w:t xml:space="preserve">二、安全生产管理制度及有关规定制定情况</w:t>
      </w:r>
    </w:p>
    <w:p>
      <w:pPr>
        <w:ind w:left="0" w:right="0" w:firstLine="560"/>
        <w:spacing w:before="450" w:after="450" w:line="312" w:lineRule="auto"/>
      </w:pPr>
      <w:r>
        <w:rPr>
          <w:rFonts w:ascii="宋体" w:hAnsi="宋体" w:eastAsia="宋体" w:cs="宋体"/>
          <w:color w:val="000"/>
          <w:sz w:val="28"/>
          <w:szCs w:val="28"/>
        </w:rPr>
        <w:t xml:space="preserve">安全办建立完善了《安全生产管理制度》《安全生产责任制》，制定了总经理、分厂厂长、车间主任、班组长、职工、安全员、及各部门的安全生产责任制，制定了20xx年安全生产管理目标、《安全教育培训制度》、《安全作业管理制度》、《安全生产标准化绩效评定制度》、《三违行为管理制度》、《消防安全管理制度》、《职业安全健康管理制度》、《公司各岗位安全操作规程》等40余项规章制度。在建立健全各项规章制度的同时，安全办认真组织各部门对制度进行评审和抓安全标准制度的落实，使之形成真正的宏岳安全文化。</w:t>
      </w:r>
    </w:p>
    <w:p>
      <w:pPr>
        <w:ind w:left="0" w:right="0" w:firstLine="560"/>
        <w:spacing w:before="450" w:after="450" w:line="312" w:lineRule="auto"/>
      </w:pPr>
      <w:r>
        <w:rPr>
          <w:rFonts w:ascii="宋体" w:hAnsi="宋体" w:eastAsia="宋体" w:cs="宋体"/>
          <w:color w:val="000"/>
          <w:sz w:val="28"/>
          <w:szCs w:val="28"/>
        </w:rPr>
        <w:t xml:space="preserve">三、安全生产教育培训情况</w:t>
      </w:r>
    </w:p>
    <w:p>
      <w:pPr>
        <w:ind w:left="0" w:right="0" w:firstLine="560"/>
        <w:spacing w:before="450" w:after="450" w:line="312" w:lineRule="auto"/>
      </w:pPr>
      <w:r>
        <w:rPr>
          <w:rFonts w:ascii="宋体" w:hAnsi="宋体" w:eastAsia="宋体" w:cs="宋体"/>
          <w:color w:val="000"/>
          <w:sz w:val="28"/>
          <w:szCs w:val="28"/>
        </w:rPr>
        <w:t xml:space="preserve">安全办制作新员工安全培训课件，对入职的新员工全部进行厂级安全培训教育并监督车间班组进行新员工入职安全教育，新员工三级教育培训率达到100%。全年共进行安全培训56批/次、677人/次，提高了新员工的安全意识。针对注塑和挤出设备，制定专门的安全培训课件，对生产中心各部门进行年初、年终安全培训教育。</w:t>
      </w:r>
    </w:p>
    <w:p>
      <w:pPr>
        <w:ind w:left="0" w:right="0" w:firstLine="560"/>
        <w:spacing w:before="450" w:after="450" w:line="312" w:lineRule="auto"/>
      </w:pPr>
      <w:r>
        <w:rPr>
          <w:rFonts w:ascii="宋体" w:hAnsi="宋体" w:eastAsia="宋体" w:cs="宋体"/>
          <w:color w:val="000"/>
          <w:sz w:val="28"/>
          <w:szCs w:val="28"/>
        </w:rPr>
        <w:t xml:space="preserve">四、开展企业安全标准化和项目施工三同时</w:t>
      </w:r>
    </w:p>
    <w:p>
      <w:pPr>
        <w:ind w:left="0" w:right="0" w:firstLine="560"/>
        <w:spacing w:before="450" w:after="450" w:line="312" w:lineRule="auto"/>
      </w:pPr>
      <w:r>
        <w:rPr>
          <w:rFonts w:ascii="宋体" w:hAnsi="宋体" w:eastAsia="宋体" w:cs="宋体"/>
          <w:color w:val="000"/>
          <w:sz w:val="28"/>
          <w:szCs w:val="28"/>
        </w:rPr>
        <w:t xml:space="preserve">在休息公司和生产部门的大力支持下，今年初进行的新厂在建厂房和已建厂房的三同时预评价工作，已于6月底完成，在评审备案中，由于我公司在建项目为省重点项目，三同时评价需要去省里进行，经过公司领导各方面的协调，决定由市安监局进行评审，目前三同时文件正在市安监局评审中。</w:t>
      </w:r>
    </w:p>
    <w:p>
      <w:pPr>
        <w:ind w:left="0" w:right="0" w:firstLine="560"/>
        <w:spacing w:before="450" w:after="450" w:line="312" w:lineRule="auto"/>
      </w:pPr>
      <w:r>
        <w:rPr>
          <w:rFonts w:ascii="宋体" w:hAnsi="宋体" w:eastAsia="宋体" w:cs="宋体"/>
          <w:color w:val="000"/>
          <w:sz w:val="28"/>
          <w:szCs w:val="28"/>
        </w:rPr>
        <w:t xml:space="preserve">五、安全生产的应急措施落实情况</w:t>
      </w:r>
    </w:p>
    <w:p>
      <w:pPr>
        <w:ind w:left="0" w:right="0" w:firstLine="560"/>
        <w:spacing w:before="450" w:after="450" w:line="312" w:lineRule="auto"/>
      </w:pPr>
      <w:r>
        <w:rPr>
          <w:rFonts w:ascii="宋体" w:hAnsi="宋体" w:eastAsia="宋体" w:cs="宋体"/>
          <w:color w:val="000"/>
          <w:sz w:val="28"/>
          <w:szCs w:val="28"/>
        </w:rPr>
        <w:t xml:space="preserve">由于以前公司的安全应急预案制定不符合国家标准，在内容上也与公司现场实际联系不大，不符合安全标准化要求。安全办重新按《生产经营单位安全生产事故应急预案编制导则aq/t9002—20xx》进行了编制。已于11月份进行外部评审，并一次评审通过并向开发区安监局备案。</w:t>
      </w:r>
    </w:p>
    <w:p>
      <w:pPr>
        <w:ind w:left="0" w:right="0" w:firstLine="560"/>
        <w:spacing w:before="450" w:after="450" w:line="312" w:lineRule="auto"/>
      </w:pPr>
      <w:r>
        <w:rPr>
          <w:rFonts w:ascii="宋体" w:hAnsi="宋体" w:eastAsia="宋体" w:cs="宋体"/>
          <w:color w:val="000"/>
          <w:sz w:val="28"/>
          <w:szCs w:val="28"/>
        </w:rPr>
        <w:t xml:space="preserve">根据安全应急预案制定的内容安全办全年共计安装安全警示告知牌62块，对紧急和突发事故发生后的人员疏散起到很好的指示和提示作用。应急预案还纳入公司新厂护坡等自然灾害事故，进一步增强公司对自然灾害的防范和处置能力，结合公司实际情况制定的应急预案，全面保障了公司安全有序的生产环境。</w:t>
      </w:r>
    </w:p>
    <w:p>
      <w:pPr>
        <w:ind w:left="0" w:right="0" w:firstLine="560"/>
        <w:spacing w:before="450" w:after="450" w:line="312" w:lineRule="auto"/>
      </w:pPr>
      <w:r>
        <w:rPr>
          <w:rFonts w:ascii="宋体" w:hAnsi="宋体" w:eastAsia="宋体" w:cs="宋体"/>
          <w:color w:val="000"/>
          <w:sz w:val="28"/>
          <w:szCs w:val="28"/>
        </w:rPr>
        <w:t xml:space="preserve">六、消防应急演练及设施配备情况</w:t>
      </w:r>
    </w:p>
    <w:p>
      <w:pPr>
        <w:ind w:left="0" w:right="0" w:firstLine="560"/>
        <w:spacing w:before="450" w:after="450" w:line="312" w:lineRule="auto"/>
      </w:pPr>
      <w:r>
        <w:rPr>
          <w:rFonts w:ascii="宋体" w:hAnsi="宋体" w:eastAsia="宋体" w:cs="宋体"/>
          <w:color w:val="000"/>
          <w:sz w:val="28"/>
          <w:szCs w:val="28"/>
        </w:rPr>
        <w:t xml:space="preserve">为保证紧急情况下员工的生命和公司财产安全，使员工提高消防技能，增强消防知识，安全办于2月29日和3月14日会同生产部门进行了消防演习和疏散演练，相关领导参加了观摩，并在宏岳期刊上进行了报道。全年安全办对公司的消防设施进行了年检，对公司所有灭火器进行登记编号，对损坏的消防设施进行了维修，并规范了灭火器的管理。各分厂新增设置多处安全出口标志，安装应急灯，新购与更换150米消防水带，对火灾起到了很好的预防作用。</w:t>
      </w:r>
    </w:p>
    <w:p>
      <w:pPr>
        <w:ind w:left="0" w:right="0" w:firstLine="560"/>
        <w:spacing w:before="450" w:after="450" w:line="312" w:lineRule="auto"/>
      </w:pPr>
      <w:r>
        <w:rPr>
          <w:rFonts w:ascii="宋体" w:hAnsi="宋体" w:eastAsia="宋体" w:cs="宋体"/>
          <w:color w:val="000"/>
          <w:sz w:val="28"/>
          <w:szCs w:val="28"/>
        </w:rPr>
        <w:t xml:space="preserve">七、安全隐患检查、整改情况</w:t>
      </w:r>
    </w:p>
    <w:p>
      <w:pPr>
        <w:ind w:left="0" w:right="0" w:firstLine="560"/>
        <w:spacing w:before="450" w:after="450" w:line="312" w:lineRule="auto"/>
      </w:pPr>
      <w:r>
        <w:rPr>
          <w:rFonts w:ascii="宋体" w:hAnsi="宋体" w:eastAsia="宋体" w:cs="宋体"/>
          <w:color w:val="000"/>
          <w:sz w:val="28"/>
          <w:szCs w:val="28"/>
        </w:rPr>
        <w:t xml:space="preserve">公司制定了《安全检查及隐患治理制度》公司安全办每个星期联合生产、物控进行一次拉网式安全检查，全年共计下发安全卫生检查通报、隐患整改通知单、事故处理通报共计51份，明确整改责任人与部门，限期整改，在下次检查通报中体现整改情况。安全办每天进行现场检查对车间、生产场所的设备设施、劳动环境、劳动防护、电力配电、消防设施等方面进行隐患排查，发现问题立即责令整改，在每周的生产例会上通报通报检查情况，责任单位汇报整改情况。</w:t>
      </w:r>
    </w:p>
    <w:p>
      <w:pPr>
        <w:ind w:left="0" w:right="0" w:firstLine="560"/>
        <w:spacing w:before="450" w:after="450" w:line="312" w:lineRule="auto"/>
      </w:pPr>
      <w:r>
        <w:rPr>
          <w:rFonts w:ascii="宋体" w:hAnsi="宋体" w:eastAsia="宋体" w:cs="宋体"/>
          <w:color w:val="000"/>
          <w:sz w:val="28"/>
          <w:szCs w:val="28"/>
        </w:rPr>
        <w:t xml:space="preserve">八、安全生产责任制奖惩考核情况</w:t>
      </w:r>
    </w:p>
    <w:p>
      <w:pPr>
        <w:ind w:left="0" w:right="0" w:firstLine="560"/>
        <w:spacing w:before="450" w:after="450" w:line="312" w:lineRule="auto"/>
      </w:pPr>
      <w:r>
        <w:rPr>
          <w:rFonts w:ascii="宋体" w:hAnsi="宋体" w:eastAsia="宋体" w:cs="宋体"/>
          <w:color w:val="000"/>
          <w:sz w:val="28"/>
          <w:szCs w:val="28"/>
        </w:rPr>
        <w:t xml:space="preserve">根据各部门负责人与公司签订的安全生产责任状，加强各部门安全生产工作的责任落实，严格按照“抓生产首先抓安全、谁主管谁负责”的原则，真正把安全生产工作责任到人，工作中严格落实责任追究制，对于因失责而引发的安全生产事故，从严从重处理，年底安全总结会时对各部门的安全生产管理责任执行情况进行综合评价，给予表彰奖励和通报批评或处罚。</w:t>
      </w:r>
    </w:p>
    <w:p>
      <w:pPr>
        <w:ind w:left="0" w:right="0" w:firstLine="560"/>
        <w:spacing w:before="450" w:after="450" w:line="312" w:lineRule="auto"/>
      </w:pPr>
      <w:r>
        <w:rPr>
          <w:rFonts w:ascii="宋体" w:hAnsi="宋体" w:eastAsia="宋体" w:cs="宋体"/>
          <w:color w:val="000"/>
          <w:sz w:val="28"/>
          <w:szCs w:val="28"/>
        </w:rPr>
        <w:t xml:space="preserve">九、安全标准化评审</w:t>
      </w:r>
    </w:p>
    <w:p>
      <w:pPr>
        <w:ind w:left="0" w:right="0" w:firstLine="560"/>
        <w:spacing w:before="450" w:after="450" w:line="312" w:lineRule="auto"/>
      </w:pPr>
      <w:r>
        <w:rPr>
          <w:rFonts w:ascii="宋体" w:hAnsi="宋体" w:eastAsia="宋体" w:cs="宋体"/>
          <w:color w:val="000"/>
          <w:sz w:val="28"/>
          <w:szCs w:val="28"/>
        </w:rPr>
        <w:t xml:space="preserve">安全标准化创建初期休息评价公司根据轻工制造行业安全标准化13个要素考核标准内容对公司进行了管理现状与现场设备安全标准化符合性评价，得出公司安全管理方面共有82项不符合项，在为期近一年的安全标准化创建过程中，公司各级领导对安全标准化工作的重视和各个部门的努力下，制定了安全生产的方针、目标和各人员的安全职责，签定目标责任状，建立健全了安全管理网络，结合生产实际情况制定了相应的设备管理制度，并对现场设备实行了规范管理，按照国家安监总局的危险作业规程落实检维修作业管理活动，并重点加强直接作业活动之前的危害识别和风险控制，在危险区域设置了的警示标志和危害告知牌，重点部位的应急措施、物料危险性、消防措施等方面进行了培训。对公司主要负责人和安全生产管理人员均进行了安全生产监督管理部门的培训，并取得了合格证书，公司为此投入了大量人、财、物等各方面的资源，确保了安全标准化的顺利完成。自评得分70分，不符合项数目由82项减少到15项。通过对自评15项不符合项的整改，在20xx年1月14日集团公司一次通过市安监局安全标准化评审，并拿到88分的好成绩，取得了安全标准化三级的证书。</w:t>
      </w:r>
    </w:p>
    <w:p>
      <w:pPr>
        <w:ind w:left="0" w:right="0" w:firstLine="560"/>
        <w:spacing w:before="450" w:after="450" w:line="312" w:lineRule="auto"/>
      </w:pPr>
      <w:r>
        <w:rPr>
          <w:rFonts w:ascii="宋体" w:hAnsi="宋体" w:eastAsia="宋体" w:cs="宋体"/>
          <w:color w:val="000"/>
          <w:sz w:val="28"/>
          <w:szCs w:val="28"/>
        </w:rPr>
        <w:t xml:space="preserve">随着集团公司经营规模的迅速扩张，物流园也进入了高速发展的阶段，“传统物流、现代物流、金融物流”三驾马车并驾齐驱、齐头并进。在各项业务蓬勃发展大环境之下，园区原有的粗放的、传统的管理方式已不能适应企业发展的需要。自20xx年以集团公司关于开展“生产标准化管理”活动的具体要求和总体部署为契机，物流园不断组织学习、领会标准化管理文件精神，完善和推行统一的管理标准，进一步提升新常态下的园区生产业务作业管理水平，打造规范化、标准化、高效化的生产作业秩序，降低生产作业成本，不断提升服务质量和生产效率，提升综合竞争力，大力推动园区各项生产业务再上新台阶。</w:t>
      </w:r>
    </w:p>
    <w:p>
      <w:pPr>
        <w:ind w:left="0" w:right="0" w:firstLine="560"/>
        <w:spacing w:before="450" w:after="450" w:line="312" w:lineRule="auto"/>
      </w:pPr>
      <w:r>
        <w:rPr>
          <w:rFonts w:ascii="宋体" w:hAnsi="宋体" w:eastAsia="宋体" w:cs="宋体"/>
          <w:color w:val="000"/>
          <w:sz w:val="28"/>
          <w:szCs w:val="28"/>
        </w:rPr>
        <w:t xml:space="preserve">严抓安全生产管理，以生产标准化严“安”</w:t>
      </w:r>
    </w:p>
    <w:p>
      <w:pPr>
        <w:ind w:left="0" w:right="0" w:firstLine="560"/>
        <w:spacing w:before="450" w:after="450" w:line="312" w:lineRule="auto"/>
      </w:pPr>
      <w:r>
        <w:rPr>
          <w:rFonts w:ascii="宋体" w:hAnsi="宋体" w:eastAsia="宋体" w:cs="宋体"/>
          <w:color w:val="000"/>
          <w:sz w:val="28"/>
          <w:szCs w:val="28"/>
        </w:rPr>
        <w:t xml:space="preserve">一是以知识考试促安全。我们将生产标准化文件作为新员工入职必须要考核过关的硬性条件，考试不合格，一律不予转正，坚决把好安全第一关。同时细化安全作业规章制度，将各项安全操作流程制成“口袋书”，人手一册，方便了职工随时查看、随时学习。利用班前会时间对员工进行标准化方面的教育培训，并定期进行汇总、反馈实际作业中出现的问题。20xx年班前会以外进行了安全质量培训达到326人次，并组织考试9次来检验培训效果，。</w:t>
      </w:r>
    </w:p>
    <w:p>
      <w:pPr>
        <w:ind w:left="0" w:right="0" w:firstLine="560"/>
        <w:spacing w:before="450" w:after="450" w:line="312" w:lineRule="auto"/>
      </w:pPr>
      <w:r>
        <w:rPr>
          <w:rFonts w:ascii="宋体" w:hAnsi="宋体" w:eastAsia="宋体" w:cs="宋体"/>
          <w:color w:val="000"/>
          <w:sz w:val="28"/>
          <w:szCs w:val="28"/>
        </w:rPr>
        <w:t xml:space="preserve">二是以主题活动促安全。我们以“隐患就是事故，安全就是效益，不安全不生产”为指导原则，坚持持续开展“安全月活动”，每月一个活动主题，利用班前会进行宣传，班中进行检查、整改、落实，将生产标准化和安全标准化统一起来。营造浓厚的安全生产氛围，提高了职工安全防护能力。</w:t>
      </w:r>
    </w:p>
    <w:p>
      <w:pPr>
        <w:ind w:left="0" w:right="0" w:firstLine="560"/>
        <w:spacing w:before="450" w:after="450" w:line="312" w:lineRule="auto"/>
      </w:pPr>
      <w:r>
        <w:rPr>
          <w:rFonts w:ascii="宋体" w:hAnsi="宋体" w:eastAsia="宋体" w:cs="宋体"/>
          <w:color w:val="000"/>
          <w:sz w:val="28"/>
          <w:szCs w:val="28"/>
        </w:rPr>
        <w:t xml:space="preserve">三是以意识强化促安全。我们积极倡导和推行“我的区域我负责”的理念，对仓储区域进行划分，让员工对自己分管的区域自查自纠安全隐患，使员工树立起“人人都是安全员”的责任意识，形成了全员共建安全班组的良好局面。同时公司安全员和各部门共同组成检查组定期对公司生产情况进行综合检查和专项检查，对日常巡查中出现的安全隐患和消防安全等问题进行每日即时整改和通报。截至目前，已经进行了6次综合安全设备大检查，开展4次专项活动，巡检、整改安全隐患问题265起（包括库区货架隐患整改203起，违规作业项62起），下达隐患整改通知书8次，严格按照“四不放过”的原则，层层落实、责任到人，为生产作业奠定了良好的基础。</w:t>
      </w:r>
    </w:p>
    <w:p>
      <w:pPr>
        <w:ind w:left="0" w:right="0" w:firstLine="560"/>
        <w:spacing w:before="450" w:after="450" w:line="312" w:lineRule="auto"/>
      </w:pPr>
      <w:r>
        <w:rPr>
          <w:rFonts w:ascii="宋体" w:hAnsi="宋体" w:eastAsia="宋体" w:cs="宋体"/>
          <w:color w:val="000"/>
          <w:sz w:val="28"/>
          <w:szCs w:val="28"/>
        </w:rPr>
        <w:t xml:space="preserve">20xx年9月园区通过安全生产标准化企业（三级）评审，正式成为安全生产标准化达标企业，这也标志着我公司的安全管理达到了一定水准。</w:t>
      </w:r>
    </w:p>
    <w:p>
      <w:pPr>
        <w:ind w:left="0" w:right="0" w:firstLine="560"/>
        <w:spacing w:before="450" w:after="450" w:line="312" w:lineRule="auto"/>
      </w:pPr>
      <w:r>
        <w:rPr>
          <w:rFonts w:ascii="宋体" w:hAnsi="宋体" w:eastAsia="宋体" w:cs="宋体"/>
          <w:color w:val="000"/>
          <w:sz w:val="28"/>
          <w:szCs w:val="28"/>
        </w:rPr>
        <w:t xml:space="preserve">严抓效益提升，以生产标准化创“效”</w:t>
      </w:r>
    </w:p>
    <w:p>
      <w:pPr>
        <w:ind w:left="0" w:right="0" w:firstLine="560"/>
        <w:spacing w:before="450" w:after="450" w:line="312" w:lineRule="auto"/>
      </w:pPr>
      <w:r>
        <w:rPr>
          <w:rFonts w:ascii="宋体" w:hAnsi="宋体" w:eastAsia="宋体" w:cs="宋体"/>
          <w:color w:val="000"/>
          <w:sz w:val="28"/>
          <w:szCs w:val="28"/>
        </w:rPr>
        <w:t xml:space="preserve">作为生产作业部门，完成指标任务、提高效益、增加作业量和收入是硬道理。以生产标准化为基础，以节约挖潜，控制成本的手段，在“创”字上狠下功夫，积极通过全员创新创业力，促效益提升。</w:t>
      </w:r>
    </w:p>
    <w:p>
      <w:pPr>
        <w:ind w:left="0" w:right="0" w:firstLine="560"/>
        <w:spacing w:before="450" w:after="450" w:line="312" w:lineRule="auto"/>
      </w:pPr>
      <w:r>
        <w:rPr>
          <w:rFonts w:ascii="宋体" w:hAnsi="宋体" w:eastAsia="宋体" w:cs="宋体"/>
          <w:color w:val="000"/>
          <w:sz w:val="28"/>
          <w:szCs w:val="28"/>
        </w:rPr>
        <w:t xml:space="preserve">一是创新入库结构，提量增收。深挖高效、优质作业法，如下压绳垛放存储方式，降低物资损耗成本，同时使得产品防护更加牢固；双漂垛放方式，直接降低轮胎积水概率，确保产品存贮质量，降低人工积水清理作业成本；计算单次作业量，重新调整了系列产品的入库结构，改用不同规格货架搭配装载，增加入库量等等，通过对各种优质作业方式方法推行、实施，极大提高作业效率与质量，同时通过建立奖励机制，对提出可行的的方法给予通报奖励，增强员工的优越感、责任感，使得更多更好的思路方法涌现，提升经济效益。</w:t>
      </w:r>
    </w:p>
    <w:p>
      <w:pPr>
        <w:ind w:left="0" w:right="0" w:firstLine="560"/>
        <w:spacing w:before="450" w:after="450" w:line="312" w:lineRule="auto"/>
      </w:pPr>
      <w:r>
        <w:rPr>
          <w:rFonts w:ascii="宋体" w:hAnsi="宋体" w:eastAsia="宋体" w:cs="宋体"/>
          <w:color w:val="000"/>
          <w:sz w:val="28"/>
          <w:szCs w:val="28"/>
        </w:rPr>
        <w:t xml:space="preserve">二是创新操作流程，提高效率。我们加强对客户终端市场的调研工作，认真分析客户销售量和销售结构，尽量将相关性大、出库频次高的轮胎品种集中存放于同一个仓库或相邻仓库，加快了装卸速度；采用高频对讲，解决各仓库间的沟通难题，加快了各环节的对接，提高了运输周转频率和班组工作效率，单位效能提升8。82%，是三角集团自有仓库单位效能的10。12倍。</w:t>
      </w:r>
    </w:p>
    <w:p>
      <w:pPr>
        <w:ind w:left="0" w:right="0" w:firstLine="560"/>
        <w:spacing w:before="450" w:after="450" w:line="312" w:lineRule="auto"/>
      </w:pPr>
      <w:r>
        <w:rPr>
          <w:rFonts w:ascii="宋体" w:hAnsi="宋体" w:eastAsia="宋体" w:cs="宋体"/>
          <w:color w:val="000"/>
          <w:sz w:val="28"/>
          <w:szCs w:val="28"/>
        </w:rPr>
        <w:t xml:space="preserve">严抓质量管理，以生产标准化确“准”</w:t>
      </w:r>
    </w:p>
    <w:p>
      <w:pPr>
        <w:ind w:left="0" w:right="0" w:firstLine="560"/>
        <w:spacing w:before="450" w:after="450" w:line="312" w:lineRule="auto"/>
      </w:pPr>
      <w:r>
        <w:rPr>
          <w:rFonts w:ascii="宋体" w:hAnsi="宋体" w:eastAsia="宋体" w:cs="宋体"/>
          <w:color w:val="000"/>
          <w:sz w:val="28"/>
          <w:szCs w:val="28"/>
        </w:rPr>
        <w:t xml:space="preserve">20xx年园区仓储三角项目存储最大值达到143。01万套，同比增长186%，品类多达1630种，为保障每个产品收、发准确、账实相符，我们重在以生产标准化为准则依据，实现服务精准。一是单据处理和现场盘点精准准，账目管理实现零差错。以生产标准化为作业依据，严把轮胎质量关，在轮胎出库和入库环节，采取自查和互查相结合的方式，20xx年共进行质量抽检1606次，发货质量清理473次，检查质量违章项251次，责任落实到人，根据考核标准落实考核，确保货物质量达到客户要求。</w:t>
      </w:r>
    </w:p>
    <w:p>
      <w:pPr>
        <w:ind w:left="0" w:right="0" w:firstLine="560"/>
        <w:spacing w:before="450" w:after="450" w:line="312" w:lineRule="auto"/>
      </w:pPr>
      <w:r>
        <w:rPr>
          <w:rFonts w:ascii="宋体" w:hAnsi="宋体" w:eastAsia="宋体" w:cs="宋体"/>
          <w:color w:val="000"/>
          <w:sz w:val="28"/>
          <w:szCs w:val="28"/>
        </w:rPr>
        <w:t xml:space="preserve">三是为确保正确率，园区采取动态、静态两种盘点方式与班组长、稽核员监督相结合，完善各环节对接程序，实现了三角账目与园区账目、园区账目与信息账目、信息账目与库存数目的完全一致。去年，三角客户每个季度的盘点及海关的全面查验，我们的仓库均为零差异。</w:t>
      </w:r>
    </w:p>
    <w:p>
      <w:pPr>
        <w:ind w:left="0" w:right="0" w:firstLine="560"/>
        <w:spacing w:before="450" w:after="450" w:line="312" w:lineRule="auto"/>
      </w:pPr>
      <w:r>
        <w:rPr>
          <w:rFonts w:ascii="宋体" w:hAnsi="宋体" w:eastAsia="宋体" w:cs="宋体"/>
          <w:color w:val="000"/>
          <w:sz w:val="28"/>
          <w:szCs w:val="28"/>
        </w:rPr>
        <w:t xml:space="preserve">四是区域划分和标牌标识准，库位管理实现零差错。仓储区9个仓库共有4242个库位，每个库位都标识清楚，方便了叉车司机准确找到相应货物。对爆仓季节临时启用的室外库位，我们根据仓库方向布局，在库外墙壁上明确清晰标识库位号，统一规定标识、数量和苫盖标准，为叉车司机在库外快速准确查找库位提供了有力保障，实现了内外库位管理的零差错。</w:t>
      </w:r>
    </w:p>
    <w:p>
      <w:pPr>
        <w:ind w:left="0" w:right="0" w:firstLine="560"/>
        <w:spacing w:before="450" w:after="450" w:line="312" w:lineRule="auto"/>
      </w:pPr>
      <w:r>
        <w:rPr>
          <w:rFonts w:ascii="宋体" w:hAnsi="宋体" w:eastAsia="宋体" w:cs="宋体"/>
          <w:color w:val="000"/>
          <w:sz w:val="28"/>
          <w:szCs w:val="28"/>
        </w:rPr>
        <w:t xml:space="preserve">严抓现场管理，以生产标准保“细”</w:t>
      </w:r>
    </w:p>
    <w:p>
      <w:pPr>
        <w:ind w:left="0" w:right="0" w:firstLine="560"/>
        <w:spacing w:before="450" w:after="450" w:line="312" w:lineRule="auto"/>
      </w:pPr>
      <w:r>
        <w:rPr>
          <w:rFonts w:ascii="宋体" w:hAnsi="宋体" w:eastAsia="宋体" w:cs="宋体"/>
          <w:color w:val="000"/>
          <w:sz w:val="28"/>
          <w:szCs w:val="28"/>
        </w:rPr>
        <w:t xml:space="preserve">生产标准化是生产作业之根本，是生产中“以师带徒”的升级版。标准化就是我们的老师，就是我们提高生产效率、降低生产成本、确保安全生产的准绳。一是细化作业流程。依照集团《标准化管理规定》，结合园区工作实际，针对作业中人员配备标准化、现场管理标准化、过程控制标准化，集成拟定了《仓储中心管理手册》，细化明确了单据审核、作业流程、工艺执行，以及轮胎码跺、苫盖、捆扎等6大项166小项作业流程，具体精确到几分钟内到达作业现场、叉车一次叉取多少个货架，保证了操作流程的顺畅，有效杜绝了随意操作和推诿扯皮等不良现象。</w:t>
      </w:r>
    </w:p>
    <w:p>
      <w:pPr>
        <w:ind w:left="0" w:right="0" w:firstLine="560"/>
        <w:spacing w:before="450" w:after="450" w:line="312" w:lineRule="auto"/>
      </w:pPr>
      <w:r>
        <w:rPr>
          <w:rFonts w:ascii="宋体" w:hAnsi="宋体" w:eastAsia="宋体" w:cs="宋体"/>
          <w:color w:val="000"/>
          <w:sz w:val="28"/>
          <w:szCs w:val="28"/>
        </w:rPr>
        <w:t xml:space="preserve">二是细化考核内容和岗位职责。以9大项438小项，对各作业人员在安全管理、质量管理、设备管理、现场管理、叉车作业管理、调度作业管理、标准化流程管理等方面的考核内容，进行了详细明确规定；用242条细则，对各岗位职责、岗位权限、岗位要求进行诠释。使各项管理工作都推进有规、考核有据。</w:t>
      </w:r>
    </w:p>
    <w:p>
      <w:pPr>
        <w:ind w:left="0" w:right="0" w:firstLine="560"/>
        <w:spacing w:before="450" w:after="450" w:line="312" w:lineRule="auto"/>
      </w:pPr>
      <w:r>
        <w:rPr>
          <w:rFonts w:ascii="宋体" w:hAnsi="宋体" w:eastAsia="宋体" w:cs="宋体"/>
          <w:color w:val="000"/>
          <w:sz w:val="28"/>
          <w:szCs w:val="28"/>
        </w:rPr>
        <w:t xml:space="preserve">经过这一年的运行，职工作业的规范有了显著的提高，员工思想意识得到大幅提升，管理手册逐渐成为员工的口袋书，违章违纪现象有明显的降低趋势，生产标准化成为作业行为准则。</w:t>
      </w:r>
    </w:p>
    <w:p>
      <w:pPr>
        <w:ind w:left="0" w:right="0" w:firstLine="560"/>
        <w:spacing w:before="450" w:after="450" w:line="312" w:lineRule="auto"/>
      </w:pPr>
      <w:r>
        <w:rPr>
          <w:rFonts w:ascii="宋体" w:hAnsi="宋体" w:eastAsia="宋体" w:cs="宋体"/>
          <w:color w:val="000"/>
          <w:sz w:val="28"/>
          <w:szCs w:val="28"/>
        </w:rPr>
        <w:t xml:space="preserve">严抓常态化管理，以生产标准化现“常”</w:t>
      </w:r>
    </w:p>
    <w:p>
      <w:pPr>
        <w:ind w:left="0" w:right="0" w:firstLine="560"/>
        <w:spacing w:before="450" w:after="450" w:line="312" w:lineRule="auto"/>
      </w:pPr>
      <w:r>
        <w:rPr>
          <w:rFonts w:ascii="宋体" w:hAnsi="宋体" w:eastAsia="宋体" w:cs="宋体"/>
          <w:color w:val="000"/>
          <w:sz w:val="28"/>
          <w:szCs w:val="28"/>
        </w:rPr>
        <w:t xml:space="preserve">一是坚持“一保三查”常态化。采取叉车“承包制”的方式，将所有车辆承包到人，通过“一保三查”管、责、考一体化，落实责任。每月1日、11日、21日组织设备员和班组长对设备进行全面检查，对直接影响到作业安全的制动、行走、转向等部位进行重点检查，以保证设备完好率。</w:t>
      </w:r>
    </w:p>
    <w:p>
      <w:pPr>
        <w:ind w:left="0" w:right="0" w:firstLine="560"/>
        <w:spacing w:before="450" w:after="450" w:line="312" w:lineRule="auto"/>
      </w:pPr>
      <w:r>
        <w:rPr>
          <w:rFonts w:ascii="宋体" w:hAnsi="宋体" w:eastAsia="宋体" w:cs="宋体"/>
          <w:color w:val="000"/>
          <w:sz w:val="28"/>
          <w:szCs w:val="28"/>
        </w:rPr>
        <w:t xml:space="preserve">二是坚持开源节流常态化。常抓成本控制，通过实行仓库定人管理、叉车定路线管理，同时将仓库办公消耗如纸张、粉末、篷布等各类消耗，均摊到各班组，将消耗直接与各班组绩效挂钩，同时将手持、电脑等设施维护保养工作，落实到各班组，指定严格的维护保养制度，加强监察考核力度，降低设备设施损耗。实现维修费同比降低59。63%，电费同比降低32。9%的显著成果。</w:t>
      </w:r>
    </w:p>
    <w:p>
      <w:pPr>
        <w:ind w:left="0" w:right="0" w:firstLine="560"/>
        <w:spacing w:before="450" w:after="450" w:line="312" w:lineRule="auto"/>
      </w:pPr>
      <w:r>
        <w:rPr>
          <w:rFonts w:ascii="宋体" w:hAnsi="宋体" w:eastAsia="宋体" w:cs="宋体"/>
          <w:color w:val="000"/>
          <w:sz w:val="28"/>
          <w:szCs w:val="28"/>
        </w:rPr>
        <w:t xml:space="preserve">三是坚持例会部署常态化。坚持日班前会、班中会和交接班会例会制度常态化，对叉车、手持等设备的使用和检查等注意事项，进行即时强调部署；坚持每周以班组为单位，对安全及工艺变更情况进行汇总，查找原因、落实责任、制定整改方案并严格整改落实。</w:t>
      </w:r>
    </w:p>
    <w:p>
      <w:pPr>
        <w:ind w:left="0" w:right="0" w:firstLine="560"/>
        <w:spacing w:before="450" w:after="450" w:line="312" w:lineRule="auto"/>
      </w:pPr>
      <w:r>
        <w:rPr>
          <w:rFonts w:ascii="宋体" w:hAnsi="宋体" w:eastAsia="宋体" w:cs="宋体"/>
          <w:color w:val="000"/>
          <w:sz w:val="28"/>
          <w:szCs w:val="28"/>
        </w:rPr>
        <w:t xml:space="preserve">严抓制度建设，以生产标准化实“考”</w:t>
      </w:r>
    </w:p>
    <w:p>
      <w:pPr>
        <w:ind w:left="0" w:right="0" w:firstLine="560"/>
        <w:spacing w:before="450" w:after="450" w:line="312" w:lineRule="auto"/>
      </w:pPr>
      <w:r>
        <w:rPr>
          <w:rFonts w:ascii="宋体" w:hAnsi="宋体" w:eastAsia="宋体" w:cs="宋体"/>
          <w:color w:val="000"/>
          <w:sz w:val="28"/>
          <w:szCs w:val="28"/>
        </w:rPr>
        <w:t xml:space="preserve">一是突出考准考严。为确保班组建设的规范，我们每周三进行综合检查，对作业懒散、作业量未完成的，以绩效标准制度考核；对作业不标准、违反工艺要求的，以质量标准制度考核；对违规违章的，以安全标准制度考核。涉及安全问题的，要求立即整改；涉及质量问题的，要求3天内完成整改，对未按照整改的内容、目标、时限、责任和进度要求整改的，进行严肃考核。二是突出以绩考薪。以利润为中心，将各生产部门的总体指标以班组为单位分解，利用绩效杠杆，将员工收入与工作量、劳动强度相结合，理货员和叉车司机按照每月工作量进行计件，体现职工多劳多得，有罚有奖，充分调动大家工作积极性。</w:t>
      </w:r>
    </w:p>
    <w:p>
      <w:pPr>
        <w:ind w:left="0" w:right="0" w:firstLine="560"/>
        <w:spacing w:before="450" w:after="450" w:line="312" w:lineRule="auto"/>
      </w:pPr>
      <w:r>
        <w:rPr>
          <w:rFonts w:ascii="宋体" w:hAnsi="宋体" w:eastAsia="宋体" w:cs="宋体"/>
          <w:color w:val="000"/>
          <w:sz w:val="28"/>
          <w:szCs w:val="28"/>
        </w:rPr>
        <w:t xml:space="preserve">严抓业务技能，以生产标准化定“培”</w:t>
      </w:r>
    </w:p>
    <w:p>
      <w:pPr>
        <w:ind w:left="0" w:right="0" w:firstLine="560"/>
        <w:spacing w:before="450" w:after="450" w:line="312" w:lineRule="auto"/>
      </w:pPr>
      <w:r>
        <w:rPr>
          <w:rFonts w:ascii="宋体" w:hAnsi="宋体" w:eastAsia="宋体" w:cs="宋体"/>
          <w:color w:val="000"/>
          <w:sz w:val="28"/>
          <w:szCs w:val="28"/>
        </w:rPr>
        <w:t xml:space="preserve">一是明确目标，制定推进计划。为更好的推进公司标准化管理，实现管理质量持续提升，仓储中心制定并上报了“学习动员、对标自查、检查整改三个阶段”的推进计划。</w:t>
      </w:r>
    </w:p>
    <w:p>
      <w:pPr>
        <w:ind w:left="0" w:right="0" w:firstLine="560"/>
        <w:spacing w:before="450" w:after="450" w:line="312" w:lineRule="auto"/>
      </w:pPr>
      <w:r>
        <w:rPr>
          <w:rFonts w:ascii="宋体" w:hAnsi="宋体" w:eastAsia="宋体" w:cs="宋体"/>
          <w:color w:val="000"/>
          <w:sz w:val="28"/>
          <w:szCs w:val="28"/>
        </w:rPr>
        <w:t xml:space="preserve">二是五级递进，强化入职培训。分标准化流程培训、工艺技术培训、收货培训、发货培训、安全培训五个阶段，对新入职员工进行强化培训，员工每阶段笔试、实际操作合格后进行下阶段，每阶段形成书面文件存档，以便更好分析培训效果，在下次培训时有针对性地提高。</w:t>
      </w:r>
    </w:p>
    <w:p>
      <w:pPr>
        <w:ind w:left="0" w:right="0" w:firstLine="560"/>
        <w:spacing w:before="450" w:after="450" w:line="312" w:lineRule="auto"/>
      </w:pPr>
      <w:r>
        <w:rPr>
          <w:rFonts w:ascii="宋体" w:hAnsi="宋体" w:eastAsia="宋体" w:cs="宋体"/>
          <w:color w:val="000"/>
          <w:sz w:val="28"/>
          <w:szCs w:val="28"/>
        </w:rPr>
        <w:t xml:space="preserve">三是学练结合，强化培训效果。我们坚持理论培训和实际操作相结合，每月针对各班组出现的安全隐患、违反工艺操作、标准执行较差等问题进行汇总，针对重复出现的、严重违规的问题集中培训，并进行理论考试，80分以下的安排脱岗集中学习，理论考试合格后，再进行实际操作考试，通过“双重考试”强化了员工技能熟练程度。我们还在工作中随时抽查，为此，职工自制了“口袋卡”对重点强调的问题进行记录、背诵，避免自己因抽查不合格脱岗再培训。四是根据制定的标准化管理推进计划，积极组织了“自查整改”活动，根据自查结果，不断改进。通过认真自查与积极整改，生产标准化管理工作得到大幅提升。</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四、协同合作，取得实效</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镇充分利用各村居广播、led屏、短信平台、网络、宣传标语、宣传栏等方式媒体，积极宣传安全生产标准化建设的重要意义、法规标准、制度规范、政策措施、具体标准要求和工作动态，大造声势，营造氛围，推动辖区、行业领域安全生产标准化建设工作。</w:t>
      </w:r>
    </w:p>
    <w:p>
      <w:pPr>
        <w:ind w:left="0" w:right="0" w:firstLine="560"/>
        <w:spacing w:before="450" w:after="450" w:line="312" w:lineRule="auto"/>
      </w:pPr>
      <w:r>
        <w:rPr>
          <w:rFonts w:ascii="宋体" w:hAnsi="宋体" w:eastAsia="宋体" w:cs="宋体"/>
          <w:color w:val="000"/>
          <w:sz w:val="28"/>
          <w:szCs w:val="28"/>
        </w:rPr>
        <w:t xml:space="preserve">四、协同合作，取得实效</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