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自我评议年度总结6篇</w:t>
      </w:r>
      <w:bookmarkEnd w:id="1"/>
    </w:p>
    <w:p>
      <w:pPr>
        <w:jc w:val="center"/>
        <w:spacing w:before="0" w:after="450"/>
      </w:pPr>
      <w:r>
        <w:rPr>
          <w:rFonts w:ascii="Arial" w:hAnsi="Arial" w:eastAsia="Arial" w:cs="Arial"/>
          <w:color w:val="999999"/>
          <w:sz w:val="20"/>
          <w:szCs w:val="20"/>
        </w:rPr>
        <w:t xml:space="preserve">来源：网络  作者：落花人独立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年度总结能有效的帮助我们有效避免在后续的工作中出现同样的问题，随便应付完成的年度总结是没有意义的，写总结也是为了提升自己未来的工作效率，小编今天就为您带来了自我评议年度总结6篇，相信一定会对你有所帮助。我光荣地成为一名共青团员以来，我时刻坚...</w:t>
      </w:r>
    </w:p>
    <w:p>
      <w:pPr>
        <w:ind w:left="0" w:right="0" w:firstLine="560"/>
        <w:spacing w:before="450" w:after="450" w:line="312" w:lineRule="auto"/>
      </w:pPr>
      <w:r>
        <w:rPr>
          <w:rFonts w:ascii="宋体" w:hAnsi="宋体" w:eastAsia="宋体" w:cs="宋体"/>
          <w:color w:val="000"/>
          <w:sz w:val="28"/>
          <w:szCs w:val="28"/>
        </w:rPr>
        <w:t xml:space="preserve">年度总结能有效的帮助我们有效避免在后续的工作中出现同样的问题，随便应付完成的年度总结是没有意义的，写总结也是为了提升自己未来的工作效率，小编今天就为您带来了自我评议年度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我光荣地成为一名共青团员以来，我时刻坚持着着强烈的社会职责感和团体荣誉感，热爱祖国，坚持正确的思想和政治方向，经过参加团委组织的学习和活动，不仅仅使我深入地学习了关于团组织的知识，同时也丰富了我对共青团的认识，并且也让我深深地了解到中国共产主义青年团是青年的先进组织，要成为一名优秀的共青团员，我们必须严格执行团员的章程和组织原则，要认真履行团员义务，发挥团员模范作用，争当青年团员的模范。</w:t>
      </w:r>
    </w:p>
    <w:p>
      <w:pPr>
        <w:ind w:left="0" w:right="0" w:firstLine="560"/>
        <w:spacing w:before="450" w:after="450" w:line="312" w:lineRule="auto"/>
      </w:pPr>
      <w:r>
        <w:rPr>
          <w:rFonts w:ascii="宋体" w:hAnsi="宋体" w:eastAsia="宋体" w:cs="宋体"/>
          <w:color w:val="000"/>
          <w:sz w:val="28"/>
          <w:szCs w:val="28"/>
        </w:rPr>
        <w:t xml:space="preserve">首先，在思想政治方面，上学期，我向学院党总支递交了入党申请书，证明了我入党的决心。在实践过程中，我进取履行在申请书中给自我提出的要求，认真学习“”重要思想和党的路线、方针、政策。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在工作方面，为了更好的锻炼自我，也为了寻找一次为同学服务的机会。在上学期，我报名参加了学院外联部的工作。一个学期的活动，我结识了许多朋友，也学会了与别人交流的一些方法。与他人合作，最重要的就是要不断的沟通。所以在班团体中，我虽不是班委，但我进取参与班级活动，为班级服务。另外，我还进取的找工作，减少家庭负担，也更好的锻炼自我。</w:t>
      </w:r>
    </w:p>
    <w:p>
      <w:pPr>
        <w:ind w:left="0" w:right="0" w:firstLine="560"/>
        <w:spacing w:before="450" w:after="450" w:line="312" w:lineRule="auto"/>
      </w:pPr>
      <w:r>
        <w:rPr>
          <w:rFonts w:ascii="宋体" w:hAnsi="宋体" w:eastAsia="宋体" w:cs="宋体"/>
          <w:color w:val="000"/>
          <w:sz w:val="28"/>
          <w:szCs w:val="28"/>
        </w:rPr>
        <w:t xml:space="preserve">在学习专业知识上我端正学习态度，遇到不懂得地方，虚心向老教师请教。同时在闲暇之余经过学习书本上的专业知识并结合实际多总结经验，勤思考，在不断充实的过程中提高自我。</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在生活方面，我待人有礼，为人正直，尊敬教师，团结同学，并始终坚持着进取乐观的人生态度。在身边的人遇到困难时，我能热情地伸出援助之手，乐于参加各项有益的活动，曾多次参与献爱心募捐等活动。</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又是一年过去了，如今_的我回顾自己的学习生活，在团组织的培育下深感自己懂了不少，也学到了不少，同时也为了进一步提高了自己各方面的知识，提高了自己在思想上的认识，现在在此做如下总结：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二十一世纪是个学习型的社会，我们要活到老学到老。在大学我们不仅要学习书本上的科学文化知识，还要提高自己各方面的能力，社交能力、表达能力、领导能力等等，根据自己的目标，制定具体的计划一步一步的去实现它。社会主义现代化需要我们去建设，中华民族的伟大复兴需要我们去奋斗。我们这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阅读各方面的书籍，让自己的思想水平和个人修养能达到更高的境界，而且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一名名副其实的共青团员，应该始终能够做到脚踏实地、扎扎实实、一步一个脚印地按照团的章程严格要求自己，而决不能在团员条件上打折扣、自我放宽要求、降低标准、自欺欺人所以我在工作上一丝不苟，认真完成每一项工作，积极参加团组织组织的活动。当然大学生也是人民大众中普通的一员，难免会犯错误，但正如列宁同志所说：犯的错误并不可怕，而最怕的是犯了错误不去改正，由此我们每一位大学生更应该坚持批评与自我批评的优良作风，做到知错就该。</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和同学室友和睦相处，有困难互相帮助，别人有困难的时候，我会近全力去帮助他。广交朋友，结识一些高年级的学姐们，向他们请教学习、工作、生活上的问题。最重要的、也是最现实的是：我们大学生吃的、穿的、用的均来自我们的父母，由此我们不应与周围同学比吃、比穿、比用，我们更应该做的是发扬中华民族的优良传统艰苦奋斗，因家庭原因，为了减轻父母的负担，不让辛劳家人继续为我的学费、生活费发愁，我不仅勤俭节约，还在假期做兼职来减轻家里负担。</w:t>
      </w:r>
    </w:p>
    <w:p>
      <w:pPr>
        <w:ind w:left="0" w:right="0" w:firstLine="560"/>
        <w:spacing w:before="450" w:after="450" w:line="312" w:lineRule="auto"/>
      </w:pPr>
      <w:r>
        <w:rPr>
          <w:rFonts w:ascii="宋体" w:hAnsi="宋体" w:eastAsia="宋体" w:cs="宋体"/>
          <w:color w:val="000"/>
          <w:sz w:val="28"/>
          <w:szCs w:val="28"/>
        </w:rPr>
        <w:t xml:space="preserve">以上就是我对去年一学年自己各方面的总结，虽然较以前有了不少进步，但还有很多方面需要进一步的提高，在今后我将会更进一步的完善自我。</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读书破万卷下笔如有神，以上就是差异网为大家整理的6篇《团员年度评议自我总结》，希望可以启发您的一些写作思路。</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作为一名团员，深刻感觉在团组织的培育下，自我在思想、工作、学习和生活方面都有很大提高，为了再上一层新的台阶，现将这一年来的变化作如下总结：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首先，端正了思想，提高了思想觉悟，其次，积极参与学院团委组织的各项团员活动，在活动中实践理论，做到学以致用。再者，按时交纳团费，争取为团事业贡献自我的一份力量。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时代是学习现代科学知识的黄金时代，我们应当抓住这个有利的时机，用知识来来武装自我的头脑。当然，我也确实在这样做。懂得科学规划自我的学习生涯，努力学习专业知识。合理分配学习、工作、娱乐时间，始终与时代的步伐坚持一致，平时会涉猎很多书籍来充实自我，努力提高自我各方面的文化素养，以求全面发展。</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一名团员，我自觉履行义务，完成组织交给的各项任务，在工作中尽职尽责，始终坚持积极乐观的心态和勇于向困难挑战的精神。团结同学，关心帮忙他人，有着较强的团队精神和团体荣誉感。勇于自我批评，自觉理解他人的批评与提议。</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生活态度端正，目标明确，从不铺张浪费。生活中团结帮忙同学，与同学相处融洽。</w:t>
      </w:r>
    </w:p>
    <w:p>
      <w:pPr>
        <w:ind w:left="0" w:right="0" w:firstLine="560"/>
        <w:spacing w:before="450" w:after="450" w:line="312" w:lineRule="auto"/>
      </w:pPr>
      <w:r>
        <w:rPr>
          <w:rFonts w:ascii="宋体" w:hAnsi="宋体" w:eastAsia="宋体" w:cs="宋体"/>
          <w:color w:val="000"/>
          <w:sz w:val="28"/>
          <w:szCs w:val="28"/>
        </w:rPr>
        <w:t xml:space="preserve">当然，人无完人，在这一年里，我也有做的不足的地方，但以后会努力改正，争取做到最好。期望以后大家互相帮忙，互相促进。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计算机科学学院_级网络工程01班的学生___。带着所有关心我的人的期盼，在大学期间我更加努力地学习，同时积极认真地工作，努力做到全面发展。本人认为在各个方面均符合“优秀团干”的评选条件，故提出该份申请。现将本人基本情况介绍如下，作为您的评审参考。</w:t>
      </w:r>
    </w:p>
    <w:p>
      <w:pPr>
        <w:ind w:left="0" w:right="0" w:firstLine="560"/>
        <w:spacing w:before="450" w:after="450" w:line="312" w:lineRule="auto"/>
      </w:pPr>
      <w:r>
        <w:rPr>
          <w:rFonts w:ascii="宋体" w:hAnsi="宋体" w:eastAsia="宋体" w:cs="宋体"/>
          <w:color w:val="000"/>
          <w:sz w:val="28"/>
          <w:szCs w:val="28"/>
        </w:rPr>
        <w:t xml:space="preserve">在思想上，积极要求进步，树立了良好的人生观和道德观;永远保持与时俱进，认真学习党的工作路线，正确贯彻党的方针政策，时刻关注着党和国家以及的发展形势。以及国内的局势变化，以党员的标准要求自己。由此得到了领导的认可，并且顺利在党校学习中结业。</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快三年中，我刻苦学习，努力实务，抓紧分分秒秒学习专业知识，同时博览全书，拓宽知识面。勤奋好学，勇于创新，学习目的明确，学习成绩位居专业前列，五次获得综合测评“一等奖学金”、获得两次“国家励志奖学金”、两次获得“优秀学生”，获得第五届全国数学竞赛“二等奖”、获得“优秀团员”称号等，在同学当中起到了模范带头作用。</w:t>
      </w:r>
    </w:p>
    <w:p>
      <w:pPr>
        <w:ind w:left="0" w:right="0" w:firstLine="560"/>
        <w:spacing w:before="450" w:after="450" w:line="312" w:lineRule="auto"/>
      </w:pPr>
      <w:r>
        <w:rPr>
          <w:rFonts w:ascii="宋体" w:hAnsi="宋体" w:eastAsia="宋体" w:cs="宋体"/>
          <w:color w:val="000"/>
          <w:sz w:val="28"/>
          <w:szCs w:val="28"/>
        </w:rPr>
        <w:t xml:space="preserve">在工作上，作为班级团支书，我努力工作，热心地为同学服务。为把我们班团支部工作做的更好，我积极地与同学沟通，了解他们对团支部工作的意见。在任职期间，与团支部干部共同努力，开展了各个各样的团日活动，这些活动不仅丰富了同学们的课余生活，还提高了同学们的实践能力，受到了同学们的极大欢迎。作为团支书，平时关心同学们的生活，并积极协助班长的工作，班集体的每次活动中都能见到我的身影。经过努力，我们班获得了“学生活动先进班集体”的称号。另外，我积极参加每次的暑期社会实践活动，从中学到了很多课堂学不到的东西，并且分别获得“暑期社会实践先进个人”、“暑期社会实践优秀论文”。</w:t>
      </w:r>
    </w:p>
    <w:p>
      <w:pPr>
        <w:ind w:left="0" w:right="0" w:firstLine="560"/>
        <w:spacing w:before="450" w:after="450" w:line="312" w:lineRule="auto"/>
      </w:pPr>
      <w:r>
        <w:rPr>
          <w:rFonts w:ascii="宋体" w:hAnsi="宋体" w:eastAsia="宋体" w:cs="宋体"/>
          <w:color w:val="000"/>
          <w:sz w:val="28"/>
          <w:szCs w:val="28"/>
        </w:rPr>
        <w:t xml:space="preserve">在生活上，我性格开朗，乐于帮助同学，有良好的人际关系，获得了大家的尊重和支持，这也为更好地开展工作打下了基础。在这一年中，我在各个方面都获得了很大的进步，在此，我要特别感谢老师们的培养和同学们的支持与帮助。以“让优秀成为习惯”为座右铭的我，在未来的日子里会更加努力，以求有更好的表现。</w:t>
      </w:r>
    </w:p>
    <w:p>
      <w:pPr>
        <w:ind w:left="0" w:right="0" w:firstLine="560"/>
        <w:spacing w:before="450" w:after="450" w:line="312" w:lineRule="auto"/>
      </w:pPr>
      <w:r>
        <w:rPr>
          <w:rFonts w:ascii="宋体" w:hAnsi="宋体" w:eastAsia="宋体" w:cs="宋体"/>
          <w:color w:val="000"/>
          <w:sz w:val="28"/>
          <w:szCs w:val="28"/>
        </w:rPr>
        <w:t xml:space="preserve">正是基于以上事实，我郑重向学校提出优秀团干的申请，我要特别感谢院领导老师的大力培养，老师在专业方面的深入指导以及同学们在工作和生活中给我的支持和帮助。请学校领导给予批准，如果学校能给予我这份荣誉，将是一种莫大的鼓励，必将激励我今后更加努力，做的更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自从入团到现在已经又4年了，在组织的关怀和帮组以及严格的监督下，我一路慢慢的长大，在学习、思想、工作，生活等方面都有很大的收获，</w:t>
      </w:r>
    </w:p>
    <w:p>
      <w:pPr>
        <w:ind w:left="0" w:right="0" w:firstLine="560"/>
        <w:spacing w:before="450" w:after="450" w:line="312" w:lineRule="auto"/>
      </w:pPr>
      <w:r>
        <w:rPr>
          <w:rFonts w:ascii="宋体" w:hAnsi="宋体" w:eastAsia="宋体" w:cs="宋体"/>
          <w:color w:val="000"/>
          <w:sz w:val="28"/>
          <w:szCs w:val="28"/>
        </w:rPr>
        <w:t xml:space="preserve">如今我已经是一名大二的医学生，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思想上，一直以一名团员的标准要求自己，积极参加组织的各项活动，在活动中学习。并按时缴纳团费。端正自己的思想，不断的学习来提高自己的思想觉悟。_年4—6月参加了党校培训，学习了党的基本知识并在这两年来努力从各方面来完善自己。去年在同学们的支持下，成为了一名推优的入党的积极分子，现在正在发展为一名预备党员。</w:t>
      </w:r>
    </w:p>
    <w:p>
      <w:pPr>
        <w:ind w:left="0" w:right="0" w:firstLine="560"/>
        <w:spacing w:before="450" w:after="450" w:line="312" w:lineRule="auto"/>
      </w:pPr>
      <w:r>
        <w:rPr>
          <w:rFonts w:ascii="宋体" w:hAnsi="宋体" w:eastAsia="宋体" w:cs="宋体"/>
          <w:color w:val="000"/>
          <w:sz w:val="28"/>
          <w:szCs w:val="28"/>
        </w:rPr>
        <w:t xml:space="preserve">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当然，每个人都会有缺点，我也是一样。但是，我会接受别人的建议，不断反省自己，尽量做到有错则改，无则加勉。努力在各个方面完善自己，相信，通过努力和付出，以后我可以做到更好。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2025-06-17T17:02:12+08:00</dcterms:created>
  <dcterms:modified xsi:type="dcterms:W3CDTF">2025-06-17T17:02:12+08:00</dcterms:modified>
</cp:coreProperties>
</file>

<file path=docProps/custom.xml><?xml version="1.0" encoding="utf-8"?>
<Properties xmlns="http://schemas.openxmlformats.org/officeDocument/2006/custom-properties" xmlns:vt="http://schemas.openxmlformats.org/officeDocument/2006/docPropsVTypes"/>
</file>