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有关基建处党风廉政工作总结如何写(八篇)</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基建处党风廉政工作总结如何写一一、能认真贯彻党的路线方针政策，积极参加政治理论学习;爱岗敬业，具有强烈的责任感和事业心;严于律己，作风正派，为人正直，团结同志;遵守党纪国法和校纪校规。二、在成绩方面：我认真履行岗位职责，始终保持严谨认真...</w:t>
      </w:r>
    </w:p>
    <w:p>
      <w:pPr>
        <w:ind w:left="0" w:right="0" w:firstLine="560"/>
        <w:spacing w:before="450" w:after="450" w:line="312" w:lineRule="auto"/>
      </w:pPr>
      <w:r>
        <w:rPr>
          <w:rFonts w:ascii="黑体" w:hAnsi="黑体" w:eastAsia="黑体" w:cs="黑体"/>
          <w:color w:val="000000"/>
          <w:sz w:val="36"/>
          <w:szCs w:val="36"/>
          <w:b w:val="1"/>
          <w:bCs w:val="1"/>
        </w:rPr>
        <w:t xml:space="preserve">有关基建处党风廉政工作总结如何写一</w:t>
      </w:r>
    </w:p>
    <w:p>
      <w:pPr>
        <w:ind w:left="0" w:right="0" w:firstLine="560"/>
        <w:spacing w:before="450" w:after="450" w:line="312" w:lineRule="auto"/>
      </w:pPr>
      <w:r>
        <w:rPr>
          <w:rFonts w:ascii="宋体" w:hAnsi="宋体" w:eastAsia="宋体" w:cs="宋体"/>
          <w:color w:val="000"/>
          <w:sz w:val="28"/>
          <w:szCs w:val="28"/>
        </w:rPr>
        <w:t xml:space="preserve">一、能认真贯彻党的路线方针政策，积极参加政治理论学习;爱岗敬业，具有强烈的责任感和事业心;严于律己，作风正派，为人正直，团结同志;遵守党纪国法和校纪校规。</w:t>
      </w:r>
    </w:p>
    <w:p>
      <w:pPr>
        <w:ind w:left="0" w:right="0" w:firstLine="560"/>
        <w:spacing w:before="450" w:after="450" w:line="312" w:lineRule="auto"/>
      </w:pPr>
      <w:r>
        <w:rPr>
          <w:rFonts w:ascii="宋体" w:hAnsi="宋体" w:eastAsia="宋体" w:cs="宋体"/>
          <w:color w:val="000"/>
          <w:sz w:val="28"/>
          <w:szCs w:val="28"/>
        </w:rPr>
        <w:t xml:space="preserve">二、在成绩方面：我认真履行岗位职责，始终保持严谨认真的工作态度和一丝不苟的工作作风，勤勤恳恳，为提高工作效率做出了努力。今年的具体工作主要可以分以下几个方面：</w:t>
      </w:r>
    </w:p>
    <w:p>
      <w:pPr>
        <w:ind w:left="0" w:right="0" w:firstLine="560"/>
        <w:spacing w:before="450" w:after="450" w:line="312" w:lineRule="auto"/>
      </w:pPr>
      <w:r>
        <w:rPr>
          <w:rFonts w:ascii="宋体" w:hAnsi="宋体" w:eastAsia="宋体" w:cs="宋体"/>
          <w:color w:val="000"/>
          <w:sz w:val="28"/>
          <w:szCs w:val="28"/>
        </w:rPr>
        <w:t xml:space="preserve">(一)完成门诊住院综合楼报建工作，其中包括协助完成主体施工的招投标工作，办理施工许可证，质监安监工作的备案，协助科室领导做好各项基建投资计划的编制和上报工作;协助施工单位和监理单位做好主体图纸会审工作以及专项施工专家论证会审;协助监理单位完成各种施工资料的存档工作;认真完成工程形象进度报表，定期给上级部门汇报工程进度报表，为领导对工程进度和质量控制提供基础数据依据。认真起草、传阅、修订招标文件，按期、按规定组织发标、答疑、开标活动。</w:t>
      </w:r>
    </w:p>
    <w:p>
      <w:pPr>
        <w:ind w:left="0" w:right="0" w:firstLine="560"/>
        <w:spacing w:before="450" w:after="450" w:line="312" w:lineRule="auto"/>
      </w:pPr>
      <w:r>
        <w:rPr>
          <w:rFonts w:ascii="宋体" w:hAnsi="宋体" w:eastAsia="宋体" w:cs="宋体"/>
          <w:color w:val="000"/>
          <w:sz w:val="28"/>
          <w:szCs w:val="28"/>
        </w:rPr>
        <w:t xml:space="preserve">(二)协助科室领导筹备全科医生培养基地的报建工作。</w:t>
      </w:r>
    </w:p>
    <w:p>
      <w:pPr>
        <w:ind w:left="0" w:right="0" w:firstLine="560"/>
        <w:spacing w:before="450" w:after="450" w:line="312" w:lineRule="auto"/>
      </w:pPr>
      <w:r>
        <w:rPr>
          <w:rFonts w:ascii="宋体" w:hAnsi="宋体" w:eastAsia="宋体" w:cs="宋体"/>
          <w:color w:val="000"/>
          <w:sz w:val="28"/>
          <w:szCs w:val="28"/>
        </w:rPr>
        <w:t xml:space="preserve">(三)参与共和路旧房改造的招标代理工作。在招标过程中能够严格要求自己，自觉遵守工作纪律，招投标活动结束后，将招投标资料分类、编排、整理、归档。</w:t>
      </w:r>
    </w:p>
    <w:p>
      <w:pPr>
        <w:ind w:left="0" w:right="0" w:firstLine="560"/>
        <w:spacing w:before="450" w:after="450" w:line="312" w:lineRule="auto"/>
      </w:pPr>
      <w:r>
        <w:rPr>
          <w:rFonts w:ascii="宋体" w:hAnsi="宋体" w:eastAsia="宋体" w:cs="宋体"/>
          <w:color w:val="000"/>
          <w:sz w:val="28"/>
          <w:szCs w:val="28"/>
        </w:rPr>
        <w:t xml:space="preserve">(四)完成菠萝岭门诊住宅综合楼的结算工作。</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应更进一步做好和各科室的沟通、协作，继续加强廉政意识、责任意识、服务意识，提高自身综合素质，服从领导，团结同志，勤奋工作，加强理论和业务学习，不断提高业务技术水平。及时发现自己管理和专业上的问题，取长补短，避免自己因考虑不周而造成对工程的影响。新的一年我将一如既往的热爱本职工作，努力使自己的工作达到一个更高的层次，更积极主动的完成处科交办各项任务为学校的基建工作添砖加瓦。为学校的基建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有关基建处党风廉政工作总结如何写二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北京市建设工程施工合同是依据《建设工程施工合同示范文本》(gf-91-0201)拟定的。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(贴印花税票处)</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依照《中华人民共和国经济合同法》、《建筑安装工程承包合同条例》和国家工商行政管理局、建设部颁发的《建设工程施工合同示范文本》(gf-91-0201)，就本项工程建设有关事项，经双方协商达成如下协议：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4.2甲方提供图纸套数：________________________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4.4工程竣工图：按照国家和本市有关规定，双方另行签订绘制工程竣工图的协议。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5.2社会总监理工程师姓名(如甲方委托监理公司监理时，总监理工程师的职责应在监理合同中明确，并将副本一份交乙方)：_______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7.4工程地质和地下管网线路资料的提供时间：______________________</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7.6水准点与座标控制点位置提供和交验要求：______________________</w:t>
      </w:r>
    </w:p>
    <w:p>
      <w:pPr>
        <w:ind w:left="0" w:right="0" w:firstLine="560"/>
        <w:spacing w:before="450" w:after="450" w:line="312" w:lineRule="auto"/>
      </w:pPr>
      <w:r>
        <w:rPr>
          <w:rFonts w:ascii="宋体" w:hAnsi="宋体" w:eastAsia="宋体" w:cs="宋体"/>
          <w:color w:val="000"/>
          <w:sz w:val="28"/>
          <w:szCs w:val="28"/>
        </w:rPr>
        <w:t xml:space="preserve">7.7会审图纸和设计交底的时间：__________________________________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7.8协调、处理施工现场周围建筑物、构筑物(含文物保护建筑)、古树名木和地下管线的保护要求及应支付的费用：________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8.1提供计划、报表的名称及完成时间：____________________________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8.3向甲方提供的办公和生活设施及费用承担：______________________</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8.5已完工程成品保护的特殊要求及费用承担：______________________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8.6施工现场周围建筑物、构筑物(含文物保护建筑)、古树名木和地下管线的保护要求及费用承担：______________</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9.1乙方提供施工组织设计(或施工方案)和进度计划的时间：________</w:t>
      </w:r>
    </w:p>
    <w:p>
      <w:pPr>
        <w:ind w:left="0" w:right="0" w:firstLine="560"/>
        <w:spacing w:before="450" w:after="450" w:line="312" w:lineRule="auto"/>
      </w:pPr>
      <w:r>
        <w:rPr>
          <w:rFonts w:ascii="宋体" w:hAnsi="宋体" w:eastAsia="宋体" w:cs="宋体"/>
          <w:color w:val="000"/>
          <w:sz w:val="28"/>
          <w:szCs w:val="28"/>
        </w:rPr>
        <w:t xml:space="preserve">9.2甲方代表(或总监理工程师“下同”)确认的时间：______________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13.1按本协议条款1.4约定的开、竣工日期计算的合同工期总天数为________天，比本协议条款1.3定额工期提前________天、提前________%。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w:t>
      </w:r>
    </w:p>
    <w:p>
      <w:pPr>
        <w:ind w:left="0" w:right="0" w:firstLine="560"/>
        <w:spacing w:before="450" w:after="450" w:line="312" w:lineRule="auto"/>
      </w:pPr>
      <w:r>
        <w:rPr>
          <w:rFonts w:ascii="宋体" w:hAnsi="宋体" w:eastAsia="宋体" w:cs="宋体"/>
          <w:color w:val="000"/>
          <w:sz w:val="28"/>
          <w:szCs w:val="28"/>
        </w:rPr>
        <w:t xml:space="preserve">15.2违约责任：</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16.2双方约定的中间验收部位为：________________________________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21.1乙方按工程进度提交已完工程量报告的时间和要求：__________________________</w:t>
      </w:r>
    </w:p>
    <w:p>
      <w:pPr>
        <w:ind w:left="0" w:right="0" w:firstLine="560"/>
        <w:spacing w:before="450" w:after="450" w:line="312" w:lineRule="auto"/>
      </w:pPr>
      <w:r>
        <w:rPr>
          <w:rFonts w:ascii="宋体" w:hAnsi="宋体" w:eastAsia="宋体" w:cs="宋体"/>
          <w:color w:val="000"/>
          <w:sz w:val="28"/>
          <w:szCs w:val="28"/>
        </w:rPr>
        <w:t xml:space="preserve">21.2甲方核实已完工程量报告的时间和要求：____________________________________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22.1工程款(进度款)支付的时间和方式：_________________________</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甲方未能按合同约定履行自己的各项义务、支付各种费用、顺延工期、赔偿损失，乙方可以书面形式按以下规定向甲方索赔：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第三十四条专利技术、特殊工艺、合理化建议：__________________________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第三十八条保险(如有时)。保险内容、保险金额、由谁办理和承担费用约定如下：________________</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第四十二条补充条款</w:t>
      </w:r>
    </w:p>
    <w:p>
      <w:pPr>
        <w:ind w:left="0" w:right="0" w:firstLine="560"/>
        <w:spacing w:before="450" w:after="450" w:line="312" w:lineRule="auto"/>
      </w:pPr>
      <w:r>
        <w:rPr>
          <w:rFonts w:ascii="宋体" w:hAnsi="宋体" w:eastAsia="宋体" w:cs="宋体"/>
          <w:color w:val="000"/>
          <w:sz w:val="28"/>
          <w:szCs w:val="28"/>
        </w:rPr>
        <w:t xml:space="preserve">补充条款如下：________________________________________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黑体" w:hAnsi="黑体" w:eastAsia="黑体" w:cs="黑体"/>
          <w:color w:val="000000"/>
          <w:sz w:val="36"/>
          <w:szCs w:val="36"/>
          <w:b w:val="1"/>
          <w:bCs w:val="1"/>
        </w:rPr>
        <w:t xml:space="preserve">有关基建处党风廉政工作总结如何写三</w:t>
      </w:r>
    </w:p>
    <w:p>
      <w:pPr>
        <w:ind w:left="0" w:right="0" w:firstLine="560"/>
        <w:spacing w:before="450" w:after="450" w:line="312" w:lineRule="auto"/>
      </w:pPr>
      <w:r>
        <w:rPr>
          <w:rFonts w:ascii="宋体" w:hAnsi="宋体" w:eastAsia="宋体" w:cs="宋体"/>
          <w:color w:val="000"/>
          <w:sz w:val="28"/>
          <w:szCs w:val="28"/>
        </w:rPr>
        <w:t xml:space="preserve">十分关心广大农村的生态环境建设和农民的生产、生活，为了支持我县发展农村沼气，建设美好的生态家园，__年安排了我县农村能源基本建设项目，总规模为120万元的国债无偿补助资金，建设任务为1200户“一池三改”户用沼气综合利用户。现将我县农村能源基本建设项目工作总结如下：</w:t>
      </w:r>
    </w:p>
    <w:p>
      <w:pPr>
        <w:ind w:left="0" w:right="0" w:firstLine="560"/>
        <w:spacing w:before="450" w:after="450" w:line="312" w:lineRule="auto"/>
      </w:pPr>
      <w:r>
        <w:rPr>
          <w:rFonts w:ascii="宋体" w:hAnsi="宋体" w:eastAsia="宋体" w:cs="宋体"/>
          <w:color w:val="000"/>
          <w:sz w:val="28"/>
          <w:szCs w:val="28"/>
        </w:rPr>
        <w:t xml:space="preserve">一、项目实施的目的和意义</w:t>
      </w:r>
    </w:p>
    <w:p>
      <w:pPr>
        <w:ind w:left="0" w:right="0" w:firstLine="560"/>
        <w:spacing w:before="450" w:after="450" w:line="312" w:lineRule="auto"/>
      </w:pPr>
      <w:r>
        <w:rPr>
          <w:rFonts w:ascii="宋体" w:hAnsi="宋体" w:eastAsia="宋体" w:cs="宋体"/>
          <w:color w:val="000"/>
          <w:sz w:val="28"/>
          <w:szCs w:val="28"/>
        </w:rPr>
        <w:t xml:space="preserve">通过农村能源生态建设户用沼气综合利用项目，增强农村的有效能源供应量，逐步解决结构性能源供需矛盾，减少物质资源消耗，保护自然植被，治理水土流失，扭转生态环境恶化的趋势，有效控制农业有机废弃物的污染，实现农村能源、农业生态、农村经济和社会的协调发展。通过一池三改(改厨、改厕、改圈)，减少农村疾病的传播，改善环境卫生和农民的生产生活环境，提高农民的健康水平和生活质量，丰富农产品市场，促进农村的小城镇建设，推进农业产业化经营的发展，使全县农民脱贫致富，增强全县经济和社会的可持续发展能力。</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1、实施地点：根据__年江西省农村能源建设项目批复表，我县项目区为：洋口镇古村村、下溪镇葛村村、吴村镇玉田村、排山镇黄狮村。但由于古村村实际为大南镇古村村、下溪镇葛村村已并入大阳亭村和官塘村，所以我县实际项目实施地点为：大南镇古村村、下溪镇大阳亭村和官塘村、吴村镇玉田村、排山镇黄狮村。</w:t>
      </w:r>
    </w:p>
    <w:p>
      <w:pPr>
        <w:ind w:left="0" w:right="0" w:firstLine="560"/>
        <w:spacing w:before="450" w:after="450" w:line="312" w:lineRule="auto"/>
      </w:pPr>
      <w:r>
        <w:rPr>
          <w:rFonts w:ascii="宋体" w:hAnsi="宋体" w:eastAsia="宋体" w:cs="宋体"/>
          <w:color w:val="000"/>
          <w:sz w:val="28"/>
          <w:szCs w:val="28"/>
        </w:rPr>
        <w:t xml:space="preserve">2、实施内容：一池三改，即每户建1个8立方米的沼气池，同时对厨房、猪栏、厕所进行改造：厨房改造有沼气专用灶台，台面贴瓷砖，地面硬化，管道和仪表安装规范、美观，厨房内炉灶、厨柜、水池等布局合理;猪栏改造地面硬化，排污沟与沼气池连通，能使猪粪尿和冲栏废水自流入池;厕所改造符合卫生厕所的要求，达到无粪便残留、无蝇蛆、无臭气，与沼气池相连，并同猪栏一体建设，同时每个沼气池必须配套出料装置。</w:t>
      </w:r>
    </w:p>
    <w:p>
      <w:pPr>
        <w:ind w:left="0" w:right="0" w:firstLine="560"/>
        <w:spacing w:before="450" w:after="450" w:line="312" w:lineRule="auto"/>
      </w:pPr>
      <w:r>
        <w:rPr>
          <w:rFonts w:ascii="宋体" w:hAnsi="宋体" w:eastAsia="宋体" w:cs="宋体"/>
          <w:color w:val="000"/>
          <w:sz w:val="28"/>
          <w:szCs w:val="28"/>
        </w:rPr>
        <w:t xml:space="preserve">3、工程进度：由于__年上半年全国出现非典，造成技工培训推迟，__年5月底才进行首批沼气技工培训，由此连带项目启动推迟，再加上农村税费改革，部分村合并，村领导变换，所有这些直接影响项目顺利实施。截止__年12月28日，全县已完成“一池三改”1200个，完成总任务100%。其中大南镇古村村任务300个，完成300个;下溪镇大阳亭村任务150个，完成150个;下溪镇官塘村任务150个，完成150个;吴村镇玉田村任务300个，完成300个;排山镇黄狮村任务300个，完成300个。</w:t>
      </w:r>
    </w:p>
    <w:p>
      <w:pPr>
        <w:ind w:left="0" w:right="0" w:firstLine="560"/>
        <w:spacing w:before="450" w:after="450" w:line="312" w:lineRule="auto"/>
      </w:pPr>
      <w:r>
        <w:rPr>
          <w:rFonts w:ascii="宋体" w:hAnsi="宋体" w:eastAsia="宋体" w:cs="宋体"/>
          <w:color w:val="000"/>
          <w:sz w:val="28"/>
          <w:szCs w:val="28"/>
        </w:rPr>
        <w:t xml:space="preserve">4、资金管理：严格执行基建财务制度，建立基建专户专帐，专款专用，不存在截留、挤占、挪用、浪费项目资金行为。县财政安排项目配套资金16万元。</w:t>
      </w:r>
    </w:p>
    <w:p>
      <w:pPr>
        <w:ind w:left="0" w:right="0" w:firstLine="560"/>
        <w:spacing w:before="450" w:after="450" w:line="312" w:lineRule="auto"/>
      </w:pPr>
      <w:r>
        <w:rPr>
          <w:rFonts w:ascii="宋体" w:hAnsi="宋体" w:eastAsia="宋体" w:cs="宋体"/>
          <w:color w:val="000"/>
          <w:sz w:val="28"/>
          <w:szCs w:val="28"/>
        </w:rPr>
        <w:t xml:space="preserve">5、项目效益：通过农村能源基本建设项目，我县项目区环境卫生发生了根本性变化，“脏、乱、差”现状得到了很大改善，为项目区农户解决了农村生活用能问题，深受项目区农户欢迎。每个“一池三改”户年可节支、增收人民币720元，全县项目区总共可以增收人民币86.4万元。</w:t>
      </w:r>
    </w:p>
    <w:p>
      <w:pPr>
        <w:ind w:left="0" w:right="0" w:firstLine="560"/>
        <w:spacing w:before="450" w:after="450" w:line="312" w:lineRule="auto"/>
      </w:pPr>
      <w:r>
        <w:rPr>
          <w:rFonts w:ascii="宋体" w:hAnsi="宋体" w:eastAsia="宋体" w:cs="宋体"/>
          <w:color w:val="000"/>
          <w:sz w:val="28"/>
          <w:szCs w:val="28"/>
        </w:rPr>
        <w:t xml:space="preserve">三、项目实施措施</w:t>
      </w:r>
    </w:p>
    <w:p>
      <w:pPr>
        <w:ind w:left="0" w:right="0" w:firstLine="560"/>
        <w:spacing w:before="450" w:after="450" w:line="312" w:lineRule="auto"/>
      </w:pPr>
      <w:r>
        <w:rPr>
          <w:rFonts w:ascii="宋体" w:hAnsi="宋体" w:eastAsia="宋体" w:cs="宋体"/>
          <w:color w:val="000"/>
          <w:sz w:val="28"/>
          <w:szCs w:val="28"/>
        </w:rPr>
        <w:t xml:space="preserve">1、及时成立农村能源生态建设领导小组</w:t>
      </w:r>
    </w:p>
    <w:p>
      <w:pPr>
        <w:ind w:left="0" w:right="0" w:firstLine="560"/>
        <w:spacing w:before="450" w:after="450" w:line="312" w:lineRule="auto"/>
      </w:pPr>
      <w:r>
        <w:rPr>
          <w:rFonts w:ascii="宋体" w:hAnsi="宋体" w:eastAsia="宋体" w:cs="宋体"/>
          <w:color w:val="000"/>
          <w:sz w:val="28"/>
          <w:szCs w:val="28"/>
        </w:rPr>
        <w:t xml:space="preserve">为保证我县农村能源基本建设项目工作的顺利实施，我县于__年2月28日成立了以县委副书记詹裕民为组长，县人民政府副县长徐岩波为副组长的广丰县农村能源生态建设领导小组，领导小组下设办公室，办公室主任由蒋存有同志兼任，办公室地点设在县农业局。2、认真举办户用沼气综合利用培训班</w:t>
      </w:r>
    </w:p>
    <w:p>
      <w:pPr>
        <w:ind w:left="0" w:right="0" w:firstLine="560"/>
        <w:spacing w:before="450" w:after="450" w:line="312" w:lineRule="auto"/>
      </w:pPr>
      <w:r>
        <w:rPr>
          <w:rFonts w:ascii="宋体" w:hAnsi="宋体" w:eastAsia="宋体" w:cs="宋体"/>
          <w:color w:val="000"/>
          <w:sz w:val="28"/>
          <w:szCs w:val="28"/>
        </w:rPr>
        <w:t xml:space="preserve">为了保证沼气池的质量，必须持有国家技术职业资格证书的沼气生产工才能建设沼气池。为了确保项目的顺利实施，壮大我县沼气技工队伍，提高项目管理人员的认识和管理水平，我县先后于__年5月21日-31日、__年12月8日-15日举办了二期沼气培训班，采用理论与实践相结合的办法，即先进行理论培训，再深入到下溪、横山现场建池示范。两期培训班共培训了沼气技工和管理人员100多名，为项目的顺利实施提供了有力的技术支持。</w:t>
      </w:r>
    </w:p>
    <w:p>
      <w:pPr>
        <w:ind w:left="0" w:right="0" w:firstLine="560"/>
        <w:spacing w:before="450" w:after="450" w:line="312" w:lineRule="auto"/>
      </w:pPr>
      <w:r>
        <w:rPr>
          <w:rFonts w:ascii="宋体" w:hAnsi="宋体" w:eastAsia="宋体" w:cs="宋体"/>
          <w:color w:val="000"/>
          <w:sz w:val="28"/>
          <w:szCs w:val="28"/>
        </w:rPr>
        <w:t xml:space="preserve">3、强化宣传，确保项目认识到位</w:t>
      </w:r>
    </w:p>
    <w:p>
      <w:pPr>
        <w:ind w:left="0" w:right="0" w:firstLine="560"/>
        <w:spacing w:before="450" w:after="450" w:line="312" w:lineRule="auto"/>
      </w:pPr>
      <w:r>
        <w:rPr>
          <w:rFonts w:ascii="宋体" w:hAnsi="宋体" w:eastAsia="宋体" w:cs="宋体"/>
          <w:color w:val="000"/>
          <w:sz w:val="28"/>
          <w:szCs w:val="28"/>
        </w:rPr>
        <w:t xml:space="preserve">我们通过广播、电视、会议和播放光盘等多渠道、多形式进行大力宣传，提高认识，使广大干部树立新思想，真正理解农村沼气的重要意义，使农村沼气知识进入千家万户，引导农民自觉接受农村沼气。我们共播放相关电视节目10期，印发资料1200份，并在各项目实施村进行项目公示，做到项目实施情况家喻户晓。</w:t>
      </w:r>
    </w:p>
    <w:p>
      <w:pPr>
        <w:ind w:left="0" w:right="0" w:firstLine="560"/>
        <w:spacing w:before="450" w:after="450" w:line="312" w:lineRule="auto"/>
      </w:pPr>
      <w:r>
        <w:rPr>
          <w:rFonts w:ascii="宋体" w:hAnsi="宋体" w:eastAsia="宋体" w:cs="宋体"/>
          <w:color w:val="000"/>
          <w:sz w:val="28"/>
          <w:szCs w:val="28"/>
        </w:rPr>
        <w:t xml:space="preserve">4、强化管理，确保项目顺利实施</w:t>
      </w:r>
    </w:p>
    <w:p>
      <w:pPr>
        <w:ind w:left="0" w:right="0" w:firstLine="560"/>
        <w:spacing w:before="450" w:after="450" w:line="312" w:lineRule="auto"/>
      </w:pPr>
      <w:r>
        <w:rPr>
          <w:rFonts w:ascii="宋体" w:hAnsi="宋体" w:eastAsia="宋体" w:cs="宋体"/>
          <w:color w:val="000"/>
          <w:sz w:val="28"/>
          <w:szCs w:val="28"/>
        </w:rPr>
        <w:t xml:space="preserve">项目办在每个项目区安排了专业技术人员挂点指导，全县沼气技工由项目办统一安排，确保项目按质按量完成任务。在项目实施期间，省、市领导多次督促检查，加快了项目实施。为了促进项目实施，__年10月13日，县委、政府在下溪镇召开了全县农村能源生态项目建设现场会，会议由胡水印副县长主持，现场会利用典型示范的带动作用，使与会人员对农村能源生态建设有了更深层次的认识。会上副县长胡水印代表县政府与各项目乡镇乡(镇)长签订了责任状，进一步明确任务和责任。针对项目实施进度慢的情况，__年10月29日县政府县长郑卫平对项目实施情况进行了批示，要求狠抓落实。__年10月30日派出了以农业局副局长为组长的项目督查小组，分赴各项目乡镇进行督促检查。__年7月初县委副书记詹裕民亲临各项目乡镇检查督促，促进了项目的实施。</w:t>
      </w:r>
    </w:p>
    <w:p>
      <w:pPr>
        <w:ind w:left="0" w:right="0" w:firstLine="560"/>
        <w:spacing w:before="450" w:after="450" w:line="312" w:lineRule="auto"/>
      </w:pPr>
      <w:r>
        <w:rPr>
          <w:rFonts w:ascii="宋体" w:hAnsi="宋体" w:eastAsia="宋体" w:cs="宋体"/>
          <w:color w:val="000"/>
          <w:sz w:val="28"/>
          <w:szCs w:val="28"/>
        </w:rPr>
        <w:t xml:space="preserve">5、落实责任，促进项目顺利实施</w:t>
      </w:r>
    </w:p>
    <w:p>
      <w:pPr>
        <w:ind w:left="0" w:right="0" w:firstLine="560"/>
        <w:spacing w:before="450" w:after="450" w:line="312" w:lineRule="auto"/>
      </w:pPr>
      <w:r>
        <w:rPr>
          <w:rFonts w:ascii="宋体" w:hAnsi="宋体" w:eastAsia="宋体" w:cs="宋体"/>
          <w:color w:val="000"/>
          <w:sz w:val="28"/>
          <w:szCs w:val="28"/>
        </w:rPr>
        <w:t xml:space="preserve">各项目乡镇高度重视农村沼气建设，特别是__年11月以后，各项目乡镇多次召开乡、村干部会议，明确工作责任，采取相应的奖罚措施，乡镇的主要领导亲自过问，并指派分管领导具体负责，乡(镇)班子成员和乡村干部包村包户，落实责任。</w:t>
      </w:r>
    </w:p>
    <w:p>
      <w:pPr>
        <w:ind w:left="0" w:right="0" w:firstLine="560"/>
        <w:spacing w:before="450" w:after="450" w:line="312" w:lineRule="auto"/>
      </w:pPr>
      <w:r>
        <w:rPr>
          <w:rFonts w:ascii="宋体" w:hAnsi="宋体" w:eastAsia="宋体" w:cs="宋体"/>
          <w:color w:val="000"/>
          <w:sz w:val="28"/>
          <w:szCs w:val="28"/>
        </w:rPr>
        <w:t xml:space="preserve">四、项目建后管护制度</w:t>
      </w:r>
    </w:p>
    <w:p>
      <w:pPr>
        <w:ind w:left="0" w:right="0" w:firstLine="560"/>
        <w:spacing w:before="450" w:after="450" w:line="312" w:lineRule="auto"/>
      </w:pPr>
      <w:r>
        <w:rPr>
          <w:rFonts w:ascii="宋体" w:hAnsi="宋体" w:eastAsia="宋体" w:cs="宋体"/>
          <w:color w:val="000"/>
          <w:sz w:val="28"/>
          <w:szCs w:val="28"/>
        </w:rPr>
        <w:t xml:space="preserve">为了巩固农村能源基本建设项目的成果，能源办制定了可行的管护制度，以实现农村能源的可持续发展。首先，项目农户全部建立档案，专人保管，可以随时查询，进行回访义诊。其次，建池实行合同制。沼气池的质量由沼气技工负责，扣留20%工资作为质量保证金，一年内出现质量问题由沼气技工负责免费维修，一年后返还。第三，健络，搞好服务。县能源办抽出一名高级技工专职负责各项目乡镇的建后管护和服务工作，充分发挥各乡镇沼气技工的积极性，沼气技工既是沼气工程的建设者，又是技术服务的指导员，做到用户有叫必应，提供上门服务，实行市场化运作。</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1、提高认识，把能源建设作为保护生态的有效措施。沼气是利国利民的好事，是农业清洁生产、资源再利用的有效形式，具有增加收入、减少污染、改善生态的重要作用，其社会效益、经济效益相统一。</w:t>
      </w:r>
    </w:p>
    <w:p>
      <w:pPr>
        <w:ind w:left="0" w:right="0" w:firstLine="560"/>
        <w:spacing w:before="450" w:after="450" w:line="312" w:lineRule="auto"/>
      </w:pPr>
      <w:r>
        <w:rPr>
          <w:rFonts w:ascii="宋体" w:hAnsi="宋体" w:eastAsia="宋体" w:cs="宋体"/>
          <w:color w:val="000"/>
          <w:sz w:val="28"/>
          <w:szCs w:val="28"/>
        </w:rPr>
        <w:t xml:space="preserve">2、广筹资金，把能源建设作为农村基础设施建设的重要内容。沼气既是能源，也是环保设施、卫生设施，还是肥料加工设施，效益是多方面的，工作也涉及到不同学科和部门，单靠农业部门难以快速发展。在实际工作中，要调动各方面的积极性，增加投入，形成合力，加快发展。3、加强领导，将生态能源建设纳入各级领导班子任期考核目标。为了加强项目的组织领导，县、乡两级政府都成立了农村能源生态建设领导小组，负责建设过程中的组织领导、协调指导，解决沼气推广过程中出现的各种问题。</w:t>
      </w:r>
    </w:p>
    <w:p>
      <w:pPr>
        <w:ind w:left="0" w:right="0" w:firstLine="560"/>
        <w:spacing w:before="450" w:after="450" w:line="312" w:lineRule="auto"/>
      </w:pPr>
      <w:r>
        <w:rPr>
          <w:rFonts w:ascii="宋体" w:hAnsi="宋体" w:eastAsia="宋体" w:cs="宋体"/>
          <w:color w:val="000"/>
          <w:sz w:val="28"/>
          <w:szCs w:val="28"/>
        </w:rPr>
        <w:t xml:space="preserve">4、强化技术，把能源建设作为农村科技推广的亮点。沼气的效益不仅体现在能源上，还要体现与种植业、养殖业的发展结合起来，与改建畜圈、改厨、改厕、改路、改院结合起来，使农村的面貌有一个根本性的改观。同时，要扩大沼气的利用范围，大力推广沼肥养鱼、沼液喂猪、沼肥种果、沼液防冻等方面的功效，把沼气综合利用作为发展无公害农产品、绿色食品、实现农业可持续发展的一项重要技术措施。</w:t>
      </w:r>
    </w:p>
    <w:p>
      <w:pPr>
        <w:ind w:left="0" w:right="0" w:firstLine="560"/>
        <w:spacing w:before="450" w:after="450" w:line="312" w:lineRule="auto"/>
      </w:pPr>
      <w:r>
        <w:rPr>
          <w:rFonts w:ascii="黑体" w:hAnsi="黑体" w:eastAsia="黑体" w:cs="黑体"/>
          <w:color w:val="000000"/>
          <w:sz w:val="36"/>
          <w:szCs w:val="36"/>
          <w:b w:val="1"/>
          <w:bCs w:val="1"/>
        </w:rPr>
        <w:t xml:space="preserve">有关基建处党风廉政工作总结如何写四</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干部，尤其是在后勤人事改革中的\"换位思考\"，使我看到了上级领导在我科实行的一系列有效举措，如维修组实行竞聘上岗、取消组长的做法提高了员工工作的积极性，减少了环节、提高了工作效率;令我深切体会到上级领导在工作中所做、所为、所思、所想之周到、细致。在此我向学校的领导以及全体同事表示最衷心的感谢，有你们的协助才能使我在工作中更加得心应手，也因为有你们的帮助，才能令我们基建房产科的工作更上一个台阶。现向各位领导同事们做如下汇报：</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学校组织的各项活动，能够针对自身工作特点，学习有关文件报告和辅导材料，通过深刻领会其精神实质，用以指导自己的工作。今年在全国范围开展了\"八荣八耻\"教育，竭诚为你服务</w:t>
      </w:r>
    </w:p>
    <w:p>
      <w:pPr>
        <w:ind w:left="0" w:right="0" w:firstLine="560"/>
        <w:spacing w:before="450" w:after="450" w:line="312" w:lineRule="auto"/>
      </w:pPr>
      <w:r>
        <w:rPr>
          <w:rFonts w:ascii="宋体" w:hAnsi="宋体" w:eastAsia="宋体" w:cs="宋体"/>
          <w:color w:val="000"/>
          <w:sz w:val="28"/>
          <w:szCs w:val="28"/>
        </w:rPr>
        <w:t xml:space="preserve">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加强管理，优质、高效的完成工作任务，作为一名中层管理班干部，对下属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领导的领导和支持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腐-败，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平，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有关基建处党风廉政工作总结如何写五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甲乙双方本着互惠利的原则，乙方需要资金投入搞基建工程。向甲方借款_____万元(人民币)投资，双方就有关事宜达成下列条款：</w:t>
      </w:r>
    </w:p>
    <w:p>
      <w:pPr>
        <w:ind w:left="0" w:right="0" w:firstLine="560"/>
        <w:spacing w:before="450" w:after="450" w:line="312" w:lineRule="auto"/>
      </w:pPr>
      <w:r>
        <w:rPr>
          <w:rFonts w:ascii="宋体" w:hAnsi="宋体" w:eastAsia="宋体" w:cs="宋体"/>
          <w:color w:val="000"/>
          <w:sz w:val="28"/>
          <w:szCs w:val="28"/>
        </w:rPr>
        <w:t xml:space="preserve">一. 甲方同意借给乙方陆拾万元(人民币)一年内还清本息。</w:t>
      </w:r>
    </w:p>
    <w:p>
      <w:pPr>
        <w:ind w:left="0" w:right="0" w:firstLine="560"/>
        <w:spacing w:before="450" w:after="450" w:line="312" w:lineRule="auto"/>
      </w:pPr>
      <w:r>
        <w:rPr>
          <w:rFonts w:ascii="宋体" w:hAnsi="宋体" w:eastAsia="宋体" w:cs="宋体"/>
          <w:color w:val="000"/>
          <w:sz w:val="28"/>
          <w:szCs w:val="28"/>
        </w:rPr>
        <w:t xml:space="preserve">二.乙方必须按月利率千分之七(_______)付给甲方。</w:t>
      </w:r>
    </w:p>
    <w:p>
      <w:pPr>
        <w:ind w:left="0" w:right="0" w:firstLine="560"/>
        <w:spacing w:before="450" w:after="450" w:line="312" w:lineRule="auto"/>
      </w:pPr>
      <w:r>
        <w:rPr>
          <w:rFonts w:ascii="宋体" w:hAnsi="宋体" w:eastAsia="宋体" w:cs="宋体"/>
          <w:color w:val="000"/>
          <w:sz w:val="28"/>
          <w:szCs w:val="28"/>
        </w:rPr>
        <w:t xml:space="preserve">三.乙方同意以_______路，宽_______米，深_______米，铺面坐南向北的_______平方米商住宅基土地作抵押。土地证“_______”(_______)字第_______号。</w:t>
      </w:r>
    </w:p>
    <w:p>
      <w:pPr>
        <w:ind w:left="0" w:right="0" w:firstLine="560"/>
        <w:spacing w:before="450" w:after="450" w:line="312" w:lineRule="auto"/>
      </w:pPr>
      <w:r>
        <w:rPr>
          <w:rFonts w:ascii="宋体" w:hAnsi="宋体" w:eastAsia="宋体" w:cs="宋体"/>
          <w:color w:val="000"/>
          <w:sz w:val="28"/>
          <w:szCs w:val="28"/>
        </w:rPr>
        <w:t xml:space="preserve">四. 乙方如果不依时还清给甲方本息，抵押土地归甲方所有，并由甲方建房使用永远所有，不需要向法院和公政部门进行起拆和办理其他手续。 五. 乙方要协助甲方办理好土地过户手续。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六.本合同一式二份，甲乙双方各执一份，从签定之日起有法律生效。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有关基建处党风廉政工作总结如何写六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甲乙双方本着互惠利的原则，乙方需要资金投入搞基建工程。向甲方借款万元(人民币)投资，双方就有关事宜达成下列条款：</w:t>
      </w:r>
    </w:p>
    <w:p>
      <w:pPr>
        <w:ind w:left="0" w:right="0" w:firstLine="560"/>
        <w:spacing w:before="450" w:after="450" w:line="312" w:lineRule="auto"/>
      </w:pPr>
      <w:r>
        <w:rPr>
          <w:rFonts w:ascii="宋体" w:hAnsi="宋体" w:eastAsia="宋体" w:cs="宋体"/>
          <w:color w:val="000"/>
          <w:sz w:val="28"/>
          <w:szCs w:val="28"/>
        </w:rPr>
        <w:t xml:space="preserve">一.甲方同意借给乙方万元(人民币)一年内还清本息。</w:t>
      </w:r>
    </w:p>
    <w:p>
      <w:pPr>
        <w:ind w:left="0" w:right="0" w:firstLine="560"/>
        <w:spacing w:before="450" w:after="450" w:line="312" w:lineRule="auto"/>
      </w:pPr>
      <w:r>
        <w:rPr>
          <w:rFonts w:ascii="宋体" w:hAnsi="宋体" w:eastAsia="宋体" w:cs="宋体"/>
          <w:color w:val="000"/>
          <w:sz w:val="28"/>
          <w:szCs w:val="28"/>
        </w:rPr>
        <w:t xml:space="preserve">二.乙方必须按月利率千分之七(7‰)付给甲方。</w:t>
      </w:r>
    </w:p>
    <w:p>
      <w:pPr>
        <w:ind w:left="0" w:right="0" w:firstLine="560"/>
        <w:spacing w:before="450" w:after="450" w:line="312" w:lineRule="auto"/>
      </w:pPr>
      <w:r>
        <w:rPr>
          <w:rFonts w:ascii="宋体" w:hAnsi="宋体" w:eastAsia="宋体" w:cs="宋体"/>
          <w:color w:val="000"/>
          <w:sz w:val="28"/>
          <w:szCs w:val="28"/>
        </w:rPr>
        <w:t xml:space="preserve">三.乙方同意以德新一路，宽米，深米，铺面坐南向北的平方米商住宅基土地作抵押。土地证“号。</w:t>
      </w:r>
    </w:p>
    <w:p>
      <w:pPr>
        <w:ind w:left="0" w:right="0" w:firstLine="560"/>
        <w:spacing w:before="450" w:after="450" w:line="312" w:lineRule="auto"/>
      </w:pPr>
      <w:r>
        <w:rPr>
          <w:rFonts w:ascii="宋体" w:hAnsi="宋体" w:eastAsia="宋体" w:cs="宋体"/>
          <w:color w:val="000"/>
          <w:sz w:val="28"/>
          <w:szCs w:val="28"/>
        </w:rPr>
        <w:t xml:space="preserve">四. 乙方如果不依时还清给甲方本息，抵押土地归甲方所有，并由甲方建房使用永远所有，不需要向法院和公政部门进行起拆和办理其他手续。</w:t>
      </w:r>
    </w:p>
    <w:p>
      <w:pPr>
        <w:ind w:left="0" w:right="0" w:firstLine="560"/>
        <w:spacing w:before="450" w:after="450" w:line="312" w:lineRule="auto"/>
      </w:pPr>
      <w:r>
        <w:rPr>
          <w:rFonts w:ascii="宋体" w:hAnsi="宋体" w:eastAsia="宋体" w:cs="宋体"/>
          <w:color w:val="000"/>
          <w:sz w:val="28"/>
          <w:szCs w:val="28"/>
        </w:rPr>
        <w:t xml:space="preserve">五. 乙方要协助甲方办理好土地过户手续。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六.本合同一式二份，甲乙双方各执一份，从签定之日起有法律生效。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有关基建处党风廉政工作总结如何写七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通讯处：_________通讯处：_________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有关基建处党风廉政工作总结如何写八</w:t>
      </w:r>
    </w:p>
    <w:p>
      <w:pPr>
        <w:ind w:left="0" w:right="0" w:firstLine="560"/>
        <w:spacing w:before="450" w:after="450" w:line="312" w:lineRule="auto"/>
      </w:pPr>
      <w:r>
        <w:rPr>
          <w:rFonts w:ascii="宋体" w:hAnsi="宋体" w:eastAsia="宋体" w:cs="宋体"/>
          <w:color w:val="000"/>
          <w:sz w:val="28"/>
          <w:szCs w:val="28"/>
        </w:rPr>
        <w:t xml:space="preserve">十分关心广大农村的生态环境建设和农民的生产、生活，为了支持我县发展农村沼气，建设美好的生态家园，xx年安排了我县农村能源基本建设项目，总规模为120万元的国债无偿补助资金，建设任务为1200户“一池三改”户用沼气综合利用户。现将我县农村能源基本建设项目工作总结如下：</w:t>
      </w:r>
    </w:p>
    <w:p>
      <w:pPr>
        <w:ind w:left="0" w:right="0" w:firstLine="560"/>
        <w:spacing w:before="450" w:after="450" w:line="312" w:lineRule="auto"/>
      </w:pPr>
      <w:r>
        <w:rPr>
          <w:rFonts w:ascii="宋体" w:hAnsi="宋体" w:eastAsia="宋体" w:cs="宋体"/>
          <w:color w:val="000"/>
          <w:sz w:val="28"/>
          <w:szCs w:val="28"/>
        </w:rPr>
        <w:t xml:space="preserve">通过农村能源生态建设户用沼气综合利用项目，增强农村的有效能源供应量，逐步解决结构性能源供需矛盾，减少物质资源消耗，保护自然植被，治理水土流失，扭转生态环境恶化的趋势，有效控制农业有机废弃物的污染，实现农村能源、农业生态、农村经济和社会的协调发展。通过一池三改（改厨、改厕、改圈），减少农村疾病的传播，改善环境卫生和农民的生产生活环境，提高农民的健康水平和生活质量，丰富农产品市场，促进农村的小城镇建设，推进农业产业化经营的发展，使全县农民脱贫致富，增强全县经济和社会的可持续发展能力。</w:t>
      </w:r>
    </w:p>
    <w:p>
      <w:pPr>
        <w:ind w:left="0" w:right="0" w:firstLine="560"/>
        <w:spacing w:before="450" w:after="450" w:line="312" w:lineRule="auto"/>
      </w:pPr>
      <w:r>
        <w:rPr>
          <w:rFonts w:ascii="宋体" w:hAnsi="宋体" w:eastAsia="宋体" w:cs="宋体"/>
          <w:color w:val="000"/>
          <w:sz w:val="28"/>
          <w:szCs w:val="28"/>
        </w:rPr>
        <w:t xml:space="preserve">1、实施地点：根据xx年江西省农村能源建设项目批复表，我县项目区为：洋口镇古村村、下溪镇葛村村、吴村镇玉田村、排山镇黄狮村。但由于古村村实际为大南镇古村村、下溪镇葛村村已并入大阳亭村和官塘村，所以我县实际项目实施地点为：大南镇古村村、下溪镇大阳亭村和官塘村、吴村镇玉田村、排山镇黄狮村。</w:t>
      </w:r>
    </w:p>
    <w:p>
      <w:pPr>
        <w:ind w:left="0" w:right="0" w:firstLine="560"/>
        <w:spacing w:before="450" w:after="450" w:line="312" w:lineRule="auto"/>
      </w:pPr>
      <w:r>
        <w:rPr>
          <w:rFonts w:ascii="宋体" w:hAnsi="宋体" w:eastAsia="宋体" w:cs="宋体"/>
          <w:color w:val="000"/>
          <w:sz w:val="28"/>
          <w:szCs w:val="28"/>
        </w:rPr>
        <w:t xml:space="preserve">2、实施内容：一池三改，即每户建1个8立方米的沼气池，同时对厨房、猪栏、厕所进行改造：厨房改造有沼气专用灶台，台面贴瓷砖，地面硬化，管道和仪表安装规范、美观，厨房内炉灶、厨柜、水池等布局合理；猪栏改造地面硬化，排污沟与沼气池连通，能使猪粪尿和冲栏废水自流入池；厕所改造符合卫生厕所的要求，达到无粪便残留、无蝇蛆、无臭气，与沼气池相连，并同猪栏一体建设，同时每个沼气池必须配套出料装置。</w:t>
      </w:r>
    </w:p>
    <w:p>
      <w:pPr>
        <w:ind w:left="0" w:right="0" w:firstLine="560"/>
        <w:spacing w:before="450" w:after="450" w:line="312" w:lineRule="auto"/>
      </w:pPr>
      <w:r>
        <w:rPr>
          <w:rFonts w:ascii="宋体" w:hAnsi="宋体" w:eastAsia="宋体" w:cs="宋体"/>
          <w:color w:val="000"/>
          <w:sz w:val="28"/>
          <w:szCs w:val="28"/>
        </w:rPr>
        <w:t xml:space="preserve">3、工程进度：由于xx年上半年全国出现非典，造成技工培训推迟，xx年5月底才进行首批沼气技工培训，由此连带项目启动推迟，再加上农村税费改革，部分村合并，村领导变换，所有这些直接影响项目顺利实施。截止xx年12月28日，全县已完成“一池三改”1200个，完成总任务100%。其中大南镇古村村任务300个，完成300个；下溪镇大阳亭村任务150个，完成150个；下溪镇官塘村任务150个，完成150个；吴村镇玉田村任务300个，完成300个；排山镇黄狮村任务300个，完成300个。</w:t>
      </w:r>
    </w:p>
    <w:p>
      <w:pPr>
        <w:ind w:left="0" w:right="0" w:firstLine="560"/>
        <w:spacing w:before="450" w:after="450" w:line="312" w:lineRule="auto"/>
      </w:pPr>
      <w:r>
        <w:rPr>
          <w:rFonts w:ascii="宋体" w:hAnsi="宋体" w:eastAsia="宋体" w:cs="宋体"/>
          <w:color w:val="000"/>
          <w:sz w:val="28"/>
          <w:szCs w:val="28"/>
        </w:rPr>
        <w:t xml:space="preserve">4、资金管理：严格执行基建财务制度，建立基建专户专帐，专款专用，不存在截留、挤占、挪用、浪费项目资金行为。县财政安排项目配套资金16万元。</w:t>
      </w:r>
    </w:p>
    <w:p>
      <w:pPr>
        <w:ind w:left="0" w:right="0" w:firstLine="560"/>
        <w:spacing w:before="450" w:after="450" w:line="312" w:lineRule="auto"/>
      </w:pPr>
      <w:r>
        <w:rPr>
          <w:rFonts w:ascii="宋体" w:hAnsi="宋体" w:eastAsia="宋体" w:cs="宋体"/>
          <w:color w:val="000"/>
          <w:sz w:val="28"/>
          <w:szCs w:val="28"/>
        </w:rPr>
        <w:t xml:space="preserve">5、项目效益：通过农村能源基本建设项目，我县项目区环境卫生发生了根本性变化，“脏、乱、差”现状得到了很大改善，为项目区农户解决了农村生活用能问题，深受项目区农户欢迎。每个“一池三改”户年可节支、增收人民币720元，全县项目区总共可以增收人民币86.4万元。</w:t>
      </w:r>
    </w:p>
    <w:p>
      <w:pPr>
        <w:ind w:left="0" w:right="0" w:firstLine="560"/>
        <w:spacing w:before="450" w:after="450" w:line="312" w:lineRule="auto"/>
      </w:pPr>
      <w:r>
        <w:rPr>
          <w:rFonts w:ascii="宋体" w:hAnsi="宋体" w:eastAsia="宋体" w:cs="宋体"/>
          <w:color w:val="000"/>
          <w:sz w:val="28"/>
          <w:szCs w:val="28"/>
        </w:rPr>
        <w:t xml:space="preserve">1、及时成立农村能源生态建设领导小组</w:t>
      </w:r>
    </w:p>
    <w:p>
      <w:pPr>
        <w:ind w:left="0" w:right="0" w:firstLine="560"/>
        <w:spacing w:before="450" w:after="450" w:line="312" w:lineRule="auto"/>
      </w:pPr>
      <w:r>
        <w:rPr>
          <w:rFonts w:ascii="宋体" w:hAnsi="宋体" w:eastAsia="宋体" w:cs="宋体"/>
          <w:color w:val="000"/>
          <w:sz w:val="28"/>
          <w:szCs w:val="28"/>
        </w:rPr>
        <w:t xml:space="preserve">为保证我县农村能源基本建设项目工作的顺利实施，我县于xx年2月28日成立了以县委副书记詹裕民为组长，县人民政府副县长徐岩波为副组长的广丰县农村能源生态建设领导小组，领导小组下设办公室，办公室主任由蒋存有同志兼任，办公室地点设在县农业局。2、认真举办户用沼气综合利用培训班</w:t>
      </w:r>
    </w:p>
    <w:p>
      <w:pPr>
        <w:ind w:left="0" w:right="0" w:firstLine="560"/>
        <w:spacing w:before="450" w:after="450" w:line="312" w:lineRule="auto"/>
      </w:pPr>
      <w:r>
        <w:rPr>
          <w:rFonts w:ascii="宋体" w:hAnsi="宋体" w:eastAsia="宋体" w:cs="宋体"/>
          <w:color w:val="000"/>
          <w:sz w:val="28"/>
          <w:szCs w:val="28"/>
        </w:rPr>
        <w:t xml:space="preserve">为了保证沼气池的质量，必须持有国家技术职业资格证书的沼气生产工才能建设沼气池。为了确保项目的顺利实施，壮大我县沼气技工队伍，提高项目管理人员的认识和管理水平，我县先后于xx年5月21日－31日、xx年12月8日－15日举办了二期沼气培训班，采用理论与实践相结合的办法，即先进行理论培训，再深入到下溪、横山现场建池示范。两期培训班共培训了沼气技工和管理人员100多名，为项目的顺利实施提供了有力的技术支持。</w:t>
      </w:r>
    </w:p>
    <w:p>
      <w:pPr>
        <w:ind w:left="0" w:right="0" w:firstLine="560"/>
        <w:spacing w:before="450" w:after="450" w:line="312" w:lineRule="auto"/>
      </w:pPr>
      <w:r>
        <w:rPr>
          <w:rFonts w:ascii="宋体" w:hAnsi="宋体" w:eastAsia="宋体" w:cs="宋体"/>
          <w:color w:val="000"/>
          <w:sz w:val="28"/>
          <w:szCs w:val="28"/>
        </w:rPr>
        <w:t xml:space="preserve">3、强化宣传，确保项目认识到位</w:t>
      </w:r>
    </w:p>
    <w:p>
      <w:pPr>
        <w:ind w:left="0" w:right="0" w:firstLine="560"/>
        <w:spacing w:before="450" w:after="450" w:line="312" w:lineRule="auto"/>
      </w:pPr>
      <w:r>
        <w:rPr>
          <w:rFonts w:ascii="宋体" w:hAnsi="宋体" w:eastAsia="宋体" w:cs="宋体"/>
          <w:color w:val="000"/>
          <w:sz w:val="28"/>
          <w:szCs w:val="28"/>
        </w:rPr>
        <w:t xml:space="preserve">我们通过广播、电视、会议和播放光盘等多渠道、多形式进行大力宣传，提高认识，使广大干部树立新思想，真正理解农村沼气的重要意义，使农村沼气知识进入千家万户，引导农民自觉接受农村沼气。我们共播放相关电视节目10期，印发资料1200份，并在各项目实施村进进行项目公示，做到项目实施情况家喻户晓。</w:t>
      </w:r>
    </w:p>
    <w:p>
      <w:pPr>
        <w:ind w:left="0" w:right="0" w:firstLine="560"/>
        <w:spacing w:before="450" w:after="450" w:line="312" w:lineRule="auto"/>
      </w:pPr>
      <w:r>
        <w:rPr>
          <w:rFonts w:ascii="宋体" w:hAnsi="宋体" w:eastAsia="宋体" w:cs="宋体"/>
          <w:color w:val="000"/>
          <w:sz w:val="28"/>
          <w:szCs w:val="28"/>
        </w:rPr>
        <w:t xml:space="preserve">4、强化管理，确保项目顺利实施</w:t>
      </w:r>
    </w:p>
    <w:p>
      <w:pPr>
        <w:ind w:left="0" w:right="0" w:firstLine="560"/>
        <w:spacing w:before="450" w:after="450" w:line="312" w:lineRule="auto"/>
      </w:pPr>
      <w:r>
        <w:rPr>
          <w:rFonts w:ascii="宋体" w:hAnsi="宋体" w:eastAsia="宋体" w:cs="宋体"/>
          <w:color w:val="000"/>
          <w:sz w:val="28"/>
          <w:szCs w:val="28"/>
        </w:rPr>
        <w:t xml:space="preserve">项目办在每个项目区安排了专业技术人员挂点指导，全县沼气技工由项目办统一安排，确保项目按质按量完成任务。在项目实施期间，省、市领导多次督促检查，加快了项目实施。为了促进项目实施，xx年10月13日，县委、政府在下溪镇召开了全县农村能源生态项目建设现场会，会议由胡水印副县长主持，现场会利用典型示范的带动作用，使与会人员对农村能源生态建设有了更深层次的认识。会上副县长胡水印代表县政府与各项目乡镇乡（镇）长签订了责任状，进一步明确任务和责任。针对项目实施进度慢的情况，xx年10月29日县政府县长郑卫平对项目实施情况进行了批示，要求狠抓落实。xx年10月30日派出了以农业局副局长为组长的项目督查小组，分赴各项目乡镇进行督促检查。xx年7月初县委副书记詹裕民亲临各项目乡镇检查督促，促进了项目的实施。</w:t>
      </w:r>
    </w:p>
    <w:p>
      <w:pPr>
        <w:ind w:left="0" w:right="0" w:firstLine="560"/>
        <w:spacing w:before="450" w:after="450" w:line="312" w:lineRule="auto"/>
      </w:pPr>
      <w:r>
        <w:rPr>
          <w:rFonts w:ascii="宋体" w:hAnsi="宋体" w:eastAsia="宋体" w:cs="宋体"/>
          <w:color w:val="000"/>
          <w:sz w:val="28"/>
          <w:szCs w:val="28"/>
        </w:rPr>
        <w:t xml:space="preserve">5、落实责任，促进项目顺利实施</w:t>
      </w:r>
    </w:p>
    <w:p>
      <w:pPr>
        <w:ind w:left="0" w:right="0" w:firstLine="560"/>
        <w:spacing w:before="450" w:after="450" w:line="312" w:lineRule="auto"/>
      </w:pPr>
      <w:r>
        <w:rPr>
          <w:rFonts w:ascii="宋体" w:hAnsi="宋体" w:eastAsia="宋体" w:cs="宋体"/>
          <w:color w:val="000"/>
          <w:sz w:val="28"/>
          <w:szCs w:val="28"/>
        </w:rPr>
        <w:t xml:space="preserve">各项目乡镇高度重视农村沼气建设，特别是xx年11月以后，各项目乡镇多次召开乡、村干部会议，明确工作责任，采取相应的奖罚措施，乡镇的主要领导亲自过问，并指派分管领导具体负责，乡（镇）班子成员和乡村干部包村包户，落实责任。</w:t>
      </w:r>
    </w:p>
    <w:p>
      <w:pPr>
        <w:ind w:left="0" w:right="0" w:firstLine="560"/>
        <w:spacing w:before="450" w:after="450" w:line="312" w:lineRule="auto"/>
      </w:pPr>
      <w:r>
        <w:rPr>
          <w:rFonts w:ascii="宋体" w:hAnsi="宋体" w:eastAsia="宋体" w:cs="宋体"/>
          <w:color w:val="000"/>
          <w:sz w:val="28"/>
          <w:szCs w:val="28"/>
        </w:rPr>
        <w:t xml:space="preserve">为了巩固农村能源基本建设项目的成果，能源办制定了可行的管护制度，以实现农村能源的可持续发展。首先，项目农户全部建立档案，专人保管，可以随时查询，进行回访义诊。其次，建池实行合同制。沼气池的质量由沼气技工负责，扣留20%工资作为质量保证金，一年内出现质量问题由沼气技工负责免费维修，一年后返还。第三，健全网络，搞好服务。县能源办抽出一名高级技工专职负责各项目乡镇的建后管护和服务工作，充分发挥各乡镇沼气技工的积极性，沼气技工既是沼气工程的建设者，又是技术服务的指导员，做到用户有叫必应，提供上门服务，实行市场化运作。</w:t>
      </w:r>
    </w:p>
    <w:p>
      <w:pPr>
        <w:ind w:left="0" w:right="0" w:firstLine="560"/>
        <w:spacing w:before="450" w:after="450" w:line="312" w:lineRule="auto"/>
      </w:pPr>
      <w:r>
        <w:rPr>
          <w:rFonts w:ascii="宋体" w:hAnsi="宋体" w:eastAsia="宋体" w:cs="宋体"/>
          <w:color w:val="000"/>
          <w:sz w:val="28"/>
          <w:szCs w:val="28"/>
        </w:rPr>
        <w:t xml:space="preserve">1、提高认识，把能源建设作为保护生态的有效措施。沼气是利国利民的好事，是农业清洁生产、资源再利用的有效形式，具有增加收入、减少污染、改善生态的重要作用，其社会效益、经济效益相统一。</w:t>
      </w:r>
    </w:p>
    <w:p>
      <w:pPr>
        <w:ind w:left="0" w:right="0" w:firstLine="560"/>
        <w:spacing w:before="450" w:after="450" w:line="312" w:lineRule="auto"/>
      </w:pPr>
      <w:r>
        <w:rPr>
          <w:rFonts w:ascii="宋体" w:hAnsi="宋体" w:eastAsia="宋体" w:cs="宋体"/>
          <w:color w:val="000"/>
          <w:sz w:val="28"/>
          <w:szCs w:val="28"/>
        </w:rPr>
        <w:t xml:space="preserve">2、广筹资金，把能源建设作为农村基础设施建设的重要内容。沼气既是能源，也是环保设施、卫生设施，还是肥料加工设施，效益是多方面的，工作也涉及到不同学科和部门，单靠农业部门难以快速发展。在实际工作中，要调动各方面的积极性，增加投入，形成合力，加快发展。3、加强领导，将生态能源建设纳入各级领导班子任期考核目标。为了加强项目的组织领导，县、乡两级政府都成立了农村能源生态建设领导小组，负责建设过程中的组织领导、协调指导，解决沼气推广过程中出现的各种问题。</w:t>
      </w:r>
    </w:p>
    <w:p>
      <w:pPr>
        <w:ind w:left="0" w:right="0" w:firstLine="560"/>
        <w:spacing w:before="450" w:after="450" w:line="312" w:lineRule="auto"/>
      </w:pPr>
      <w:r>
        <w:rPr>
          <w:rFonts w:ascii="宋体" w:hAnsi="宋体" w:eastAsia="宋体" w:cs="宋体"/>
          <w:color w:val="000"/>
          <w:sz w:val="28"/>
          <w:szCs w:val="28"/>
        </w:rPr>
        <w:t xml:space="preserve">4、强化技术，把能源建设作为农村科技推广的亮点。沼气的效益不仅体现在能源上，还要体现与种植业、养殖业的发展结合起来，与改建畜圈、改厨、改厕、改路、改院结合起来，使农村的面貌有一个根本性的改观。同时，要扩大沼气的利用范围，大力推广沼肥养鱼、沼液喂猪、沼肥种果、沼液防冻等方面的功效，把沼气综合利用作为发展无公害农产品、绿色食品、实现农业可持续发展的一项重要技术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2025-06-17T07:56:59+08:00</dcterms:created>
  <dcterms:modified xsi:type="dcterms:W3CDTF">2025-06-17T07:56:59+08:00</dcterms:modified>
</cp:coreProperties>
</file>

<file path=docProps/custom.xml><?xml version="1.0" encoding="utf-8"?>
<Properties xmlns="http://schemas.openxmlformats.org/officeDocument/2006/custom-properties" xmlns:vt="http://schemas.openxmlformats.org/officeDocument/2006/docPropsVTypes"/>
</file>