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制瓶岗位工作总结(通用4篇)</w:t>
      </w:r>
      <w:bookmarkEnd w:id="1"/>
    </w:p>
    <w:p>
      <w:pPr>
        <w:jc w:val="center"/>
        <w:spacing w:before="0" w:after="450"/>
      </w:pPr>
      <w:r>
        <w:rPr>
          <w:rFonts w:ascii="Arial" w:hAnsi="Arial" w:eastAsia="Arial" w:cs="Arial"/>
          <w:color w:val="999999"/>
          <w:sz w:val="20"/>
          <w:szCs w:val="20"/>
        </w:rPr>
        <w:t xml:space="preserve">来源：网络  作者：浅唱梦痕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制瓶岗位工作总结120_年个人工作总结时光如梭,忙碌中又到了年末, 在这辞旧迎新之际，回顾一年来的工作历程，总结一年来工作中的经验、教训，有利于在以后的工作中扬长避短，更好的做好本职工作。从领导身上我体会到了敬业与关怀，在同事身上我学到了勤...</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制瓶岗位工作总结1</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自XXX年X月XX日起，我来到XXX项目部这个大家庭，在XXX工程项目上担任技术员，配合项目部总工XXX一起负责对此工程的技术管理工作。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在这4个月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w:t>
      </w:r>
    </w:p>
    <w:p>
      <w:pPr>
        <w:ind w:left="0" w:right="0" w:firstLine="560"/>
        <w:spacing w:before="450" w:after="450" w:line="312" w:lineRule="auto"/>
      </w:pPr>
      <w:r>
        <w:rPr>
          <w:rFonts w:ascii="宋体" w:hAnsi="宋体" w:eastAsia="宋体" w:cs="宋体"/>
          <w:color w:val="000"/>
          <w:sz w:val="28"/>
          <w:szCs w:val="28"/>
        </w:rPr>
        <w:t xml:space="preserve">总之我在施工现场管理中，施工技术是最主要的，只有运用技术和管理相结合，狠抓工程质量管理，把好工程材料质量关，执行施工规范，勤检查督促，提高班组生产技能，结合奖罚制度，工程质量是能抓好的。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20_年7月，告别了十余年的校园生活，我带着对未来的憧憬来到公司，开始了我的奋斗生涯。经过4个多月的工作实践，我渐渐适应了工作的节奏，也逐步融入到了工作环境之中。回顾这几个月来的工作，我在公司领导及各位同事的支持与帮助下，严格要求自己，按照公司的要求，较好地完成了自己的本职工作，在此对公司各位领导及各位同事表示衷心的感谢。通过这段时间的工作与学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在这段时间里我也认识到做任何工作都要认真、负责、细心，以及处理好同事间的关系和各部门之间联系的重要性。</w:t>
      </w:r>
    </w:p>
    <w:p>
      <w:pPr>
        <w:ind w:left="0" w:right="0" w:firstLine="560"/>
        <w:spacing w:before="450" w:after="450" w:line="312" w:lineRule="auto"/>
      </w:pPr>
      <w:r>
        <w:rPr>
          <w:rFonts w:ascii="宋体" w:hAnsi="宋体" w:eastAsia="宋体" w:cs="宋体"/>
          <w:color w:val="000"/>
          <w:sz w:val="28"/>
          <w:szCs w:val="28"/>
        </w:rPr>
        <w:t xml:space="preserve">四个月中，我将所学的理论知识加以应用，逐步提高完善了自己的专业技能，渐渐摆脱了学生的稚嫩，将自己的工作推入了正轨。</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实习期间，我很快认识到自己的学识、能力和阅历还很欠缺，所以在工作和学习上全身心的投入，不断学习，积累经验。向书本学习，向周围领导学习，向同事学习，向工作本身学习，不断提高自己的技术和管理能力。现在我已积累了一定的装饰装修技术管理的工作经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这几个月以来，我认识到自己还有很多的不足，主要表现在：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第一，刚刚步入社会开始工作，经验不足，特别是施工工作是相对比较艰苦的工作，需要在今后的工作中边学习边实践，多动脑筋，认真看图纸、看懂看透，熟悉装饰装修规范制度；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在以后的工作与学习中，要提高自己的专业知识水平，加强责任心，为公司跨越式发展，贡献自己一份的力量。我想我应该努力做到：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兴泰国航酒店担任技术员职务，过去一年的施工中，在项目部很多前辈的关心帮助下，不管是技术方面还是质检与管理，使我工作上有了很大的进步，当然成绩只代表过去，在以后的工作中我会加倍努力，争取做得更好，以前从书本上学到“科学的东西来不得半点虚伪和骄傲”，在工程中，技术含量较高，这就要求我们技术人员对待工作不能人浮于事，做老好人，而要以踏实、严谨的态度对待工作，不懂得的东西要善于学习，已懂得的东西要精益求精，因为技术在不断的更新，尤其装饰工程中，材料、施工工艺日新月异，这就血药我们不断的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吃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制瓶岗位工作总结2</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××××电子厂位于××市××镇该厂主要是生产各种moden 、打印机主板、数码相机、遥控玩具机、计算器、国际象棋电子游戏机、声控开关等电子产品，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w:t>
      </w:r>
    </w:p>
    <w:p>
      <w:pPr>
        <w:ind w:left="0" w:right="0" w:firstLine="560"/>
        <w:spacing w:before="450" w:after="450" w:line="312" w:lineRule="auto"/>
      </w:pPr>
      <w:r>
        <w:rPr>
          <w:rFonts w:ascii="宋体" w:hAnsi="宋体" w:eastAsia="宋体" w:cs="宋体"/>
          <w:color w:val="000"/>
          <w:sz w:val="28"/>
          <w:szCs w:val="28"/>
        </w:rPr>
        <w:t xml:space="preserve">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实习磨炼了同学们的意志，使同学们现在的意志比实习前坚强多，她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同学们在流水线上同样学到了很多东西：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同学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东莞之旅给同学增进了不少友谊，加深了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制瓶岗位工作总结3</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从6月份开始，我开始接触三楼生产部的生产指导，jacky安排同事于海生带我进入熟悉新工作，并适当给予支持指导，工作总结《技术员工作总结》。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制瓶岗位工作总结4</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2025-06-19T11:42:32+08:00</dcterms:created>
  <dcterms:modified xsi:type="dcterms:W3CDTF">2025-06-19T11:42:32+08:00</dcterms:modified>
</cp:coreProperties>
</file>

<file path=docProps/custom.xml><?xml version="1.0" encoding="utf-8"?>
<Properties xmlns="http://schemas.openxmlformats.org/officeDocument/2006/custom-properties" xmlns:vt="http://schemas.openxmlformats.org/officeDocument/2006/docPropsVTypes"/>
</file>