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企业员工年终工作总结推荐5篇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重要事件和关键决策的回顾和总结，通过工作总结我们可以发现自己在工作中的不足之处，进而有针对性地进行改进，提升自己的工作质量，下面是小编为您分享的企业员工年终工作总结推荐5篇，感谢您的参阅。转眼间一年的时间已从指间流逝，不...</w:t>
      </w:r>
    </w:p>
    <w:p>
      <w:pPr>
        <w:ind w:left="0" w:right="0" w:firstLine="560"/>
        <w:spacing w:before="450" w:after="450" w:line="312" w:lineRule="auto"/>
      </w:pPr>
      <w:r>
        <w:rPr>
          <w:rFonts w:ascii="宋体" w:hAnsi="宋体" w:eastAsia="宋体" w:cs="宋体"/>
          <w:color w:val="000"/>
          <w:sz w:val="28"/>
          <w:szCs w:val="28"/>
        </w:rPr>
        <w:t xml:space="preserve">工作总结是对工作中的重要事件和关键决策的回顾和总结，通过工作总结我们可以发现自己在工作中的不足之处，进而有针对性地进行改进，提升自己的工作质量，下面是小编为您分享的企业员工年终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针对2019年工作中存在的不足，为了做好新一年的工作，突出做好以下几个方面：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设计部的明天更美好！</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 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宋体" w:hAnsi="宋体" w:eastAsia="宋体" w:cs="宋体"/>
          <w:color w:val="000"/>
          <w:sz w:val="28"/>
          <w:szCs w:val="28"/>
        </w:rPr>
        <w:t xml:space="preserve">在岗位上要有危急感，如果太过安逸只会让自己慢慢腐化，就如同温水煮青蛙，在不知不觉中就落了他人很长一段距离就成为了别人的踏脚石。与大家一同工作，与大家一起努力，有如何心甘情愿的成为一个陪衬，不能发挥作用的配角呢？我的自尊不容我退缩，也不容我放弃，在过去一年中，我奋起直追，时刻警惕，告诫自己，如果不努力前有狼，后有虎，不能在前进中闯关，那就只会成为猛虎的食物，紧迫的心，让我不愿停留，在平时看似普通的工作我却花费了更多的努力，看似简单的努力，我却已经付出了许多代价，在别人眼中看到的永远只是结果，只是自己成功背后的笑容，不会注意到自己努力过程中一步步艰难跋涉，一次次负重前行，是汗水，也是泪水让我走到了前面，是勇气也是付出，让我有了现在的成绩，在我眼中没有天才，只有努力和不努力的区别。</w:t>
      </w:r>
    </w:p>
    <w:p>
      <w:pPr>
        <w:ind w:left="0" w:right="0" w:firstLine="560"/>
        <w:spacing w:before="450" w:after="450" w:line="312" w:lineRule="auto"/>
      </w:pPr>
      <w:r>
        <w:rPr>
          <w:rFonts w:ascii="宋体" w:hAnsi="宋体" w:eastAsia="宋体" w:cs="宋体"/>
          <w:color w:val="000"/>
          <w:sz w:val="28"/>
          <w:szCs w:val="28"/>
        </w:rPr>
        <w:t xml:space="preserve">不为自己的失败错误找借口，很多时候我们工作缺乏的是勇气也有自信，因为因为个人原因造成的失败或者错误会受到领导的责备，也会被同事质疑，担心害怕，让自己不敢正视自己的错误，从而错过了许多，当领导为我们分析问题的时候为我们开脱的时候，更愿意顺着梯子往下爬。一次两次，当次数变多，失去了勇气，也失去了担当有怎么可能做好工作，做出成绩呢？对我错误，对于失败我选择的是直面应对，是反击，是战胜，当领导原谅我的时候不敢放弃，因为我知道这时的责任被领导扛起，我需要在下次工作中扛起责任，回报领导，用自己的努力也用自己的勤奋去证明，不需要在眼前表现什么也不许要自己做出过多的承诺，只要我做到了就行，我更注重的是行动，更注重的是执行力。</w:t>
      </w:r>
    </w:p>
    <w:p>
      <w:pPr>
        <w:ind w:left="0" w:right="0" w:firstLine="560"/>
        <w:spacing w:before="450" w:after="450" w:line="312" w:lineRule="auto"/>
      </w:pPr>
      <w:r>
        <w:rPr>
          <w:rFonts w:ascii="宋体" w:hAnsi="宋体" w:eastAsia="宋体" w:cs="宋体"/>
          <w:color w:val="000"/>
          <w:sz w:val="28"/>
          <w:szCs w:val="28"/>
        </w:rPr>
        <w:t xml:space="preserve">我在曾通过一个果实，有一个项目竞标，参与的团队有两个，其中一个团队有最优的方案，却之后三流的执行力。但是另一个团队有最好的执行力，却只有二流方案，最后的结果是，执行力等于最后的结果。一个人如果不远意去执行永远也做不好事情，不要期待奇迹，也不要梦想可能，一切都是靠自己创造，用自己的努力才能开辟新的天地，没有无缘无故的爱，有的只是付出和努力。</w:t>
      </w:r>
    </w:p>
    <w:p>
      <w:pPr>
        <w:ind w:left="0" w:right="0" w:firstLine="560"/>
        <w:spacing w:before="450" w:after="450" w:line="312" w:lineRule="auto"/>
      </w:pPr>
      <w:r>
        <w:rPr>
          <w:rFonts w:ascii="宋体" w:hAnsi="宋体" w:eastAsia="宋体" w:cs="宋体"/>
          <w:color w:val="000"/>
          <w:sz w:val="28"/>
          <w:szCs w:val="28"/>
        </w:rPr>
        <w:t xml:space="preserve">人生很长，也很短，一年只是我们人生中的一段，明年还将继续，机会还在等待，等待着我们去开发也等待着我们去努力去实现自己的目标和价值，做有用的人。</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时光飞逝，伴随着比较紧凑又略显紧张的工作节奏，20xx年就这样快接近尾声，虽然我来企业时间还不太长，但是时间的脚步依然没有放慢它前行的脚步，经过这一段时间的工作，有很多所感所悟，现总结如下：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企业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我作为企业的一名新人，也将是未来的新生力量，深感肩上的责任重大。企业的领导也时常教导我们要多学习各种知识，多参加各种活动，锻炼自己多方面的能力，以提高自身的素质层次。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企业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即将过去的20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从开厂以来截止20__年__月31日，东南亚区域共有3个国家（__、__、__）共__个客人有合作往来，总销售额约__：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 __：客户共__个（20__年新客户x个，之前的老客户20__年未返单的共x个），总销售额约__rmb；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 __：客户共__个（20__年新客户__个，之前的老客户20__年未返单的共__个），总销售额约__；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 __：客户共__个（20__年新客户__个，之前的老客户20__年未返单的共__个），总销售额约__.00rmb。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2025-06-17T16:59:05+08:00</dcterms:created>
  <dcterms:modified xsi:type="dcterms:W3CDTF">2025-06-17T16:59:05+08:00</dcterms:modified>
</cp:coreProperties>
</file>

<file path=docProps/custom.xml><?xml version="1.0" encoding="utf-8"?>
<Properties xmlns="http://schemas.openxmlformats.org/officeDocument/2006/custom-properties" xmlns:vt="http://schemas.openxmlformats.org/officeDocument/2006/docPropsVTypes"/>
</file>