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农业部门个人工作总结6篇</w:t>
      </w:r>
      <w:bookmarkEnd w:id="1"/>
    </w:p>
    <w:p>
      <w:pPr>
        <w:jc w:val="center"/>
        <w:spacing w:before="0" w:after="450"/>
      </w:pPr>
      <w:r>
        <w:rPr>
          <w:rFonts w:ascii="Arial" w:hAnsi="Arial" w:eastAsia="Arial" w:cs="Arial"/>
          <w:color w:val="999999"/>
          <w:sz w:val="20"/>
          <w:szCs w:val="20"/>
        </w:rPr>
        <w:t xml:space="preserve">来源：网络  作者：青灯古佛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总结需要根据实际情况进行适当的调整和改进，通过工作总结大家能够更好地了解自己在工作中的优势和不足，为个人发展提供有力的参考，下面是小编为您分享的农业部门个人工作总结6篇，感谢您的参阅。发展高效设施农业，是省、市各级政府的重要决...</w:t>
      </w:r>
    </w:p>
    <w:p>
      <w:pPr>
        <w:ind w:left="0" w:right="0" w:firstLine="560"/>
        <w:spacing w:before="450" w:after="450" w:line="312" w:lineRule="auto"/>
      </w:pPr>
      <w:r>
        <w:rPr>
          <w:rFonts w:ascii="宋体" w:hAnsi="宋体" w:eastAsia="宋体" w:cs="宋体"/>
          <w:color w:val="000"/>
          <w:sz w:val="28"/>
          <w:szCs w:val="28"/>
        </w:rPr>
        <w:t xml:space="preserve">一个完善的工作总结需要根据实际情况进行适当的调整和改进，通过工作总结大家能够更好地了解自己在工作中的优势和不足，为个人发展提供有力的参考，下面是小编为您分享的农业部门个人工作总结6篇，感谢您的参阅。</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xx）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宋体" w:hAnsi="宋体" w:eastAsia="宋体" w:cs="宋体"/>
          <w:color w:val="000"/>
          <w:sz w:val="28"/>
          <w:szCs w:val="28"/>
        </w:rPr>
        <w:t xml:space="preserve">3、制定政策扶持。xx年8月，依据xx发（xx）277号《xx市发展现代农业奖励办法》之规定奖励标准：高效种植业，每亩奖励x元。钢架大棚，每亩奖励x元;水平网架，每亩奖励x元;连栋大棚，每亩奖励x元;喷滴灌，每亩奖励x元；竹架参照水平网架奖励，对非财政项目高效设施农业给予了补助，共兑现资金x万元。</w:t>
      </w:r>
    </w:p>
    <w:p>
      <w:pPr>
        <w:ind w:left="0" w:right="0" w:firstLine="560"/>
        <w:spacing w:before="450" w:after="450" w:line="312" w:lineRule="auto"/>
      </w:pPr>
      <w:r>
        <w:rPr>
          <w:rFonts w:ascii="宋体" w:hAnsi="宋体" w:eastAsia="宋体" w:cs="宋体"/>
          <w:color w:val="000"/>
          <w:sz w:val="28"/>
          <w:szCs w:val="28"/>
        </w:rPr>
        <w:t xml:space="preserve">4、积极争取项目。首先是组织申报了省农林厅农业产业化项目x个，争取项目资金x万元；第二是组织申报了市农业招标项目x个，争取项目资金x万元；第三是组织申报了丘陵开发项目x个。第四，市财政局申报了财政部发展现代农业项目x个，争取资金x万元。以项目为抓手，突出重点，加快推进设施农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目前，我市高效设施农业虽然取得了明显进展，但是与上级部门的要求，与兄弟县区比还有不少差距，有待于进一步提高。</w:t>
      </w:r>
    </w:p>
    <w:p>
      <w:pPr>
        <w:ind w:left="0" w:right="0" w:firstLine="560"/>
        <w:spacing w:before="450" w:after="450" w:line="312" w:lineRule="auto"/>
      </w:pPr>
      <w:r>
        <w:rPr>
          <w:rFonts w:ascii="宋体" w:hAnsi="宋体" w:eastAsia="宋体" w:cs="宋体"/>
          <w:color w:val="000"/>
          <w:sz w:val="28"/>
          <w:szCs w:val="28"/>
        </w:rPr>
        <w:t xml:space="preserve">一是高效设施农业规模偏小，基地分散。设施农业规模化程度不高，产业化水平低，有些基地没主体、企业没品牌、产品没规模，不少设施农业基地还没有形成产业园区。</w:t>
      </w:r>
    </w:p>
    <w:p>
      <w:pPr>
        <w:ind w:left="0" w:right="0" w:firstLine="560"/>
        <w:spacing w:before="450" w:after="450" w:line="312" w:lineRule="auto"/>
      </w:pPr>
      <w:r>
        <w:rPr>
          <w:rFonts w:ascii="宋体" w:hAnsi="宋体" w:eastAsia="宋体" w:cs="宋体"/>
          <w:color w:val="000"/>
          <w:sz w:val="28"/>
          <w:szCs w:val="28"/>
        </w:rPr>
        <w:t xml:space="preserve">二是设施发挥效益不够，利用率不高。有不少设施农业基地建设的标准很高，投入的资金也不少，但是生产的农副产品附加值较低，甚至有些基地设施闲置不用，有形式没内容，农业设施利用率低。</w:t>
      </w:r>
    </w:p>
    <w:p>
      <w:pPr>
        <w:ind w:left="0" w:right="0" w:firstLine="560"/>
        <w:spacing w:before="450" w:after="450" w:line="312" w:lineRule="auto"/>
      </w:pPr>
      <w:r>
        <w:rPr>
          <w:rFonts w:ascii="宋体" w:hAnsi="宋体" w:eastAsia="宋体" w:cs="宋体"/>
          <w:color w:val="000"/>
          <w:sz w:val="28"/>
          <w:szCs w:val="28"/>
        </w:rPr>
        <w:t xml:space="preserve">三是三资开发农业的力度仍然不够。如白兔容城容天下公司等这些较大的企业投资设施农业几乎没有。有些企业、基地在依赖政府，投资开发的步伐不够快，靠政府扶持起来的一些老典型，缺乏活力和发展后劲。</w:t>
      </w:r>
    </w:p>
    <w:p>
      <w:pPr>
        <w:ind w:left="0" w:right="0" w:firstLine="560"/>
        <w:spacing w:before="450" w:after="450" w:line="312" w:lineRule="auto"/>
      </w:pPr>
      <w:r>
        <w:rPr>
          <w:rFonts w:ascii="宋体" w:hAnsi="宋体" w:eastAsia="宋体" w:cs="宋体"/>
          <w:color w:val="000"/>
          <w:sz w:val="28"/>
          <w:szCs w:val="28"/>
        </w:rPr>
        <w:t xml:space="preserve">四、高效设施农业明年打算</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农业增效、农民增收为目标，以市场为导向，以现代科技为支撑，以设施园艺和设施养殖为重点，加大政策扶持力度，创新发展机制，加大农业招商，积极引导“三资”投资开发高效设施农业，切实转变农业发展方式，努力实现设施农业向生产规模化、装备现代化、经营集约化、生态良性化转变。</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明年新增高效农业面积x万亩，亩均效益在x元以上；新增设施农业面积x万亩，亩均效益达x元；亩均效益达到x元以上的设施农业x万亩。</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（1）传统粮油上挖掘潜力。大力推进“千斤粮万元钱”工程的实施，示范推广“水稻+n”新型高效种植模式，重点抓好水稻+土豆示范点建设，建立新型种植制度，实现粮食高产、经济高效。</w:t>
      </w:r>
    </w:p>
    <w:p>
      <w:pPr>
        <w:ind w:left="0" w:right="0" w:firstLine="560"/>
        <w:spacing w:before="450" w:after="450" w:line="312" w:lineRule="auto"/>
      </w:pPr>
      <w:r>
        <w:rPr>
          <w:rFonts w:ascii="宋体" w:hAnsi="宋体" w:eastAsia="宋体" w:cs="宋体"/>
          <w:color w:val="000"/>
          <w:sz w:val="28"/>
          <w:szCs w:val="28"/>
        </w:rPr>
        <w:t xml:space="preserve">（2）蔬菜生产上拓展空间。蔬菜生产围绕有机蔬菜和食用菌做大规模、做响品牌。</w:t>
      </w:r>
    </w:p>
    <w:p>
      <w:pPr>
        <w:ind w:left="0" w:right="0" w:firstLine="560"/>
        <w:spacing w:before="450" w:after="450" w:line="312" w:lineRule="auto"/>
      </w:pPr>
      <w:r>
        <w:rPr>
          <w:rFonts w:ascii="宋体" w:hAnsi="宋体" w:eastAsia="宋体" w:cs="宋体"/>
          <w:color w:val="000"/>
          <w:sz w:val="28"/>
          <w:szCs w:val="28"/>
        </w:rPr>
        <w:t xml:space="preserve">（3）应时鲜果上抓标准化园区。重点建设规模标准化生产基地，集高效种植、观光采摘、农业旅游于一体，提高装备水平。</w:t>
      </w:r>
    </w:p>
    <w:p>
      <w:pPr>
        <w:ind w:left="0" w:right="0" w:firstLine="560"/>
        <w:spacing w:before="450" w:after="450" w:line="312" w:lineRule="auto"/>
      </w:pPr>
      <w:r>
        <w:rPr>
          <w:rFonts w:ascii="宋体" w:hAnsi="宋体" w:eastAsia="宋体" w:cs="宋体"/>
          <w:color w:val="000"/>
          <w:sz w:val="28"/>
          <w:szCs w:val="28"/>
        </w:rPr>
        <w:t xml:space="preserve">（4）苗木草坪抓配套设施建设。</w:t>
      </w:r>
    </w:p>
    <w:p>
      <w:pPr>
        <w:ind w:left="0" w:right="0" w:firstLine="560"/>
        <w:spacing w:before="450" w:after="450" w:line="312" w:lineRule="auto"/>
      </w:pPr>
      <w:r>
        <w:rPr>
          <w:rFonts w:ascii="宋体" w:hAnsi="宋体" w:eastAsia="宋体" w:cs="宋体"/>
          <w:color w:val="000"/>
          <w:sz w:val="28"/>
          <w:szCs w:val="28"/>
        </w:rPr>
        <w:t xml:space="preserve">1998年5月，我受厅党组信任与指派，随同厅立项重点建设果茶种苗龙头基地的“会战”大军，从厅经作处机关来到了杂草丛生、荆棘满坡的省优质果茶良种繁育场建设工地，分工承责基地果茶园、圃规划设计、辟荒垦地、改土筑梯、调引苗木、栽植建园、筑圃实施管理工作。历经半年有余，同会战的建设者们披星戴月、同心协作、艰苦奋战，果茶场基地园、圃建设及部分附属工程项目雏形顺利初具。继后，厅系统内抽调参加基地“会战”的功臣们陆续凯旋撤返回归“故里”(原单位)，或荣委重任，再造辉煌。而我受党组的又度信任，劝导安排继续“留守”基地创业二、三年(多则三、四年)，分管场机关内务(办公室、人事、党务、后勤、综合)管理，兼业茶叶生产技术指导实施(水果、茶叶生产与种苗繁育作业管理由另二位副场长分管)工作。几年来，本人不畏基地初建工作环境、条件、设施简陋与创业艰辛，坚守岗位、诚恳工作，多次受到了赴基地视察的各级领导、同仁，尤其是厅党组的充分肯定和表彰。使本人既感动，又深觉受之有愧。同时，觉悟到在基地工作的压力与责任之重大。</w:t>
      </w:r>
    </w:p>
    <w:p>
      <w:pPr>
        <w:ind w:left="0" w:right="0" w:firstLine="560"/>
        <w:spacing w:before="450" w:after="450" w:line="312" w:lineRule="auto"/>
      </w:pPr>
      <w:r>
        <w:rPr>
          <w:rFonts w:ascii="宋体" w:hAnsi="宋体" w:eastAsia="宋体" w:cs="宋体"/>
          <w:color w:val="000"/>
          <w:sz w:val="28"/>
          <w:szCs w:val="28"/>
        </w:rPr>
        <w:t xml:space="preserve">xx年，在党中央进一步深化经济机制改革，全面贯彻实践“三个代表”重要思想的指导下。本人的工作除分管内务，后勤、综合等事务外，并全力承担了全场果茶生产、苗木繁育，产品采收、加工、营销技术实施管理任务(其中二至七月初，厅安排场主要负责人参加省委党训学习，责委我临时代管全面工作)。经与各科部门及生产员工同舟共济，相互配合，顺利完成了以下各项工作事宜，并取得了一定成效(无疑为场全年工作的开展及经济收入的全面增长铺垫了较好基础)。</w:t>
      </w:r>
    </w:p>
    <w:p>
      <w:pPr>
        <w:ind w:left="0" w:right="0" w:firstLine="560"/>
        <w:spacing w:before="450" w:after="450" w:line="312" w:lineRule="auto"/>
      </w:pPr>
      <w:r>
        <w:rPr>
          <w:rFonts w:ascii="宋体" w:hAnsi="宋体" w:eastAsia="宋体" w:cs="宋体"/>
          <w:color w:val="000"/>
          <w:sz w:val="28"/>
          <w:szCs w:val="28"/>
        </w:rPr>
        <w:t xml:space="preserve">一是坚持以“三个代表”重要思想为指导，凡事以国家、集体和人民的利益为重，着力打造果茶场形象与效应。做到了每办理一件事，事前周密筹划，操作中严格把关，力争少花钱，多办事，办好事。如主持运作的“场大门内外绿化营造工程”、“园内万伏高压电杆搬迁”及“脱毒马铃薯快繁项目初步设计书”文件编写合同商谈、签订与实施，在保障项目顺利运作，保质保量完成的前提下，实际为场节省成本支出近10万元。</w:t>
      </w:r>
    </w:p>
    <w:p>
      <w:pPr>
        <w:ind w:left="0" w:right="0" w:firstLine="560"/>
        <w:spacing w:before="450" w:after="450" w:line="312" w:lineRule="auto"/>
      </w:pPr>
      <w:r>
        <w:rPr>
          <w:rFonts w:ascii="宋体" w:hAnsi="宋体" w:eastAsia="宋体" w:cs="宋体"/>
          <w:color w:val="000"/>
          <w:sz w:val="28"/>
          <w:szCs w:val="28"/>
        </w:rPr>
        <w:t xml:space="preserve">二是针对本场建园五年来，果园生产收支仍处收不敷支的现实。在分管场机关内务，兼业茶园生产、产品加工、苗木繁育技术指导，工作量本已超负荷的前提下，又主动承担起果园培管，苗木繁育，产品采收、营销指导与生产、技术实施管理重担。年内通过调整作业队伍，建立目标责任，制订用工定额，加强现场指导，做到以质定酬、管人及适时运用先进适用的培园新技术。从而尽管生产期间遭受了建场来未遇的特大风、旱灾害肆虐与冬季气温骤降0℃以下的恶劣气候影响，不仅果茶园相仍获得较大改观，产值收入也有较大幅度的提高。即在稳定保持茶叶与苗木生产产值稳步增长的同时，果园生产收入也获得了大幅上扬。据不完全统计，全年共产收果品10.8万斤，实现产值36.1万元，分别比上年增长4倍和3.25倍。</w:t>
      </w:r>
    </w:p>
    <w:p>
      <w:pPr>
        <w:ind w:left="0" w:right="0" w:firstLine="560"/>
        <w:spacing w:before="450" w:after="450" w:line="312" w:lineRule="auto"/>
      </w:pPr>
      <w:r>
        <w:rPr>
          <w:rFonts w:ascii="宋体" w:hAnsi="宋体" w:eastAsia="宋体" w:cs="宋体"/>
          <w:color w:val="000"/>
          <w:sz w:val="28"/>
          <w:szCs w:val="28"/>
        </w:rPr>
        <w:t xml:space="preserve">三是合理调整园地品种。根据园内现栽植的果茶良种园，部分品种“水土不服”，良性表现不佳或栽植布局欠合理，于年内采取重引优、新品种，挖树改土，重新栽植建园。据粗略统计，年内先后新引天草、大浦、山下红密桔，清见杂柑，卡拉、晚棱脐橙，日本次朗柿，九家种板栗，白毫早、台茶12号茶苗等18个优、新品种苗木改植果茶园20余亩;调引上述部分品种的无病母本接穗，高接果树500余株，换种面积10余亩。为优化园内品种，促进产质水平，提高示范效果，平衡果茶产品自采时季，扩大休闲客源打下了较好基矗四是加大果茶产品与苗木销售的宣传力度。年内经采取在经贸、新闻、经济频道等媒体播发短新闻;在场大门、培训楼、加工厂、办公楼、成熟采果园等区位置放气拱门、氢气球或张贴、悬挂条(横)幅广告，宣传特色水果“自采自品”与茶叶“现炒热售”活动，吸引休闲游客入园采果品茶;促使本场自产的11万多斤水果、茶叶产品，全为休闲游客入园自采(购)出园，共获产值60余万元。在果茶苗木销售上，经与“湖南农业杂志社”协商，已于xx年11、12期编刊“果茶良种基地(苗木)简介”图片广告两版;同时单行印刷“苗木简介与价目“彩图份，邮寄产地生产与主管部门单位。为今冬明春果茶苗木销势奠定了一定基矗五是对场大门内外5000㎡杂草丛生的空坪隙地进行了整体绿化规划，同时组织生产员工精细修整垒形、植树、埋铺草皮、有效地促进了场区整体对外形象的提高。</w:t>
      </w:r>
    </w:p>
    <w:p>
      <w:pPr>
        <w:ind w:left="0" w:right="0" w:firstLine="560"/>
        <w:spacing w:before="450" w:after="450" w:line="312" w:lineRule="auto"/>
      </w:pPr>
      <w:r>
        <w:rPr>
          <w:rFonts w:ascii="宋体" w:hAnsi="宋体" w:eastAsia="宋体" w:cs="宋体"/>
          <w:color w:val="000"/>
          <w:sz w:val="28"/>
          <w:szCs w:val="28"/>
        </w:rPr>
        <w:t xml:space="preserve">当然，文中所述各项成绩的取得，无疑凝结了所属员工们的通力协作，辛勤劳动，无私奉献的结果，其间自然包含有本人坚守信念，无畏野外作业、霜风寒暑、日灼雨戏、墨染肌肤;坚持事必躬亲、现场指导、督促落实的“行僧”足迹。</w:t>
      </w:r>
    </w:p>
    <w:p>
      <w:pPr>
        <w:ind w:left="0" w:right="0" w:firstLine="560"/>
        <w:spacing w:before="450" w:after="450" w:line="312" w:lineRule="auto"/>
      </w:pPr>
      <w:r>
        <w:rPr>
          <w:rFonts w:ascii="宋体" w:hAnsi="宋体" w:eastAsia="宋体" w:cs="宋体"/>
          <w:color w:val="000"/>
          <w:sz w:val="28"/>
          <w:szCs w:val="28"/>
        </w:rPr>
        <w:t xml:space="preserve">回思流逝的`工作岁月，虽取得有些微成效，离组织的要求可能尚存有很大差距。但我自信在主观愿望上，对组织无论何时何种安排和叮嘱，本人都是意愿尽力而为的，对所承责的事项并未曾心存折扣，辜负组织和领导们的期望与关爱，或污损党员干部之形象。尤其是抽调指派与“留守”厅果茶良种场基地期间，自始至今无论是亲事基地园林规划设计，还是具体把持辟荒筑梯、植树建园，或是兼业茶园管理，或是xx年的增量承责把持全场果茶生产、种苗繁育、产品采收、加工营销管理及分管的机关内务处理等各项事务，应该说于基地生产效能的体现，整体形象及声誉的扩展，无不抛洒有本人诚恳涂抹的一份重墨浓彩。然而，星光流转，韶光易逝，转眼“留守”基地又逝六载。果茶良种场已崛起、长成、壮大了。昔日的“留守”员，唯我独留守，何日是归期?</w:t>
      </w:r>
    </w:p>
    <w:p>
      <w:pPr>
        <w:ind w:left="0" w:right="0" w:firstLine="560"/>
        <w:spacing w:before="450" w:after="450" w:line="312" w:lineRule="auto"/>
      </w:pPr>
      <w:r>
        <w:rPr>
          <w:rFonts w:ascii="宋体" w:hAnsi="宋体" w:eastAsia="宋体" w:cs="宋体"/>
          <w:color w:val="000"/>
          <w:sz w:val="28"/>
          <w:szCs w:val="28"/>
        </w:rPr>
        <w:t xml:space="preserve">“留守”基地续战，作为共产党员，服从组织安排责无旁贷。可以说，本人自分配安排来厅，长期的基层驻点工作生涯，无论环境、条件多艰辛，本人是习以为常了。只是随着年岁的流逝，身体素质自然弱化，且非人为力挽可逆转。故而担忧日后基地寻常的野外作业，力不从心自然将是难免的了。为此，请组织酌情商处、垂怜关照，将本人早日遣返厅原单位为盼。</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120眼，修复旧井40眼，配套潜水泵160台，井架160台，上水管160根，埋设地埋管道12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宋体" w:hAnsi="宋体" w:eastAsia="宋体" w:cs="宋体"/>
          <w:color w:val="000"/>
          <w:sz w:val="28"/>
          <w:szCs w:val="28"/>
        </w:rPr>
        <w:t xml:space="preserve">回顾这一年的工作，有许多的感慨。现就将这一年的工作情况做如下的总结：</w:t>
      </w:r>
    </w:p>
    <w:p>
      <w:pPr>
        <w:ind w:left="0" w:right="0" w:firstLine="560"/>
        <w:spacing w:before="450" w:after="450" w:line="312" w:lineRule="auto"/>
      </w:pPr>
      <w:r>
        <w:rPr>
          <w:rFonts w:ascii="宋体" w:hAnsi="宋体" w:eastAsia="宋体" w:cs="宋体"/>
          <w:color w:val="000"/>
          <w:sz w:val="28"/>
          <w:szCs w:val="28"/>
        </w:rPr>
        <w:t xml:space="preserve">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同时按照泰州市农委及市政府和局领导的要求，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同时根据市政府编制“”农业发展规划及有关专项规划的要求，我们组织全系统各单位及相关专门人员对十五期间我市农业发展的成效进行了总结，结合自己的不足之处做好了总结，完成了泰兴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以上就是我们工作情况的总结。在以后的工作中，我们将针对这些不足之处，认真的改正工作方式。谢谢大家!</w:t>
      </w:r>
    </w:p>
    <w:p>
      <w:pPr>
        <w:ind w:left="0" w:right="0" w:firstLine="560"/>
        <w:spacing w:before="450" w:after="450" w:line="312" w:lineRule="auto"/>
      </w:pPr>
      <w:r>
        <w:rPr>
          <w:rFonts w:ascii="宋体" w:hAnsi="宋体" w:eastAsia="宋体" w:cs="宋体"/>
          <w:color w:val="000"/>
          <w:sz w:val="28"/>
          <w:szCs w:val="28"/>
        </w:rPr>
        <w:t xml:space="preserve">工作总结之家工作总结频道为大家整理的农业部门个人工作总结，供大家阅读参考。更多阅读请查看本站工作总结频道。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1998年5月，我受厅党组信任与指派，随同厅立项重点建设果茶种苗龙头基地的“会战”大军，从厅经作处机关来到了杂草丛生、荆棘满坡的省优质果茶良种繁育场建设工地，分工承责基地果茶园、圃规划设计、辟荒垦地、改土筑梯、调引苗木、栽植建园、筑圃实施管理工作。历经半年有余，同会战的建设者们披星戴月、同心协作、艰苦奋战，果茶场基地园、圃建设及部分附属工程项目雏形顺利初具。继后，厅系统内抽调参加基地“会战”的功臣们陆续凯旋撤返回归“故里”（原单位），或荣委重任，再造辉煌。而我受党组的又度信任，劝导安排继续“留守”基地创业二、三年（多则三、四年），分管场机关内务（办公室、人事、党务、后勤、综合）管理，兼业茶叶生产技术指导实施（水果、茶叶生产与种苗繁育作业管理由另二位副场长分管）工作。几年来，本人不畏基地初建工作环境、条件、设施简陋与创业艰辛，坚守岗位、诚恳工作，多次受到了赴基地视察的各级领导、同仁，尤其是厅党组的充分肯定和表彰。使本人既感动，又深觉受之有愧。同时，觉悟到在基地工作的压力与责任之重大。xx年，在党中央进一步深化经济机制改革，全面贯彻实践“xxxx”重要思想的指导下。本人的工作除分管内务，后勤、综合等事务外，并全力承担了全场果茶生产、苗木繁育，产品采收、加工、营销技术实施管理任务（其中二至七月初，厅安排场主要负责人参加省委党训学习，责委我临时代管全面工作）。经与各科部门及生产员工同舟共济，相互配合，顺利完成了以下各项工作事宜，并取得了一定成效（无疑为场全年工作的开展及经济收入的全面增长铺垫了较好基础）。一是坚持以“xxxx”重要思想为指导，凡事以国家、集体和人民的利益为重，着力打造果茶场形象与效应。做到了每办理一件事，事前周密筹划，操作中严格把关，力争少花钱，多办事，办好事。如主持运作的“场大门内外绿化营造工程”、“园内万伏高压电杆搬迁”及“脱毒马铃薯快繁项目初步设计书”文件编写合同商谈、签订与实施，在保障项目顺利运作，保质保量完成的前提下，实际为场节省成本支出近10万元。二是针对本场建园五年来，果园生产收支仍处收不敷支的现实。在分管场机关内务，兼业茶园生产、产品加工、苗木繁育技术指导，工作量本已超负荷的前提下，又主动承担起果园培管，苗木繁育，产品采收、营销指导与生产、技术实施管理重担。年内通过调整作业队伍，建立目标责任，制订用工定额，加强现场指导，做到以质定酬、管人及适时运用先进适用的培园新技术。从而尽管生产期间遭受了建场来未遇的特大风、旱灾害肆虐与冬季气温骤降0℃以下的恶劣气候影响，不仅果茶园相仍获得较大改观，产值收入也有较大幅度的提高。即在稳定保持茶叶与苗木生产产值稳步增长的同时，果园生产收入也获得了大幅上扬。据不完全统计，全年共产收果品10.8万斤，实现产值36.1万元，分别比上年增长4倍和3.25倍。三是合理调整园地品种。根据园内现栽植的果茶良种园，部分品种“水土不服”，良性表现不佳或栽植布局欠合理，于年内采取重引优、新品种，挖树改土，重新栽植建园。据粗略统计，年内先后新引天草、大浦、山下红密桔，清见杂柑，卡拉、晚棱脐橙，日本次朗柿，九家种板栗，白毫早、台茶12号茶苗等18个优、新品种苗木改植果茶园20余亩；调引上述部分品种的无病母本接穗，高接果树500余株，换种面积10余亩。为优化园内品种，促进产质水平，提高示范效果，平衡果茶产品自采时季，扩大休闲客源打下了较好基矗四是加大果茶产品与苗木销售的宣传力度。年内经采取在经贸、新闻、经济频道等媒体播发短新闻；在场大门、培训楼、加工厂、办公楼、成熟采果园等区位置放气拱门、氢气球或张贴、悬挂条（横）幅广告，宣传特色水果“自采自品”与茶叶“现炒热售”活动，吸引休闲游客入园采果品茶；促使本场自产的11万多斤水果、茶叶产品，全为休闲游客入园自采（购）出园，共获产值60余万元。在果茶苗木销售上，经与“湖南农业杂志社”协商，已于xx年11、12期编刊“果茶良种基地（苗木）简介”图片广告两版；同时单行印刷“苗木简介与价目“彩图xx份，邮寄产地生产与主管部门单位。为今冬明春果茶苗木销势奠定了一定基矗五是对场大门内外5000㎡杂草丛生的空坪隙地进行了整体绿化规划，同时组织生产员工精细修整垒形、植树、埋铺草皮、有效地促进了场区整体对外形象的提高。当然，文中所述各项成绩的取得，无疑凝结了所属员工们的通力协作，辛勤劳动，无私奉献的结果，其间自然包含有本人坚守信念，无畏野外作业、霜风寒暑、日灼雨戏、墨染肌肤；坚持事必躬亲、现场指导、督促落实的“行僧”足迹。回思流逝的工作岁月，虽取得有些微成效，离组织的要求可能尚存有很大差距。但我自信在主观愿望上，对组织无论何时何种安排和叮嘱，本人都是意愿尽力而为的，对所承责的事项并未曾心存折扣，辜负组织和领导们的期望与关爱，或污损党员干部之形象。尤其是抽调指派与“留守”厅果茶良种场基地期间，自始至今无论是亲事基地园林规划设计，还是具体把持辟荒筑梯、植树建园，或是兼业茶园管理，或是xx年的增量承责把持全场果茶生产、种苗繁育、产品采收、加工营销管理及分管的机关内务处理等各项事务，应该说于基地生产效能的体现，整体形象及声誉的扩展，无不抛洒有本人诚恳涂抹的一份重墨浓彩。然而，星光流转，韶光易逝，转眼“留守”基地又逝六载。果茶良种场已崛起、长成、壮大了。昔日的“留守”员，唯我独留守，何日是归期？“留守”基地续战，作为*员，服从组织安排责无旁贷。可以说，本人自分配安排来厅，长期的基层驻点工作生涯，无论环境、条件多艰辛，本人是习以为常了。只是随着年岁的流逝，身体素质自然弱化，且非人为力挽可逆转。故而担忧日后基地寻常的野外作业，力不从心自然将是难免的了。为此，请组织酌情商处、垂怜关照，将本人早日遣返厅原单位为盼。</w:t>
      </w:r>
    </w:p>
    <w:p>
      <w:pPr>
        <w:ind w:left="0" w:right="0" w:firstLine="560"/>
        <w:spacing w:before="450" w:after="450" w:line="312" w:lineRule="auto"/>
      </w:pPr>
      <w:r>
        <w:rPr>
          <w:rFonts w:ascii="宋体" w:hAnsi="宋体" w:eastAsia="宋体" w:cs="宋体"/>
          <w:color w:val="000"/>
          <w:sz w:val="28"/>
          <w:szCs w:val="28"/>
        </w:rPr>
        <w:t xml:space="preserve">20xx年上半年，我农业服务工作站，在党工委、办事处的直接领导下，按照区委、区政府和上级业务部门的工作要求，结合我站工作实际，紧紧围绕街办中心工作，以加快农业产业结构调整、增加农民收入为核心，贯彻落实科学发展观，统筹现代农业建设，实施农业综合开发项目，改善农业基础设施，配合完成水利建设项目；完成水安路“一带三园”项目建设，大力发展特色农业经济；开展集体林权改革工作，制定和实施了“三夏”工作方案，完成了秸秆禁烧工作。圆满完成了我部门半年工作各项目标任务，其总结如下：</w:t>
      </w:r>
    </w:p>
    <w:p>
      <w:pPr>
        <w:ind w:left="0" w:right="0" w:firstLine="560"/>
        <w:spacing w:before="450" w:after="450" w:line="312" w:lineRule="auto"/>
      </w:pPr>
      <w:r>
        <w:rPr>
          <w:rFonts w:ascii="宋体" w:hAnsi="宋体" w:eastAsia="宋体" w:cs="宋体"/>
          <w:color w:val="000"/>
          <w:sz w:val="28"/>
          <w:szCs w:val="28"/>
        </w:rPr>
        <w:t xml:space="preserve">一、认真学习、落实中央及市、区农村工作会议精神，加快地区农业产业结构调整，增加农民收入</w:t>
      </w:r>
    </w:p>
    <w:p>
      <w:pPr>
        <w:ind w:left="0" w:right="0" w:firstLine="560"/>
        <w:spacing w:before="450" w:after="450" w:line="312" w:lineRule="auto"/>
      </w:pPr>
      <w:r>
        <w:rPr>
          <w:rFonts w:ascii="宋体" w:hAnsi="宋体" w:eastAsia="宋体" w:cs="宋体"/>
          <w:color w:val="000"/>
          <w:sz w:val="28"/>
          <w:szCs w:val="28"/>
        </w:rPr>
        <w:t xml:space="preserve">我站组织全街办27个村，两委会全体干部，认真学习区委区政府农村工作会议精神。深入学习加快农业产业结构调整，增加农民收入的必要性和重要性。要遵循党中央及上级有关部门提出的“统筹城乡经济社会发展，建设现代农业，发展农村经济”及“建设社会主义新农村”的要求，以增加农民收入为根本点和出发点，大力转变农村经济增长方式，增加农民收入，提高农村购买力，使城乡经济良性循环，满足全面建设小康社会的需要。我站干部深入村组调研，形成了《关于狄寨城乡统筹发展》、《狄寨现代都市农业发展》和《狄寨南北生产线产业布局》的调查报告，报告中总结了统筹城乡经济发展、建设现代都市农业和新的产业结构布局，是促进我地区农村经济良性循环、农业增效、农民增收、实现地区经济可持续发展的迫切需要。</w:t>
      </w:r>
    </w:p>
    <w:p>
      <w:pPr>
        <w:ind w:left="0" w:right="0" w:firstLine="560"/>
        <w:spacing w:before="450" w:after="450" w:line="312" w:lineRule="auto"/>
      </w:pPr>
      <w:r>
        <w:rPr>
          <w:rFonts w:ascii="宋体" w:hAnsi="宋体" w:eastAsia="宋体" w:cs="宋体"/>
          <w:color w:val="000"/>
          <w:sz w:val="28"/>
          <w:szCs w:val="28"/>
        </w:rPr>
        <w:t xml:space="preserve">二、全面贯彻中央十号文件精神，开展集体林权改革工作，促进林业生产和森林资源保护</w:t>
      </w:r>
    </w:p>
    <w:p>
      <w:pPr>
        <w:ind w:left="0" w:right="0" w:firstLine="560"/>
        <w:spacing w:before="450" w:after="450" w:line="312" w:lineRule="auto"/>
      </w:pPr>
      <w:r>
        <w:rPr>
          <w:rFonts w:ascii="宋体" w:hAnsi="宋体" w:eastAsia="宋体" w:cs="宋体"/>
          <w:color w:val="000"/>
          <w:sz w:val="28"/>
          <w:szCs w:val="28"/>
        </w:rPr>
        <w:t xml:space="preserve">我站于今年上半年开展了集体林权改革工作，制定了狄寨街道办事处集体林权改革工作实施方案和实施意见。按照我街办集体林权改革工作实施方案安排部署了我街办集体林权改革工作。于5月底至6月中旬开展了集体林权改革宣传活动，印发宣传标语600条、悬挂横幅40条、发放相关资料6000余份。并成立了集体林权改革宣传活动工作组，对各村林改宣传工作进行监督，广泛宣传了集体林权制度改革的相关政策。同时开展摸底调查工作，发放表格3000余份，编制可供各村（组）参考的林改工作实施方案和相关资料文件。全面促进了我地区集体林权改革工作，为按时按量完成林改工作任务打下了良好的基础。</w:t>
      </w:r>
    </w:p>
    <w:p>
      <w:pPr>
        <w:ind w:left="0" w:right="0" w:firstLine="560"/>
        <w:spacing w:before="450" w:after="450" w:line="312" w:lineRule="auto"/>
      </w:pPr>
      <w:r>
        <w:rPr>
          <w:rFonts w:ascii="宋体" w:hAnsi="宋体" w:eastAsia="宋体" w:cs="宋体"/>
          <w:color w:val="000"/>
          <w:sz w:val="28"/>
          <w:szCs w:val="28"/>
        </w:rPr>
        <w:t xml:space="preserve">三、发挥优势产业、建设水安路林果观光产业带。</w:t>
      </w:r>
    </w:p>
    <w:p>
      <w:pPr>
        <w:ind w:left="0" w:right="0" w:firstLine="560"/>
        <w:spacing w:before="450" w:after="450" w:line="312" w:lineRule="auto"/>
      </w:pPr>
      <w:r>
        <w:rPr>
          <w:rFonts w:ascii="宋体" w:hAnsi="宋体" w:eastAsia="宋体" w:cs="宋体"/>
          <w:color w:val="000"/>
          <w:sz w:val="28"/>
          <w:szCs w:val="28"/>
        </w:rPr>
        <w:t xml:space="preserve">水安路林果观光产业带建设范围包括北大、小康、鲍旗、狄寨、张洪寨、伍坊、南白、迷村、寨子共计九个行政村，其中在南白村建设千亩葡萄示范基地作为整个果业带项目的试点。建设原则为因地制宜、合理规划、集中连片、规模带动。20xx年重点工作是园区建设，一是西安西园生态观光示范园一期工程840亩，以樱桃、核桃为主的经济产业林600亩，女贞、银杏、黄杨等绿化苗圃240亩，该园区为全开放型农业观光园，分为观光区、农业生产区、经营区、文化休闲区。以汉文化观光产业为主导，引进观光型都市农业概念，发展依托人文观光产业的绿色农业产业。二是白鹿塬有机葡萄主题公园已建设以户太八号为主的葡萄园区450亩，该园区主要建设主题为现代农业和“葡萄酒”文化基地，同时建设葡萄酒加工车间和酿酒生产线，作为金奖品牌“灞苑”葡萄的主要生产基地突出重点品牌建设，从而推动地区葡萄生产和加工行业。三是完成白鹿原现代农业示范园建设面积1395亩。四是再现农事体验躬耕采摘生活的白鹿塬农事体验园，该园区由陕西白鹿塬生态观光发展有限公司投资，占地面积720亩，分为运动区、观赏区、育苗区、特色自耕园等多个功能区域。在我站干部的努力下，项目区各示范园完成土地流转、地亩丈量和苗木栽植工作，同时对园区群众进行了安置。今年春季，已完成项目区的抗旱保苗工作，浇灌苗木和铲青面积已达4000余亩，发放“黄叶酸”等抗旱肥料520公斤，确保了苗木成活。保证了了水安路一带三园项目的如期落成。</w:t>
      </w:r>
    </w:p>
    <w:p>
      <w:pPr>
        <w:ind w:left="0" w:right="0" w:firstLine="560"/>
        <w:spacing w:before="450" w:after="450" w:line="312" w:lineRule="auto"/>
      </w:pPr>
      <w:r>
        <w:rPr>
          <w:rFonts w:ascii="宋体" w:hAnsi="宋体" w:eastAsia="宋体" w:cs="宋体"/>
          <w:color w:val="000"/>
          <w:sz w:val="28"/>
          <w:szCs w:val="28"/>
        </w:rPr>
        <w:t xml:space="preserve">四、继续大力开展农业综合开发，改善水、电、路等农业基础设施的\'现状</w:t>
      </w:r>
    </w:p>
    <w:p>
      <w:pPr>
        <w:ind w:left="0" w:right="0" w:firstLine="560"/>
        <w:spacing w:before="450" w:after="450" w:line="312" w:lineRule="auto"/>
      </w:pPr>
      <w:r>
        <w:rPr>
          <w:rFonts w:ascii="宋体" w:hAnsi="宋体" w:eastAsia="宋体" w:cs="宋体"/>
          <w:color w:val="000"/>
          <w:sz w:val="28"/>
          <w:szCs w:val="28"/>
        </w:rPr>
        <w:t xml:space="preserve">我站在上级领导及各部门的帮助下，争取农综项目投资500余万元，xx年农综规划涉及伍坊、张洪寨、南白、南魏、迷村、寨子共计六个行政村，项目内容包括改良土壤，新打机井、修筑机耕路、铺设电缆线，营造防护林等。按照xx年工作计划，我街道xx年农业综合开发项目将从xx年8月陆续实施。</w:t>
      </w:r>
    </w:p>
    <w:p>
      <w:pPr>
        <w:ind w:left="0" w:right="0" w:firstLine="560"/>
        <w:spacing w:before="450" w:after="450" w:line="312" w:lineRule="auto"/>
      </w:pPr>
      <w:r>
        <w:rPr>
          <w:rFonts w:ascii="宋体" w:hAnsi="宋体" w:eastAsia="宋体" w:cs="宋体"/>
          <w:color w:val="000"/>
          <w:sz w:val="28"/>
          <w:szCs w:val="28"/>
        </w:rPr>
        <w:t xml:space="preserve">五、继续推进农村建设，实施人饮、搬迁项目</w:t>
      </w:r>
    </w:p>
    <w:p>
      <w:pPr>
        <w:ind w:left="0" w:right="0" w:firstLine="560"/>
        <w:spacing w:before="450" w:after="450" w:line="312" w:lineRule="auto"/>
      </w:pPr>
      <w:r>
        <w:rPr>
          <w:rFonts w:ascii="宋体" w:hAnsi="宋体" w:eastAsia="宋体" w:cs="宋体"/>
          <w:color w:val="000"/>
          <w:sz w:val="28"/>
          <w:szCs w:val="28"/>
        </w:rPr>
        <w:t xml:space="preserve">农村安全饮水工程是新农村建设的一项基础工程。我站结合工作实际，积极组织协调，今年已完成了南寨、姚沟两村的安全饮水工程，总计投资73万。新打深水机井2眼，修水塔2座，安装管道6公里，解决 385户，1200多人吃水难题。今年我们实施了农村扶贫搬迁开发项目，我站已完成了20xx年19户扶贫搬迁验收工作，项目资金18万余元，从根本上解决了184人居住困难，房屋危漏等问题，同时接受13个村共计28户群众的扶贫搬迁申请，争取在20xx年内再解决124人的居住问题。</w:t>
      </w:r>
    </w:p>
    <w:p>
      <w:pPr>
        <w:ind w:left="0" w:right="0" w:firstLine="560"/>
        <w:spacing w:before="450" w:after="450" w:line="312" w:lineRule="auto"/>
      </w:pPr>
      <w:r>
        <w:rPr>
          <w:rFonts w:ascii="宋体" w:hAnsi="宋体" w:eastAsia="宋体" w:cs="宋体"/>
          <w:color w:val="000"/>
          <w:sz w:val="28"/>
          <w:szCs w:val="28"/>
        </w:rPr>
        <w:t xml:space="preserve">六、切实做好防汛的各项工作</w:t>
      </w:r>
    </w:p>
    <w:p>
      <w:pPr>
        <w:ind w:left="0" w:right="0" w:firstLine="560"/>
        <w:spacing w:before="450" w:after="450" w:line="312" w:lineRule="auto"/>
      </w:pPr>
      <w:r>
        <w:rPr>
          <w:rFonts w:ascii="宋体" w:hAnsi="宋体" w:eastAsia="宋体" w:cs="宋体"/>
          <w:color w:val="000"/>
          <w:sz w:val="28"/>
          <w:szCs w:val="28"/>
        </w:rPr>
        <w:t xml:space="preserve">今年防汛期间，我农业服务站提前做好各项汛前准备工作。首先组织各村、单位召开会议，认真学习《防洪法》和防汛知识，提高干部群众的防汛意识，认真做好汛前大检查。对全街办水库、坡塘、滑坡地段、校舍和村民危漏房屋，排水沟及低凹地段进行了认真的排查，目并登记造册，消除不安全隐患。其中杨家沟水库为今年防汛工作的重点，我站干部在汛期加强值班制度，由领导带班，固定专人每天24小时值班，发现问题、汛情及时向上级汇报，做到不误报、不错报、不漏报、确保人民生命财产安全。</w:t>
      </w:r>
    </w:p>
    <w:p>
      <w:pPr>
        <w:ind w:left="0" w:right="0" w:firstLine="560"/>
        <w:spacing w:before="450" w:after="450" w:line="312" w:lineRule="auto"/>
      </w:pPr>
      <w:r>
        <w:rPr>
          <w:rFonts w:ascii="宋体" w:hAnsi="宋体" w:eastAsia="宋体" w:cs="宋体"/>
          <w:color w:val="000"/>
          <w:sz w:val="28"/>
          <w:szCs w:val="28"/>
        </w:rPr>
        <w:t xml:space="preserve">七、认真做好“三夏”和秸秆综合利用工作</w:t>
      </w:r>
    </w:p>
    <w:p>
      <w:pPr>
        <w:ind w:left="0" w:right="0" w:firstLine="560"/>
        <w:spacing w:before="450" w:after="450" w:line="312" w:lineRule="auto"/>
      </w:pPr>
      <w:r>
        <w:rPr>
          <w:rFonts w:ascii="宋体" w:hAnsi="宋体" w:eastAsia="宋体" w:cs="宋体"/>
          <w:color w:val="000"/>
          <w:sz w:val="28"/>
          <w:szCs w:val="28"/>
        </w:rPr>
        <w:t xml:space="preserve">“三夏”工作是我农业服务站的重点工作，我站提前召开“三夏”工作动员会，制定了切实可行的工作计划和方案措施，全面做好“三夏”准备工作，积极协调全街办各部门、单位，动员组织27个村做好“三夏”防火工作，各村成立“三夏”领导小组和防火队，农业服务站全体人员深入第一线，装宣传车两辆巡回27个村，张贴横幅、标语400余条幅，加强防火宣传工作，抓住今年雨水多及时和区种子公司供销社及各农业服务公司联系，提前做好“三夏”所需的种子、农机具、化肥、农药、地模等农资供应，并积极组织、协调联合收割机、玉米播种机等作业工作，确保今年“三夏”期间的各项工作任务全面完成。</w:t>
      </w:r>
    </w:p>
    <w:p>
      <w:pPr>
        <w:ind w:left="0" w:right="0" w:firstLine="560"/>
        <w:spacing w:before="450" w:after="450" w:line="312" w:lineRule="auto"/>
      </w:pPr>
      <w:r>
        <w:rPr>
          <w:rFonts w:ascii="宋体" w:hAnsi="宋体" w:eastAsia="宋体" w:cs="宋体"/>
          <w:color w:val="000"/>
          <w:sz w:val="28"/>
          <w:szCs w:val="28"/>
        </w:rPr>
        <w:t xml:space="preserve">八、全面部署，村街联动，完成重点时期的森林防火工作</w:t>
      </w:r>
    </w:p>
    <w:p>
      <w:pPr>
        <w:ind w:left="0" w:right="0" w:firstLine="560"/>
        <w:spacing w:before="450" w:after="450" w:line="312" w:lineRule="auto"/>
      </w:pPr>
      <w:r>
        <w:rPr>
          <w:rFonts w:ascii="宋体" w:hAnsi="宋体" w:eastAsia="宋体" w:cs="宋体"/>
          <w:color w:val="000"/>
          <w:sz w:val="28"/>
          <w:szCs w:val="28"/>
        </w:rPr>
        <w:t xml:space="preserve">今年以来，我站组织了新华村、庞家村、牛角尖村及鲸鱼沟沿线各村的干部群众，成立了各村的防火工作领导小组和森林灭火队，安排各村聘请专职护林员。完善了防火工作制度，制定了林区火灾预案，做到了对火灾的预防，从根本上解决了隐患。</w:t>
      </w:r>
    </w:p>
    <w:p>
      <w:pPr>
        <w:ind w:left="0" w:right="0" w:firstLine="560"/>
        <w:spacing w:before="450" w:after="450" w:line="312" w:lineRule="auto"/>
      </w:pPr>
      <w:r>
        <w:rPr>
          <w:rFonts w:ascii="宋体" w:hAnsi="宋体" w:eastAsia="宋体" w:cs="宋体"/>
          <w:color w:val="000"/>
          <w:sz w:val="28"/>
          <w:szCs w:val="28"/>
        </w:rPr>
        <w:t xml:space="preserve">九、发放小麦良种补贴，提高农业生产力</w:t>
      </w:r>
    </w:p>
    <w:p>
      <w:pPr>
        <w:ind w:left="0" w:right="0" w:firstLine="560"/>
        <w:spacing w:before="450" w:after="450" w:line="312" w:lineRule="auto"/>
      </w:pPr>
      <w:r>
        <w:rPr>
          <w:rFonts w:ascii="宋体" w:hAnsi="宋体" w:eastAsia="宋体" w:cs="宋体"/>
          <w:color w:val="000"/>
          <w:sz w:val="28"/>
          <w:szCs w:val="28"/>
        </w:rPr>
        <w:t xml:space="preserve">按照上级要求，对辖区内统供小麦良种种植进行统计，上报小麦种植面积88221亩，购种88220公斤，发放小麦良种补贴88220元。</w:t>
      </w:r>
    </w:p>
    <w:p>
      <w:pPr>
        <w:ind w:left="0" w:right="0" w:firstLine="560"/>
        <w:spacing w:before="450" w:after="450" w:line="312" w:lineRule="auto"/>
      </w:pPr>
      <w:r>
        <w:rPr>
          <w:rFonts w:ascii="宋体" w:hAnsi="宋体" w:eastAsia="宋体" w:cs="宋体"/>
          <w:color w:val="000"/>
          <w:sz w:val="28"/>
          <w:szCs w:val="28"/>
        </w:rPr>
        <w:t xml:space="preserve">十、充分调动广大群众积极性，发展养猪、饲养奶牛等畜牧业。</w:t>
      </w:r>
    </w:p>
    <w:p>
      <w:pPr>
        <w:ind w:left="0" w:right="0" w:firstLine="560"/>
        <w:spacing w:before="450" w:after="450" w:line="312" w:lineRule="auto"/>
      </w:pPr>
      <w:r>
        <w:rPr>
          <w:rFonts w:ascii="宋体" w:hAnsi="宋体" w:eastAsia="宋体" w:cs="宋体"/>
          <w:color w:val="000"/>
          <w:sz w:val="28"/>
          <w:szCs w:val="28"/>
        </w:rPr>
        <w:t xml:space="preserve">为了促进生猪和奶牛生产发展，加大对生猪和奶牛生产的扶持力度，按照省财政厅文件精神，我站对全街办27个村的19户泌乳牛和能繁母猪养殖户发放补贴资金共计64300元。鼓励群众养猪、养牛，大力发展养殖业。</w:t>
      </w:r>
    </w:p>
    <w:p>
      <w:pPr>
        <w:ind w:left="0" w:right="0" w:firstLine="560"/>
        <w:spacing w:before="450" w:after="450" w:line="312" w:lineRule="auto"/>
      </w:pPr>
      <w:r>
        <w:rPr>
          <w:rFonts w:ascii="宋体" w:hAnsi="宋体" w:eastAsia="宋体" w:cs="宋体"/>
          <w:color w:val="000"/>
          <w:sz w:val="28"/>
          <w:szCs w:val="28"/>
        </w:rPr>
        <w:t xml:space="preserve">十一、投资绿化工程、改善辖区环境</w:t>
      </w:r>
    </w:p>
    <w:p>
      <w:pPr>
        <w:ind w:left="0" w:right="0" w:firstLine="560"/>
        <w:spacing w:before="450" w:after="450" w:line="312" w:lineRule="auto"/>
      </w:pPr>
      <w:r>
        <w:rPr>
          <w:rFonts w:ascii="宋体" w:hAnsi="宋体" w:eastAsia="宋体" w:cs="宋体"/>
          <w:color w:val="000"/>
          <w:sz w:val="28"/>
          <w:szCs w:val="28"/>
        </w:rPr>
        <w:t xml:space="preserve">今年我站实施了街办对南环路绿化工程的规划，结合区委区政府3.12植树活动，组织人员300余人，完成了狄寨南环路的绿化工程，栽树3000余株，并组织人员对苗木进行了养护，美化了沿途北大康、南大、小康、夏寨四个村的环境。在辖区农业综合开发项目区道路两侧栽植小叶女贞、红叶李等绿化树种共计6000余棵，结合西安市创建国家园林城市活动，在各村、各单位设立创园宣传站，发放创园宣传资料10000余份。圆满的完成了工作任务。</w:t>
      </w:r>
    </w:p>
    <w:p>
      <w:pPr>
        <w:ind w:left="0" w:right="0" w:firstLine="560"/>
        <w:spacing w:before="450" w:after="450" w:line="312" w:lineRule="auto"/>
      </w:pPr>
      <w:r>
        <w:rPr>
          <w:rFonts w:ascii="宋体" w:hAnsi="宋体" w:eastAsia="宋体" w:cs="宋体"/>
          <w:color w:val="000"/>
          <w:sz w:val="28"/>
          <w:szCs w:val="28"/>
        </w:rPr>
        <w:t xml:space="preserve">十二、完成春季动物防疫、促进畜牧业生产</w:t>
      </w:r>
    </w:p>
    <w:p>
      <w:pPr>
        <w:ind w:left="0" w:right="0" w:firstLine="560"/>
        <w:spacing w:before="450" w:after="450" w:line="312" w:lineRule="auto"/>
      </w:pPr>
      <w:r>
        <w:rPr>
          <w:rFonts w:ascii="宋体" w:hAnsi="宋体" w:eastAsia="宋体" w:cs="宋体"/>
          <w:color w:val="000"/>
          <w:sz w:val="28"/>
          <w:szCs w:val="28"/>
        </w:rPr>
        <w:t xml:space="preserve">我站于今年3月开展了春季动物防疫工作，对辖区家禽、家畜养殖户进行摸底，在基层畜牧站的配合下，完成了家禽、家畜疫苗注射工作，促进了我地区畜牧业生产发展。</w:t>
      </w:r>
    </w:p>
    <w:p>
      <w:pPr>
        <w:ind w:left="0" w:right="0" w:firstLine="560"/>
        <w:spacing w:before="450" w:after="450" w:line="312" w:lineRule="auto"/>
      </w:pPr>
      <w:r>
        <w:rPr>
          <w:rFonts w:ascii="宋体" w:hAnsi="宋体" w:eastAsia="宋体" w:cs="宋体"/>
          <w:color w:val="000"/>
          <w:sz w:val="28"/>
          <w:szCs w:val="28"/>
        </w:rPr>
        <w:t xml:space="preserve">今年上半年我站虽然做了大量的工作，完成了半年工作的各项目标任务，但也存在着不足，在今后的工作中，我们要总结经验，吸取教训，决心以邓小平理论和“三个代表”重要思想，十七大精神、十七届三中全会精神为指导，深入贯彻落实科学发展观，继续解放思想，坚持改革开放，推动科学发展，促进社会和谐，为全面建设小康社会，狄寨经济发展做出贡献。为贯彻落实党的十七大提出的各项任务，领会党的十七届三中全会的指示精神，积极加倍努力，20xx年下半年继续做好集体林权改革，动物防疫、防汛、森林防火“三防”工作，继续加大大绿工程，水安路林果观光产业带、农综开发等项目建设力度。农业工作固然重要，作为街道重点工作的一部分，离开其他部门的协助也不行，我们应该在今后的工作中加强部门协作，为今后的工作打下良好的基础。为继续贯彻落实上级其他指示继续努力。在今后的各项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2025-06-18T05:39:35+08:00</dcterms:created>
  <dcterms:modified xsi:type="dcterms:W3CDTF">2025-06-18T05:39:35+08:00</dcterms:modified>
</cp:coreProperties>
</file>

<file path=docProps/custom.xml><?xml version="1.0" encoding="utf-8"?>
<Properties xmlns="http://schemas.openxmlformats.org/officeDocument/2006/custom-properties" xmlns:vt="http://schemas.openxmlformats.org/officeDocument/2006/docPropsVTypes"/>
</file>