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精选音乐老师年度工作总结汇总(四篇)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音乐老师年度工作总结汇总一一、思想工作方面一学期来，本人一直在各方面严格要求自己，业余时间勤学习，不断努力提高自己的专业修养，快乐教学，做学生喜欢的老师。二、教育教学工作方面1、为了上好每一堂课我认真专研教材，积极备课，结合学生实际设计...</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一学期来，本人一直在各方面严格要求自己，业余时间勤学习，不断努力提高自己的专业修养，快乐教学，做学生喜欢的老师。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为了上好每一堂课我认真专研教材，积极备课，结合学生实际设计各种活动，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音乐的兴趣，课堂上讲练结合，练习少而精，减轻学生的负担。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坚持反思自己的教学行为，及时地思考解决自己的教学问题，使自己的音乐课教学效果逐渐好转。另外，将教材中未涉及到的其他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丰富校园文化生活，活跃校园文化气氛，提高同学们的综合素质。本学期按学校的计划以班级为单位开展了合唱比赛、诵读比赛等，我一个人利用学生业余时间加班加点的对四个班的学生进行训练，并排练出每个班不同风格的队形及表演内容。学生在活动训练中表现积极，热情极高，学生素质也充分得到提高。最终圆满完成了每一次组织的演出任务。</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作为老师就得不断地学习、充电。我在教学之余，除了认真参加学校的业务学习外，经常利用休息时间去收集各种音乐文化资料，以便让学生能多听、多看、多接触优秀的作品，从而增长见识，并获得更多美的感悟。此外，我还很注意自身的学习。如：经常与周边重点中学的老师一起讨论音乐教学的方方面面，每周去武汉一次找中国音乐学院退休声乐教授学习专业技能;空闲时阅读一些音乐、教育、文化等方面的资料。</w:t>
      </w:r>
    </w:p>
    <w:p>
      <w:pPr>
        <w:ind w:left="0" w:right="0" w:firstLine="560"/>
        <w:spacing w:before="450" w:after="450" w:line="312" w:lineRule="auto"/>
      </w:pPr>
      <w:r>
        <w:rPr>
          <w:rFonts w:ascii="宋体" w:hAnsi="宋体" w:eastAsia="宋体" w:cs="宋体"/>
          <w:color w:val="000"/>
          <w:sz w:val="28"/>
          <w:szCs w:val="28"/>
        </w:rPr>
        <w:t xml:space="preserve">总言之，在今后的音乐教学和音乐活动中，将会对学生严格要求，对学生各个方面的能力坚持培养。并不断改进音乐教学方法，丰富课外活动的形式和内容。使我校的音乐教学工作上一新台阶。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精选音乐老师年度工作总结汇总三</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1、一年级孩子正规学习歌曲的时间较短，演唱的技巧几乎都还没掌握。因此，要加强练习。</w:t>
      </w:r>
    </w:p>
    <w:p>
      <w:pPr>
        <w:ind w:left="0" w:right="0" w:firstLine="560"/>
        <w:spacing w:before="450" w:after="450" w:line="312" w:lineRule="auto"/>
      </w:pPr>
      <w:r>
        <w:rPr>
          <w:rFonts w:ascii="宋体" w:hAnsi="宋体" w:eastAsia="宋体" w:cs="宋体"/>
          <w:color w:val="000"/>
          <w:sz w:val="28"/>
          <w:szCs w:val="28"/>
        </w:rPr>
        <w:t xml:space="preserve">2、四、六年级的孩子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本册教材内容有：共分为八个单元，每个单元包括感受音乐，表现音乐，创造音乐以及学习和音乐文化的广阔天地等内容，这些内容均有机的联系。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本学期教学内容：包括唱歌、欣赏、器乐、律动、创编等。当中以歌唱为主，欣赏为辅。</w:t>
      </w:r>
    </w:p>
    <w:p>
      <w:pPr>
        <w:ind w:left="0" w:right="0" w:firstLine="560"/>
        <w:spacing w:before="450" w:after="450" w:line="312" w:lineRule="auto"/>
      </w:pPr>
      <w:r>
        <w:rPr>
          <w:rFonts w:ascii="宋体" w:hAnsi="宋体" w:eastAsia="宋体" w:cs="宋体"/>
          <w:color w:val="000"/>
          <w:sz w:val="28"/>
          <w:szCs w:val="28"/>
        </w:rPr>
        <w:t xml:space="preserve">唱歌的要求：学习用正确的口形歌唱，咬字吐字清晰。学习正确的呼吸及连音演唱方法，能够很好的表现歌曲的情感。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2025-06-19T01:43:42+08:00</dcterms:created>
  <dcterms:modified xsi:type="dcterms:W3CDTF">2025-06-19T01:43:42+08:00</dcterms:modified>
</cp:coreProperties>
</file>

<file path=docProps/custom.xml><?xml version="1.0" encoding="utf-8"?>
<Properties xmlns="http://schemas.openxmlformats.org/officeDocument/2006/custom-properties" xmlns:vt="http://schemas.openxmlformats.org/officeDocument/2006/docPropsVTypes"/>
</file>