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2023年度小学教师工作总结模板6篇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出色具体的工作总结可以帮助员工保持目标导向不断追求卓越，工作总结是一种将工作过程、结果和反思整合起来的方式以便更好地理解工作的全貌，下面是小编为您分享的2023年度小学教师工作总结模板6篇，感谢您的参阅。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出色具体的工作总结可以帮助员工保持目标导向不断追求卓越，工作总结是一种将工作过程、结果和反思整合起来的方式以便更好地理解工作的全貌，下面是小编为您分享的2023年度小学教师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岁月如梭，韶光易逝。不知不觉间这一阶段的工作即将圆满结束，是时候开始准备这一阶段的工作总结了。如果您还想进一步发展，就必须重视工作总结。借鉴优秀的工作总结模板是一个简捷的办法，经过收集，工作总结之家小编整理了小学语文教师年度工作总结，相信你能找到对自己有用的内容。</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精心设计练习作业，练习作业有层次有坡度，对学生的作业严格要求，培养良好的作业习惯。在进行计算能力训练时，我要求学生先要认真审题，边审题边思考的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通过一学年的教学，学生学习数学的兴趣有所提高，今后，我决心发扬优点，改正缺点，努力改进教学方法，加强对待优生的辅导，使学生的数学成绩有更大的提高，为教育事业贡献自己的一份力量。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开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w:t>
      </w:r>
    </w:p>
    <w:p>
      <w:pPr>
        <w:ind w:left="0" w:right="0" w:firstLine="560"/>
        <w:spacing w:before="450" w:after="450" w:line="312" w:lineRule="auto"/>
      </w:pPr>
      <w:r>
        <w:rPr>
          <w:rFonts w:ascii="宋体" w:hAnsi="宋体" w:eastAsia="宋体" w:cs="宋体"/>
          <w:color w:val="000"/>
          <w:sz w:val="28"/>
          <w:szCs w:val="28"/>
        </w:rPr>
        <w:t xml:space="preserve">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十七大”精神、“八荣八耻”，能够保持和党中央高度一致。在思想上，时常以爱国主义和共产主义觉悟要求自己，用名人的事迹和名人名言激励自己，使自己在道德品质方面没有任何过失，也没有给任何人在这方面留下可以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本学期的工作又将结束，在教学中与学生的亲密接触让我感受到了些许的欣慰，值得回味的不少，需要深思的还很多，为了使自我在今后的工作中尽量少走弯路，现对自我本学期的教学工作总结如下：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本事较差，这是一个让大家感到颇为头痛而又必须应对并要解决的问题。针对这一点，我决定必须要先从养成学生的良好习惯着手，以自我的热心、耐心、爱心去教导每一个孩子;遇事不急、不躁，坚持冷静，针对学生的个性研究采用恰当的方式方法。经过一段时间的的努力，学生普遍构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教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并且养成了一个良好的学习习惯。所以这几人的成绩一向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作为教师始终要以勤恳、踏实的态度来对待工作,热爱自己,并不断学习,努力提高自己各方面的能力。下面是由工作总结之家小编为大家整理的“小学教师个人年度工作总结2020”，仅供参考，欢迎大家阅读。</w:t>
      </w:r>
    </w:p>
    <w:p>
      <w:pPr>
        <w:ind w:left="0" w:right="0" w:firstLine="560"/>
        <w:spacing w:before="450" w:after="450" w:line="312" w:lineRule="auto"/>
      </w:pPr>
      <w:r>
        <w:rPr>
          <w:rFonts w:ascii="宋体" w:hAnsi="宋体" w:eastAsia="宋体" w:cs="宋体"/>
          <w:color w:val="000"/>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一、转变教育观念，提高教育思想认识</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 所以回到学校后，我更加努力，仍不断搜集教育信息，学习教育理论，增长专业知识。 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二、理论应用于实践。勇敢迎接挑战</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作为骨干教师，我努力把学习的理论知识转化为实践动能，使之有效地指导小学数学的教学工作。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xx认为：没有反思的经验是狭隘的经验，至多只能是肤浅的知识。他说，如果一个教师仅仅满足于获得的经验，而不对经验进行深入地反思，那么，即使是有20年的教学经验，也许只是一年工作的20次重复。 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 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三、开展校本教研，带动他人进步</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xx%，优秀率为xx%，本学期期中调研中语文合格率为xx%，优秀率为xx%。</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xx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作为一名英语教师，平时在教导过程中注意教学方法，同时自己也要多学习，这样才可以保证学生们的学习质量，做到高质量的教学。下面是由工作总结之家小编为大家整理的“2020英语教师个人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这一年，我担任小学三年级英语教学，一年来，我在自己的工作岗位上尽职尽责，兢兢业业，为人师表。在教学中我努力实施课堂改革，积极探索小学英语快乐课堂。在英语课堂教学中，激发学生的兴趣是小学英语教学的重要环节。下面我总结一下今年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年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本学年，我担任初二x班和初二x班的英语教学工作。为使今后的工作取得更大的进步，现对本学年教学工作做出总结，希望能发扬优点，克服不足，总结经验教训，以促进教训工作更上一层楼。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5、学生的成绩。在一年中期中考试和月考中，我所教的两个班的平均分和优秀率基本上都在前十名以内。尤其是x班，在第二次月考中的英语平均分年级第三，优秀率第一，有x个不及格。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以下是作为小学六年级英语教师的我的工作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_小学时，学校要求我接六年级两个班的英语，教了一年之后，学校要求我重新再接两个班。因此，我二话没说，就尽我所能进行教学，而班上的英语成绩也由年级最后一名逐步提高，在上学期期末考试中获第四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x班的同学比较活跃，上课气氛积极，相对x班有一定的中等生数量，但因班级的调整也出现了为数不少的差生。而x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w:t>
      </w:r>
    </w:p>
    <w:p>
      <w:pPr>
        <w:ind w:left="0" w:right="0" w:firstLine="560"/>
        <w:spacing w:before="450" w:after="450" w:line="312" w:lineRule="auto"/>
      </w:pPr>
      <w:r>
        <w:rPr>
          <w:rFonts w:ascii="宋体" w:hAnsi="宋体" w:eastAsia="宋体" w:cs="宋体"/>
          <w:color w:val="000"/>
          <w:sz w:val="28"/>
          <w:szCs w:val="28"/>
        </w:rPr>
        <w:t xml:space="preserve">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w:t>
      </w:r>
    </w:p>
    <w:p>
      <w:pPr>
        <w:ind w:left="0" w:right="0" w:firstLine="560"/>
        <w:spacing w:before="450" w:after="450" w:line="312" w:lineRule="auto"/>
      </w:pPr>
      <w:r>
        <w:rPr>
          <w:rFonts w:ascii="宋体" w:hAnsi="宋体" w:eastAsia="宋体" w:cs="宋体"/>
          <w:color w:val="000"/>
          <w:sz w:val="28"/>
          <w:szCs w:val="28"/>
        </w:rPr>
        <w:t xml:space="preserve">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一年的时间已经结束了，作为一名小学的英语老师，我一直都在为自己的工作而感到骄傲，这些工作是我一直都比较热衷的事情，若教育这一行业，也是我一直以来的梦想，我希望自己能够把自己的知识传递给更多的人，传授给更多的学生，对于学生，我是非常的热情的，我也是倾囊相授，有什么东西都会交给学生，一年来我都踏踏实实的做好自己的工作，落实好学校的相关制度，不违反学校的任何规定，在一些时候我也会给自己一些理由纠正，看到自己的不足的时候，也会积极的改正好我是非常冷静的，我也相信自己能够在比较短的时间内做好更多的事情，我也就这一年来的工作，总结一下。</w:t>
      </w:r>
    </w:p>
    <w:p>
      <w:pPr>
        <w:ind w:left="0" w:right="0" w:firstLine="560"/>
        <w:spacing w:before="450" w:after="450" w:line="312" w:lineRule="auto"/>
      </w:pPr>
      <w:r>
        <w:rPr>
          <w:rFonts w:ascii="宋体" w:hAnsi="宋体" w:eastAsia="宋体" w:cs="宋体"/>
          <w:color w:val="000"/>
          <w:sz w:val="28"/>
          <w:szCs w:val="28"/>
        </w:rPr>
        <w:t xml:space="preserve">首先在教学工作上面，我对自己的能力还是比较认可的，我时刻都会感觉到自己有哪些缺点，我觉得自己一定要做好相关的工作，把一些事情都落实好，才是真的，有些时候我会对学生比较严格一点，因为作为一名英语教师，就应该有多面性，应该知道这一点，让学生们也知道什么时候做什么事情，一定要是要有底线的维持好上课的一个秩序，是我一直以来都在做的事情，我相信有一个良好的上课氛围，就一定能有一个好的上课环境，有一个好的上课气氛，能够让学生们学习进真正的知识，这也是比较重要的一点，一年来我在自己的教学能力上面都积极的学习，周围有很多比较优秀的老师，我都会虚心的去请教，我知道自己有哪些缺点，我时刻走都清楚自己身上的缺点，会给自己带来哪些麻烦，有些东西改变不了，就让自己去改变，有些东西不能一开始就注定，但是我们有一个改变的机会，一定要好好的珍惜，在这段时间的工作当中，我更加的清楚了自己的工作动力，工作方向在哪里，虽然说一年的时间过得很快，但是在这一年的过程当中经历了很多，让自己看到了很多作为一名小学骨干英语教师，对于我来讲，一定要保持好的工作状态，自己的优点继续发挥下去，有什么缺点就虚心的去纠正，不要骄傲自满，这是我一直以来的自己的一个人生格言。</w:t>
      </w:r>
    </w:p>
    <w:p>
      <w:pPr>
        <w:ind w:left="0" w:right="0" w:firstLine="560"/>
        <w:spacing w:before="450" w:after="450" w:line="312" w:lineRule="auto"/>
      </w:pPr>
      <w:r>
        <w:rPr>
          <w:rFonts w:ascii="宋体" w:hAnsi="宋体" w:eastAsia="宋体" w:cs="宋体"/>
          <w:color w:val="000"/>
          <w:sz w:val="28"/>
          <w:szCs w:val="28"/>
        </w:rPr>
        <w:t xml:space="preserve">我也相信我能够继续维持好这一点，有什么东西，有什么事情都一直保持虚心，接受和别的教导，接受别人的批评，才能正视自己的缺点，这一点从来都不变，一年来我都有正式自己的身上的一些缺点，知道自己还有哪里做得不足的地方，我一定会好好的纠正自己，在下一阶段的工作当中，继续发挥突破自己。</w:t>
      </w:r>
    </w:p>
    <w:p>
      <w:pPr>
        <w:ind w:left="0" w:right="0" w:firstLine="560"/>
        <w:spacing w:before="450" w:after="450" w:line="312" w:lineRule="auto"/>
      </w:pPr>
      <w:r>
        <w:rPr>
          <w:rFonts w:ascii="宋体" w:hAnsi="宋体" w:eastAsia="宋体" w:cs="宋体"/>
          <w:color w:val="000"/>
          <w:sz w:val="28"/>
          <w:szCs w:val="28"/>
        </w:rPr>
        <w:t xml:space="preserve">为了更好地总结经验，取长补短，同时也是依此为契机更好地干好下一学期的工作，我们教师都要去写年度工作总结，下面是小编搜集整理的20xx中学教师个人年度工作总结，欢迎阅读。</w:t>
      </w:r>
    </w:p>
    <w:p>
      <w:pPr>
        <w:ind w:left="0" w:right="0" w:firstLine="560"/>
        <w:spacing w:before="450" w:after="450" w:line="312" w:lineRule="auto"/>
      </w:pPr>
      <w:r>
        <w:rPr>
          <w:rFonts w:ascii="宋体" w:hAnsi="宋体" w:eastAsia="宋体" w:cs="宋体"/>
          <w:color w:val="000"/>
          <w:sz w:val="28"/>
          <w:szCs w:val="28"/>
        </w:rPr>
        <w:t xml:space="preserve">20xx中学教师个人年度工作总结??</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20xx中学教师个人年度工作总结二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时光飞逝，一个学期的工作就要结束了。总结一下本学期的工作有得有失。下面总结如下。</w:t>
      </w:r>
    </w:p>
    <w:p>
      <w:pPr>
        <w:ind w:left="0" w:right="0" w:firstLine="560"/>
        <w:spacing w:before="450" w:after="450" w:line="312" w:lineRule="auto"/>
      </w:pPr>
      <w:r>
        <w:rPr>
          <w:rFonts w:ascii="宋体" w:hAnsi="宋体" w:eastAsia="宋体" w:cs="宋体"/>
          <w:color w:val="000"/>
          <w:sz w:val="28"/>
          <w:szCs w:val="28"/>
        </w:rPr>
        <w:t xml:space="preserve">本学期我的工作是任教小学二年级1，2班和三年级2，4班。训练小学足球队，小学部课间操指挥，以及学校周四的值日工作。</w:t>
      </w:r>
    </w:p>
    <w:p>
      <w:pPr>
        <w:ind w:left="0" w:right="0" w:firstLine="560"/>
        <w:spacing w:before="450" w:after="450" w:line="312" w:lineRule="auto"/>
      </w:pPr>
      <w:r>
        <w:rPr>
          <w:rFonts w:ascii="宋体" w:hAnsi="宋体" w:eastAsia="宋体" w:cs="宋体"/>
          <w:color w:val="000"/>
          <w:sz w:val="28"/>
          <w:szCs w:val="28"/>
        </w:rPr>
        <w:t xml:space="preserve">常规课中我认真要求学生，让学生能够在体育中得到快乐，同时身体素质得到相应的提高。</w:t>
      </w:r>
    </w:p>
    <w:p>
      <w:pPr>
        <w:ind w:left="0" w:right="0" w:firstLine="560"/>
        <w:spacing w:before="450" w:after="450" w:line="312" w:lineRule="auto"/>
      </w:pPr>
      <w:r>
        <w:rPr>
          <w:rFonts w:ascii="宋体" w:hAnsi="宋体" w:eastAsia="宋体" w:cs="宋体"/>
          <w:color w:val="000"/>
          <w:sz w:val="28"/>
          <w:szCs w:val="28"/>
        </w:rPr>
        <w:t xml:space="preserve">足球训练中，通过近一个学期的刻苦训练，我们足球队有了很大的提高，队员们的球性得到了很好的培养，基本功也有了很大进步。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学生踢足球，并且像学生发放足球训练队报名表，其目的在于选拔队员，共选拔出二年级10名，三年级13名学生，六年级13名学生。被选拔出来的队员有身高、有速度、有耐力，综合身体素质较突出，同时喜欢这项运动，为这支队伍打下良好的基础。与此同时，我制订了一系列的训练计划，从严（严格管理）、从大（大强度、大运动量）来训练队伍。初始训练阶段注重队员的薄弱环节，进行有针对性的训练，并着重抓好基础的技术训练。</w:t>
      </w:r>
    </w:p>
    <w:p>
      <w:pPr>
        <w:ind w:left="0" w:right="0" w:firstLine="560"/>
        <w:spacing w:before="450" w:after="450" w:line="312" w:lineRule="auto"/>
      </w:pPr>
      <w:r>
        <w:rPr>
          <w:rFonts w:ascii="宋体" w:hAnsi="宋体" w:eastAsia="宋体" w:cs="宋体"/>
          <w:color w:val="000"/>
          <w:sz w:val="28"/>
          <w:szCs w:val="28"/>
        </w:rPr>
        <w:t xml:space="preserve">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由于是打基础阶段，在训练中坚持以基本功训练为主，战术配合为辅在坚持，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比赛做好准备月。经过近一个学期的训练，这支队伍在各个方面得到，但由于这支队伍组队时间较短，基础比较薄弱，难免存在许多不足。我相信只要坚持努力训练，成绩将会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2025-06-19T13:51:03+08:00</dcterms:created>
  <dcterms:modified xsi:type="dcterms:W3CDTF">2025-06-19T13:51:03+08:00</dcterms:modified>
</cp:coreProperties>
</file>

<file path=docProps/custom.xml><?xml version="1.0" encoding="utf-8"?>
<Properties xmlns="http://schemas.openxmlformats.org/officeDocument/2006/custom-properties" xmlns:vt="http://schemas.openxmlformats.org/officeDocument/2006/docPropsVTypes"/>
</file>