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2023年中班期末总结精选6篇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学期结束时，大家应该写一份期末总结啦，优秀的期末总结是能及时发现我们的不足并督促我们改正的，下面是小编为您分享的2023年中班期末总结精选6篇，感谢您的参阅。这个学年，我是语文课的班主任。学生刚从初中升到职高。任何事情都需要一个...</w:t>
      </w:r>
    </w:p>
    <w:p>
      <w:pPr>
        <w:ind w:left="0" w:right="0" w:firstLine="560"/>
        <w:spacing w:before="450" w:after="450" w:line="312" w:lineRule="auto"/>
      </w:pPr>
      <w:r>
        <w:rPr>
          <w:rFonts w:ascii="宋体" w:hAnsi="宋体" w:eastAsia="宋体" w:cs="宋体"/>
          <w:color w:val="000"/>
          <w:sz w:val="28"/>
          <w:szCs w:val="28"/>
        </w:rPr>
        <w:t xml:space="preserve">转眼间又到了学期结束时，大家应该写一份期末总结啦，优秀的期末总结是能及时发现我们的不足并督促我们改正的，下面是小编为您分享的2023年中班期末总结精选6篇，感谢您的参阅。</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第一，加强日常管理，培养健康的集体</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根据班级的实际情况，学生a、学习习惯、修养教育、学习经验交流、感恩教育等。这些活动促进了良好学风和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第二，搞好学习中心，形成良好的学习氛围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限时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第三，创造发展学生个性的空间</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我们还非常重视幼儿的体育锻炼，每天必须坚持三浴锻炼，使幼儿能充分接收阳光浴、空气浴和水浴，加强幼儿的抵抗能力，在三浴活动中我们能注重加强幼儿的三浴常规，使幼儿能顺利的成长。</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进入中班我们发明幼儿在与同伴之间的合作方面有必定的欠缺，并且缺乏合作的才能，在游戏和区角活动中遇到问题不会协商、不会分工和交流，发生抵触时常以告状或攻打性行动来解决，因此我们两位教师意识到幼儿合作的重要意思，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一、首先为幼儿树立配合的榜样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权威，先生的言行潜移默化地影响着幼儿。因而我们班上教师之间、是否能分工合作、彼此配合，会对幼儿产生直接的影响。如，一教师组织幼儿进行操作活动时，另一老师自动帮着摆放、披发材料；一教师在教幼儿唱歌，而另一位教师就弹琴配合，这在无形中都为幼儿供应了踊跃的举动模范。</w:t>
      </w:r>
    </w:p>
    <w:p>
      <w:pPr>
        <w:ind w:left="0" w:right="0" w:firstLine="560"/>
        <w:spacing w:before="450" w:after="450" w:line="312" w:lineRule="auto"/>
      </w:pPr>
      <w:r>
        <w:rPr>
          <w:rFonts w:ascii="宋体" w:hAnsi="宋体" w:eastAsia="宋体" w:cs="宋体"/>
          <w:color w:val="000"/>
          <w:sz w:val="28"/>
          <w:szCs w:val="28"/>
        </w:rPr>
        <w:t xml:space="preserve">二、其次教给幼儿配合的办法</w:t>
      </w:r>
    </w:p>
    <w:p>
      <w:pPr>
        <w:ind w:left="0" w:right="0" w:firstLine="560"/>
        <w:spacing w:before="450" w:after="450" w:line="312" w:lineRule="auto"/>
      </w:pPr>
      <w:r>
        <w:rPr>
          <w:rFonts w:ascii="宋体" w:hAnsi="宋体" w:eastAsia="宋体" w:cs="宋体"/>
          <w:color w:val="000"/>
          <w:sz w:val="28"/>
          <w:szCs w:val="28"/>
        </w:rPr>
        <w:t xml:space="preserve">教师教给幼儿协作的方法，指导幼儿怎么进行合作。比喻，搭积木或玩商店游戏前，应大家一起商量，分工合作；碰到抵牾时，要协商解决问题；当玩具或游戏材料不够用时，可彼此谦让、轮流或共同利用；当错误遇到困难时，要主动用动作、语言去辅助他；当自己遇到艰难、一人无奈解决时，可能主动找小朋反帮助等等。通过这些具体的合作情景，赞助幼儿逐渐习得合作的措施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(三)在区角活动中投放适宜的材料，发展幼儿的摸索精神和学习棋类游戏的兴趣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我们根据园的指导方针“全面加特色”及结合课程主题目标，在区角中投放适合的材料供幼儿操作，让幼儿在活动中边学习发展边探索。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(四)围绕主标题标，开展丰盛多彩的教育活动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诲活动，开展的主题活动有：我升班了、欢庆节日(老师节和中秋节)、我爱祖国(家乡)、金色的秋天、探索的乐趣、酷寒的冬天(庆圣诞节和新年)等活动；在这一系列的活动中幼儿从各各方面得到了不同的发展，如在我爱家乡的主题活动中：我们首先让幼儿收集家乡的不同的材料：家乡的风景、家乡的特产、故乡的名牌、家乡的变革等方面来懂得我们的家乡，在征集资料的同时也使幼儿学会本人主动查找材料、和过错的交流信息的才干，同时我们还发展了别开生面的秋游活动，这次秋游活动我们首先和幼儿一起商讨秋游盘算，到那里去，去干什么?留心什么事项等都是先生跟幼儿一起协商的结果，其次我们把协商的成果公布于家长，请家长再进一步判断，并且我们这次秋游活动把家长吸纳进来和我们一起奇特加入，为方便家长的参与我们把时间定于周末，以便家长和我们独特活动……在活动结束后咱们将家长的反馈见解收集起来，发现家长对这次活动给予了很高的评估和帮助支持，他们渴望当前多组织累似家园共育的活动；在十一月份我们还发展了家长开放日活动，请家长进来了解我们的工作进展和幼儿在这半学期的发展变更，以及让家长进一步了解我们班的特色幼儿到底把持到什么程度，在那一天家长和孩子一起下棋，有良多孩子都赢了自己的父母，而父母们诚然输了，但都很高兴、开心，他们看到了孩子的进步、看到了老师的辛苦、看到了幼儿园为孩子们创造的所有心田深处感到很大的快慰。</w:t>
      </w:r>
    </w:p>
    <w:p>
      <w:pPr>
        <w:ind w:left="0" w:right="0" w:firstLine="560"/>
        <w:spacing w:before="450" w:after="450" w:line="312" w:lineRule="auto"/>
      </w:pPr>
      <w:r>
        <w:rPr>
          <w:rFonts w:ascii="宋体" w:hAnsi="宋体" w:eastAsia="宋体" w:cs="宋体"/>
          <w:color w:val="000"/>
          <w:sz w:val="28"/>
          <w:szCs w:val="28"/>
        </w:rPr>
        <w:t xml:space="preserve">三、严格按照保教结合，确保保育工作的顺利进行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幼儿园的发展一直是以保教联合为主的，所有为了孩子是我们幼儿园的宗旨。因此孩子的保险问题、消毒工作及身心健康都始终是放在我们工作中的重中之重。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讨把关，认真做好幼儿服药工作，仔细核查姓名、药名、药量及服用时光，省得给幼儿造成危害；杜绝感染病的盛行及传播，以经发现即时隔离，并每周坚持用紫外线消毒，以便降落沾染率；做好卫生消毒轨制，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活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四、班级工作的顺利开展，离不开家长的辛劳帮助</w:t>
      </w:r>
    </w:p>
    <w:p>
      <w:pPr>
        <w:ind w:left="0" w:right="0" w:firstLine="560"/>
        <w:spacing w:before="450" w:after="450" w:line="312" w:lineRule="auto"/>
      </w:pPr>
      <w:r>
        <w:rPr>
          <w:rFonts w:ascii="宋体" w:hAnsi="宋体" w:eastAsia="宋体" w:cs="宋体"/>
          <w:color w:val="000"/>
          <w:sz w:val="28"/>
          <w:szCs w:val="28"/>
        </w:rPr>
        <w:t xml:space="preserve">随着教育的一直改革，新课程的不断推进，吸纳家长介入我们的家园共育是闭不可少的。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的、和教育义务外，还进行电话回访、背靠背的交换等方式了解孩子在家情形及让家长懂得幼儿在园的情况，和家长一起为幼儿的发展而努力。在家长开放日中我们请家长参加指点孩子的活动，展示我们的特色的教育，让家上进一步理解，以便更好的配合我们的工作，最后做好家长反馈工作，当真听取他们提出的看法与倡导，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领导援助下，更新了教育理念，实现了园内外的各项接待、检查任务，并受到了领导及同行的好评；能依据园的指导方针“全面加特点”的主题目标创设环境、充实区角运动内容跟更换活动资料，认真备好周计划、教导活动、书写教育笔记等等，做好家长工作，做好保育保健工作。但也存在着一定的不足，教育观点还有待于更进一步的翻新，家长工作还不是很完善等，咱们将连续发挥我们的优势，查找并克服存在的不足，在园领导的引导下充分挖掘家长资源，使幼儿在快乐教育中健康活动的发展。我在当前的工作中还需始终的改进与丰富，争取再创新意。</w:t>
      </w:r>
    </w:p>
    <w:p>
      <w:pPr>
        <w:ind w:left="0" w:right="0" w:firstLine="560"/>
        <w:spacing w:before="450" w:after="450" w:line="312" w:lineRule="auto"/>
      </w:pPr>
      <w:r>
        <w:rPr>
          <w:rFonts w:ascii="宋体" w:hAnsi="宋体" w:eastAsia="宋体" w:cs="宋体"/>
          <w:color w:val="000"/>
          <w:sz w:val="28"/>
          <w:szCs w:val="28"/>
        </w:rPr>
        <w:t xml:space="preserve">每一次总结都邑去感叹光阴过得很快，时光总是在我们弹指间悄悄流逝，中班上学期顿时就停止了，一个学期的发展无论对孩子照样先生我们都有许多的劳绩和一些不够之处，为了放学期工作能有效进展，下面将本学期如下：</w:t>
      </w:r>
    </w:p>
    <w:p>
      <w:pPr>
        <w:ind w:left="0" w:right="0" w:firstLine="560"/>
        <w:spacing w:before="450" w:after="450" w:line="312" w:lineRule="auto"/>
      </w:pPr>
      <w:r>
        <w:rPr>
          <w:rFonts w:ascii="宋体" w:hAnsi="宋体" w:eastAsia="宋体" w:cs="宋体"/>
          <w:color w:val="000"/>
          <w:sz w:val="28"/>
          <w:szCs w:val="28"/>
        </w:rPr>
        <w:t xml:space="preserve">一、班级现况阐发</w:t>
      </w:r>
    </w:p>
    <w:p>
      <w:pPr>
        <w:ind w:left="0" w:right="0" w:firstLine="560"/>
        <w:spacing w:before="450" w:after="450" w:line="312" w:lineRule="auto"/>
      </w:pPr>
      <w:r>
        <w:rPr>
          <w:rFonts w:ascii="宋体" w:hAnsi="宋体" w:eastAsia="宋体" w:cs="宋体"/>
          <w:color w:val="000"/>
          <w:sz w:val="28"/>
          <w:szCs w:val="28"/>
        </w:rPr>
        <w:t xml:space="preserve">本班有男孩x名，女孩x名，男孩多女孩少，颠末了小班一学年及中班一学期的幼儿园生活，班级老例有了较好的晋升，在本学期我们通过周末小舞台、月末展示、冬季亲子活动会及期末展示等多种形式为孩子提供自我展示的机会，让孩子加倍自信和生动。进入中班，孩子的知识量有了必然的积累、语言表达才能的进步、自理才能、交往才能、都有了很大进步。我们班有两名代课先生，一名保育先生，我们三位先生分工合理、相处融洽，会依据自身长处结合园领导部署的工作任务及有限资源来完成，相互体谅、相互沟通，本着协调、连合的原则，把机构宗旨放在第一位。本学期我们环抱《师风师德扶植》结合新的园所文化，把责任、爱心放在工作的首位，对工作乐不雅不拖后腿，在本学期中我们班xx先生还被评为“师风师德斥候”。</w:t>
      </w:r>
    </w:p>
    <w:p>
      <w:pPr>
        <w:ind w:left="0" w:right="0" w:firstLine="560"/>
        <w:spacing w:before="450" w:after="450" w:line="312" w:lineRule="auto"/>
      </w:pPr>
      <w:r>
        <w:rPr>
          <w:rFonts w:ascii="宋体" w:hAnsi="宋体" w:eastAsia="宋体" w:cs="宋体"/>
          <w:color w:val="000"/>
          <w:sz w:val="28"/>
          <w:szCs w:val="28"/>
        </w:rPr>
        <w:t xml:space="preserve">二、平安工作</w:t>
      </w:r>
    </w:p>
    <w:p>
      <w:pPr>
        <w:ind w:left="0" w:right="0" w:firstLine="560"/>
        <w:spacing w:before="450" w:after="450" w:line="312" w:lineRule="auto"/>
      </w:pPr>
      <w:r>
        <w:rPr>
          <w:rFonts w:ascii="宋体" w:hAnsi="宋体" w:eastAsia="宋体" w:cs="宋体"/>
          <w:color w:val="000"/>
          <w:sz w:val="28"/>
          <w:szCs w:val="28"/>
        </w:rPr>
        <w:t xml:space="preserve">幼儿园平安工作是幼儿园所有工作的根基工作，只有平安工作做好了其他工作才有保障。本学期我们班从楼下搬到了楼上，刚上楼孩子年龄小、平安意识不敷强导致有几起较小的平安事故发生，我们实时针对这种环境本身检查总结经验，对孩子进行平安教导，通过案例阐发、讲事理、故事、平安练习等多种形式，让孩子知道平安的紧张性，到学期末孩子的平安意识有所进步。</w:t>
      </w:r>
    </w:p>
    <w:p>
      <w:pPr>
        <w:ind w:left="0" w:right="0" w:firstLine="560"/>
        <w:spacing w:before="450" w:after="450" w:line="312" w:lineRule="auto"/>
      </w:pPr>
      <w:r>
        <w:rPr>
          <w:rFonts w:ascii="宋体" w:hAnsi="宋体" w:eastAsia="宋体" w:cs="宋体"/>
          <w:color w:val="000"/>
          <w:sz w:val="28"/>
          <w:szCs w:val="28"/>
        </w:rPr>
        <w:t xml:space="preserve">三、教导教授教化</w:t>
      </w:r>
    </w:p>
    <w:p>
      <w:pPr>
        <w:ind w:left="0" w:right="0" w:firstLine="560"/>
        <w:spacing w:before="450" w:after="450" w:line="312" w:lineRule="auto"/>
      </w:pPr>
      <w:r>
        <w:rPr>
          <w:rFonts w:ascii="宋体" w:hAnsi="宋体" w:eastAsia="宋体" w:cs="宋体"/>
          <w:color w:val="000"/>
          <w:sz w:val="28"/>
          <w:szCs w:val="28"/>
        </w:rPr>
        <w:t xml:space="preserve">本学期我们在园长、副园长及教授教化中层的领导和督匆匆下，我们的教导教授教化工作也有了必然水平的提高，每节课能做到课前有筹备，课后有反思，客气接收听评课先生的看法，并学习优质课件使本身的教导教授教化工作有所晋升。通过上优质课让家长走近讲堂听取他们的名贵看法和建议，反思本身的不够进行晋升。由于我们的孩子还处于幼儿阶段，注意力不集中、理解才能、社会经验、知识的积累都不敷富厚，在教授教化技术上还必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针对孩子的实际环境引领家长，配合尽力让孩子康健成长。我们通过与家长当面沟通、家访、打电话、校讯通、公开课、家长开放日等多种形式与家长进行沟通，诚信对待家长，办事家长。博得了家长的一致好评，在各项工作中也获得他们的鼎力支持。工作中有甜也有苦，有胜利的喜悦，也有失意和败笔之处，我们都邑乐不雅面对，尽力改进。工作中我们不计较本身的得与失，把班级工作放在第一位，把孩子的康健发展放在第一位，我们会继续地给本身充电，充足本身。让孩子有更好的成长，放学期加油!</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3.吃饭时候提醒幼儿做到三静，并鼓励幼儿每人吃两碗饭。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2025-06-18T09:05:12+08:00</dcterms:created>
  <dcterms:modified xsi:type="dcterms:W3CDTF">2025-06-18T09:05:12+08:00</dcterms:modified>
</cp:coreProperties>
</file>

<file path=docProps/custom.xml><?xml version="1.0" encoding="utf-8"?>
<Properties xmlns="http://schemas.openxmlformats.org/officeDocument/2006/custom-properties" xmlns:vt="http://schemas.openxmlformats.org/officeDocument/2006/docPropsVTypes"/>
</file>