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小2班上学期工作总结优秀6篇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提高自己的工作效率，我们应该将工作总结作为一个自我评估的机会，以下是小编精心为您推荐的小2班上学期工作总结优秀6篇，供大家参考。时间飞逝，转眼间，一个紧张而又充实的学期又过去了。这学期我认真做好各项工作，积极完成园里布...</w:t>
      </w:r>
    </w:p>
    <w:p>
      <w:pPr>
        <w:ind w:left="0" w:right="0" w:firstLine="560"/>
        <w:spacing w:before="450" w:after="450" w:line="312" w:lineRule="auto"/>
      </w:pPr>
      <w:r>
        <w:rPr>
          <w:rFonts w:ascii="宋体" w:hAnsi="宋体" w:eastAsia="宋体" w:cs="宋体"/>
          <w:color w:val="000"/>
          <w:sz w:val="28"/>
          <w:szCs w:val="28"/>
        </w:rPr>
        <w:t xml:space="preserve">通过工作总结，我们可以提高自己的工作效率，我们应该将工作总结作为一个自我评估的机会，以下是小编精心为您推荐的小2班上学期工作总结优秀6篇，供大家参考。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时间飞逝，转眼间，一个紧张而又充实的学期又过去了。这学期我认真做好各项工作，积极完成园里布置的各项任务。下面我把这学期的工作做一个总结。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1、在教育教学活动中，围绕新《纲要》，树立新理念，开拓创新。我深知要提高教学质量，关键就是要上好课，因此课前我认真备好每一节课，做好课前的物质准备和知识准备工作，注意将理论贯穿于教学实践中，并善于总结经验。</w:t>
      </w:r>
    </w:p>
    <w:p>
      <w:pPr>
        <w:ind w:left="0" w:right="0" w:firstLine="560"/>
        <w:spacing w:before="450" w:after="450" w:line="312" w:lineRule="auto"/>
      </w:pPr>
      <w:r>
        <w:rPr>
          <w:rFonts w:ascii="宋体" w:hAnsi="宋体" w:eastAsia="宋体" w:cs="宋体"/>
          <w:color w:val="000"/>
          <w:sz w:val="28"/>
          <w:szCs w:val="28"/>
        </w:rPr>
        <w:t xml:space="preserve">2、继续推广艺术教育，上好中班的绘画兴趣小组，活动课上，我根据幼儿的绘画水平，因人制宜，选择合适的内容，教幼儿一些绘画技能和方法，如构图，涂色，颜色搭配，培养了幼儿的兴趣，发展幼儿的想象力，从而提高幼儿的绘画水平！</w:t>
      </w:r>
    </w:p>
    <w:p>
      <w:pPr>
        <w:ind w:left="0" w:right="0" w:firstLine="560"/>
        <w:spacing w:before="450" w:after="450" w:line="312" w:lineRule="auto"/>
      </w:pPr>
      <w:r>
        <w:rPr>
          <w:rFonts w:ascii="宋体" w:hAnsi="宋体" w:eastAsia="宋体" w:cs="宋体"/>
          <w:color w:val="000"/>
          <w:sz w:val="28"/>
          <w:szCs w:val="28"/>
        </w:rPr>
        <w:t xml:space="preserve">3、开展好古诗教学，课前我不断的向有经验的教师请教，应用现代化教学手段，古诗配音，古诗配图，古诗配舞等，使幼儿能直观的感受古诗，在愉快轻松的氛围中学习古诗。虽然在此过程中还存在许多不足，但我会不断改进，以求更好！</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这学期我担任中（2）班的班主任，我们班的孩子能力悬殊很大，虽然他们的自理能力比小班强，但由于冬天幼儿衣物穿得较多，所以每天入厕，起床后，我都要检查他们的衣裤情况，细心的照顾每位幼儿，特别是我班的周锦煊小朋友！每天入园后，我都会整理教室，做到窗明洁净，无灰尘！午餐前后督促幼儿洗手，为幼儿做好添饭添菜添汤，使幼儿吃好吃饱！放学前，我会为他们整理衣裤，让家长放心，幼儿开心！</w:t>
      </w:r>
    </w:p>
    <w:p>
      <w:pPr>
        <w:ind w:left="0" w:right="0" w:firstLine="560"/>
        <w:spacing w:before="450" w:after="450" w:line="312" w:lineRule="auto"/>
      </w:pPr>
      <w:r>
        <w:rPr>
          <w:rFonts w:ascii="宋体" w:hAnsi="宋体" w:eastAsia="宋体" w:cs="宋体"/>
          <w:color w:val="000"/>
          <w:sz w:val="28"/>
          <w:szCs w:val="28"/>
        </w:rPr>
        <w:t xml:space="preserve">本学期我严格遵守作息制度，准时上下班！服从领导安排，与同事和睦相处，认真做好班主任工作。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在这普通平凡的岗位之中， 我也深知自己的责任重大，因为幼儿膳食是幼儿园的重要内容。只有做好这项工作， 才能保证幼儿获得足够的营养，健康发展。我认为，为幼儿提供的 膳食是否合理，幼儿是否喜欢吃，家长的反应如何，孩子的实际发展状况好不好，是评价幼儿园膳食工作好坏的关键问题。所以，我和保健老师合理计划膳食，共同制定营养平衡的食谱。力求营养素搭配合理、均衡，品种多样化， 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其次，我坚持深入班级，实地观察幼儿的进餐情况，并及时听取各方面的意见与建议，不断改进工作。如果看到幼儿不喜欢吃的点心。我便琢磨花样。根据幼儿的实际需要变换花样。 从而这大大丰富了幼儿的膳食，也使伙食花样不断更新。由于个别幼儿对某些食 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成绩只代表过去，我在未来的日子里要继续努力，让自己的工作越做越踏实。</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时间如白驹过隙，转眼又是一年，这一年身体比往年好了许多，因此，有更多的时间为自己充电，下面我就将一年前制定的成长计划做一下总结。</w:t>
      </w:r>
    </w:p>
    <w:p>
      <w:pPr>
        <w:ind w:left="0" w:right="0" w:firstLine="560"/>
        <w:spacing w:before="450" w:after="450" w:line="312" w:lineRule="auto"/>
      </w:pPr>
      <w:r>
        <w:rPr>
          <w:rFonts w:ascii="宋体" w:hAnsi="宋体" w:eastAsia="宋体" w:cs="宋体"/>
          <w:color w:val="000"/>
          <w:sz w:val="28"/>
          <w:szCs w:val="28"/>
        </w:rPr>
        <w:t xml:space="preserve">一、善学习</w:t>
      </w:r>
    </w:p>
    <w:p>
      <w:pPr>
        <w:ind w:left="0" w:right="0" w:firstLine="560"/>
        <w:spacing w:before="450" w:after="450" w:line="312" w:lineRule="auto"/>
      </w:pPr>
      <w:r>
        <w:rPr>
          <w:rFonts w:ascii="宋体" w:hAnsi="宋体" w:eastAsia="宋体" w:cs="宋体"/>
          <w:color w:val="000"/>
          <w:sz w:val="28"/>
          <w:szCs w:val="28"/>
        </w:rPr>
        <w:t xml:space="preserve">1、教育是一个发展性的职业，它要求从事这个职业的教师坚持学习，永不间断， 只有这样才能不断的充实自己。我为了提高自己的教学能力，虚心向青年教师学习，经常利用休息时间去听课，向她们学习先进的教学理念和方法。今年五月到吉首大学参加了名师面对面的学习，受益匪浅。</w:t>
      </w:r>
    </w:p>
    <w:p>
      <w:pPr>
        <w:ind w:left="0" w:right="0" w:firstLine="560"/>
        <w:spacing w:before="450" w:after="450" w:line="312" w:lineRule="auto"/>
      </w:pPr>
      <w:r>
        <w:rPr>
          <w:rFonts w:ascii="宋体" w:hAnsi="宋体" w:eastAsia="宋体" w:cs="宋体"/>
          <w:color w:val="000"/>
          <w:sz w:val="28"/>
          <w:szCs w:val="28"/>
        </w:rPr>
        <w:t xml:space="preserve">2、用阅读与写作来提升自身素养，博览群书，勤写读书笔记和&gt;心得体会，好记性不如烂笔头，做读书笔记使我写文章时文思泉涌。</w:t>
      </w:r>
    </w:p>
    <w:p>
      <w:pPr>
        <w:ind w:left="0" w:right="0" w:firstLine="560"/>
        <w:spacing w:before="450" w:after="450" w:line="312" w:lineRule="auto"/>
      </w:pPr>
      <w:r>
        <w:rPr>
          <w:rFonts w:ascii="宋体" w:hAnsi="宋体" w:eastAsia="宋体" w:cs="宋体"/>
          <w:color w:val="000"/>
          <w:sz w:val="28"/>
          <w:szCs w:val="28"/>
        </w:rPr>
        <w:t xml:space="preserve">二、常反思</w:t>
      </w:r>
    </w:p>
    <w:p>
      <w:pPr>
        <w:ind w:left="0" w:right="0" w:firstLine="560"/>
        <w:spacing w:before="450" w:after="450" w:line="312" w:lineRule="auto"/>
      </w:pPr>
      <w:r>
        <w:rPr>
          <w:rFonts w:ascii="宋体" w:hAnsi="宋体" w:eastAsia="宋体" w:cs="宋体"/>
          <w:color w:val="000"/>
          <w:sz w:val="28"/>
          <w:szCs w:val="28"/>
        </w:rPr>
        <w:t xml:space="preserve">反思就是挑战自己，使自己保持一颗不断进取的心，虚心好学，取人之长补己之短，积极进取。挑战自我。</w:t>
      </w:r>
    </w:p>
    <w:p>
      <w:pPr>
        <w:ind w:left="0" w:right="0" w:firstLine="560"/>
        <w:spacing w:before="450" w:after="450" w:line="312" w:lineRule="auto"/>
      </w:pPr>
      <w:r>
        <w:rPr>
          <w:rFonts w:ascii="宋体" w:hAnsi="宋体" w:eastAsia="宋体" w:cs="宋体"/>
          <w:color w:val="000"/>
          <w:sz w:val="28"/>
          <w:szCs w:val="28"/>
        </w:rPr>
        <w:t xml:space="preserve">三、本年度取得的成绩</w:t>
      </w:r>
    </w:p>
    <w:p>
      <w:pPr>
        <w:ind w:left="0" w:right="0" w:firstLine="560"/>
        <w:spacing w:before="450" w:after="450" w:line="312" w:lineRule="auto"/>
      </w:pPr>
      <w:r>
        <w:rPr>
          <w:rFonts w:ascii="宋体" w:hAnsi="宋体" w:eastAsia="宋体" w:cs="宋体"/>
          <w:color w:val="000"/>
          <w:sz w:val="28"/>
          <w:szCs w:val="28"/>
        </w:rPr>
        <w:t xml:space="preserve">1、&gt;教学论文《幼儿园折纸活动初探》获州二等奖。在2012年全州，省中小学幼儿书法美术摄影作评比赛中，获优秀指导教师奖。全州幼儿&gt;故事比赛中获优秀指导教师奖。</w:t>
      </w:r>
    </w:p>
    <w:p>
      <w:pPr>
        <w:ind w:left="0" w:right="0" w:firstLine="560"/>
        <w:spacing w:before="450" w:after="450" w:line="312" w:lineRule="auto"/>
      </w:pPr>
      <w:r>
        <w:rPr>
          <w:rFonts w:ascii="宋体" w:hAnsi="宋体" w:eastAsia="宋体" w:cs="宋体"/>
          <w:color w:val="000"/>
          <w:sz w:val="28"/>
          <w:szCs w:val="28"/>
        </w:rPr>
        <w:t xml:space="preserve">2、在2012年度考核中被评为“优秀”授予县政府嘉奖。</w:t>
      </w:r>
    </w:p>
    <w:p>
      <w:pPr>
        <w:ind w:left="0" w:right="0" w:firstLine="560"/>
        <w:spacing w:before="450" w:after="450" w:line="312" w:lineRule="auto"/>
      </w:pPr>
      <w:r>
        <w:rPr>
          <w:rFonts w:ascii="宋体" w:hAnsi="宋体" w:eastAsia="宋体" w:cs="宋体"/>
          <w:color w:val="000"/>
          <w:sz w:val="28"/>
          <w:szCs w:val="28"/>
        </w:rPr>
        <w:t xml:space="preserve">3、所在班级在“六一”文艺汇演中表现突出，节目获一等奖。</w:t>
      </w:r>
    </w:p>
    <w:p>
      <w:pPr>
        <w:ind w:left="0" w:right="0" w:firstLine="560"/>
        <w:spacing w:before="450" w:after="450" w:line="312" w:lineRule="auto"/>
      </w:pPr>
      <w:r>
        <w:rPr>
          <w:rFonts w:ascii="宋体" w:hAnsi="宋体" w:eastAsia="宋体" w:cs="宋体"/>
          <w:color w:val="000"/>
          <w:sz w:val="28"/>
          <w:szCs w:val="28"/>
        </w:rPr>
        <w:t xml:space="preserve">4、在我园开展的各项活动中，本班也多次获各种奖励。</w:t>
      </w:r>
    </w:p>
    <w:p>
      <w:pPr>
        <w:ind w:left="0" w:right="0" w:firstLine="560"/>
        <w:spacing w:before="450" w:after="450" w:line="312" w:lineRule="auto"/>
      </w:pPr>
      <w:r>
        <w:rPr>
          <w:rFonts w:ascii="宋体" w:hAnsi="宋体" w:eastAsia="宋体" w:cs="宋体"/>
          <w:color w:val="000"/>
          <w:sz w:val="28"/>
          <w:szCs w:val="28"/>
        </w:rPr>
        <w:t xml:space="preserve">5，通过参加各种学习和自身修炼，本年度修得学分 分。</w:t>
      </w:r>
    </w:p>
    <w:p>
      <w:pPr>
        <w:ind w:left="0" w:right="0" w:firstLine="560"/>
        <w:spacing w:before="450" w:after="450" w:line="312" w:lineRule="auto"/>
      </w:pPr>
      <w:r>
        <w:rPr>
          <w:rFonts w:ascii="宋体" w:hAnsi="宋体" w:eastAsia="宋体" w:cs="宋体"/>
          <w:color w:val="000"/>
          <w:sz w:val="28"/>
          <w:szCs w:val="28"/>
        </w:rPr>
        <w:t xml:space="preserve">“ 要平凡，不要平庸”中有这样一句话，“每天进步一点点”这是一句简单的话，进步对于任何人来说都可以做到，但每天都进步，恐怕大多数人都难以完成。我也是一位平凡的老师，如何使自己平凡的同时不做平庸之人，我相信就是要在以后的工作中，努力做到“每天进步一点点”。 《&gt;幼儿园教师专业成长个人总结》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