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小车司机工作总结范文8篇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很多情况下，大家为了增强个人能力，会写好相关的工作总结，想要在工作中有所进步，一定要认真对待写工作总结这件事，下面是小编为您分享的小车司机工作总结范文8篇，感谢您的参阅。自从参加工作以来，我不断的提高自己的思想政治水平和教学业务能力，严格要...</w:t>
      </w:r>
    </w:p>
    <w:p>
      <w:pPr>
        <w:ind w:left="0" w:right="0" w:firstLine="560"/>
        <w:spacing w:before="450" w:after="450" w:line="312" w:lineRule="auto"/>
      </w:pPr>
      <w:r>
        <w:rPr>
          <w:rFonts w:ascii="宋体" w:hAnsi="宋体" w:eastAsia="宋体" w:cs="宋体"/>
          <w:color w:val="000"/>
          <w:sz w:val="28"/>
          <w:szCs w:val="28"/>
        </w:rPr>
        <w:t xml:space="preserve">很多情况下，大家为了增强个人能力，会写好相关的工作总结，想要在工作中有所进步，一定要认真对待写工作总结这件事，下面是小编为您分享的小车司机工作总结范文8篇，感谢您的参阅。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工作总结之家工作总结频道为大家整理的小车司机年终工作总结范文，供大家阅读参考。更多阅读请查看本站工作总结频道。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 一、加强学习，不断提高政治理论素质和业务水平 一是认真学习马克思列宁主义、*思想和*理论，特别是“xxxx”重要思想，用正确的理论来指导自己改造好自己的世界观、人生观和价值观，增强自己的政治敏锐性和辨别是非的能力，用“xxxx”重要思想来武装自己的头脑，树立牢固的共产主义信念和全心全意为人民服务的宗旨意识。 二是紧紧围绕提高对“安全第一”思想观念的认识，针对自己的工作实际，认真学习车辆管理、交通安全等方面的法律法规和有关政策，进一步增强安全意识，增强自己对工作的适应能力，提高自己做好工作的本领。 二、努力工作，为领导和机关搞好服务 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 三、严格管理，抓好小车班队伍建设 一是作好表率。作为小车班的班长，我始终做到严于律己，对待本职工作高标准、严要求，要求同志们做的，自己首先做到，发挥一名老大哥、老同志的模范带头作用，为小车班全体干部职工作好表率。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 四、存在问题和下步打算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20xx年，在局班子的正确领导下，结合岗位实际，树立为领导服务、为机关服务，为发改事业发展服务的思想，较好地完成了领导交给自己的各项工作任务。下面将我一年来的工作情况总结如下：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回顾20xx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费用，保证完成出车任务，全年安全行驶8万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集体活动，加强团结，服从管理，乐于助人，平时要能够团结同志，互相帮助，善待他人，热心帮助他人解决困难，求真务实、埋头苦干、自觉做到个人利益服从集体利益、局部利益服从全局利益。平时紧跟形势，爱岗敬业，求真务实，埋头苦干，不折不扣的贯彻落实好各项规章制度，从我做起，不图名，不图利，加强学习，努力提高自己的文化素质，多看书多学习，通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共产党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