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社区清明节活动总结5篇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活动总结是发现和解决可能导致活动失败问题的重要途径，活动总结是对活动成果和效果进行量化评估的关键步骤，有助于制定明确的绩效指标，下面是小编为您分享的社区清明节活动总结5篇，感谢您的参阅。为纪念中国传统节日——清明节，xx社区紧紧围绕“文明祭...</w:t>
      </w:r>
    </w:p>
    <w:p>
      <w:pPr>
        <w:ind w:left="0" w:right="0" w:firstLine="560"/>
        <w:spacing w:before="450" w:after="450" w:line="312" w:lineRule="auto"/>
      </w:pPr>
      <w:r>
        <w:rPr>
          <w:rFonts w:ascii="宋体" w:hAnsi="宋体" w:eastAsia="宋体" w:cs="宋体"/>
          <w:color w:val="000"/>
          <w:sz w:val="28"/>
          <w:szCs w:val="28"/>
        </w:rPr>
        <w:t xml:space="preserve">活动总结是发现和解决可能导致活动失败问题的重要途径，活动总结是对活动成果和效果进行量化评估的关键步骤，有助于制定明确的绩效指标，下面是小编为您分享的社区清明节活动总结5篇，感谢您的参阅。</w:t>
      </w:r>
    </w:p>
    <w:p>
      <w:pPr>
        <w:ind w:left="0" w:right="0" w:firstLine="560"/>
        <w:spacing w:before="450" w:after="450" w:line="312" w:lineRule="auto"/>
      </w:pPr>
      <w:r>
        <w:rPr>
          <w:rFonts w:ascii="宋体" w:hAnsi="宋体" w:eastAsia="宋体" w:cs="宋体"/>
          <w:color w:val="000"/>
          <w:sz w:val="28"/>
          <w:szCs w:val="28"/>
        </w:rPr>
        <w:t xml:space="preserve">为纪念中国传统节日——清明节，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三是在社区内严禁个体小贩卖冥币和带有封建迷信色彩的物品，清除各种隐患;提倡鲜花祭祀传真情，寄语告慰已故人，及时告知居民xx公祭时间，倡导“破旧俗，树新风”低碳祭扫活动。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组织居民参加xx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为贯彻落实都文明办x号文件精神，加强“我们的节日”主题教育，弘扬优秀传统文化，我社区高度重视，充分结合社区实际，精心组织，现将清明节活动开展情况总结如下：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xx网、xx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宋体" w:hAnsi="宋体" w:eastAsia="宋体" w:cs="宋体"/>
          <w:color w:val="000"/>
          <w:sz w:val="28"/>
          <w:szCs w:val="28"/>
        </w:rPr>
        <w:t xml:space="preserve">三、开展“学习革命精神、缅怀革命先烈”座谈会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xx街道xx社区的实际情况，广泛开展了纪念革命烈士活动。xx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xx社区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一、利用橱窗、黑板报，向社区群众宣传文明缅怀文明祭祀的理念</w:t>
      </w:r>
    </w:p>
    <w:p>
      <w:pPr>
        <w:ind w:left="0" w:right="0" w:firstLine="560"/>
        <w:spacing w:before="450" w:after="450" w:line="312" w:lineRule="auto"/>
      </w:pPr>
      <w:r>
        <w:rPr>
          <w:rFonts w:ascii="宋体" w:hAnsi="宋体" w:eastAsia="宋体" w:cs="宋体"/>
          <w:color w:val="000"/>
          <w:sz w:val="28"/>
          <w:szCs w:val="28"/>
        </w:rPr>
        <w:t xml:space="preserve">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二、倡导文明祭奠新风</w:t>
      </w:r>
    </w:p>
    <w:p>
      <w:pPr>
        <w:ind w:left="0" w:right="0" w:firstLine="560"/>
        <w:spacing w:before="450" w:after="450" w:line="312" w:lineRule="auto"/>
      </w:pPr>
      <w:r>
        <w:rPr>
          <w:rFonts w:ascii="宋体" w:hAnsi="宋体" w:eastAsia="宋体" w:cs="宋体"/>
          <w:color w:val="000"/>
          <w:sz w:val="28"/>
          <w:szCs w:val="28"/>
        </w:rPr>
        <w:t xml:space="preserve">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三、响应文明祭祀，平安清明的号召</w:t>
      </w:r>
    </w:p>
    <w:p>
      <w:pPr>
        <w:ind w:left="0" w:right="0" w:firstLine="560"/>
        <w:spacing w:before="450" w:after="450" w:line="312" w:lineRule="auto"/>
      </w:pPr>
      <w:r>
        <w:rPr>
          <w:rFonts w:ascii="宋体" w:hAnsi="宋体" w:eastAsia="宋体" w:cs="宋体"/>
          <w:color w:val="000"/>
          <w:sz w:val="28"/>
          <w:szCs w:val="28"/>
        </w:rPr>
        <w:t xml:space="preserve">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在清明节举行活动，能为清明节创造了一个文明祭祀的良好氛围，还能进一步提升了尊重传统、继承传统、弘扬传统的思想观念。下面是由工作总结之家小编为大家整理的“社区组织青少年开展清明节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社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各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同时加强对厚养薄葬、文明祭祀活动的宣传力度，大力倡导以敬献鲜花、栽植纪念树、网上祭祀、家庭追思会等多种文明健康的祭祀方式，寄托哀思，表达心意。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社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w:t>
      </w:r>
    </w:p>
    <w:p>
      <w:pPr>
        <w:ind w:left="0" w:right="0" w:firstLine="560"/>
        <w:spacing w:before="450" w:after="450" w:line="312" w:lineRule="auto"/>
      </w:pPr>
      <w:r>
        <w:rPr>
          <w:rFonts w:ascii="宋体" w:hAnsi="宋体" w:eastAsia="宋体" w:cs="宋体"/>
          <w:color w:val="000"/>
          <w:sz w:val="28"/>
          <w:szCs w:val="28"/>
        </w:rPr>
        <w:t xml:space="preserve">三、辖区学校开展了形式多样的缅怀革命先烈活动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xxxx科技学院与xx职工大学组织党员、团员、青少年学生到流芳园烈士陵园为先烈敬献花圈，重温入党、入团、入队誓词，追忆革命先烈的丰功伟绩。寄托了大家对先辈的缅怀，进一步激励了同学们继承遗志，珍惜今天的幸福生活，增进了爱党、爱国、爱社会主义的情感。另外，各单位以不同形式开展了形式多样的缅怀革命先烈活动。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青年志愿者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四、干部职工中开展了“网上祭先烈”活动</w:t>
      </w:r>
    </w:p>
    <w:p>
      <w:pPr>
        <w:ind w:left="0" w:right="0" w:firstLine="560"/>
        <w:spacing w:before="450" w:after="450" w:line="312" w:lineRule="auto"/>
      </w:pPr>
      <w:r>
        <w:rPr>
          <w:rFonts w:ascii="宋体" w:hAnsi="宋体" w:eastAsia="宋体" w:cs="宋体"/>
          <w:color w:val="000"/>
          <w:sz w:val="28"/>
          <w:szCs w:val="28"/>
        </w:rPr>
        <w:t xml:space="preserve">社区充分利用网络平台开展“网上祭先烈”活动，结合引导工作人员不忘传统、开拓进取，努力干好本职工作。全体工作人员在中央文明网、人民网、中国网、央视网、中国日报网、国际在线、中青网、中国经济网、光明网和等重点新闻网站，进行网上祭奠、发表祭奠感言，充分表达了对先烈的哀思，增进了全区人民爱党、爱国、爱社会主义的情感。</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兴隆街道x社区的实际情况，广泛开展了纪念革命烈士活动。x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x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xx领导下中华民族前赴后继英勇拼搏的精神，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社区清明节主题活动总结（一）</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 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社区清明节主题活动总结（二）</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清明传统节日祭奠先人、缅怀逝者，是我们中华民族的习俗，一起来看看小编为大家精心整理的“社区关于清明节活动总结”，欢迎大家阅读，供大家参考。更多内容还请关注哦。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社区关于清明节活动总结(1)</w:t>
      </w:r>
    </w:p>
    <w:p>
      <w:pPr>
        <w:ind w:left="0" w:right="0" w:firstLine="560"/>
        <w:spacing w:before="450" w:after="450" w:line="312" w:lineRule="auto"/>
      </w:pPr>
      <w:r>
        <w:rPr>
          <w:rFonts w:ascii="宋体" w:hAnsi="宋体" w:eastAsia="宋体" w:cs="宋体"/>
          <w:color w:val="000"/>
          <w:sz w:val="28"/>
          <w:szCs w:val="28"/>
        </w:rPr>
        <w:t xml:space="preserve">为纪念中国传统节日——清明节，x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 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社区关于清明节活动总结(2)</w:t>
      </w:r>
    </w:p>
    <w:p>
      <w:pPr>
        <w:ind w:left="0" w:right="0" w:firstLine="560"/>
        <w:spacing w:before="450" w:after="450" w:line="312" w:lineRule="auto"/>
      </w:pPr>
      <w:r>
        <w:rPr>
          <w:rFonts w:ascii="宋体" w:hAnsi="宋体" w:eastAsia="宋体" w:cs="宋体"/>
          <w:color w:val="000"/>
          <w:sz w:val="28"/>
          <w:szCs w:val="28"/>
        </w:rPr>
        <w:t xml:space="preserve">为继承和发扬党的革命光荣传统，激励党员传承发扬革命前辈英勇顽强、无畏艰辛的牺牲精神和全心全意为人民服务的崇高宗旨，xx社区组织开展了以“我们的节日清明节，缅怀革命先烈”为主题的系列教育活动。</w:t>
      </w:r>
    </w:p>
    <w:p>
      <w:pPr>
        <w:ind w:left="0" w:right="0" w:firstLine="560"/>
        <w:spacing w:before="450" w:after="450" w:line="312" w:lineRule="auto"/>
      </w:pPr>
      <w:r>
        <w:rPr>
          <w:rFonts w:ascii="宋体" w:hAnsi="宋体" w:eastAsia="宋体" w:cs="宋体"/>
          <w:color w:val="000"/>
          <w:sz w:val="28"/>
          <w:szCs w:val="28"/>
        </w:rPr>
        <w:t xml:space="preserve">组织党员召开“我们的节日清明节，缅怀革命先烈”主题党会。社区通过上网搜集资料等方式，收集了解清明节的由来，及各地的清明节习俗，有关清明节的传说、故事，装订成册，在党会上通过发放宣读宣传资料、观看爱国抗战影片等方式宣传革命思想，感受革命先烈的爱国情怀。使党员干部明白现在的幸福生活是来之不易的，让党员树立报效祖国的远大理想，努力工作，珍惜现在的幸福生活。</w:t>
      </w:r>
    </w:p>
    <w:p>
      <w:pPr>
        <w:ind w:left="0" w:right="0" w:firstLine="560"/>
        <w:spacing w:before="450" w:after="450" w:line="312" w:lineRule="auto"/>
      </w:pPr>
      <w:r>
        <w:rPr>
          <w:rFonts w:ascii="宋体" w:hAnsi="宋体" w:eastAsia="宋体" w:cs="宋体"/>
          <w:color w:val="000"/>
          <w:sz w:val="28"/>
          <w:szCs w:val="28"/>
        </w:rPr>
        <w:t xml:space="preserve">工作人员在社区公告栏贴出文明祭奠倡议书，动员社区党员群众通过网上祭奠活动推广爱国主义教育。工作人员还鼓励居民以送花、植树和网上祭祀等方式，来寄托对故人的哀思。</w:t>
      </w:r>
    </w:p>
    <w:p>
      <w:pPr>
        <w:ind w:left="0" w:right="0" w:firstLine="560"/>
        <w:spacing w:before="450" w:after="450" w:line="312" w:lineRule="auto"/>
      </w:pPr>
      <w:r>
        <w:rPr>
          <w:rFonts w:ascii="宋体" w:hAnsi="宋体" w:eastAsia="宋体" w:cs="宋体"/>
          <w:color w:val="000"/>
          <w:sz w:val="28"/>
          <w:szCs w:val="28"/>
        </w:rPr>
        <w:t xml:space="preserve">此次活动的开展，进一步加强爱国主义教育。全体党员深受感动，倍受鼓舞，大家纷纷表示，不会忘记革命历史，一定会倍加珍惜今天来之不易的幸福生活;一定要学习革命先烈对共产主义事业的无限忠诚和执着追求，不断增强服务人民的责任感和使命感，切实做好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社区关于清明节活动总结(3)</w:t>
      </w:r>
    </w:p>
    <w:p>
      <w:pPr>
        <w:ind w:left="0" w:right="0" w:firstLine="560"/>
        <w:spacing w:before="450" w:after="450" w:line="312" w:lineRule="auto"/>
      </w:pPr>
      <w:r>
        <w:rPr>
          <w:rFonts w:ascii="宋体" w:hAnsi="宋体" w:eastAsia="宋体" w:cs="宋体"/>
          <w:color w:val="000"/>
          <w:sz w:val="28"/>
          <w:szCs w:val="28"/>
        </w:rPr>
        <w:t xml:space="preserve">为贯彻落实都文明办**号文件精神，加强“我们的节日”主题教育，弘扬优秀传统文化，我社区高度重视，充分结合社区实际，精心组织，现将清明节活动开展情况总结如下：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w:t>
      </w:r>
    </w:p>
    <w:p>
      <w:pPr>
        <w:ind w:left="0" w:right="0" w:firstLine="560"/>
        <w:spacing w:before="450" w:after="450" w:line="312" w:lineRule="auto"/>
      </w:pPr>
      <w:r>
        <w:rPr>
          <w:rFonts w:ascii="宋体" w:hAnsi="宋体" w:eastAsia="宋体" w:cs="宋体"/>
          <w:color w:val="000"/>
          <w:sz w:val="28"/>
          <w:szCs w:val="28"/>
        </w:rPr>
        <w:t xml:space="preserve">这次的活动让广大党员干部和居民群众进一步坚定理想信念，继承老一辈革命烈士的爱国遗志，积极进取，无私奉献，在各自的工作岗位上做出应有的贡献。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三、做好网上祭英烈活动的宣传工作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中国文明网、成都文明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社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各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同时加强对厚养薄葬、文明祭祀活动的宣传力度，大力倡导以敬献鲜花、栽植纪念树、网上祭祀、家庭追思会等多种文明健康的祭祀方式，寄托哀思，表达心意。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社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w:t>
      </w:r>
    </w:p>
    <w:p>
      <w:pPr>
        <w:ind w:left="0" w:right="0" w:firstLine="560"/>
        <w:spacing w:before="450" w:after="450" w:line="312" w:lineRule="auto"/>
      </w:pPr>
      <w:r>
        <w:rPr>
          <w:rFonts w:ascii="宋体" w:hAnsi="宋体" w:eastAsia="宋体" w:cs="宋体"/>
          <w:color w:val="000"/>
          <w:sz w:val="28"/>
          <w:szCs w:val="28"/>
        </w:rPr>
        <w:t xml:space="preserve">三、辖区学校开展了形式多样的缅怀革命先烈活动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xx工业大学科技学院与xx职工大学组织党员、团员、青少年学生到流芳园烈士陵园为先烈敬献花圈，重温入党、入团、入队誓词，追忆革命先烈的丰功伟绩。寄托了大家对先辈的缅怀，进一步激励了同学们继承遗志，珍惜今天的幸福生活，增进了爱党、爱国、爱社会主义的情感。另外，各单位以不同形式开展了形式多样的缅怀革命先烈活动。组织青少年开展中华经典诵读、孝道经典美文诵读、仁义经典美文诵读等活动，弘扬了中华民族优秀文化和传统美德；通过信息技术课，组织开展了“祭先烈活动”；利用主题班会、中队会，激励广大学生珍惜今天的幸福生活，树立报效祖国的远大志向；组织开展了“祭先烈征文活动”，撰写心得体会，发表感言心声，表达对先烈的感恩和敬仰；组织青年志愿者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四、干部职工中开展了“祭先烈”活动</w:t>
      </w:r>
    </w:p>
    <w:p>
      <w:pPr>
        <w:ind w:left="0" w:right="0" w:firstLine="560"/>
        <w:spacing w:before="450" w:after="450" w:line="312" w:lineRule="auto"/>
      </w:pPr>
      <w:r>
        <w:rPr>
          <w:rFonts w:ascii="宋体" w:hAnsi="宋体" w:eastAsia="宋体" w:cs="宋体"/>
          <w:color w:val="000"/>
          <w:sz w:val="28"/>
          <w:szCs w:val="28"/>
        </w:rPr>
        <w:t xml:space="preserve">社区充分利用平台开展“祭先烈”活动，结合引导工作人员不忘传统、开拓进取，努力干好本职工作。全体工作人员进行祭奠、发表祭奠感言，充分表达了对先烈的哀思，增进了全区人民爱党、爱国、爱社会主义的情感。</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相山区关于深入贯彻“我们的节日〃清明节”主题活动有关工作安排，引导广大人民群众树立正确的英雄观和历史观，弘扬伟大的民族精神，我办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一、开展“祭扫烈士墓”活动</w:t>
      </w:r>
    </w:p>
    <w:p>
      <w:pPr>
        <w:ind w:left="0" w:right="0" w:firstLine="560"/>
        <w:spacing w:before="450" w:after="450" w:line="312" w:lineRule="auto"/>
      </w:pPr>
      <w:r>
        <w:rPr>
          <w:rFonts w:ascii="宋体" w:hAnsi="宋体" w:eastAsia="宋体" w:cs="宋体"/>
          <w:color w:val="000"/>
          <w:sz w:val="28"/>
          <w:szCs w:val="28"/>
        </w:rPr>
        <w:t xml:space="preserve">4月4日上午，纺织社区联合淮纺小学在清明节来临之际，带领未成年到淮海战役烈士纪念馆祭扫烈士墓，缅怀革命先烈。祭扫仪式上，在庄严肃穆的纪念碑前，学生代表为先烈们敬献花圈，全体人员向革命烈士默哀三分钟。王校长现场讲述了革命烈士们的英勇事迹，先辈们不惜生命，抛头颅、洒热血的故事使大家深受感动。同学们纷纷表示要更加珍惜今天的美好生活，认真学习革命先烈们不怕困难，艰苦朴素和顽强拼搏的革命精神。全体学生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二、开展“饮水思源”经典诵读活动</w:t>
      </w:r>
    </w:p>
    <w:p>
      <w:pPr>
        <w:ind w:left="0" w:right="0" w:firstLine="560"/>
        <w:spacing w:before="450" w:after="450" w:line="312" w:lineRule="auto"/>
      </w:pPr>
      <w:r>
        <w:rPr>
          <w:rFonts w:ascii="宋体" w:hAnsi="宋体" w:eastAsia="宋体" w:cs="宋体"/>
          <w:color w:val="000"/>
          <w:sz w:val="28"/>
          <w:szCs w:val="28"/>
        </w:rPr>
        <w:t xml:space="preserve">为缅怀革命烈士，弘扬爱国主义精神，感受英雄的革命激情，激发小朋友的爱国热情，4月1日，由巴黎印象小区幼儿园承办了“饮水思源”清明节缅怀革命烈士的经典诵读活动。街道、社区工作人员、老师带领着幼儿园的小朋友们，怀着沉重的\'心情，在班级里进行了诵读、鞠躬、默哀等纪念活动。通过这次活动，引导小朋友们树立正确的人生观、价值观，用这一代人特有的风采去为祖国描绘更加光彩夺目的蓝图。</w:t>
      </w:r>
    </w:p>
    <w:p>
      <w:pPr>
        <w:ind w:left="0" w:right="0" w:firstLine="560"/>
        <w:spacing w:before="450" w:after="450" w:line="312" w:lineRule="auto"/>
      </w:pPr>
      <w:r>
        <w:rPr>
          <w:rFonts w:ascii="宋体" w:hAnsi="宋体" w:eastAsia="宋体" w:cs="宋体"/>
          <w:color w:val="000"/>
          <w:sz w:val="28"/>
          <w:szCs w:val="28"/>
        </w:rPr>
        <w:t xml:space="preserve">三、开展“网上祭英烈”活动</w:t>
      </w:r>
    </w:p>
    <w:p>
      <w:pPr>
        <w:ind w:left="0" w:right="0" w:firstLine="560"/>
        <w:spacing w:before="450" w:after="450" w:line="312" w:lineRule="auto"/>
      </w:pPr>
      <w:r>
        <w:rPr>
          <w:rFonts w:ascii="宋体" w:hAnsi="宋体" w:eastAsia="宋体" w:cs="宋体"/>
          <w:color w:val="000"/>
          <w:sz w:val="28"/>
          <w:szCs w:val="28"/>
        </w:rPr>
        <w:t xml:space="preserve">我办联合各社区、辖区单位共同组织开展了以“网上祭英烈”为主题的活动，旨在弘扬民族魂魄，增强民族意识，引导广大青少年树立服务人民、报效祖国的崇高信念。活动期间，街道、社区工作人员、中小学生利用各种条件积极登录各大网站(、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对于这次网上祭奠活动，许多中小学生感觉非常新鲜，认为从中学到了更多的历史文化知识，了解了更多的英雄人物事迹，受到了更多的爱国精神鼓舞。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四、开展“改陋习、树新风”植树活动</w:t>
      </w:r>
    </w:p>
    <w:p>
      <w:pPr>
        <w:ind w:left="0" w:right="0" w:firstLine="560"/>
        <w:spacing w:before="450" w:after="450" w:line="312" w:lineRule="auto"/>
      </w:pPr>
      <w:r>
        <w:rPr>
          <w:rFonts w:ascii="宋体" w:hAnsi="宋体" w:eastAsia="宋体" w:cs="宋体"/>
          <w:color w:val="000"/>
          <w:sz w:val="28"/>
          <w:szCs w:val="28"/>
        </w:rPr>
        <w:t xml:space="preserve">清明节即将来临，4月3日上午，街道办事处组织街道、社区工作人员和志愿者在纺织社区开展了“改陋习、树新风”清明节植树活动，倡议社区居民用文明祭祀的实际行动，祭奠逝者、缅怀故人。街道的工作人员表示，希望通过开展这样的植树活动，让社区居民都能认识到造绿护绿更是祭奠逝者、缅怀故人的一种方式，从而在全社会弘扬文明新风，树立新的祭祀观念。</w:t>
      </w:r>
    </w:p>
    <w:p>
      <w:pPr>
        <w:ind w:left="0" w:right="0" w:firstLine="560"/>
        <w:spacing w:before="450" w:after="450" w:line="312" w:lineRule="auto"/>
      </w:pPr>
      <w:r>
        <w:rPr>
          <w:rFonts w:ascii="宋体" w:hAnsi="宋体" w:eastAsia="宋体" w:cs="宋体"/>
          <w:color w:val="000"/>
          <w:sz w:val="28"/>
          <w:szCs w:val="28"/>
        </w:rPr>
        <w:t xml:space="preserve">五、开展“环境卫生整治”活动</w:t>
      </w:r>
    </w:p>
    <w:p>
      <w:pPr>
        <w:ind w:left="0" w:right="0" w:firstLine="560"/>
        <w:spacing w:before="450" w:after="450" w:line="312" w:lineRule="auto"/>
      </w:pPr>
      <w:r>
        <w:rPr>
          <w:rFonts w:ascii="宋体" w:hAnsi="宋体" w:eastAsia="宋体" w:cs="宋体"/>
          <w:color w:val="000"/>
          <w:sz w:val="28"/>
          <w:szCs w:val="28"/>
        </w:rPr>
        <w:t xml:space="preserve">为改善居住环境迎接清明节的到来，4月4日，三堤口街道办事处三堤口社区组织20名志愿者到辖区内小区开展清理卫生死角志愿服务活动。活动中，志愿者们清理绿化带里的垃圾，清理楼道杂物，往垃圾桶周围喷洒消毒水，有效改善了居民生活环境。环境综合整治不仅使社区的环境焕然一新，也为附近居民提供了一个舒心的生活环境，有效预防了蚊蝇和传染病的发生，营造整洁、宜居的社区环境。</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水木清华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共产党领导下中华民族前赴后继</w:t>
      </w:r>
    </w:p>
    <w:p>
      <w:pPr>
        <w:ind w:left="0" w:right="0" w:firstLine="560"/>
        <w:spacing w:before="450" w:after="450" w:line="312" w:lineRule="auto"/>
      </w:pPr>
      <w:r>
        <w:rPr>
          <w:rFonts w:ascii="宋体" w:hAnsi="宋体" w:eastAsia="宋体" w:cs="宋体"/>
          <w:color w:val="000"/>
          <w:sz w:val="28"/>
          <w:szCs w:val="28"/>
        </w:rPr>
        <w:t xml:space="preserve">英勇拼搏的精神，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2025-06-16T22:09:07+08:00</dcterms:created>
  <dcterms:modified xsi:type="dcterms:W3CDTF">2025-06-16T22:09:07+08:00</dcterms:modified>
</cp:coreProperties>
</file>

<file path=docProps/custom.xml><?xml version="1.0" encoding="utf-8"?>
<Properties xmlns="http://schemas.openxmlformats.org/officeDocument/2006/custom-properties" xmlns:vt="http://schemas.openxmlformats.org/officeDocument/2006/docPropsVTypes"/>
</file>