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如何写党史学习教育工作总结汇编范本(7篇)</w:t>
      </w:r>
      <w:bookmarkEnd w:id="1"/>
    </w:p>
    <w:p>
      <w:pPr>
        <w:jc w:val="center"/>
        <w:spacing w:before="0" w:after="450"/>
      </w:pPr>
      <w:r>
        <w:rPr>
          <w:rFonts w:ascii="Arial" w:hAnsi="Arial" w:eastAsia="Arial" w:cs="Arial"/>
          <w:color w:val="999999"/>
          <w:sz w:val="20"/>
          <w:szCs w:val="20"/>
        </w:rPr>
        <w:t xml:space="preserve">来源：网络  作者：梦回唐朝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如何写党史学习教育工作总结汇编范本一x月x日，xxxxx在同各民主党派中央、全国工商联负责人和无党派人士代表共迎新春佳节时指出，中共中央决定，今年在全党开展中共党史学习教育，激励全党不忘初心、牢记使命，在新时代不断加强党的建设。各民主党派和...</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如何写党史学习教育工作总结汇编范本一</w:t>
      </w:r>
    </w:p>
    <w:p>
      <w:pPr>
        <w:ind w:left="0" w:right="0" w:firstLine="560"/>
        <w:spacing w:before="450" w:after="450" w:line="312" w:lineRule="auto"/>
      </w:pPr>
      <w:r>
        <w:rPr>
          <w:rFonts w:ascii="宋体" w:hAnsi="宋体" w:eastAsia="宋体" w:cs="宋体"/>
          <w:color w:val="000"/>
          <w:sz w:val="28"/>
          <w:szCs w:val="28"/>
        </w:rPr>
        <w:t xml:space="preserve">x月x日，xxxxx在同各民主党派中央、全国工商联负责人和无党派人士代表共迎新春佳节时指出，中共中央决定，今年在全党开展中共党史学习教育，激励全党不忘初心、牢记使命，在新时代不断加强党的建设。各民主党派和无党派人士要结合庆祝中国共产党成立100周年，全面回顾同中国共产党团结合作的奋斗历程，发扬光荣传统，坚守合作初心，加强自身建设。x月x日，xxxxx在听取xx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x月xx日上午，党史学习教育动员大会在京召开，xxxxx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学习党史的过程是以史为鉴、叩问初心的回首，更是向史而新、续写华章的展望。刚才，xx传达了xxx在党史学习教育动员大会上的讲话精神及省、市两级党史学习教育动员会精神，大家要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在党史学习教育动员大会上，xxxxx强调，在全党开展党史学习教育，是牢记初心使命、推进中华民族伟大复兴历史伟业的必然要求，是坚定信仰信念、在新时代坚持和发展中国特色社会主义的必然要求，是推进党的自我革命、永葆党的生机活力的必然要求。今天我们开展党史学习教育，有着重大而深远的历史意义、现实意义和战略意义，要从三个维度来把握。</w:t>
      </w:r>
    </w:p>
    <w:p>
      <w:pPr>
        <w:ind w:left="0" w:right="0" w:firstLine="560"/>
        <w:spacing w:before="450" w:after="450" w:line="312" w:lineRule="auto"/>
      </w:pPr>
      <w:r>
        <w:rPr>
          <w:rFonts w:ascii="宋体" w:hAnsi="宋体" w:eastAsia="宋体" w:cs="宋体"/>
          <w:color w:val="000"/>
          <w:sz w:val="28"/>
          <w:szCs w:val="28"/>
        </w:rPr>
        <w:t xml:space="preserve">(一)这是用xxx新时代中国特色社会主义思想武装头脑的重大举措。xxxxx指出，要教育引导全党从党的非凡历程中领会马克思主义是如何深刻改变中国、改变世界的，感悟马克思主义的真理力量和实践力量，深化对中国化马克思主义既一脉相承又与时俱进的理论品质的认识，特别是要结合党的***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xxx新时代中国特色社会主义思想作为加强党性锻炼的锐利思想武器，以理论滋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二)这是推进党的建设伟大工程的迫切需要。xxxxx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三)这是保持党同人民群众血肉联系的内在要求。xxxxx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二、突出重点，准确把握党史学习教育的目标要求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一)要做到学史明理，坚定理想信念。学习党史要深入了解中华民族从站起来、富起来到强起来的历史逻辑、理论逻辑和实践逻辑，深刻理解中国共产党为什么“能”、马克思主义为什么“行”、中国特色社会主义为什么“好”。要进一步感悟思想伟力。通过采取多种形式学习，突出党百年奋斗的光辉历程、伟大贡献、初心宗旨、重大理论成果、伟大精神、宝贵经验等六方面重点内容，结合学习新中国史、改革开放史、社会主义发展史和精心组织开展“团结就是力量”专题学习教育，进一步学懂弄通做实xxx新时代中国特色社会主义思想，深刻感悟其蕴含的真理伟力和实践伟力，不断增强政治判断力、政治领悟力、政治执行力。要进一步把握历史发展规律和大势。深刻感悟我们党科学把握历史规律和世界大势的宝贵经验，深刻感悟***对大局大势的深刻洞察和科学把握，深刻感悟***教给我们的世界观方法论，更好地认清形势、顺应规律、抓住机遇，坚定不移办好自己的事情。要进一步深化对党的性质宗旨的认识。深刻领悟党的百年历史就是一部践行党的初心使命的历史，深刻领悟***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二)要做到学史崇德，站稳人民立场。在全党开展党史学习教育，是推进党的自我革命、永葆党的生机活力的必然要求。一是要坚持把学好党史作为终身必修课，将党史教育与党性成长结合起来，要严格要求自己，提升思政素养，提高工作能力和水平，汲取经验教训，做到廉洁自律，保持共产党员的先进性与纯洁性，在学习教育中锤炼坚强的党性，永远保持忠于党、为人民服务的博大情怀。二是要用好xxx精神、xxx等红色资源和党性教育特色品牌，让党员干部群众在现场学习中切身感受百年艰辛历程、巨大变化、辉煌成就。要用心用力开展“我为群众办实事”实践活动，深化xxx活动成效，走好群众路线，结合xxx活动、市x项民心工程和x民生实事，以及国家社会治理现代化试点创建，推出便民利民的新举措、新办法，切实增强人民群众的获得感、幸福感和安全感。要坚持开门搞活动，解决一批群众关心关注的操心事、烦心事、揪心事。三是要鼓励和号召文联、作协和文艺院团广大创作者到一线采风，深入挖掘党在xx的浴血奋战史、艰苦奋斗史、改革发展史，创作出一批具备xxx红色文化符号的文艺精品，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三)要做到学史力行，勇于攻坚克难。要切实将学习成效转化为工作动力和成效，在实际工作中做到始终把人民放在心中最高位置、把人民对美好生活的向往作为奋斗目标，为群众办实事，办好事。一方面，要切实提高思想站位、立足实际、守正创新，高标准高质量完成学习教育的各项任务，作为一名党员干部，更是要将学习党史教育与履职尽责根本任务结合起来，与发挥基层党组织的战斗堡垒作用结合起来，创新和丰富学习教育载体和形式。要把党史学习教育同总结经验、对照现实、推动工作结合起来，同统筹推进疫情防控和经济社会发展结合起来，使学习与发展有机衔接、相互融合。另一方面，要搞好成果转化，把开展党史学习教育的实际成效，转化为干事创业的强大动力，一以贯之抓好疫情防控、经济发展、城市建设、生态治理、信访维稳、扫黑除恶、安全生产、森林防火等各项工作，推动各项事业发展不断取得新突破。</w:t>
      </w:r>
    </w:p>
    <w:p>
      <w:pPr>
        <w:ind w:left="0" w:right="0" w:firstLine="560"/>
        <w:spacing w:before="450" w:after="450" w:line="312" w:lineRule="auto"/>
      </w:pPr>
      <w:r>
        <w:rPr>
          <w:rFonts w:ascii="宋体" w:hAnsi="宋体" w:eastAsia="宋体" w:cs="宋体"/>
          <w:color w:val="000"/>
          <w:sz w:val="28"/>
          <w:szCs w:val="28"/>
        </w:rPr>
        <w:t xml:space="preserve">三、强化领导，切实加强党史学习教育的责任落实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一要加强组织领导。全x各级党组织要承担抓好本地区本部门本单位学习教育的主体责任，成立相应领导机构和工作机构，加强对所属地区、部门、单位的工作推动和督导检查，各级党组织主要领导同志要切实履行第一责任人责任，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二要营造浓厚氛围。要充分发挥老战士、老党员、老同志的重要作用，深入开展“红马甲”“小马扎”“大喇叭”等宣讲活动，抓住重要时间节点，加大宣传力度，推动党史学习教育在全x掀起一个又一个热潮。</w:t>
      </w:r>
    </w:p>
    <w:p>
      <w:pPr>
        <w:ind w:left="0" w:right="0" w:firstLine="560"/>
        <w:spacing w:before="450" w:after="450" w:line="312" w:lineRule="auto"/>
      </w:pPr>
      <w:r>
        <w:rPr>
          <w:rFonts w:ascii="宋体" w:hAnsi="宋体" w:eastAsia="宋体" w:cs="宋体"/>
          <w:color w:val="000"/>
          <w:sz w:val="28"/>
          <w:szCs w:val="28"/>
        </w:rPr>
        <w:t xml:space="preserve">三要强化督导推进。要把学习教育开展情况作为基层党组织书记抓基层党建的重要内容，纳入领导班子和领导干部年度考核、“三个责任制”检查的重点内容，加强对各地区、部门、单位党史学习教育工作的督导推动，严明纪律，浓厚氛围，力戒形式主义，迅速在全x兴起党史学习教育的热潮。</w:t>
      </w:r>
    </w:p>
    <w:p>
      <w:pPr>
        <w:ind w:left="0" w:right="0" w:firstLine="560"/>
        <w:spacing w:before="450" w:after="450" w:line="312" w:lineRule="auto"/>
      </w:pPr>
      <w:r>
        <w:rPr>
          <w:rFonts w:ascii="宋体" w:hAnsi="宋体" w:eastAsia="宋体" w:cs="宋体"/>
          <w:color w:val="000"/>
          <w:sz w:val="28"/>
          <w:szCs w:val="28"/>
        </w:rPr>
        <w:t xml:space="preserve">同志们，开展党史学习教育，意义重大，影响深远。全x各级党组织要围绕学党史、悟思想、办实事、开新局，努力把学习成效转化为工作动力和成效，奋力开创全x经济社会发展新篇章，以优异成绩向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如何写党史学习教育工作总结汇编范本二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xx周年，很高兴今天来和大家进行一次学习交流。这次党课的主题是“忆党史、当先锋”，目的是追忆党的历史，引导大家了解我们党是干什么的，怎样发展壮大起来的，熟悉我们党有哪些优良传统，并进一步发扬光大。在来之前，我就一直考虑同大家怎样讲、讲点什么。在座的党员，不少党员年龄比我大、党龄比我长。今天我就和大家拉拉家常，一起回忆一下我们党的历史，讲得不对的地方请大家提出批评意见。</w:t>
      </w:r>
    </w:p>
    <w:p>
      <w:pPr>
        <w:ind w:left="0" w:right="0" w:firstLine="560"/>
        <w:spacing w:before="450" w:after="450" w:line="312" w:lineRule="auto"/>
      </w:pPr>
      <w:r>
        <w:rPr>
          <w:rFonts w:ascii="宋体" w:hAnsi="宋体" w:eastAsia="宋体" w:cs="宋体"/>
          <w:color w:val="000"/>
          <w:sz w:val="28"/>
          <w:szCs w:val="28"/>
        </w:rPr>
        <w:t xml:space="preserve">第一，要通过学党史、忆党史，深化对党的历史的认识，进一步增强政治意识和宗旨观念。</w:t>
      </w:r>
    </w:p>
    <w:p>
      <w:pPr>
        <w:ind w:left="0" w:right="0" w:firstLine="560"/>
        <w:spacing w:before="450" w:after="450" w:line="312" w:lineRule="auto"/>
      </w:pPr>
      <w:r>
        <w:rPr>
          <w:rFonts w:ascii="宋体" w:hAnsi="宋体" w:eastAsia="宋体" w:cs="宋体"/>
          <w:color w:val="000"/>
          <w:sz w:val="28"/>
          <w:szCs w:val="28"/>
        </w:rPr>
        <w:t xml:space="preserve">党的历史传承着党的理想信念，学党史、忆党史，是共产党员的应尽义务。我们的党是一个具有强烈使命意识、勇于担当使命的马克思主义政党。一部中国共产党党史就是一部党始终充满责任与担当的历史。xx年前，正当中华民族处在列强欺凌、军阀混战、政治腐败、民生凋敝的危难时刻，中国共产党人毅然决然地肩负起了救亡图存、民族独立、人民解放的历史使命，为了让占总人口90%的农民摆脱忍饥挨饿的贫困生活，党领导人民打土豪、分田地，变封建、半封建的土地所有制为农民的土地所有制，解决了农民温饱问题，赢得了人民的拥护和支持。经过了28年艰苦卓绝的斗争，推翻了帝国主义、封建主义和官僚资本主义的黑暗统治，开辟了中国历史的新纪元。</w:t>
      </w:r>
    </w:p>
    <w:p>
      <w:pPr>
        <w:ind w:left="0" w:right="0" w:firstLine="560"/>
        <w:spacing w:before="450" w:after="450" w:line="312" w:lineRule="auto"/>
      </w:pPr>
      <w:r>
        <w:rPr>
          <w:rFonts w:ascii="宋体" w:hAnsi="宋体" w:eastAsia="宋体" w:cs="宋体"/>
          <w:color w:val="000"/>
          <w:sz w:val="28"/>
          <w:szCs w:val="28"/>
        </w:rPr>
        <w:t xml:space="preserve">最近看了两部影片，一部是中央一台每天晚上播的《光辉历程》，一部是《彭德怀元帅》，认真、系统地看这些节目，对了解党的发展历史很有启发和收获。回顾党的历史，党从最初成立时的57个党员发展到现在的9000多万党员，成为领导14亿人口的社会主义大国的执政党，团结带领全党全国各族人民，顽强奋斗，励精图治，不断夺取革命建设改革的重大胜利，取得了伟大发展成就，可以说创造了人类发展史上的奇迹。我们经常讲，一切为了群众、一切依靠群众，是我们党的事业不断取得胜利的重要法宝。是怎么得出这些结论的呢?毛泽东的《中国社会各阶级的分析》以及一系列关于农民、农村的著述，对土地革命、农村状况，分析得非常透彻，毛主席讲过一句话，“谁赢得了农民，谁就会赢得了中国，谁能解决土地问题，谁就会赢得农民。”为什么呢?当时全国有5亿左右人口，基本上都是农民，城市人口很少。旧中国绝大多数土地集中在少数地主手里，农民手里没有土地，种地的人渴望得到土地，这就形成了社会的阶级矛盾。我们党研究了农民、研究了农村，充分利用了这个矛盾，就赢得了人心。解放战争时，国民党有后勤部，共产党没有后勤部，我们的后勤部就是广大的农民和农村。为什么老百姓有一个儿子也要送到前方当战士?为的是跟着共产党保卫获得的土地，保卫自己的权利。还有一个重要原因是因为我们党一切为了群众、为了老百姓，所以走到哪里老百姓都拥护，真正赢得了民心。所以首先为了群众，才能依靠群众。我们党的历史，就是一部“一切为了群众、一切依靠群众”的历史，这就是党的宗旨。我们学习党史，就是要从中体会这些关键和根本问题，悟出道理，接受教育。只有这样，我们才能解决好人生观、价值观等根本问题。更重要的是，能够坚定党的信仰，从根本上解决入党为什么、入了党干什么的问题。</w:t>
      </w:r>
    </w:p>
    <w:p>
      <w:pPr>
        <w:ind w:left="0" w:right="0" w:firstLine="560"/>
        <w:spacing w:before="450" w:after="450" w:line="312" w:lineRule="auto"/>
      </w:pPr>
      <w:r>
        <w:rPr>
          <w:rFonts w:ascii="宋体" w:hAnsi="宋体" w:eastAsia="宋体" w:cs="宋体"/>
          <w:color w:val="000"/>
          <w:sz w:val="28"/>
          <w:szCs w:val="28"/>
        </w:rPr>
        <w:t xml:space="preserve">第二，要通过学党史，忆党史，珍惜来之不易的幸福生活，进一步增强党员自豪感和凝聚力。</w:t>
      </w:r>
    </w:p>
    <w:p>
      <w:pPr>
        <w:ind w:left="0" w:right="0" w:firstLine="560"/>
        <w:spacing w:before="450" w:after="450" w:line="312" w:lineRule="auto"/>
      </w:pPr>
      <w:r>
        <w:rPr>
          <w:rFonts w:ascii="宋体" w:hAnsi="宋体" w:eastAsia="宋体" w:cs="宋体"/>
          <w:color w:val="000"/>
          <w:sz w:val="28"/>
          <w:szCs w:val="28"/>
        </w:rPr>
        <w:t xml:space="preserve">党的历史，是让广大老百姓过上好日子的历史，在中国共产党的领导下，我们生活发生了翻天覆地的变化。如今的xx，已不再是30年前黄沙遍地，尘雾弥天的“xx”，已变成了高楼鳞次栉比，道路车水马龙，居民生活幸福的“创新之城”、“希望之城”。近几年来，工委管委下大气力加强和改善民生，重点围绕收入分配、食品安全、医疗保障、教育公平等人民群众最关心的利益问题，瞄准全区人民学有所教、劳有所得、病有所医、老有所养、住有所居的目标，实施了一揽子民生和民心工程，取得了前所未有的成效。</w:t>
      </w:r>
    </w:p>
    <w:p>
      <w:pPr>
        <w:ind w:left="0" w:right="0" w:firstLine="560"/>
        <w:spacing w:before="450" w:after="450" w:line="312" w:lineRule="auto"/>
      </w:pPr>
      <w:r>
        <w:rPr>
          <w:rFonts w:ascii="宋体" w:hAnsi="宋体" w:eastAsia="宋体" w:cs="宋体"/>
          <w:color w:val="000"/>
          <w:sz w:val="28"/>
          <w:szCs w:val="28"/>
        </w:rPr>
        <w:t xml:space="preserve">工委管委引进落户世界500强项目x个，实有市场主体x万多家、工业企业x多家，其中过千亿元企业x户、过百亿元企业x户、过十亿元企业x户，过亿元企业x户，为广大居民提供了工作机会，较好地实现了劳有所得。发展壮大公立医院和街道医院、社区医院，引进优质医疗资源，完善区、街道、社区三级医疗网络，进一步提高居民医疗服务水平，较好地实现了病有所医。开展新型农村和城镇居民社会养老保险工作，基本实现了全覆盖，大部分群众在退休年龄都能领到退休金，较好地实现了老有所养。加大保障房建设，做好村居搬迁工作，最大限度满足中低收入困难家庭等的基本住房需求，较好地实现了住有所居。先后合并学校x所，新建、改建、扩建学校、幼儿园x所，建筑面积x多万平方米，学校办学条件得到全面提升，较好地实现了学有所教。</w:t>
      </w:r>
    </w:p>
    <w:p>
      <w:pPr>
        <w:ind w:left="0" w:right="0" w:firstLine="560"/>
        <w:spacing w:before="450" w:after="450" w:line="312" w:lineRule="auto"/>
      </w:pPr>
      <w:r>
        <w:rPr>
          <w:rFonts w:ascii="宋体" w:hAnsi="宋体" w:eastAsia="宋体" w:cs="宋体"/>
          <w:color w:val="000"/>
          <w:sz w:val="28"/>
          <w:szCs w:val="28"/>
        </w:rPr>
        <w:t xml:space="preserve">xx局在推动创新型开发区建设又好又快发展上也做出了突出贡献。成立x年以来，在工委管委坚强领导下，全局上下锐意进取，攻坚克难，全区科技、知识产权等工作实现了大跨越、大发展，主要创新指标居全市前列。</w:t>
      </w:r>
    </w:p>
    <w:p>
      <w:pPr>
        <w:ind w:left="0" w:right="0" w:firstLine="560"/>
        <w:spacing w:before="450" w:after="450" w:line="312" w:lineRule="auto"/>
      </w:pPr>
      <w:r>
        <w:rPr>
          <w:rFonts w:ascii="宋体" w:hAnsi="宋体" w:eastAsia="宋体" w:cs="宋体"/>
          <w:color w:val="000"/>
          <w:sz w:val="28"/>
          <w:szCs w:val="28"/>
        </w:rPr>
        <w:t xml:space="preserve">在成绩面前，我们既要感到自豪和骄傲，更要倍加珍惜这来之不易的幸福生活，发愤图强，再接再厉，推动我们的各项事业取得更大成绩。</w:t>
      </w:r>
    </w:p>
    <w:p>
      <w:pPr>
        <w:ind w:left="0" w:right="0" w:firstLine="560"/>
        <w:spacing w:before="450" w:after="450" w:line="312" w:lineRule="auto"/>
      </w:pPr>
      <w:r>
        <w:rPr>
          <w:rFonts w:ascii="宋体" w:hAnsi="宋体" w:eastAsia="宋体" w:cs="宋体"/>
          <w:color w:val="000"/>
          <w:sz w:val="28"/>
          <w:szCs w:val="28"/>
        </w:rPr>
        <w:t xml:space="preserve">第三，要通过学党史、忆党史，充分发挥党员干部先锋模范作用，进一步增强使命意识和大局观念。</w:t>
      </w:r>
    </w:p>
    <w:p>
      <w:pPr>
        <w:ind w:left="0" w:right="0" w:firstLine="560"/>
        <w:spacing w:before="450" w:after="450" w:line="312" w:lineRule="auto"/>
      </w:pPr>
      <w:r>
        <w:rPr>
          <w:rFonts w:ascii="宋体" w:hAnsi="宋体" w:eastAsia="宋体" w:cs="宋体"/>
          <w:color w:val="000"/>
          <w:sz w:val="28"/>
          <w:szCs w:val="28"/>
        </w:rPr>
        <w:t xml:space="preserve">新时期新形势下，党中央审时度势，对争做合格党员提出了“四讲四有”的要求，为我们广大党员行事做人提供了时代标准和行为标尺。所谓“四讲四有”，就是“讲政治，有信念;讲规矩，有纪律;讲道德，有品行;讲奉献，有作为”。对于我们大王家村党支部每名党员来讲，就是要对照中央提出的“四讲四有”要求，从全村的特点和实际出发，认真学习系列讲话和党章党规，身体力行争做一名合格党员。具体来讲，要努力在以下四个方面争当先锋。一是在全心全意为村民服务上争当先锋。牢记为村民服务的宗旨，把群众的事当成自己的事，尽心尽力解决群众实际困难和问题。在困难面前要冲在前面，发挥好党员模范带头作用。在利益面前，要做到先人后己、先公后私、大公无私，充分体现出党员的党性。二是在带领村民致富奔小康方面争当先锋。要在带头增收致富的同时，主动热情帮扶、真心真情关怀，带动和帮助更多困难群众脱贫致富奔小康。三是在遵纪守法方面争当先锋。要认真汲取***以来中央、省、市、区各级纪检部门查处的一系列基层党员干部贪腐案件的深刻教训，时刻牢记“千里之堤毁于蚁穴”的古训，勿以恶小而为之、勿以善小而不为，自觉遵守党章党规，决不触碰党纪国法的底线，始终对党忠诚、老实做人。四是在引领新风正气方面争当先锋。实现全面小康不光是让大家住上好房子、过上好日子，还要养成好习惯、形成好风气。党员要带头弘扬中华民族传统美德，自觉践行社会主义核心价值观，以身示范、遵守纪律，在加强村居治理、维护社会和谐、养成好习惯、形成好风气等方面做好表率。借此，我也代表党组表个态。下步，我们的结对帮扶工作，将按照工委、管委统一安排和部署，重点围绕加强党的基层组织建设、弘扬和践行社会主义核心价值观、促进村民增收、改善村居环境等方面加大工作力度，争当全区结对帮扶工作的先锋。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如何写党史学习教育工作总结汇编范本三</w:t>
      </w:r>
    </w:p>
    <w:p>
      <w:pPr>
        <w:ind w:left="0" w:right="0" w:firstLine="560"/>
        <w:spacing w:before="450" w:after="450" w:line="312" w:lineRule="auto"/>
      </w:pPr>
      <w:r>
        <w:rPr>
          <w:rFonts w:ascii="宋体" w:hAnsi="宋体" w:eastAsia="宋体" w:cs="宋体"/>
          <w:color w:val="000"/>
          <w:sz w:val="28"/>
          <w:szCs w:val="28"/>
        </w:rPr>
        <w:t xml:space="preserve">习近平***在党史学习教育动员大会上指出：“全党同志要做到学史明理、学史增信、学史崇德、学史力行，学党史、悟思想、办实事、开新局，以昂扬姿态奋力开启全面建设社会主义现代化国家新征程，以优异成绩迎接建党一百周年。”习近平***的重要讲话高屋建瓴、视野宏大、思想深邃，阐明了在庆祝我们党百年华诞的重大时刻、在“两个一百年”奋斗目标历史交汇的关键节点，在全党集中开展党史学习教育的意义、重点和要求，为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习近平***指出，“我们要认真回顾走过的路，不能忘记来时的路，继续走好前行的路”。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正当其时，意义重大。</w:t>
      </w:r>
    </w:p>
    <w:p>
      <w:pPr>
        <w:ind w:left="0" w:right="0" w:firstLine="560"/>
        <w:spacing w:before="450" w:after="450" w:line="312" w:lineRule="auto"/>
      </w:pPr>
      <w:r>
        <w:rPr>
          <w:rFonts w:ascii="宋体" w:hAnsi="宋体" w:eastAsia="宋体" w:cs="宋体"/>
          <w:color w:val="000"/>
          <w:sz w:val="28"/>
          <w:szCs w:val="28"/>
        </w:rPr>
        <w:t xml:space="preserve">这是牢记初心使命、推进中华民族伟大复兴历史伟业的必然要求。中国共产党的诞生是中国近代历史上开天辟地的大事变，深刻改变了近代以后中华民族发展的方向和进程，深刻改变了中国人民和中华民族的前途和命运，深刻改变了世界发展的趋势和格局。自成立之日起，中国共产党人就将为中国人民谋幸福、为中华民族谋复兴作为初心和使命。百年来，中国共产党团结带领中国人民取得了新民主主义革命的伟大胜利，完成社会主义革命，进行社会主义建设，开启改革开放新的伟大革命，推动中国特色社会主义进入新时代，中华民族迎来从站起来、富起来到强起来的伟大飞跃。当前，全面建成小康社会取得伟大历史成果，中华民族伟大复兴向前迈出了新的一大步，在此背景下开展党史学习教育，能够引导广大党员干部站在中华民族伟大复兴百年进程中，深刻认识党的性质宗旨，牢记初心使命，在新时代新阶段将党和人民事业推向新的历史高度。</w:t>
      </w:r>
    </w:p>
    <w:p>
      <w:pPr>
        <w:ind w:left="0" w:right="0" w:firstLine="560"/>
        <w:spacing w:before="450" w:after="450" w:line="312" w:lineRule="auto"/>
      </w:pPr>
      <w:r>
        <w:rPr>
          <w:rFonts w:ascii="宋体" w:hAnsi="宋体" w:eastAsia="宋体" w:cs="宋体"/>
          <w:color w:val="000"/>
          <w:sz w:val="28"/>
          <w:szCs w:val="28"/>
        </w:rPr>
        <w:t xml:space="preserve">这是坚定信仰信念、在新时代坚持和发展中国特色社会主义的必然要求。中国共产党是在马克思主义指导下建立起来的无产阶级政党，始终将马克思主义作为自己的指导纲领和行动指南。百年来，我们党之所以能够历经艰难困苦不断创造新的辉煌，很重要的一个原因就是始终重视思想建党、理论强党，坚持用科学理论武装广大党员、干部的头脑，使全党始终保持统一的思想、坚定的意志、强大的战斗力。党的***以来，以习近平同志为核心的党中央从理论和实践结合上系统回答了新时代坚持和发展什么样的中国特色社会主义、怎样坚持和发展中国特色社会主义这个重大时代课题，形成了习近平新时代中国特色社会主义思想。开展党史学习教育，有利于引导广大党员干部站在马克思主义中国化百年历史进程中，深刻学习领会新时代党的创新理论，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这是推进党的自我革命、永葆党的生机活力的必然要求。以史为鉴可以知兴替。习近平***指出：“强大的政党是在自我革命中锻造出来的。”回顾百年历史，中国共产党总是在推动社会革命的同时，勇于推动自我革命，始终坚持真理、修正错误，敢于正视问题、克服缺点，勇于刮骨疗毒、去腐生肌。也正是因为中国共产党在这一问题上始终如一，才能够在危难之际绝处逢生、失误之后拨乱反正，成为永远打不倒、压不垮的马克思主义政党。在党的百年历史新起点开展党史学习教育，有利于引导广大党员干部回顾党的自我革命历程，在功成名就时做到居安思危、保持创业初期那种励精图治的精神状态，在执掌政权后做到节俭内敛、敬终如始，在承平时期严以治吏、防腐戒奢，在重大变革关头顺乎潮流、顺应民心。</w:t>
      </w:r>
    </w:p>
    <w:p>
      <w:pPr>
        <w:ind w:left="0" w:right="0" w:firstLine="560"/>
        <w:spacing w:before="450" w:after="450" w:line="312" w:lineRule="auto"/>
      </w:pPr>
      <w:r>
        <w:rPr>
          <w:rFonts w:ascii="宋体" w:hAnsi="宋体" w:eastAsia="宋体" w:cs="宋体"/>
          <w:color w:val="000"/>
          <w:sz w:val="28"/>
          <w:szCs w:val="28"/>
        </w:rPr>
        <w:t xml:space="preserve">中国共产党向来重视党史学习教育，注重用党的奋斗历程和伟大成就鼓舞斗志、明确方向，用党的光荣传统和优良作风坚定信念、凝聚力量，用党的实践创造和历史经验启迪智慧、砥砺品格。早在延安时期，毛泽东同志就曾在中央学习组作《如何研究中共党史》的报告，他指出：“如果不把党的历史搞清楚，不把党在历史上所走的路搞清楚，便不能把事情办得更好。”新时代学习党的百年历史，就是要从党的百年丰厚历史资源中汲取源源不断的精神滋养。</w:t>
      </w:r>
    </w:p>
    <w:p>
      <w:pPr>
        <w:ind w:left="0" w:right="0" w:firstLine="560"/>
        <w:spacing w:before="450" w:after="450" w:line="312" w:lineRule="auto"/>
      </w:pPr>
      <w:r>
        <w:rPr>
          <w:rFonts w:ascii="宋体" w:hAnsi="宋体" w:eastAsia="宋体" w:cs="宋体"/>
          <w:color w:val="000"/>
          <w:sz w:val="28"/>
          <w:szCs w:val="28"/>
        </w:rPr>
        <w:t xml:space="preserve">科学把握马克思主义中国化的思想主线。一百多年前，十月革命一声炮响给中国送来了马克思列宁主义，中国近代历史的漫漫长夜终于迎来了真理的曙光。一百年来，中国共产党之所以能够完成近代以来各种政治力量不可能完成的艰巨任务，就在于始终把马克思主义这一科学理论作为自己的行动指南，并坚持在实践中不断丰富和发展马克思主义。一部百年党史，就是一部不断推进马克思主义中国化的历史，就是一部不断推进理论创新、进行理论创造的历史。新时代学习党的百年历史，必须深刻认识马克思主义中国化这条思想主线，从党的非凡历程中领会马克思主义是如何深刻改变中国、改变世界的，感悟马克思主义的真理力量和实践力量，深化对中国化马克思主义既一脉相承又与时俱进的理论品质的认识，特别是要深刻领悟习近平新时代中国特色社会主义思想的时代价值与理论贡献，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深刻认识中国共产党人的精神谱系。在党的百年历史上，一代又一代中国共产党人顽强拼搏、不懈奋斗，一大批视死如归的革命烈士用自己的宝贵生命换来了革命的伟大胜利、换来了祖国的山河无恙；一大批顽强奋斗的英雄人物用自己的青春和热血换来了社会的安定和谐、国家的繁荣进步；一大批忘我奉献的先进模范扎根祖国和人民最需要的地方，在最艰苦、最平凡的工作岗位上书写下对党和人民的无限忠诚。这些闪耀在革命、建设、改革各个历史时期的伟大精神，构筑起中国共产党人璀璨的精神谱系，为我们立党兴党强党提供了丰厚滋养。新时代学习党的百年历史，必须深刻认识这一延续百年的精神图谱，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系统总结党在不同历史时期成功应对风险挑战的丰富经验。前进道路从来不会是一片坦途，在实现民族复兴的征程上，必然会面临各种重大挑战、重大风险、重大阻力、重大矛盾，必须进行具有许多新的历史特点的伟大斗争。善于总结历史经验是党的优良传统。回顾历史，中国共产党在与各种风险挑战的斗争中不断总结经验、提高本领，不断提高应对风险、迎接挑战、化险为夷的能力水平，积累了丰富的斗争经验。新民主主义革命时期，中国共产党与帝国主义、封建主义、官僚资本主义展开了艰苦斗争，实现了中国从几千年封建专制政治向人民民主的伟大飞跃；新中国成立后，中国共产党在复杂严峻的国内国际形势下建设社会主义，实现了中华民族由近代不断衰落到根本扭转命运、持续走向繁荣富强的伟大飞跃；改革开放后，中国共产党在世界社会主义运动遭受挫折、国内国际局势风云变幻的形势下，成功把中国特色社会主义推向了21世纪。新时代学习党的百年历史，必须从历史规律中获得启迪，从历史经验中提炼出克敌制胜的法宝，通过总结历史经验教训，更好应对前进道路上各种可以预见和难以预见的风险挑战。</w:t>
      </w:r>
    </w:p>
    <w:p>
      <w:pPr>
        <w:ind w:left="0" w:right="0" w:firstLine="560"/>
        <w:spacing w:before="450" w:after="450" w:line="312" w:lineRule="auto"/>
      </w:pPr>
      <w:r>
        <w:rPr>
          <w:rFonts w:ascii="宋体" w:hAnsi="宋体" w:eastAsia="宋体" w:cs="宋体"/>
          <w:color w:val="000"/>
          <w:sz w:val="28"/>
          <w:szCs w:val="28"/>
        </w:rPr>
        <w:t xml:space="preserve">“明镜所以照形，古事所以知今。”在全党开展党史学习教育，是党的政治生活中的一件大事。习近平***指出：“今天，我们回顾历史，不是为了从成功中寻求慰藉，更不是为了躺在功劳簿上、为回避今天面临的困难和问题寻找借口，而是为了总结历史经验、把握历史规律，增强开拓前进的勇气和力量。”新时代广大党员干部必须联系实际学好用好党的百年历史。</w:t>
      </w:r>
    </w:p>
    <w:p>
      <w:pPr>
        <w:ind w:left="0" w:right="0" w:firstLine="560"/>
        <w:spacing w:before="450" w:after="450" w:line="312" w:lineRule="auto"/>
      </w:pPr>
      <w:r>
        <w:rPr>
          <w:rFonts w:ascii="宋体" w:hAnsi="宋体" w:eastAsia="宋体" w:cs="宋体"/>
          <w:color w:val="000"/>
          <w:sz w:val="28"/>
          <w:szCs w:val="28"/>
        </w:rPr>
        <w:t xml:space="preserve">坚持实事求是，树立正确的党史观。党史观是指看待党的百年历史的根本观点。一段时间以来，一些别有用心的势力妄图通过捏造事实、割裂联系、否定革命领袖和英雄人物等手段篡改和丑化党的历史，传播唯心主义的历史观。历史虚无主义从根本上否定马克思主义指导地位和中国走向社会主义的历史必然性，否定中国共产党的领导，具有极大的社会危害性。联系实际学好用好党的百年历史，就是要坚持实事求是的原则，坚持以我们党关于历史问题的两个决议和党中央有关精神为依据，准确把握党的历史发展的主题主线、主流本质，正确认识和科学评价党史上的重大事件、重要会议、重要人物，旗帜鲜明反对打着所谓“解构”“戏说”“揭秘”等旗号的历史虚无主义，积极通过各种手段和途径加强思想引导和理论辨析，更好正本清源、固本培元，引导广大党员干部树立正确的党史观。</w:t>
      </w:r>
    </w:p>
    <w:p>
      <w:pPr>
        <w:ind w:left="0" w:right="0" w:firstLine="560"/>
        <w:spacing w:before="450" w:after="450" w:line="312" w:lineRule="auto"/>
      </w:pPr>
      <w:r>
        <w:rPr>
          <w:rFonts w:ascii="宋体" w:hAnsi="宋体" w:eastAsia="宋体" w:cs="宋体"/>
          <w:color w:val="000"/>
          <w:sz w:val="28"/>
          <w:szCs w:val="28"/>
        </w:rPr>
        <w:t xml:space="preserve">胸怀“两个大局”，善于分析把握历史大势。“天下大势，浩浩汤汤，顺之者昌，逆之者亡。”在百年奋斗征程中，中国共产党始终以马克思主义基本原理分析把握历史大势，正确处理中国和世界的关系，善于抓住和用好各种历史机遇，这也使得我们党能够始终站在历史和人民这一边。历史发展有其规律，但人在其中不是完全消极被动的。分析把握历史大势，是每一个党员干部在新时代的必修课。联系实际学好用好党的百年历史，就是要胸怀中华民族伟大复兴战略全局和世界百年未有之大变局，树立大历史观，善于运用马克思主义基本原理分析和思考历史问题，从历史长河、时代大潮、全球风云中分析演变机理、探究历史规律，联系实际提出因应的战略策略，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着眼现实问题，把学习党史同总结经验、观照现实、推动工作结合起来。新时代学习党的百年历史的目的，在于更好服务于解决现实问题。邓小平同志指出：“我们相信会成功的。我们不靠上帝，而靠自己努力，靠不断总结经验，坚定地前进。”联系实际学好用好党的百年历史，就是要抓住建党一百年的重要节点，从新时代具有许多新的历史特点的伟大斗争出发，从解决党的建设的现实问题着手，善于总结和运用党在不同历史时期成功应对风险挑战的丰富经验，提高党的领导水平和执政水平，增强拒腐防变和抵御风险能力，将学习党的百年历史同解决实际问题结合起来，把学习成效转化为工作动力和成效，不断提高治国理政能力和水平。</w:t>
      </w:r>
    </w:p>
    <w:p>
      <w:pPr>
        <w:ind w:left="0" w:right="0" w:firstLine="560"/>
        <w:spacing w:before="450" w:after="450" w:line="312" w:lineRule="auto"/>
      </w:pPr>
      <w:r>
        <w:rPr>
          <w:rFonts w:ascii="宋体" w:hAnsi="宋体" w:eastAsia="宋体" w:cs="宋体"/>
          <w:color w:val="000"/>
          <w:sz w:val="28"/>
          <w:szCs w:val="28"/>
        </w:rPr>
        <w:t xml:space="preserve">今天，我们重温党的百年光辉历程，既是回望过往的奋斗路，也是眺望前方的奋进路。习近平***指出：“历史总是要前进的，历史从不等待一切犹豫者、观望者、懈怠者、软弱者。”回望过去、眺望未来，我们必须抓住党史学习教育的契机，把党的历史学习好、总结好，把党的成功经验传承好、发扬好，学党史、悟思想、办实事、开新局，自觉增强“四个意识”、坚定“四个自信”、做到“两个维护”，不断提高政治判断力、政治领悟力、政治执行力，始终在思想上政治上行动上同以习近平同志为核心的党中央保持高度一致，确保全党上下拧成一股绳，心往一处想、劲往一处使，奋力夺取全面建设社会主义现代化国家新胜利。</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如何写党史学习教育工作总结汇编范本四</w:t>
      </w:r>
    </w:p>
    <w:p>
      <w:pPr>
        <w:ind w:left="0" w:right="0" w:firstLine="560"/>
        <w:spacing w:before="450" w:after="450" w:line="312" w:lineRule="auto"/>
      </w:pPr>
      <w:r>
        <w:rPr>
          <w:rFonts w:ascii="宋体" w:hAnsi="宋体" w:eastAsia="宋体" w:cs="宋体"/>
          <w:color w:val="000"/>
          <w:sz w:val="28"/>
          <w:szCs w:val="28"/>
        </w:rPr>
        <w:t xml:space="preserve">为扎实推进党史学习教育，根据《全县教体系统党史学习教育实施方案》（寿教党〔20_〕18号）精神，结合我校实际，制定本方案。</w:t>
      </w:r>
    </w:p>
    <w:p>
      <w:pPr>
        <w:ind w:left="0" w:right="0" w:firstLine="560"/>
        <w:spacing w:before="450" w:after="450" w:line="312" w:lineRule="auto"/>
      </w:pPr>
      <w:r>
        <w:rPr>
          <w:rFonts w:ascii="宋体" w:hAnsi="宋体" w:eastAsia="宋体" w:cs="宋体"/>
          <w:color w:val="000"/>
          <w:sz w:val="28"/>
          <w:szCs w:val="28"/>
        </w:rPr>
        <w:t xml:space="preserve">一、重大意义</w:t>
      </w:r>
    </w:p>
    <w:p>
      <w:pPr>
        <w:ind w:left="0" w:right="0" w:firstLine="560"/>
        <w:spacing w:before="450" w:after="450" w:line="312" w:lineRule="auto"/>
      </w:pPr>
      <w:r>
        <w:rPr>
          <w:rFonts w:ascii="宋体" w:hAnsi="宋体" w:eastAsia="宋体" w:cs="宋体"/>
          <w:color w:val="000"/>
          <w:sz w:val="28"/>
          <w:szCs w:val="28"/>
        </w:rPr>
        <w:t xml:space="preserve">中国共产党领导中国人民走过的百年历程，是光荣辉煌的一百年，也是艰苦卓绝的一百年;是奠基立业的一百年，也是开辟未来的一百年。在一百年的接续奋斗中，党领导人民创造了伟大历史，铸就了伟大精神，形成了宝贵经验，使中华民族迎来了从站起来、富起来到强起来的伟大飞跃，创造了中华民族发展史、人类社会进步史上的伟大奇迹。习近平***高度重视学习历史特别是党的历史，强调中国共产党的历史是一部丰富生动的教科书，是中国近现代以来历史最为可歌可泣的篇章，要倍加珍惜党的历史，深入研究党的历史，认真学习党的历史，全面宣传党的历史，充分发挥党的历史以史鉴今、资政育人的作用。</w:t>
      </w:r>
    </w:p>
    <w:p>
      <w:pPr>
        <w:ind w:left="0" w:right="0" w:firstLine="560"/>
        <w:spacing w:before="450" w:after="450" w:line="312" w:lineRule="auto"/>
      </w:pPr>
      <w:r>
        <w:rPr>
          <w:rFonts w:ascii="宋体" w:hAnsi="宋体" w:eastAsia="宋体" w:cs="宋体"/>
          <w:color w:val="000"/>
          <w:sz w:val="28"/>
          <w:szCs w:val="28"/>
        </w:rPr>
        <w:t xml:space="preserve">当前，我国正处于实现中华民族伟大复兴关键时期，世界正经历百年未有之大变局。在这一重大历史时刻， 组织开展党史学习教育，向世人讲清楚党的过去、现在、未来，引导干部群众把党的历史学习好、总结好、传承好、发扬好，对于总结历史经验、认识历史规律、掌握历史主动，对于传承红色基因、牢记初心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要坚持以马克思列宁主义、毛泽东思想、邓小平理论、“三个代表”重要思想、科学发展观、习近平新时代中国特色社会主义思想为指导，深入学习贯彻党的十九大和十九届二中、三中、四中、五中全会精神，认真学习贯彻习近平***考察安徽重要讲话指示精神，紧紧围绕学懂弄通做实党的创新理论，坚持学习党史与学习新中国史、改革开放史、社会主义发展史相贯通，做到学史明理、学史增信、学史崇德、学史力行，   </w:t>
      </w:r>
    </w:p>
    <w:p>
      <w:pPr>
        <w:ind w:left="0" w:right="0" w:firstLine="560"/>
        <w:spacing w:before="450" w:after="450" w:line="312" w:lineRule="auto"/>
      </w:pPr>
      <w:r>
        <w:rPr>
          <w:rFonts w:ascii="宋体" w:hAnsi="宋体" w:eastAsia="宋体" w:cs="宋体"/>
          <w:color w:val="000"/>
          <w:sz w:val="28"/>
          <w:szCs w:val="28"/>
        </w:rPr>
        <w:t xml:space="preserve">要引导广大党员干部增强“四个意识”、坚定“四个自信”、做到“两个维护”，不断提高政治判断力、政治领悟力、政治执行力，守正创新抓住机遇，锐意进取开辟新局，努力办人民满意教育。</w:t>
      </w:r>
    </w:p>
    <w:p>
      <w:pPr>
        <w:ind w:left="0" w:right="0" w:firstLine="560"/>
        <w:spacing w:before="450" w:after="450" w:line="312" w:lineRule="auto"/>
      </w:pPr>
      <w:r>
        <w:rPr>
          <w:rFonts w:ascii="宋体" w:hAnsi="宋体" w:eastAsia="宋体" w:cs="宋体"/>
          <w:color w:val="000"/>
          <w:sz w:val="28"/>
          <w:szCs w:val="28"/>
        </w:rPr>
        <w:t xml:space="preserve">要突出学史明理、学史增信、学史崇德、学史力行，教育引导学校党员教职工学党史、悟思想、办实事、开新局。通过党史学习教育，一是进一步感悟思想伟力，增强用党的创新理论武装全党的政治自觉；二是进一步把握历史发展规律和大势，始终掌控党和国家事业发展的历史主动；三是进一步深化对党的性质宗旨的认识，始终保持马克思主义政党的鲜明本色；四是进一步总结党的历史经验，不断提高应对风险挑战的能力水平；五是进一步发扬革命精神，始终保持艰苦奋斗的昂扬精神；六是进一步增强党的团结和集中统一，确保全党步调一致向前进。</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一是深刻铭记中国共产党百年奋斗的光辉历程，二是深刻认识中国共产党为国家和民族作出的伟大贡献，三是深刻感悟中国共产党始终不渝为人民的初心宗旨，四是系统掌握中国共产党推进马克思主义中国化形成的重大理论成果，五是学习传承中国共产党在长期奋斗中铸就的伟大精神，六是深刻领会中国共产党成功推进革命、建设、改革的宝贵经验。</w:t>
      </w:r>
    </w:p>
    <w:p>
      <w:pPr>
        <w:ind w:left="0" w:right="0" w:firstLine="560"/>
        <w:spacing w:before="450" w:after="450" w:line="312" w:lineRule="auto"/>
      </w:pPr>
      <w:r>
        <w:rPr>
          <w:rFonts w:ascii="宋体" w:hAnsi="宋体" w:eastAsia="宋体" w:cs="宋体"/>
          <w:color w:val="000"/>
          <w:sz w:val="28"/>
          <w:szCs w:val="28"/>
        </w:rPr>
        <w:t xml:space="preserve">党史学习教育要结合当地和学校实际，注重从我们党带领人民投身革命、建设、改革开放、奋进新时代的伟大历程中，从寿县发生的重大党史事件、涌现的重要党史人物中，从寿县发端孕育的伟大精神谱系中，感悟初心使命、汲取精神力量，切实铸就信仰之基、砥砺奋进之心、担起为民之责、增强斗争之力、传承红色之魂、把牢忠诚之本。</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党史学习教育贯穿20_年全年，面向全体党员开展学习教育实践，注重融入日常、抓在经常。从党中央召开党史学习教育动员大会到“七一”庆祝中国共产党成立100周年大会，以全面学习党史为重点，深入学习贯彻习近平***在党史学习教育动员大会上的重要讲话精神，深入了解党的百年奋斗史，深化对马克思主义中国化成果特别是习近平新时代中国特色社会主义思想的理解。从庆祝大会到总结大会，重点学习习近平***在庆祝中国共产党成立100周年大会上的重要讲话精神，并以此为指导不断深化对党的历史的系统把握、明确继承传统、立足当前、开创未来的实践要求。</w:t>
      </w:r>
    </w:p>
    <w:p>
      <w:pPr>
        <w:ind w:left="0" w:right="0" w:firstLine="560"/>
        <w:spacing w:before="450" w:after="450" w:line="312" w:lineRule="auto"/>
      </w:pPr>
      <w:r>
        <w:rPr>
          <w:rFonts w:ascii="宋体" w:hAnsi="宋体" w:eastAsia="宋体" w:cs="宋体"/>
          <w:color w:val="000"/>
          <w:sz w:val="28"/>
          <w:szCs w:val="28"/>
        </w:rPr>
        <w:t xml:space="preserve">一是开展专题学习。在党员自学为主的基础上，采取理论学习中心组学习、举办读书班等形式，分专题学习研讨。学校党组织班子成员要坚持以上率下，在学习上有更高标准、更高要求，在学党史、讲党史、懂党史、用党史方面发挥示范带动作用。各党支部要采取“三会一课”和主题党日等形式，结合实际开展主题突出、特色鲜明、形式多样的学习活动。组织收听收看中国共产党成立100周年大会实况，认真聆听习近平***重要讲话，深刻领会重要讲话精神。持续开展习近平***考察安徽重要讲话指示精神学习研讨活动，积极响应第12个“全县党员干部党史教育日”活动。“七一”前后，党组织书记、先进典型讲一次专题党课。学深学透习近平《论中国共产党历史》、《毛泽东、邓小平、江泽民、胡锦涛关于中国共产党历史论述摘编》、《习近平新时代中国特色社会主义思想学习问答》、《中国共产党简史》等4本指定学习材料，学好用好《中国共产党的100年》以及《中华人民共和国简史》、《改革开放简史》、《社会主义发展简史》等重要参考材料。</w:t>
      </w:r>
    </w:p>
    <w:p>
      <w:pPr>
        <w:ind w:left="0" w:right="0" w:firstLine="560"/>
        <w:spacing w:before="450" w:after="450" w:line="312" w:lineRule="auto"/>
      </w:pPr>
      <w:r>
        <w:rPr>
          <w:rFonts w:ascii="宋体" w:hAnsi="宋体" w:eastAsia="宋体" w:cs="宋体"/>
          <w:color w:val="000"/>
          <w:sz w:val="28"/>
          <w:szCs w:val="28"/>
        </w:rPr>
        <w:t xml:space="preserve">二是加强政治引领。围绕庆祝中国共产党成立100周年主题开展研究宣传阐释，引导党员教师树立正确的党史观。组织开展“四史”宣传教育，普及党史知识，推动党史学习教育深入师生、深入人心。积极组织开展“青少年学生学党史”，青少年 “百年光辉历程、全面建成小康”爱国主义读书活动等。</w:t>
      </w:r>
    </w:p>
    <w:p>
      <w:pPr>
        <w:ind w:left="0" w:right="0" w:firstLine="560"/>
        <w:spacing w:before="450" w:after="450" w:line="312" w:lineRule="auto"/>
      </w:pPr>
      <w:r>
        <w:rPr>
          <w:rFonts w:ascii="宋体" w:hAnsi="宋体" w:eastAsia="宋体" w:cs="宋体"/>
          <w:color w:val="000"/>
          <w:sz w:val="28"/>
          <w:szCs w:val="28"/>
        </w:rPr>
        <w:t xml:space="preserve">三是组织专题培训。把党史学习教育作为党员干部培训重要内容，组织一次党史教育日活动、组织一次党史知识测试。充分运用安徽第一面党旗纪念园等红色资源开展学习教育，注重发挥线上优势开展学习培训。</w:t>
      </w:r>
    </w:p>
    <w:p>
      <w:pPr>
        <w:ind w:left="0" w:right="0" w:firstLine="560"/>
        <w:spacing w:before="450" w:after="450" w:line="312" w:lineRule="auto"/>
      </w:pPr>
      <w:r>
        <w:rPr>
          <w:rFonts w:ascii="宋体" w:hAnsi="宋体" w:eastAsia="宋体" w:cs="宋体"/>
          <w:color w:val="000"/>
          <w:sz w:val="28"/>
          <w:szCs w:val="28"/>
        </w:rPr>
        <w:t xml:space="preserve">四是开展“我为群众办实事”实践活动。把“我为群众办实事”实践活动作为党史学习教育重要内容，组织广大党员教师继承发扬优良传统，结合工作实际，立足本职工作，切实为学生和家长办实事、办好事，重点开展关爱留守儿童、家庭教育辅导等实践活动，解决群众最关心最直接最现实的利益问题，展示新时代共产党人的良好风貌。</w:t>
      </w:r>
    </w:p>
    <w:p>
      <w:pPr>
        <w:ind w:left="0" w:right="0" w:firstLine="560"/>
        <w:spacing w:before="450" w:after="450" w:line="312" w:lineRule="auto"/>
      </w:pPr>
      <w:r>
        <w:rPr>
          <w:rFonts w:ascii="宋体" w:hAnsi="宋体" w:eastAsia="宋体" w:cs="宋体"/>
          <w:color w:val="000"/>
          <w:sz w:val="28"/>
          <w:szCs w:val="28"/>
        </w:rPr>
        <w:t xml:space="preserve">五是召开专题组织生活会。要召开严肃认真、形式多样的专题组织生活会，开展党性分析，交流学习体会。学校领导班子成员要严格执行双重组织生活制度，以普通党员身份参加组织生活，一起学习讨论、一起交流心得、一起接受思想教育。</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一是强化组织领导。成立学校党史学习教育工作领导小组，具体负责日常工作。切实加强对党史学习教育的组织领导。</w:t>
      </w:r>
    </w:p>
    <w:p>
      <w:pPr>
        <w:ind w:left="0" w:right="0" w:firstLine="560"/>
        <w:spacing w:before="450" w:after="450" w:line="312" w:lineRule="auto"/>
      </w:pPr>
      <w:r>
        <w:rPr>
          <w:rFonts w:ascii="宋体" w:hAnsi="宋体" w:eastAsia="宋体" w:cs="宋体"/>
          <w:color w:val="000"/>
          <w:sz w:val="28"/>
          <w:szCs w:val="28"/>
        </w:rPr>
        <w:t xml:space="preserve">二是压实工作责任。学校要把开展党史学习教育作为一项重大政治任务， 紧紧抓在手上，主要负责同志亲自抓、率先垂范，履行好第一责任人职责，制定方案，细化工作措施，确保高标准高质量完成党史学习教育各项任务。</w:t>
      </w:r>
    </w:p>
    <w:p>
      <w:pPr>
        <w:ind w:left="0" w:right="0" w:firstLine="560"/>
        <w:spacing w:before="450" w:after="450" w:line="312" w:lineRule="auto"/>
      </w:pPr>
      <w:r>
        <w:rPr>
          <w:rFonts w:ascii="宋体" w:hAnsi="宋体" w:eastAsia="宋体" w:cs="宋体"/>
          <w:color w:val="000"/>
          <w:sz w:val="28"/>
          <w:szCs w:val="28"/>
        </w:rPr>
        <w:t xml:space="preserve">三是把握正确导向。坚持马克思主义历史观，牢牢把握党的历史发展的主题和主线、主流和本质，以两个历史决议等中央有关文件精神为依据，正确认识党史上的重大事件、重要人物、重要会议等，旗帜鲜明反对历史虚无主义，坚决抵制歪曲和丑化党的历史的错误倾向，树立正确的历史观、民族观、国家观、文化观，织密织牢意识形态“防护网”。</w:t>
      </w:r>
    </w:p>
    <w:p>
      <w:pPr>
        <w:ind w:left="0" w:right="0" w:firstLine="560"/>
        <w:spacing w:before="450" w:after="450" w:line="312" w:lineRule="auto"/>
      </w:pPr>
      <w:r>
        <w:rPr>
          <w:rFonts w:ascii="宋体" w:hAnsi="宋体" w:eastAsia="宋体" w:cs="宋体"/>
          <w:color w:val="000"/>
          <w:sz w:val="28"/>
          <w:szCs w:val="28"/>
        </w:rPr>
        <w:t xml:space="preserve">四是做好宣传报道。学校要采取宣传专栏（刊）、黑板报、校园网等多种形式，深入宣传党中央精神和有关部署，宣传学习教育的重大意义、目标任务和基本要求，宣传学习教育的进展成效、新鲜经验和创新做法，大力营造党史学习教育的浓厚舆论氛围。</w:t>
      </w:r>
    </w:p>
    <w:p>
      <w:pPr>
        <w:ind w:left="0" w:right="0" w:firstLine="560"/>
        <w:spacing w:before="450" w:after="450" w:line="312" w:lineRule="auto"/>
      </w:pPr>
      <w:r>
        <w:rPr>
          <w:rFonts w:ascii="宋体" w:hAnsi="宋体" w:eastAsia="宋体" w:cs="宋体"/>
          <w:color w:val="000"/>
          <w:sz w:val="28"/>
          <w:szCs w:val="28"/>
        </w:rPr>
        <w:t xml:space="preserve">    五是务求取得实效。发扬马克思主义优良学风，注重实际效果。要做好结合文章，着力推动工作、促进发展，增强党史学习教育的针对性和实效性。要做到规定动作不漏项，自选动作有特色，推进内容、形式、方法的创新，防止碎片化、肤浅化，坚决克服形式主义、官僚主义。一体推进党史学习教育、县委巡视反馈问题整改、新一轮深化“三个以案”警示教育，把学习教育的成果转化为推动学校高质量发展体系的强大动力。</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如何写党史学习教育工作总结汇编范本五</w:t>
      </w:r>
    </w:p>
    <w:p>
      <w:pPr>
        <w:ind w:left="0" w:right="0" w:firstLine="560"/>
        <w:spacing w:before="450" w:after="450" w:line="312" w:lineRule="auto"/>
      </w:pPr>
      <w:r>
        <w:rPr>
          <w:rFonts w:ascii="宋体" w:hAnsi="宋体" w:eastAsia="宋体" w:cs="宋体"/>
          <w:color w:val="000"/>
          <w:sz w:val="28"/>
          <w:szCs w:val="28"/>
        </w:rPr>
        <w:t xml:space="preserve">2月20日，党史学习教育动员大会在北京召开。习近平***出席会议并发表重要讲话，对党史学习教育进行了全面动员和部署。</w:t>
      </w:r>
    </w:p>
    <w:p>
      <w:pPr>
        <w:ind w:left="0" w:right="0" w:firstLine="560"/>
        <w:spacing w:before="450" w:after="450" w:line="312" w:lineRule="auto"/>
      </w:pPr>
      <w:r>
        <w:rPr>
          <w:rFonts w:ascii="宋体" w:hAnsi="宋体" w:eastAsia="宋体" w:cs="宋体"/>
          <w:color w:val="000"/>
          <w:sz w:val="28"/>
          <w:szCs w:val="28"/>
        </w:rPr>
        <w:t xml:space="preserve">开展党史学习教育，是奋力开启全面建设社会主义现代化国家新征程的开端之举，是实现伟大复兴中国梦的夯基之策。要进一步开展好党史的学习教育，需要做足做细做实学习教育的全过程，充分落实党的领导责任、党史的编订责任、党员的主体责任、群众的全员学习责任。</w:t>
      </w:r>
    </w:p>
    <w:p>
      <w:pPr>
        <w:ind w:left="0" w:right="0" w:firstLine="560"/>
        <w:spacing w:before="450" w:after="450" w:line="312" w:lineRule="auto"/>
      </w:pPr>
      <w:r>
        <w:rPr>
          <w:rFonts w:ascii="宋体" w:hAnsi="宋体" w:eastAsia="宋体" w:cs="宋体"/>
          <w:color w:val="000"/>
          <w:sz w:val="28"/>
          <w:szCs w:val="28"/>
        </w:rPr>
        <w:t xml:space="preserve">落实党的领导责任，做好党史学习教育统筹。党史学习教育是一项自上而下的政治领导任务，各级党组织第一书记要提升政治认识，把第一责任人责任摆在首位，为党史学习教育把好舵，严格按照上级党组织的安排部署结合自身实际充分建立起党组织学习教育计划，对党员开展好党史学习教育工作严格监督、严格把控。特别要通过早学一小步、多学一刻钟率先垂范，增强领导本领，积极将第一书记“领头雁”作用发挥到实处。</w:t>
      </w:r>
    </w:p>
    <w:p>
      <w:pPr>
        <w:ind w:left="0" w:right="0" w:firstLine="560"/>
        <w:spacing w:before="450" w:after="450" w:line="312" w:lineRule="auto"/>
      </w:pPr>
      <w:r>
        <w:rPr>
          <w:rFonts w:ascii="宋体" w:hAnsi="宋体" w:eastAsia="宋体" w:cs="宋体"/>
          <w:color w:val="000"/>
          <w:sz w:val="28"/>
          <w:szCs w:val="28"/>
        </w:rPr>
        <w:t xml:space="preserve">落实党史编订责任，做好党史学习规范动作。党史学习教育是深化我党内生动力的重要举措，是一项政治性强、规范性强、执行力强的政治引导工作，党史编订要做到严实相当，为党史学习教育作好画、写明线、把清脉，做到全党统一，步调一致，积极为新时代党内政治学习教育夯实基调。要切实结合各地红色事迹、红色人物，通过实地查看、“老人”访问、文献查阅等方式，编订具有地方特色的党史学习教育册，这不仅将一些耳熟能详的党史进行学习教育，更能增加党员对本地党史教育的政治认同感、归属感和自豪感。</w:t>
      </w:r>
    </w:p>
    <w:p>
      <w:pPr>
        <w:ind w:left="0" w:right="0" w:firstLine="560"/>
        <w:spacing w:before="450" w:after="450" w:line="312" w:lineRule="auto"/>
      </w:pPr>
      <w:r>
        <w:rPr>
          <w:rFonts w:ascii="宋体" w:hAnsi="宋体" w:eastAsia="宋体" w:cs="宋体"/>
          <w:color w:val="000"/>
          <w:sz w:val="28"/>
          <w:szCs w:val="28"/>
        </w:rPr>
        <w:t xml:space="preserve">落实党建主体责任，使党史学习“生根开花”。党史学习教育是针对党员、为了党员的政治提升任务。全体党员要充分践行好党史学习的主体责任，处处学、时时学、久久学，不断深化党员本色，以史明志、以史修身、以史力行，不断武装自己、提升素质，为新时代中国特色社会主义的发展坚强信心，为实现中国梦坚定信念，永担不忘初心牢记使命的政治使命。要时刻与群众保持密切联系，践行好群众路线，引导党史学习教育在全党、全国各族人民之间生根，不断绽放新时代党的政治之花、民生之花、富强之花。</w:t>
      </w:r>
    </w:p>
    <w:p>
      <w:pPr>
        <w:ind w:left="0" w:right="0" w:firstLine="560"/>
        <w:spacing w:before="450" w:after="450" w:line="312" w:lineRule="auto"/>
      </w:pPr>
      <w:r>
        <w:rPr>
          <w:rFonts w:ascii="宋体" w:hAnsi="宋体" w:eastAsia="宋体" w:cs="宋体"/>
          <w:color w:val="000"/>
          <w:sz w:val="28"/>
          <w:szCs w:val="28"/>
        </w:rPr>
        <w:t xml:space="preserve">落实帮带群众责任，使党史学习“全面覆盖”。“不知过去，无以图未来”。党史学习教育不仅仅是针对党员的政治提升任务，更是我党在向学习型社会发展过程中开展的一项全民性学习。中国共产党自诞生以来便不断带领中华民族进行斗争发展进步富强，20_年是决战决胜脱贫攻坚战后的第一年，是奋力开启全面建设社会主义现代化国家新征程的开端之年，在接下来的奋斗历程中，无论是第一产业、第二产业还是第三产业都将面临新一轮的挑战，因此，唯有深入学习党史才能增强面对困难的本领，才能不断夯实中华儿女的精神力量，以“任尔东南西北风”的积极态度应对世界发展浪潮的风暴。</w:t>
      </w:r>
    </w:p>
    <w:p>
      <w:pPr>
        <w:ind w:left="0" w:right="0" w:firstLine="560"/>
        <w:spacing w:before="450" w:after="450" w:line="312" w:lineRule="auto"/>
      </w:pPr>
      <w:r>
        <w:rPr>
          <w:rFonts w:ascii="宋体" w:hAnsi="宋体" w:eastAsia="宋体" w:cs="宋体"/>
          <w:color w:val="000"/>
          <w:sz w:val="28"/>
          <w:szCs w:val="28"/>
        </w:rPr>
        <w:t xml:space="preserve">关键词：党史学习教育</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如何写党史学习教育工作总结汇编范本六</w:t>
      </w:r>
    </w:p>
    <w:p>
      <w:pPr>
        <w:ind w:left="0" w:right="0" w:firstLine="560"/>
        <w:spacing w:before="450" w:after="450" w:line="312" w:lineRule="auto"/>
      </w:pPr>
      <w:r>
        <w:rPr>
          <w:rFonts w:ascii="宋体" w:hAnsi="宋体" w:eastAsia="宋体" w:cs="宋体"/>
          <w:color w:val="000"/>
          <w:sz w:val="28"/>
          <w:szCs w:val="28"/>
        </w:rPr>
        <w:t xml:space="preserve">按照区党史教育办关于召开此次专题组织生活会的要求，我认真总结了自己的工作情况，诚恳的与各支委委员、党员代表谈心谈话，本着实事求是、严肃认真的态度，坚持问题导向，作如下自我批评。</w:t>
      </w:r>
    </w:p>
    <w:p>
      <w:pPr>
        <w:ind w:left="0" w:right="0" w:firstLine="560"/>
        <w:spacing w:before="450" w:after="450" w:line="312" w:lineRule="auto"/>
      </w:pPr>
      <w:r>
        <w:rPr>
          <w:rFonts w:ascii="宋体" w:hAnsi="宋体" w:eastAsia="宋体" w:cs="宋体"/>
          <w:color w:val="000"/>
          <w:sz w:val="28"/>
          <w:szCs w:val="28"/>
        </w:rPr>
        <w:t xml:space="preserve">（一）改革意识方面。工作中还存在求稳思想，在探索党支部改革和创新发展等方面做得较少，在永葆党支部生机活力上思考不够多，积极性和主动性有待加强。</w:t>
      </w:r>
    </w:p>
    <w:p>
      <w:pPr>
        <w:ind w:left="0" w:right="0" w:firstLine="560"/>
        <w:spacing w:before="450" w:after="450" w:line="312" w:lineRule="auto"/>
      </w:pPr>
      <w:r>
        <w:rPr>
          <w:rFonts w:ascii="宋体" w:hAnsi="宋体" w:eastAsia="宋体" w:cs="宋体"/>
          <w:color w:val="000"/>
          <w:sz w:val="28"/>
          <w:szCs w:val="28"/>
        </w:rPr>
        <w:t xml:space="preserve">（二）思想政治方面。理论学习形式不够丰富，有时仅仅满足于会议传达，在研读《中国共产党简史》等党史学习教育指定学习书籍时，读原著、学原文、悟原理方面还有待加强，还不能熟练运用党史中的宝贵经验来指导实际工作。</w:t>
      </w:r>
    </w:p>
    <w:p>
      <w:pPr>
        <w:ind w:left="0" w:right="0" w:firstLine="560"/>
        <w:spacing w:before="450" w:after="450" w:line="312" w:lineRule="auto"/>
      </w:pPr>
      <w:r>
        <w:rPr>
          <w:rFonts w:ascii="宋体" w:hAnsi="宋体" w:eastAsia="宋体" w:cs="宋体"/>
          <w:color w:val="000"/>
          <w:sz w:val="28"/>
          <w:szCs w:val="28"/>
        </w:rPr>
        <w:t xml:space="preserve">（三）创新精神方面。面对支部党员队伍不断壮大的实际情况，在对党员干部进行教育、管理、监督等方面延续旧做法较多，还缺乏创新的思路和举措，工作紧迫感和自我加压的意识有所减弱。</w:t>
      </w:r>
    </w:p>
    <w:p>
      <w:pPr>
        <w:ind w:left="0" w:right="0" w:firstLine="560"/>
        <w:spacing w:before="450" w:after="450" w:line="312" w:lineRule="auto"/>
      </w:pPr>
      <w:r>
        <w:rPr>
          <w:rFonts w:ascii="宋体" w:hAnsi="宋体" w:eastAsia="宋体" w:cs="宋体"/>
          <w:color w:val="000"/>
          <w:sz w:val="28"/>
          <w:szCs w:val="28"/>
        </w:rPr>
        <w:t xml:space="preserve">（四）扩大开放方面。组织党员干部走出去参观党史学习教育红色基地不多，党员干部接收红色教育不够，有时还存在“参观红色教育基地会耽误工作时间”的错误思想，没有全面认识到红色教育的重要性。另外，带领支部党员干部用科学的态度、开放的理念推动机关党建工作再上新台阶的意识不足，党支部与群众面对面交流还不够多。</w:t>
      </w:r>
    </w:p>
    <w:p>
      <w:pPr>
        <w:ind w:left="0" w:right="0" w:firstLine="560"/>
        <w:spacing w:before="450" w:after="450" w:line="312" w:lineRule="auto"/>
      </w:pPr>
      <w:r>
        <w:rPr>
          <w:rFonts w:ascii="宋体" w:hAnsi="宋体" w:eastAsia="宋体" w:cs="宋体"/>
          <w:color w:val="000"/>
          <w:sz w:val="28"/>
          <w:szCs w:val="28"/>
        </w:rPr>
        <w:t xml:space="preserve">（五）工作标杆方面。对标一流标准开展党内活动还不够多，在邀请先进典型、道德模范、身边好人讲党课方面还有待加强，瞄准一流、争先进位、追求卓越的标杆意识还没有完全树立起来。</w:t>
      </w:r>
    </w:p>
    <w:p>
      <w:pPr>
        <w:ind w:left="0" w:right="0" w:firstLine="560"/>
        <w:spacing w:before="450" w:after="450" w:line="312" w:lineRule="auto"/>
      </w:pPr>
      <w:r>
        <w:rPr>
          <w:rFonts w:ascii="宋体" w:hAnsi="宋体" w:eastAsia="宋体" w:cs="宋体"/>
          <w:color w:val="000"/>
          <w:sz w:val="28"/>
          <w:szCs w:val="28"/>
        </w:rPr>
        <w:t xml:space="preserve">（六）工作作风方面。由于分管业务工作较多，事务繁杂，占据了大部分工作时间，造成我对支部党建工作指导不多，倾听一般党员干部“心里话”较少，帮助党员干部和群众解决实际问题不多，党员先锋模范作用发挥得还不够好。</w:t>
      </w:r>
    </w:p>
    <w:p>
      <w:pPr>
        <w:ind w:left="0" w:right="0" w:firstLine="560"/>
        <w:spacing w:before="450" w:after="450" w:line="312" w:lineRule="auto"/>
      </w:pPr>
      <w:r>
        <w:rPr>
          <w:rFonts w:ascii="宋体" w:hAnsi="宋体" w:eastAsia="宋体" w:cs="宋体"/>
          <w:color w:val="000"/>
          <w:sz w:val="28"/>
          <w:szCs w:val="28"/>
        </w:rPr>
        <w:t xml:space="preserve">对照以上六个方面的问题，我认真剖析上述问题产生的原因，虽然存在一定客观因素，但主要是主观原因造成的，关键是理论学习，纪律意识，宗旨观念等方面还存在偏差。</w:t>
      </w:r>
    </w:p>
    <w:p>
      <w:pPr>
        <w:ind w:left="0" w:right="0" w:firstLine="560"/>
        <w:spacing w:before="450" w:after="450" w:line="312" w:lineRule="auto"/>
      </w:pPr>
      <w:r>
        <w:rPr>
          <w:rFonts w:ascii="宋体" w:hAnsi="宋体" w:eastAsia="宋体" w:cs="宋体"/>
          <w:color w:val="000"/>
          <w:sz w:val="28"/>
          <w:szCs w:val="28"/>
        </w:rPr>
        <w:t xml:space="preserve">（一）纪律意识不够强。政治敏锐力和政治鉴别力不够高，在执行政治纪律、组织纪律上不够坚定、不够到位，有时会产生纪律松懈、观念淡化的情况。作为一名党员领导干部，争先进、作表率意识树立得不够牢固，在用自身“正能量”感染带动身边普通党员和广大群众方面还有有待进一步提高。</w:t>
      </w:r>
    </w:p>
    <w:p>
      <w:pPr>
        <w:ind w:left="0" w:right="0" w:firstLine="560"/>
        <w:spacing w:before="450" w:after="450" w:line="312" w:lineRule="auto"/>
      </w:pPr>
      <w:r>
        <w:rPr>
          <w:rFonts w:ascii="宋体" w:hAnsi="宋体" w:eastAsia="宋体" w:cs="宋体"/>
          <w:color w:val="000"/>
          <w:sz w:val="28"/>
          <w:szCs w:val="28"/>
        </w:rPr>
        <w:t xml:space="preserve">（二）理论学习不够深。在学习新民主主义革命史、社会主义建设史、改革开放史、党的***以来历史时，下功夫不够深，融汇贯通做得不够好，不能很好地从理论和实践相结合上研究学习内容和实际工作的融合。</w:t>
      </w:r>
    </w:p>
    <w:p>
      <w:pPr>
        <w:ind w:left="0" w:right="0" w:firstLine="560"/>
        <w:spacing w:before="450" w:after="450" w:line="312" w:lineRule="auto"/>
      </w:pPr>
      <w:r>
        <w:rPr>
          <w:rFonts w:ascii="宋体" w:hAnsi="宋体" w:eastAsia="宋体" w:cs="宋体"/>
          <w:color w:val="000"/>
          <w:sz w:val="28"/>
          <w:szCs w:val="28"/>
        </w:rPr>
        <w:t xml:space="preserve">（三）宗旨观念不够牢。工作中或多或少存在着实用主义的惯性思维，干事创业的精神、为民服务的理念与日常工作联系得不够紧密，工作中更多的是被动等待上级安排，走出去主动问需求送服务还有欠缺。</w:t>
      </w:r>
    </w:p>
    <w:p>
      <w:pPr>
        <w:ind w:left="0" w:right="0" w:firstLine="560"/>
        <w:spacing w:before="450" w:after="450" w:line="312" w:lineRule="auto"/>
      </w:pPr>
      <w:r>
        <w:rPr>
          <w:rFonts w:ascii="宋体" w:hAnsi="宋体" w:eastAsia="宋体" w:cs="宋体"/>
          <w:color w:val="000"/>
          <w:sz w:val="28"/>
          <w:szCs w:val="28"/>
        </w:rPr>
        <w:t xml:space="preserve">针对查摆出的问题，我将对照党员标准，认真抓好问题整改，努力做到：</w:t>
      </w:r>
    </w:p>
    <w:p>
      <w:pPr>
        <w:ind w:left="0" w:right="0" w:firstLine="560"/>
        <w:spacing w:before="450" w:after="450" w:line="312" w:lineRule="auto"/>
      </w:pPr>
      <w:r>
        <w:rPr>
          <w:rFonts w:ascii="宋体" w:hAnsi="宋体" w:eastAsia="宋体" w:cs="宋体"/>
          <w:color w:val="000"/>
          <w:sz w:val="28"/>
          <w:szCs w:val="28"/>
        </w:rPr>
        <w:t xml:space="preserve">一是坚持以学为先，筑牢思想根基。我将深入学习党的十九大精神、党的十九届五中全会精神，特别是要结合党史学习教育，深入贯彻落实习近平***在党史学习教育动员大会上的重要讲话精神，做到原原本本学、系统深入学、结合实际学、带着问题学、挤出时间学，真正做到用科学理论武装头脑，以思想自觉引领行动自觉，最终把学习教育成果体现在促进城市管理工作高质量发展上。与此同时，我将严密制定学习计划，充分利用晚上和周末时间进行学习，确保学习工作两不误，积极参加支部“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二是严明政治规矩，增强廉政意识。作为一名党员领导干部，我将严格执行中央八项规定，牢固树立大局观念和全局意识，自觉遵守党的纪律和政治规矩，用党章规范自己的一言一行，在任何情况下都要做到政治信仰不变、政治立场不移、政治方向不偏，始终用入党誓词约束自己的言行，守住廉洁自律这条底线，做好本质工作，干好分内之事，树立党员良好形象。同时，加强党性锻炼和作风养成，在名利和待遇上不计较、不攀比、不失衡；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三是敢于担当作为，激发干事创业热情。作为党建工作的分管领导，我将以身作则，全身心投入到党史学习教育中，带领支部全体党员一起学党史、悟思想、办实事、开新局，在认真做到“规定动作不走样”的基础上，积极做好“自选动作有创新”，进一步丰富支部党建活动内容、形式，进一步增强责任担当意识，以饱满的激情投入工作，使自身能力不断扩容，党建工作水平持续升级，全面推进机关党建工作再上新台阶。</w:t>
      </w:r>
    </w:p>
    <w:p>
      <w:pPr>
        <w:ind w:left="0" w:right="0" w:firstLine="560"/>
        <w:spacing w:before="450" w:after="450" w:line="312" w:lineRule="auto"/>
      </w:pPr>
      <w:r>
        <w:rPr>
          <w:rFonts w:ascii="宋体" w:hAnsi="宋体" w:eastAsia="宋体" w:cs="宋体"/>
          <w:color w:val="000"/>
          <w:sz w:val="28"/>
          <w:szCs w:val="28"/>
        </w:rPr>
        <w:t xml:space="preserve">以上是我的个人检视剖析材料，不足之处，恳请各位同志批评指正！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如何写党史学习教育工作总结汇编范本七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大家晚上好。我叫xxx来自xxx单位，我演讲的题目是《学党史 颂党恩》。</w:t>
      </w:r>
    </w:p>
    <w:p>
      <w:pPr>
        <w:ind w:left="0" w:right="0" w:firstLine="560"/>
        <w:spacing w:before="450" w:after="450" w:line="312" w:lineRule="auto"/>
      </w:pPr>
      <w:r>
        <w:rPr>
          <w:rFonts w:ascii="宋体" w:hAnsi="宋体" w:eastAsia="宋体" w:cs="宋体"/>
          <w:color w:val="000"/>
          <w:sz w:val="28"/>
          <w:szCs w:val="28"/>
        </w:rPr>
        <w:t xml:space="preserve">九十三年风和雨，八千里路云和月。蓦然回首，中国共产党已走过了近百年的光辉历程。从以毛泽东同志为代表的中国共产党，走农村包围城市的道路，让中国人民当家作主站起来。到以邓小平同志为代表的中国共产党走改革开放，建设有中国特色的社会主义道路，让中国人民富起来。再从以xx同志为代表的中国第三代共产党，高举旗帜继往开来，让中国人民强起来。到如今新一届的领导人又带领全国人民，向着实现中华民族伟大复兴的中国梦，迈出了气壮山河的新步伐。百年之间中国发生了翻天覆地的变化，取得了举世瞩目的辉煌成就，而这其中的一切无不是中国共产党的功劳，这累累的硕果无不闪耀着党性的光辉，党性的温暖!</w:t>
      </w:r>
    </w:p>
    <w:p>
      <w:pPr>
        <w:ind w:left="0" w:right="0" w:firstLine="560"/>
        <w:spacing w:before="450" w:after="450" w:line="312" w:lineRule="auto"/>
      </w:pPr>
      <w:r>
        <w:rPr>
          <w:rFonts w:ascii="宋体" w:hAnsi="宋体" w:eastAsia="宋体" w:cs="宋体"/>
          <w:color w:val="000"/>
          <w:sz w:val="28"/>
          <w:szCs w:val="28"/>
        </w:rPr>
        <w:t xml:space="preserve">无论是隐姓埋名30年的，中国核潜艇之父黄旭华，还是退休以后，20年坚持每天出诊的仁医胡xx，或是荣誉迟到28年而一生不悔，见义勇为的好市民方xx，在他们的心里，都时时刻刻都把人民群众放在心里最重要的位置，用最纯粹、最勇敢、最无私奉献的一颗心践行了党的群众路线。也唯有像他们这样用真情关心群众，用真爱爱护群众，用真干惠及群众，把为民谋利体现在工作和生活中的一点一滴、一言一行之中，竭尽所能为群众办实事、解难题、谋福利。为人民群众撑起一片祥和美丽的天空，才能真正赢得群众的信任和赞美，才能真正成为群众心里名副其实的一位好党员。</w:t>
      </w:r>
    </w:p>
    <w:p>
      <w:pPr>
        <w:ind w:left="0" w:right="0" w:firstLine="560"/>
        <w:spacing w:before="450" w:after="450" w:line="312" w:lineRule="auto"/>
      </w:pPr>
      <w:r>
        <w:rPr>
          <w:rFonts w:ascii="宋体" w:hAnsi="宋体" w:eastAsia="宋体" w:cs="宋体"/>
          <w:color w:val="000"/>
          <w:sz w:val="28"/>
          <w:szCs w:val="28"/>
        </w:rPr>
        <w:t xml:space="preserve">说到这，我不禁要提到这样一位普通的基层党员，她是xx年感动中国人物之一—山西省xx县返底村党支部书记段xx。返底村地处山区资源匮乏，村民一直挣扎在贫困线上，村里的孩子们只能挤在一间阴暗破旧的危房里读书。而那时的段xx做煤炭生意已经积累了上百万的财产。凭着一颗善良仁爱的心，1999年段xx上任后，她先后给村里盖了起了新学校，建起了养老院。为了使村民发家致富，她带领村民种植药材，改造电网，投资园林建设，为了这些项目段爱平已贴尽了自己的全部家财。当村里遭遇了危险的汛情，段爱平三天三夜没有合眼，挨家挨户地察看、帮助受灾群众转移财物，浑然不顾自己已经是一个58岁，身患癌症晚期的病人，直至躺在了病床上她还一心惦记着，要尽力为村民做更多的事。百万家财没有了，村里学校的教室却明亮了起来，原本健康的身体累垮了，乡村的面貌却改变了。</w:t>
      </w:r>
    </w:p>
    <w:p>
      <w:pPr>
        <w:ind w:left="0" w:right="0" w:firstLine="560"/>
        <w:spacing w:before="450" w:after="450" w:line="312" w:lineRule="auto"/>
      </w:pPr>
      <w:r>
        <w:rPr>
          <w:rFonts w:ascii="宋体" w:hAnsi="宋体" w:eastAsia="宋体" w:cs="宋体"/>
          <w:color w:val="000"/>
          <w:sz w:val="28"/>
          <w:szCs w:val="28"/>
        </w:rPr>
        <w:t xml:space="preserve">大山挡住了阳光，你用肩膀扛起乡亲的盼望。村庄在渐渐丰满，你的身体却慢慢柔弱。庄稼，总要把一切还给泥土。你贴工，贴钱，贴命，你还贴近老百姓的心。</w:t>
      </w:r>
    </w:p>
    <w:p>
      <w:pPr>
        <w:ind w:left="0" w:right="0" w:firstLine="560"/>
        <w:spacing w:before="450" w:after="450" w:line="312" w:lineRule="auto"/>
      </w:pPr>
      <w:r>
        <w:rPr>
          <w:rFonts w:ascii="宋体" w:hAnsi="宋体" w:eastAsia="宋体" w:cs="宋体"/>
          <w:color w:val="000"/>
          <w:sz w:val="28"/>
          <w:szCs w:val="28"/>
        </w:rPr>
        <w:t xml:space="preserve">正因为中国有着千千万万个像段爱平这样敢于有做作为，甘于无怨无悔的好党员，才凝聚成了中国浩然勃发的正能量，点燃了中国梦想的火焰，照亮了中国前行的事业。</w:t>
      </w:r>
    </w:p>
    <w:p>
      <w:pPr>
        <w:ind w:left="0" w:right="0" w:firstLine="560"/>
        <w:spacing w:before="450" w:after="450" w:line="312" w:lineRule="auto"/>
      </w:pPr>
      <w:r>
        <w:rPr>
          <w:rFonts w:ascii="宋体" w:hAnsi="宋体" w:eastAsia="宋体" w:cs="宋体"/>
          <w:color w:val="000"/>
          <w:sz w:val="28"/>
          <w:szCs w:val="28"/>
        </w:rPr>
        <w:t xml:space="preserve">中国梦很大，而我的梦却很小。我梦想着有一天能让家乡的父老乡亲享受到跟城里人一样方便快捷的金融服务。我相信每一位身在银行工作的人都与我有着一个共同的梦想，那就是普惠金融之梦。为了实现这个梦想，我们必须坚定信念，情系百姓，爱岗敬业。把方便带给百姓，把温暖回馈给客户。让服务迈上老百姓的心坎，让心中多一份责任和关怀。用知识武装头脑，用行动践行诺言。世界上最广阔的是海洋，比海洋更广阔的是天空，比天空更广阔的，是宁城农商人的胸怀和梦想!</w:t>
      </w:r>
    </w:p>
    <w:p>
      <w:pPr>
        <w:ind w:left="0" w:right="0" w:firstLine="560"/>
        <w:spacing w:before="450" w:after="450" w:line="312" w:lineRule="auto"/>
      </w:pPr>
      <w:r>
        <w:rPr>
          <w:rFonts w:ascii="宋体" w:hAnsi="宋体" w:eastAsia="宋体" w:cs="宋体"/>
          <w:color w:val="000"/>
          <w:sz w:val="28"/>
          <w:szCs w:val="28"/>
        </w:rPr>
        <w:t xml:space="preserve">鲲鹏展翅九万里，策马扬鞭自奋蹄。</w:t>
      </w:r>
    </w:p>
    <w:p>
      <w:pPr>
        <w:ind w:left="0" w:right="0" w:firstLine="560"/>
        <w:spacing w:before="450" w:after="450" w:line="312" w:lineRule="auto"/>
      </w:pPr>
      <w:r>
        <w:rPr>
          <w:rFonts w:ascii="宋体" w:hAnsi="宋体" w:eastAsia="宋体" w:cs="宋体"/>
          <w:color w:val="000"/>
          <w:sz w:val="28"/>
          <w:szCs w:val="28"/>
        </w:rPr>
        <w:t xml:space="preserve">待到蛟龙入海时，再展宏图凌云志!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2025-06-17T17:04:34+08:00</dcterms:created>
  <dcterms:modified xsi:type="dcterms:W3CDTF">2025-06-17T17:04:34+08:00</dcterms:modified>
</cp:coreProperties>
</file>

<file path=docProps/custom.xml><?xml version="1.0" encoding="utf-8"?>
<Properties xmlns="http://schemas.openxmlformats.org/officeDocument/2006/custom-properties" xmlns:vt="http://schemas.openxmlformats.org/officeDocument/2006/docPropsVTypes"/>
</file>