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卷烟工厂工作总结范文(推荐26篇)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卷烟工厂工作总结范文120_年车间员工工作总结范文气温突然地下降，伴随了刺骨的寒风把我们带进了十二月份，回首十一月份，有欢声笑语，更有忐忑深思！现将十一月份工作总结一、工作方面 本月工作主要还是负责夜班车间的5s管理工作，并兼职自制馅的炒制...</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卷烟工厂工作总结范文1</w:t>
      </w:r>
    </w:p>
    <w:p>
      <w:pPr>
        <w:ind w:left="0" w:right="0" w:firstLine="560"/>
        <w:spacing w:before="450" w:after="450" w:line="312" w:lineRule="auto"/>
      </w:pPr>
      <w:r>
        <w:rPr>
          <w:rFonts w:ascii="宋体" w:hAnsi="宋体" w:eastAsia="宋体" w:cs="宋体"/>
          <w:color w:val="000"/>
          <w:sz w:val="28"/>
          <w:szCs w:val="28"/>
        </w:rPr>
        <w:t xml:space="preserve">20_年车间员工工作总结范文</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气温突然地下降，伴随了刺骨的寒风把我们带进了十二月份，回首十一月份，有欢声笑语，更有忐忑深思！现将十一月份工作总结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11月11日公司为了丰富员工文化生活，提高企业精神文明建设，厂部组织一场别开生面的文体竞赛活动。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卷烟工厂工作总结范文2</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车间员工工作总结。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后来到x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v^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在见习期间，我工作积极努力，吃苦耐劳，能很快适应现场的艰苦环境，与同事相处和谐，提高了自己的组织能力，工作总结《车间员工工作总结》。</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卷烟工厂工作总结范文3</w:t>
      </w:r>
    </w:p>
    <w:p>
      <w:pPr>
        <w:ind w:left="0" w:right="0" w:firstLine="560"/>
        <w:spacing w:before="450" w:after="450" w:line="312" w:lineRule="auto"/>
      </w:pPr>
      <w:r>
        <w:rPr>
          <w:rFonts w:ascii="宋体" w:hAnsi="宋体" w:eastAsia="宋体" w:cs="宋体"/>
          <w:color w:val="000"/>
          <w:sz w:val="28"/>
          <w:szCs w:val="28"/>
        </w:rPr>
        <w:t xml:space="preserve">为全面准确、客观公正地考核科级干部德才表现和履行职责情况，根据《^v^河南理工大学委员会关于科级干部年度考核工作的指导意见》文件精神，结合学院实际，制定本实施办法。</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学校“重基层、重建设、重实效”的要求，坚持民-主公平、客观公正、注重实绩、综合评定的原则，采取领导与群众相结合、平时与年终相结合的方法，建立健全科级干部年度考核的机制体制，进一步加强对科级干部的管理监督和激励约束，切实调动科级干部的工作积极性和主动性，为学校各项事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学院管理岗位上的现任正、副科级干部。</w:t>
      </w:r>
    </w:p>
    <w:p>
      <w:pPr>
        <w:ind w:left="0" w:right="0" w:firstLine="560"/>
        <w:spacing w:before="450" w:after="450" w:line="312" w:lineRule="auto"/>
      </w:pPr>
      <w:r>
        <w:rPr>
          <w:rFonts w:ascii="宋体" w:hAnsi="宋体" w:eastAsia="宋体" w:cs="宋体"/>
          <w:color w:val="000"/>
          <w:sz w:val="28"/>
          <w:szCs w:val="28"/>
        </w:rPr>
        <w:t xml:space="preserve">三、考核内容与方法步骤</w:t>
      </w:r>
    </w:p>
    <w:p>
      <w:pPr>
        <w:ind w:left="0" w:right="0" w:firstLine="560"/>
        <w:spacing w:before="450" w:after="450" w:line="312" w:lineRule="auto"/>
      </w:pPr>
      <w:r>
        <w:rPr>
          <w:rFonts w:ascii="宋体" w:hAnsi="宋体" w:eastAsia="宋体" w:cs="宋体"/>
          <w:color w:val="000"/>
          <w:sz w:val="28"/>
          <w:szCs w:val="28"/>
        </w:rPr>
        <w:t xml:space="preserve">科级干部的年度考核，在年终与教职员工年度考核同步进行，主要考核科级干部在德、能、勤、绩、廉等方面的现实表现，重点考核思想作风、工作作风、履行岗位职责和工作能力水平情况。</w:t>
      </w:r>
    </w:p>
    <w:p>
      <w:pPr>
        <w:ind w:left="0" w:right="0" w:firstLine="560"/>
        <w:spacing w:before="450" w:after="450" w:line="312" w:lineRule="auto"/>
      </w:pPr>
      <w:r>
        <w:rPr>
          <w:rFonts w:ascii="宋体" w:hAnsi="宋体" w:eastAsia="宋体" w:cs="宋体"/>
          <w:color w:val="000"/>
          <w:sz w:val="28"/>
          <w:szCs w:val="28"/>
        </w:rPr>
        <w:t xml:space="preserve">主要方法步骤如下：</w:t>
      </w:r>
    </w:p>
    <w:p>
      <w:pPr>
        <w:ind w:left="0" w:right="0" w:firstLine="560"/>
        <w:spacing w:before="450" w:after="450" w:line="312" w:lineRule="auto"/>
      </w:pPr>
      <w:r>
        <w:rPr>
          <w:rFonts w:ascii="宋体" w:hAnsi="宋体" w:eastAsia="宋体" w:cs="宋体"/>
          <w:color w:val="000"/>
          <w:sz w:val="28"/>
          <w:szCs w:val="28"/>
        </w:rPr>
        <w:t xml:space="preserve">1、总结述职。科级干部根据年度工作和履行岗位职责情况，对照考核内容，提交20xx字左右的个人书面工作总结，由学院通过一定形式进行公布。科级干部在全院教职工大会上进行述职汇报，每人时间不超过8分钟。述职时间为20xx年12月27日。</w:t>
      </w:r>
    </w:p>
    <w:p>
      <w:pPr>
        <w:ind w:left="0" w:right="0" w:firstLine="560"/>
        <w:spacing w:before="450" w:after="450" w:line="312" w:lineRule="auto"/>
      </w:pPr>
      <w:r>
        <w:rPr>
          <w:rFonts w:ascii="宋体" w:hAnsi="宋体" w:eastAsia="宋体" w:cs="宋体"/>
          <w:color w:val="000"/>
          <w:sz w:val="28"/>
          <w:szCs w:val="28"/>
        </w:rPr>
        <w:t xml:space="preserve">2、民-主测评。由学院组织在全体教职员工范围内对每位科级干部进行民-主测评。</w:t>
      </w:r>
    </w:p>
    <w:p>
      <w:pPr>
        <w:ind w:left="0" w:right="0" w:firstLine="560"/>
        <w:spacing w:before="450" w:after="450" w:line="312" w:lineRule="auto"/>
      </w:pPr>
      <w:r>
        <w:rPr>
          <w:rFonts w:ascii="宋体" w:hAnsi="宋体" w:eastAsia="宋体" w:cs="宋体"/>
          <w:color w:val="000"/>
          <w:sz w:val="28"/>
          <w:szCs w:val="28"/>
        </w:rPr>
        <w:t xml:space="preserve">3、领导评价。学院领导班子成员根据平时工作了解，结合科级干部年终总结情况，对学院科级干部分别进行考核评价。</w:t>
      </w:r>
    </w:p>
    <w:p>
      <w:pPr>
        <w:ind w:left="0" w:right="0" w:firstLine="560"/>
        <w:spacing w:before="450" w:after="450" w:line="312" w:lineRule="auto"/>
      </w:pPr>
      <w:r>
        <w:rPr>
          <w:rFonts w:ascii="宋体" w:hAnsi="宋体" w:eastAsia="宋体" w:cs="宋体"/>
          <w:color w:val="000"/>
          <w:sz w:val="28"/>
          <w:szCs w:val="28"/>
        </w:rPr>
        <w:t xml:space="preserve">4、对口评价。学院管理岗位上的科级干部，按岗位可分四个类别进行：党政办主任由校党办、校办考核评价;学工办主任由学生处考核评价;教科办主任由教务处、科技处考核评价;团委书记由校团委考核评价。学院科级干部对口评价工作由校党委组织部统一组织。</w:t>
      </w:r>
    </w:p>
    <w:p>
      <w:pPr>
        <w:ind w:left="0" w:right="0" w:firstLine="560"/>
        <w:spacing w:before="450" w:after="450" w:line="312" w:lineRule="auto"/>
      </w:pPr>
      <w:r>
        <w:rPr>
          <w:rFonts w:ascii="宋体" w:hAnsi="宋体" w:eastAsia="宋体" w:cs="宋体"/>
          <w:color w:val="000"/>
          <w:sz w:val="28"/>
          <w:szCs w:val="28"/>
        </w:rPr>
        <w:t xml:space="preserve">5、综合评价。考核评价分为“优秀、合格、基本合格、不合格”四个格次，并分别赋予相应分值(详见附表2)。根据各项评价格次得票情况计算上述各项考核测评得分，之后再进行加权计算出每个科级干部综合考核得分。其中，民-主测评、领导评价和对口评价的权重分别为、和。各项考核测评得分和综合得分均采用百分制。</w:t>
      </w:r>
    </w:p>
    <w:p>
      <w:pPr>
        <w:ind w:left="0" w:right="0" w:firstLine="560"/>
        <w:spacing w:before="450" w:after="450" w:line="312" w:lineRule="auto"/>
      </w:pPr>
      <w:r>
        <w:rPr>
          <w:rFonts w:ascii="宋体" w:hAnsi="宋体" w:eastAsia="宋体" w:cs="宋体"/>
          <w:color w:val="000"/>
          <w:sz w:val="28"/>
          <w:szCs w:val="28"/>
        </w:rPr>
        <w:t xml:space="preserve">6、确定考核等次。考核得分情况作为确定科级干部考核等次的重要依据。其中，综合考核得分在90分及以上且民-主测评优秀合格率达90%以上的，评定为优秀等次;若两人及以上均符合此条件的，排名第一的为优秀等次，其余为合格等次。综合考核得分在70分及以上且民-主测评优秀合格率达75%以上的，评定为合格格次。综合考核得分在60分及以上且民-主测评优秀合格率达65%以上的，评定为基本合格格次。综合考核得分在60分以下或民-主测评优秀合格率低于65%的，可直接认定为不合格等次。</w:t>
      </w:r>
    </w:p>
    <w:p>
      <w:pPr>
        <w:ind w:left="0" w:right="0" w:firstLine="560"/>
        <w:spacing w:before="450" w:after="450" w:line="312" w:lineRule="auto"/>
      </w:pPr>
      <w:r>
        <w:rPr>
          <w:rFonts w:ascii="宋体" w:hAnsi="宋体" w:eastAsia="宋体" w:cs="宋体"/>
          <w:color w:val="000"/>
          <w:sz w:val="28"/>
          <w:szCs w:val="28"/>
        </w:rPr>
        <w:t xml:space="preserve">四、考核结果的实际运用</w:t>
      </w:r>
    </w:p>
    <w:p>
      <w:pPr>
        <w:ind w:left="0" w:right="0" w:firstLine="560"/>
        <w:spacing w:before="450" w:after="450" w:line="312" w:lineRule="auto"/>
      </w:pPr>
      <w:r>
        <w:rPr>
          <w:rFonts w:ascii="宋体" w:hAnsi="宋体" w:eastAsia="宋体" w:cs="宋体"/>
          <w:color w:val="000"/>
          <w:sz w:val="28"/>
          <w:szCs w:val="28"/>
        </w:rPr>
        <w:t xml:space="preserve">考核结果作为干部奖惩、职务晋升、评先评优等的基本依据。</w:t>
      </w:r>
    </w:p>
    <w:p>
      <w:pPr>
        <w:ind w:left="0" w:right="0" w:firstLine="560"/>
        <w:spacing w:before="450" w:after="450" w:line="312" w:lineRule="auto"/>
      </w:pPr>
      <w:r>
        <w:rPr>
          <w:rFonts w:ascii="宋体" w:hAnsi="宋体" w:eastAsia="宋体" w:cs="宋体"/>
          <w:color w:val="000"/>
          <w:sz w:val="28"/>
          <w:szCs w:val="28"/>
        </w:rPr>
        <w:t xml:space="preserve">1、年度考核结果为优秀的，予以表扬鼓励，并具有优先评先、评优资格;连续两年及以上年度考核结果均为优秀的，具有优先晋职资格。</w:t>
      </w:r>
    </w:p>
    <w:p>
      <w:pPr>
        <w:ind w:left="0" w:right="0" w:firstLine="560"/>
        <w:spacing w:before="450" w:after="450" w:line="312" w:lineRule="auto"/>
      </w:pPr>
      <w:r>
        <w:rPr>
          <w:rFonts w:ascii="宋体" w:hAnsi="宋体" w:eastAsia="宋体" w:cs="宋体"/>
          <w:color w:val="000"/>
          <w:sz w:val="28"/>
          <w:szCs w:val="28"/>
        </w:rPr>
        <w:t xml:space="preserve">2、年度考核结果为基本合格或民-主测评优秀合格率低于75%的，予以诫勉谈话，要求限期整改，且一年内不得晋升职务;连续两年考核为基本合格或民-主测评优秀合格率低于75%的，予以降职使用;连续三年考核为基本合格或民-主测评优秀合格率低于75%的，予以免职。年度考核结果为不合格的，直接予以免职。</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学院成立科级干部年度考核工作领导小组。</w:t>
      </w:r>
    </w:p>
    <w:p>
      <w:pPr>
        <w:ind w:left="0" w:right="0" w:firstLine="560"/>
        <w:spacing w:before="450" w:after="450" w:line="312" w:lineRule="auto"/>
      </w:pPr>
      <w:r>
        <w:rPr>
          <w:rFonts w:ascii="宋体" w:hAnsi="宋体" w:eastAsia="宋体" w:cs="宋体"/>
          <w:color w:val="000"/>
          <w:sz w:val="28"/>
          <w:szCs w:val="28"/>
        </w:rPr>
        <w:t xml:space="preserve">组长：李慧敏成军祥</w:t>
      </w:r>
    </w:p>
    <w:p>
      <w:pPr>
        <w:ind w:left="0" w:right="0" w:firstLine="560"/>
        <w:spacing w:before="450" w:after="450" w:line="312" w:lineRule="auto"/>
      </w:pPr>
      <w:r>
        <w:rPr>
          <w:rFonts w:ascii="宋体" w:hAnsi="宋体" w:eastAsia="宋体" w:cs="宋体"/>
          <w:color w:val="000"/>
          <w:sz w:val="28"/>
          <w:szCs w:val="28"/>
        </w:rPr>
        <w:t xml:space="preserve">成员：邵水军邓继恩原保全景书杰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领导小组下设办公室，办公室设在学院党政办公室。</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无故不参加学校组织的学习培训达1/2以上的，不得评定为优秀等次。工作中出现重大失误的主要责任人、年内受到党纪政纪处分的、有不廉洁行为且查实的、拒不接受工作任务给单位造成损失的，经学院党委研究，可直接评定为不合格等次。</w:t>
      </w:r>
    </w:p>
    <w:p>
      <w:pPr>
        <w:ind w:left="0" w:right="0" w:firstLine="560"/>
        <w:spacing w:before="450" w:after="450" w:line="312" w:lineRule="auto"/>
      </w:pPr>
      <w:r>
        <w:rPr>
          <w:rFonts w:ascii="宋体" w:hAnsi="宋体" w:eastAsia="宋体" w:cs="宋体"/>
          <w:color w:val="000"/>
          <w:sz w:val="28"/>
          <w:szCs w:val="28"/>
        </w:rPr>
        <w:t xml:space="preserve">2、学院科级干部年度考核结果将报校科级干部领导小组办公室(校党委组织部)备案。</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卷烟工厂工作总结范文4</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w:t>
      </w:r>
    </w:p>
    <w:p>
      <w:pPr>
        <w:ind w:left="0" w:right="0" w:firstLine="560"/>
        <w:spacing w:before="450" w:after="450" w:line="312" w:lineRule="auto"/>
      </w:pPr>
      <w:r>
        <w:rPr>
          <w:rFonts w:ascii="宋体" w:hAnsi="宋体" w:eastAsia="宋体" w:cs="宋体"/>
          <w:color w:val="000"/>
          <w:sz w:val="28"/>
          <w:szCs w:val="28"/>
        </w:rPr>
        <w:t xml:space="preserve">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v^思想、^v^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卷烟工厂工作总结范文5</w:t>
      </w:r>
    </w:p>
    <w:p>
      <w:pPr>
        <w:ind w:left="0" w:right="0" w:firstLine="560"/>
        <w:spacing w:before="450" w:after="450" w:line="312" w:lineRule="auto"/>
      </w:pPr>
      <w:r>
        <w:rPr>
          <w:rFonts w:ascii="宋体" w:hAnsi="宋体" w:eastAsia="宋体" w:cs="宋体"/>
          <w:color w:val="000"/>
          <w:sz w:val="28"/>
          <w:szCs w:val="28"/>
        </w:rPr>
        <w:t xml:space="preserve">20xx年，是国家实施“”规划的第三年，本人自年初担任________，主要分管_____。20xx年我公司正处在发展机遇期、新一轮各项经济增长上升期，特别是国家推进北京开发开放的决策，无疑为我们身处中心的建筑施工企业提供了极好的机遇。我和项目部班子成员一起坚持用发展和改革的办法解决生产经营中的实际问题，经班子成员、全体员工共同努力，全面完成年初公司下达的各项指标。下面，我向在座的领导和同志们述职述廉，请予评议。</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坚持参加公司党委中心组、项目部党支部组织的学习，通过集中、自学形式，进一步认识树立和落实科学发展观是贯彻落实“三个代表”重要思想的具体体现。按照“三个代表”重要思想的要求，发展先进生产力，发展先进文化，就是要抓好发展这个党执政兴国的第一要务，促进物质文明、政治文明和精神文明共同进步。发展的最终目的是为了实现最广大人民的根本利益。科学发展观强调以人为本，强调实现经济社会全面、协调、可持续发展，我将科学发展观始终贯穿整个项目经营管理之中，为项目经营管理树立了坚实的理论基础。以党员领导干部的标准从严要求自己，带头从坚定理想信念、加强道德修养、发展党内民主、严明政治纪律、强化制约监督、加强制度建设等六个方面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在日常工作和社会生活中勇于开展批评与自我批评，树立社会主义荣辱观，努力做到以身作则、率先垂范，不仅在本职岗位上贯彻党的宗旨，而且在社会生活中能严格要求自己、配偶和身边工作人员，正确处理与业主、监理、分包供应商之间的关系，用自己的言行和人格为广大党员和群众发挥带头作用，做社会主义荣辱观的积极实践者。</w:t>
      </w:r>
    </w:p>
    <w:p>
      <w:pPr>
        <w:ind w:left="0" w:right="0" w:firstLine="560"/>
        <w:spacing w:before="450" w:after="450" w:line="312" w:lineRule="auto"/>
      </w:pPr>
      <w:r>
        <w:rPr>
          <w:rFonts w:ascii="宋体" w:hAnsi="宋体" w:eastAsia="宋体" w:cs="宋体"/>
          <w:color w:val="000"/>
          <w:sz w:val="28"/>
          <w:szCs w:val="28"/>
        </w:rPr>
        <w:t xml:space="preserve">认真落实先进性教育活动整改方案和整改措施，持续提高对^v^员先进性的认识，努力做一名合格的党员干部。</w:t>
      </w:r>
    </w:p>
    <w:p>
      <w:pPr>
        <w:ind w:left="0" w:right="0" w:firstLine="560"/>
        <w:spacing w:before="450" w:after="450" w:line="312" w:lineRule="auto"/>
      </w:pPr>
      <w:r>
        <w:rPr>
          <w:rFonts w:ascii="宋体" w:hAnsi="宋体" w:eastAsia="宋体" w:cs="宋体"/>
          <w:color w:val="000"/>
          <w:sz w:val="28"/>
          <w:szCs w:val="28"/>
        </w:rPr>
        <w:t xml:space="preserve">通过一年来的学习，共写学习体会4篇，对牢固树立和落实科学发展观、树立社会主义荣辱观等方面有了新的认识和提高，极大的提高了我的政治思想理论水平，增强了分析问题、把握问题、解决问题的能力。</w:t>
      </w:r>
    </w:p>
    <w:p>
      <w:pPr>
        <w:ind w:left="0" w:right="0" w:firstLine="560"/>
        <w:spacing w:before="450" w:after="450" w:line="312" w:lineRule="auto"/>
      </w:pPr>
      <w:r>
        <w:rPr>
          <w:rFonts w:ascii="宋体" w:hAnsi="宋体" w:eastAsia="宋体" w:cs="宋体"/>
          <w:color w:val="000"/>
          <w:sz w:val="28"/>
          <w:szCs w:val="28"/>
        </w:rPr>
        <w:t xml:space="preserve">二、严于律己，认真落实党风廉政责任制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公司老总，深知廉洁自律的重要。为此，平时一方面工作，一方面学习践行两个《条例》、《一航局领导干部廉洁自律行为规范》及《关于落实实施意见》，尤其是严格遵守中央提出的“五不许”规定，自觉遵守“四大纪律八项要求”和《一航局领导干部廉洁从业若干规定》，牢固树立正确的权力观、地位观、利益观，并力求做到带头守纪，真正做到自重、自省、自警、自律。</w:t>
      </w:r>
    </w:p>
    <w:p>
      <w:pPr>
        <w:ind w:left="0" w:right="0" w:firstLine="560"/>
        <w:spacing w:before="450" w:after="450" w:line="312" w:lineRule="auto"/>
      </w:pPr>
      <w:r>
        <w:rPr>
          <w:rFonts w:ascii="宋体" w:hAnsi="宋体" w:eastAsia="宋体" w:cs="宋体"/>
          <w:color w:val="000"/>
          <w:sz w:val="28"/>
          <w:szCs w:val="28"/>
        </w:rPr>
        <w:t xml:space="preserve">一年来由合作单位送的礼金卡、烟、酒及其它等物品都主动交于支部，支部都一一登记，并每月按时上报公司纪委办。</w:t>
      </w:r>
    </w:p>
    <w:p>
      <w:pPr>
        <w:ind w:left="0" w:right="0" w:firstLine="560"/>
        <w:spacing w:before="450" w:after="450" w:line="312" w:lineRule="auto"/>
      </w:pPr>
      <w:r>
        <w:rPr>
          <w:rFonts w:ascii="宋体" w:hAnsi="宋体" w:eastAsia="宋体" w:cs="宋体"/>
          <w:color w:val="000"/>
          <w:sz w:val="28"/>
          <w:szCs w:val="28"/>
        </w:rPr>
        <w:t xml:space="preserve">在落实党风勤政廉政建设工作中，我始终坚持三个观点:一是坚持党风廉政建设与项目施工管理工作的高度统一性，从本质上认识党风廉政建设对项目施工管理工作的促进作用，从而增强党风廉政建设的自觉性;二是坚持党风廉政建设与履行职责的互融共进性，把党风廉政建设作为履行职责的基本保证和重要基础，在履行职责的过程中首先作到自觉严于律己，维护党风、行风的纯洁;三是坚持党风廉政建设与工作实际的关联性，加强党风廉政建设的根本目的是为了规范“权力”运行。基于上述三点认识，在涉及工程分包、物资采购、机械租赁、资金使用、奖金分配、人事安排等问题上都能按上级和公司要求去做。</w:t>
      </w:r>
    </w:p>
    <w:p>
      <w:pPr>
        <w:ind w:left="0" w:right="0" w:firstLine="560"/>
        <w:spacing w:before="450" w:after="450" w:line="312" w:lineRule="auto"/>
      </w:pPr>
      <w:r>
        <w:rPr>
          <w:rFonts w:ascii="宋体" w:hAnsi="宋体" w:eastAsia="宋体" w:cs="宋体"/>
          <w:color w:val="000"/>
          <w:sz w:val="28"/>
          <w:szCs w:val="28"/>
        </w:rPr>
        <w:t xml:space="preserve">三、全年各项指标预测完成情况</w:t>
      </w:r>
    </w:p>
    <w:p>
      <w:pPr>
        <w:ind w:left="0" w:right="0" w:firstLine="560"/>
        <w:spacing w:before="450" w:after="450" w:line="312" w:lineRule="auto"/>
      </w:pPr>
      <w:r>
        <w:rPr>
          <w:rFonts w:ascii="宋体" w:hAnsi="宋体" w:eastAsia="宋体" w:cs="宋体"/>
          <w:color w:val="000"/>
          <w:sz w:val="28"/>
          <w:szCs w:val="28"/>
        </w:rPr>
        <w:t xml:space="preserve">20xx年项目部主要承建了________。三项工程均为技术难度大、质量标准高、工期要求紧的结构工程，施工总面积为85000x米，工程总造价为约7亿元，预计本年度可完成施工产值约4亿元。</w:t>
      </w:r>
    </w:p>
    <w:p>
      <w:pPr>
        <w:ind w:left="0" w:right="0" w:firstLine="560"/>
        <w:spacing w:before="450" w:after="450" w:line="312" w:lineRule="auto"/>
      </w:pPr>
      <w:r>
        <w:rPr>
          <w:rFonts w:ascii="宋体" w:hAnsi="宋体" w:eastAsia="宋体" w:cs="宋体"/>
          <w:color w:val="000"/>
          <w:sz w:val="28"/>
          <w:szCs w:val="28"/>
        </w:rPr>
        <w:t xml:space="preserve">1、施工产值情况</w:t>
      </w:r>
    </w:p>
    <w:p>
      <w:pPr>
        <w:ind w:left="0" w:right="0" w:firstLine="560"/>
        <w:spacing w:before="450" w:after="450" w:line="312" w:lineRule="auto"/>
      </w:pPr>
      <w:r>
        <w:rPr>
          <w:rFonts w:ascii="宋体" w:hAnsi="宋体" w:eastAsia="宋体" w:cs="宋体"/>
          <w:color w:val="000"/>
          <w:sz w:val="28"/>
          <w:szCs w:val="28"/>
        </w:rPr>
        <w:t xml:space="preserve">1—11月份自行累计完成施工产值2900x元，其中____工程完成56x元，____工程完成400x元，____工程完成836，________________工程完成1500x元。</w:t>
      </w:r>
    </w:p>
    <w:p>
      <w:pPr>
        <w:ind w:left="0" w:right="0" w:firstLine="560"/>
        <w:spacing w:before="450" w:after="450" w:line="312" w:lineRule="auto"/>
      </w:pPr>
      <w:r>
        <w:rPr>
          <w:rFonts w:ascii="宋体" w:hAnsi="宋体" w:eastAsia="宋体" w:cs="宋体"/>
          <w:color w:val="000"/>
          <w:sz w:val="28"/>
          <w:szCs w:val="28"/>
        </w:rPr>
        <w:t xml:space="preserve">2、 质量、安全、环境创奖等预测指标</w:t>
      </w:r>
    </w:p>
    <w:p>
      <w:pPr>
        <w:ind w:left="0" w:right="0" w:firstLine="560"/>
        <w:spacing w:before="450" w:after="450" w:line="312" w:lineRule="auto"/>
      </w:pPr>
      <w:r>
        <w:rPr>
          <w:rFonts w:ascii="宋体" w:hAnsi="宋体" w:eastAsia="宋体" w:cs="宋体"/>
          <w:color w:val="000"/>
          <w:sz w:val="28"/>
          <w:szCs w:val="28"/>
        </w:rPr>
        <w:t xml:space="preserve">项目部所承建的三项工程工期均满足合同及业主要求;全年来无重大伤亡、机损事故，未发生任何环境事件和环境投诉，工程质量、形象进度、成本降耗等经济指标均处于受控状态。</w:t>
      </w:r>
    </w:p>
    <w:p>
      <w:pPr>
        <w:ind w:left="0" w:right="0" w:firstLine="560"/>
        <w:spacing w:before="450" w:after="450" w:line="312" w:lineRule="auto"/>
      </w:pPr>
      <w:r>
        <w:rPr>
          <w:rFonts w:ascii="宋体" w:hAnsi="宋体" w:eastAsia="宋体" w:cs="宋体"/>
          <w:color w:val="000"/>
          <w:sz w:val="28"/>
          <w:szCs w:val="28"/>
        </w:rPr>
        <w:t xml:space="preserve">已获得北京市文明工地称号。工程已通过市建协市级文明工地评审，欲申报市“示范文明工地”。11月13日由市建委安全监督站组织3业主、监理、施工单位到该工地进行观摩，并给予了高度评价和肯定，同时工程已通过市建协市级文明工地评审，欲申报市文明工地。</w:t>
      </w:r>
    </w:p>
    <w:p>
      <w:pPr>
        <w:ind w:left="0" w:right="0" w:firstLine="560"/>
        <w:spacing w:before="450" w:after="450" w:line="312" w:lineRule="auto"/>
      </w:pPr>
      <w:r>
        <w:rPr>
          <w:rFonts w:ascii="宋体" w:hAnsi="宋体" w:eastAsia="宋体" w:cs="宋体"/>
          <w:color w:val="000"/>
          <w:sz w:val="28"/>
          <w:szCs w:val="28"/>
        </w:rPr>
        <w:t xml:space="preserve">四、项目管理开展的主要工作及活动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(一)强化人本管理，构建项目管理梯队</w:t>
      </w:r>
    </w:p>
    <w:p>
      <w:pPr>
        <w:ind w:left="0" w:right="0" w:firstLine="560"/>
        <w:spacing w:before="450" w:after="450" w:line="312" w:lineRule="auto"/>
      </w:pPr>
      <w:r>
        <w:rPr>
          <w:rFonts w:ascii="宋体" w:hAnsi="宋体" w:eastAsia="宋体" w:cs="宋体"/>
          <w:color w:val="000"/>
          <w:sz w:val="28"/>
          <w:szCs w:val="28"/>
        </w:rPr>
        <w:t xml:space="preserve">项目管理归根到底是对人的管理，在行业特性和粗放式管理的大环境下，人的管理尤为重要。为实现生产经营的既定目标，依据我项目部施工任务，重点强化了人力资源的有效利用，主要有以下几点：</w:t>
      </w:r>
    </w:p>
    <w:p>
      <w:pPr>
        <w:ind w:left="0" w:right="0" w:firstLine="560"/>
        <w:spacing w:before="450" w:after="450" w:line="312" w:lineRule="auto"/>
      </w:pPr>
      <w:r>
        <w:rPr>
          <w:rFonts w:ascii="宋体" w:hAnsi="宋体" w:eastAsia="宋体" w:cs="宋体"/>
          <w:color w:val="000"/>
          <w:sz w:val="28"/>
          <w:szCs w:val="28"/>
        </w:rPr>
        <w:t xml:space="preserve">1、强化领导班子建设</w:t>
      </w:r>
    </w:p>
    <w:p>
      <w:pPr>
        <w:ind w:left="0" w:right="0" w:firstLine="560"/>
        <w:spacing w:before="450" w:after="450" w:line="312" w:lineRule="auto"/>
      </w:pPr>
      <w:r>
        <w:rPr>
          <w:rFonts w:ascii="宋体" w:hAnsi="宋体" w:eastAsia="宋体" w:cs="宋体"/>
          <w:color w:val="000"/>
          <w:sz w:val="28"/>
          <w:szCs w:val="28"/>
        </w:rPr>
        <w:t xml:space="preserve">一是按照创建“四好”班子的标准要求，发挥带头作用;二是合理配备各工地班子成员;三是领导班子成员坚持每周三、日召开二次碰头会，交换思想，沟通情况，及时研究解决施工、管理中存在的困难和问题，使各种不利因素始终处于受控状态;四是充分信任适度引导，在人员调配、安全评比奖励及综合嘉奖及技术问题研讨方面充分发挥集体智慧及能力。</w:t>
      </w:r>
    </w:p>
    <w:p>
      <w:pPr>
        <w:ind w:left="0" w:right="0" w:firstLine="560"/>
        <w:spacing w:before="450" w:after="450" w:line="312" w:lineRule="auto"/>
      </w:pPr>
      <w:r>
        <w:rPr>
          <w:rFonts w:ascii="宋体" w:hAnsi="宋体" w:eastAsia="宋体" w:cs="宋体"/>
          <w:color w:val="000"/>
          <w:sz w:val="28"/>
          <w:szCs w:val="28"/>
        </w:rPr>
        <w:t xml:space="preserve">2、强化部门管理</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3.分包作业队伍配备</w:t>
      </w:r>
    </w:p>
    <w:p>
      <w:pPr>
        <w:ind w:left="0" w:right="0" w:firstLine="560"/>
        <w:spacing w:before="450" w:after="450" w:line="312" w:lineRule="auto"/>
      </w:pPr>
      <w:r>
        <w:rPr>
          <w:rFonts w:ascii="宋体" w:hAnsi="宋体" w:eastAsia="宋体" w:cs="宋体"/>
          <w:color w:val="000"/>
          <w:sz w:val="28"/>
          <w:szCs w:val="28"/>
        </w:rPr>
        <w:t xml:space="preserve">根据公司现有作业人员资源状况，项目部采用内部二次招标选择作业队，通过严细考查，确定作业队伍;认真履行合同签订程序，明确合同双方职责，规避企业风险;在工程项目管理中，强调管理、文化相融合，约束、引导相结合，强调大服务意识，注重培育——工艺设计科学、资源配备合理、管理协调及时、到位——引导整体素质提升——文化建设融合的管理思路，使分包作业队伍在顺利完成工程任务的同时，整体作业水平能有大的提高，以适应企业不断发展提高的需要，成为企业今后发展的常用资源。</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4、强化标准、制度的学习及应用</w:t>
      </w:r>
    </w:p>
    <w:p>
      <w:pPr>
        <w:ind w:left="0" w:right="0" w:firstLine="560"/>
        <w:spacing w:before="450" w:after="450" w:line="312" w:lineRule="auto"/>
      </w:pPr>
      <w:r>
        <w:rPr>
          <w:rFonts w:ascii="宋体" w:hAnsi="宋体" w:eastAsia="宋体" w:cs="宋体"/>
          <w:color w:val="000"/>
          <w:sz w:val="28"/>
          <w:szCs w:val="28"/>
        </w:rPr>
        <w:t xml:space="preserve">每项工程开工伊始，项目部就组织相关专业人员收集、学习规范标准，并采用内贯、讲课等多种形式学习企业《程序文件》、《管理手册》等管理制度，并强调主管、分管领导的监督检查职责，使管理工作始终按制度要求有序进展。</w:t>
      </w:r>
    </w:p>
    <w:p>
      <w:pPr>
        <w:ind w:left="0" w:right="0" w:firstLine="560"/>
        <w:spacing w:before="450" w:after="450" w:line="312" w:lineRule="auto"/>
      </w:pPr>
      <w:r>
        <w:rPr>
          <w:rFonts w:ascii="宋体" w:hAnsi="宋体" w:eastAsia="宋体" w:cs="宋体"/>
          <w:color w:val="000"/>
          <w:sz w:val="28"/>
          <w:szCs w:val="28"/>
        </w:rPr>
        <w:t xml:space="preserve">5、项目制度制定及执行</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w:t>
      </w:r>
    </w:p>
    <w:p>
      <w:pPr>
        <w:ind w:left="0" w:right="0" w:firstLine="560"/>
        <w:spacing w:before="450" w:after="450" w:line="312" w:lineRule="auto"/>
      </w:pPr>
      <w:r>
        <w:rPr>
          <w:rFonts w:ascii="宋体" w:hAnsi="宋体" w:eastAsia="宋体" w:cs="宋体"/>
          <w:color w:val="000"/>
          <w:sz w:val="28"/>
          <w:szCs w:val="28"/>
        </w:rPr>
        <w:t xml:space="preserve">通过以上制度的建设及强化落实，使广大职工综合职业技能和技术能力有了明显提高，培养了一批施工管理人才，同时使项目管理运行更加有序、高效。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(二)努力推行全员经营思想，做好后续项目的经营工作</w:t>
      </w:r>
    </w:p>
    <w:p>
      <w:pPr>
        <w:ind w:left="0" w:right="0" w:firstLine="560"/>
        <w:spacing w:before="450" w:after="450" w:line="312" w:lineRule="auto"/>
      </w:pPr>
      <w:r>
        <w:rPr>
          <w:rFonts w:ascii="宋体" w:hAnsi="宋体" w:eastAsia="宋体" w:cs="宋体"/>
          <w:color w:val="000"/>
          <w:sz w:val="28"/>
          <w:szCs w:val="28"/>
        </w:rPr>
        <w:t xml:space="preserve">根据公司职代会精神及半年工作会议精神，牢固树立生产是经营的继续的思想，在项目管理过程中努力推行全员经营思想，带动全体员工人人关注、参与到公司的生产经营活动中去。一是要求全体员工依赖精细的管理，从细微处寻求提升空间和发展潜能，注意细节，在每一个细节上下足工夫，以“品牌战略”、“高目标导向”的思想为指导，做到高起点、高标准、严要求，力争使各项工程成为展示、提高项目管理能力的品牌工程，努力实现生产是经营的继续的目标;二是积极配合公司经营部门工作，全力做好经营基础工作;三是充分利用各种资源，做好后续项目的经营工作。</w:t>
      </w:r>
    </w:p>
    <w:p>
      <w:pPr>
        <w:ind w:left="0" w:right="0" w:firstLine="560"/>
        <w:spacing w:before="450" w:after="450" w:line="312" w:lineRule="auto"/>
      </w:pPr>
      <w:r>
        <w:rPr>
          <w:rFonts w:ascii="宋体" w:hAnsi="宋体" w:eastAsia="宋体" w:cs="宋体"/>
          <w:color w:val="000"/>
          <w:sz w:val="28"/>
          <w:szCs w:val="28"/>
        </w:rPr>
        <w:t xml:space="preserve">(三)加强项目文化建设，构建项目持续发展的精神动力</w:t>
      </w:r>
    </w:p>
    <w:p>
      <w:pPr>
        <w:ind w:left="0" w:right="0" w:firstLine="560"/>
        <w:spacing w:before="450" w:after="450" w:line="312" w:lineRule="auto"/>
      </w:pPr>
      <w:r>
        <w:rPr>
          <w:rFonts w:ascii="宋体" w:hAnsi="宋体" w:eastAsia="宋体" w:cs="宋体"/>
          <w:color w:val="000"/>
          <w:sz w:val="28"/>
          <w:szCs w:val="28"/>
        </w:rPr>
        <w:t xml:space="preserve">在建筑行业竞争日渐激烈的年代，建设优秀的项目文化，不仅反映企业和职工的精神面貌，而且直接体现企业综合管理水平的高低。因此，项目部按照局第四次企业文化建设工作会精神，根据公司20xx年企业文化建设实施意见，把践行项目文化、创建文明工地、提升服品质与实施品牌战略相结合，以本工程为依托，既要完成各项指标，又要提高综合能力，形成企业不断发展壮大的动力。</w:t>
      </w:r>
    </w:p>
    <w:p>
      <w:pPr>
        <w:ind w:left="0" w:right="0" w:firstLine="560"/>
        <w:spacing w:before="450" w:after="450" w:line="312" w:lineRule="auto"/>
      </w:pPr>
      <w:r>
        <w:rPr>
          <w:rFonts w:ascii="宋体" w:hAnsi="宋体" w:eastAsia="宋体" w:cs="宋体"/>
          <w:color w:val="000"/>
          <w:sz w:val="28"/>
          <w:szCs w:val="28"/>
        </w:rPr>
        <w:t xml:space="preserve">1.开展“节能降耗”活动</w:t>
      </w:r>
    </w:p>
    <w:p>
      <w:pPr>
        <w:ind w:left="0" w:right="0" w:firstLine="560"/>
        <w:spacing w:before="450" w:after="450" w:line="312" w:lineRule="auto"/>
      </w:pPr>
      <w:r>
        <w:rPr>
          <w:rFonts w:ascii="宋体" w:hAnsi="宋体" w:eastAsia="宋体" w:cs="宋体"/>
          <w:color w:val="000"/>
          <w:sz w:val="28"/>
          <w:szCs w:val="28"/>
        </w:rPr>
        <w:t xml:space="preserve">按照公司“”规划、职代会精神提出的工作思路和要求，切实把节能降耗实施办法落到实处，树立全员节约环保意识，充分调动全体员工的积极性、创造性，不断提高全体员工节能降耗的自觉性。通过开展“节约降耗”活动，各职能部门、各个施工区域分别制定了一些可行性计划，将计划层层分解落实到施工管理过程中，坚持每周检查对照制度，确保活动顺利开展和任务完成，使得工程的节约效益、综合效益、社会效益、环保效益和安全效益齐头并进。</w:t>
      </w:r>
    </w:p>
    <w:p>
      <w:pPr>
        <w:ind w:left="0" w:right="0" w:firstLine="560"/>
        <w:spacing w:before="450" w:after="450" w:line="312" w:lineRule="auto"/>
      </w:pPr>
      <w:r>
        <w:rPr>
          <w:rFonts w:ascii="宋体" w:hAnsi="宋体" w:eastAsia="宋体" w:cs="宋体"/>
          <w:color w:val="000"/>
          <w:sz w:val="28"/>
          <w:szCs w:val="28"/>
        </w:rPr>
        <w:t xml:space="preserve">2.开展“服务年”活动</w:t>
      </w:r>
    </w:p>
    <w:p>
      <w:pPr>
        <w:ind w:left="0" w:right="0" w:firstLine="560"/>
        <w:spacing w:before="450" w:after="450" w:line="312" w:lineRule="auto"/>
      </w:pPr>
      <w:r>
        <w:rPr>
          <w:rFonts w:ascii="宋体" w:hAnsi="宋体" w:eastAsia="宋体" w:cs="宋体"/>
          <w:color w:val="000"/>
          <w:sz w:val="28"/>
          <w:szCs w:val="28"/>
        </w:rPr>
        <w:t xml:space="preserve">认真落实公司20xx年关于开展《开展“用心浇筑您的满意”服务年活动实施方案》精神，制定并下发了项目部20xx年综合活动征求意见、建议表;征求业主、监理意见、建议表;征求分包商意见、建议表，开展了回访活动，共走访用户10 余次，满意率为9。在开展“服务年”活动中取得的成效：1、提高了“大服务”意识;2、密切了与业主、监理之间的关系;3、得到兄弟公司、项目部的信任，使施工生产更加顺利有序，加快了施工进度，保证了施工生产顺利进行。</w:t>
      </w:r>
    </w:p>
    <w:p>
      <w:pPr>
        <w:ind w:left="0" w:right="0" w:firstLine="560"/>
        <w:spacing w:before="450" w:after="450" w:line="312" w:lineRule="auto"/>
      </w:pPr>
      <w:r>
        <w:rPr>
          <w:rFonts w:ascii="宋体" w:hAnsi="宋体" w:eastAsia="宋体" w:cs="宋体"/>
          <w:color w:val="000"/>
          <w:sz w:val="28"/>
          <w:szCs w:val="28"/>
        </w:rPr>
        <w:t xml:space="preserve">3.加强职工素质教育</w:t>
      </w:r>
    </w:p>
    <w:p>
      <w:pPr>
        <w:ind w:left="0" w:right="0" w:firstLine="560"/>
        <w:spacing w:before="450" w:after="450" w:line="312" w:lineRule="auto"/>
      </w:pPr>
      <w:r>
        <w:rPr>
          <w:rFonts w:ascii="宋体" w:hAnsi="宋体" w:eastAsia="宋体" w:cs="宋体"/>
          <w:color w:val="000"/>
          <w:sz w:val="28"/>
          <w:szCs w:val="28"/>
        </w:rPr>
        <w:t xml:space="preserve">职工是企业最重要的资源，最宝贵的财富，所以建立以人为本的管理机制，是打造优秀企业文化建设的重要组成部分。在工程管理过程中，我们将提升员工的责任心，作为企业文化建设的重点之一。</w:t>
      </w:r>
    </w:p>
    <w:p>
      <w:pPr>
        <w:ind w:left="0" w:right="0" w:firstLine="560"/>
        <w:spacing w:before="450" w:after="450" w:line="312" w:lineRule="auto"/>
      </w:pPr>
      <w:r>
        <w:rPr>
          <w:rFonts w:ascii="宋体" w:hAnsi="宋体" w:eastAsia="宋体" w:cs="宋体"/>
          <w:color w:val="000"/>
          <w:sz w:val="28"/>
          <w:szCs w:val="28"/>
        </w:rPr>
        <w:t xml:space="preserve">充分利用各种会议和宣传阵地，加强宣传教育力度，对不同层面的施工管理人员和分包队操作人员进行培训，要求全体职工以诚信的态度、优良的质量、优质的服务赢得业主的信赖，来展现企业和项目部的实力。以“做每项服务都要从顾客着想，干每项工程都要让顾客满意”的态度，从我做起，从本岗做起，以良好的工地形象和职工的整体素质及精神风貌。同时注重培养职工“品牌服务”意识、“顾客为尊”意识、“密切合作”意识、“切实关心”意识和“互动双赢”意识。从而不断提高广大职工对打造项目文化重要性的认识。切实把“用心浇注您的满意”和“质量为本、速度为王、服务至上”的根本理念落到实处。</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工作中虽然取得一些成绩，但也有不足之处，这也是本人今后进一步努力的方向。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是要进一步提高认识水平，努力提高思想政治水平。特别是对工作中可能出现的问题和困难，要注重从总体上把握，要善于运用马克思主义的观点分析、判断问题，增强工作的预见性，同时要注意防止头脑发热，处理事情简单化，时刻保持强烈的忧患意识;二是要防止急于求成。对工作的部署和要求，要充分尊重现实，体现层次性，区别对待，循序渐进;三是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1.强化提升人员素质</w:t>
      </w:r>
    </w:p>
    <w:p>
      <w:pPr>
        <w:ind w:left="0" w:right="0" w:firstLine="560"/>
        <w:spacing w:before="450" w:after="450" w:line="312" w:lineRule="auto"/>
      </w:pPr>
      <w:r>
        <w:rPr>
          <w:rFonts w:ascii="宋体" w:hAnsi="宋体" w:eastAsia="宋体" w:cs="宋体"/>
          <w:color w:val="000"/>
          <w:sz w:val="28"/>
          <w:szCs w:val="28"/>
        </w:rPr>
        <w:t xml:space="preserve">近年来项目部领导班子和全体员工虽然在各项施工管理工作中得到了锻炼，综合实力得到了提高，但是项目部各管理部门综合能力参差不齐，部分部门还有较大的提升空间;部分施工、技术、管理人员的基本功还不过硬;部分基础工作，不严不细，时常出现非技术性错误及失误;在工程细部及过程的细节管理上还有一定差距;年轻施工技术管理人员参加工作时间短，施工技术、管理基本知识掌握的不扎实、不系统，工作程序、思路不清晰等问题。因此，项目部认为很有必要在全体员工中进行系统、规范的培训、学习、交流和提高，进一步创新管理思维，强化提高人员素质，进一步激发潜能，并要建立长效机制。</w:t>
      </w:r>
    </w:p>
    <w:p>
      <w:pPr>
        <w:ind w:left="0" w:right="0" w:firstLine="560"/>
        <w:spacing w:before="450" w:after="450" w:line="312" w:lineRule="auto"/>
      </w:pPr>
      <w:r>
        <w:rPr>
          <w:rFonts w:ascii="宋体" w:hAnsi="宋体" w:eastAsia="宋体" w:cs="宋体"/>
          <w:color w:val="000"/>
          <w:sz w:val="28"/>
          <w:szCs w:val="28"/>
        </w:rPr>
        <w:t xml:space="preserve">(1)考评制度的建立。分级考试，领导层、管理层、技术层、操作层，摸清素质现状;激发学习的自觉性;为“量”到“质”的转变打好基础。</w:t>
      </w:r>
    </w:p>
    <w:p>
      <w:pPr>
        <w:ind w:left="0" w:right="0" w:firstLine="560"/>
        <w:spacing w:before="450" w:after="450" w:line="312" w:lineRule="auto"/>
      </w:pPr>
      <w:r>
        <w:rPr>
          <w:rFonts w:ascii="宋体" w:hAnsi="宋体" w:eastAsia="宋体" w:cs="宋体"/>
          <w:color w:val="000"/>
          <w:sz w:val="28"/>
          <w:szCs w:val="28"/>
        </w:rPr>
        <w:t xml:space="preserve">(2)长期培训教育体系的建立。分级培训：领导层、管理层、技术层、操作层(分包);长期固定培训教材、时期、题库;加大对bt、bot等现代经济管理、投资反面的教育引导。</w:t>
      </w:r>
    </w:p>
    <w:p>
      <w:pPr>
        <w:ind w:left="0" w:right="0" w:firstLine="560"/>
        <w:spacing w:before="450" w:after="450" w:line="312" w:lineRule="auto"/>
      </w:pPr>
      <w:r>
        <w:rPr>
          <w:rFonts w:ascii="宋体" w:hAnsi="宋体" w:eastAsia="宋体" w:cs="宋体"/>
          <w:color w:val="000"/>
          <w:sz w:val="28"/>
          <w:szCs w:val="28"/>
        </w:rPr>
        <w:t xml:space="preserve">(3)激励机制的建立。岗位职能的调整，按现代企业管理模式逐步改进;考试、考评与绩效考核结合逐步完善。</w:t>
      </w:r>
    </w:p>
    <w:p>
      <w:pPr>
        <w:ind w:left="0" w:right="0" w:firstLine="560"/>
        <w:spacing w:before="450" w:after="450" w:line="312" w:lineRule="auto"/>
      </w:pPr>
      <w:r>
        <w:rPr>
          <w:rFonts w:ascii="宋体" w:hAnsi="宋体" w:eastAsia="宋体" w:cs="宋体"/>
          <w:color w:val="000"/>
          <w:sz w:val="28"/>
          <w:szCs w:val="28"/>
        </w:rPr>
        <w:t xml:space="preserve">(4)利用社会资源机制的完善。规模快速增长，物资、设备，尤其智力资源的引进尤显重要。</w:t>
      </w:r>
    </w:p>
    <w:p>
      <w:pPr>
        <w:ind w:left="0" w:right="0" w:firstLine="560"/>
        <w:spacing w:before="450" w:after="450" w:line="312" w:lineRule="auto"/>
      </w:pPr>
      <w:r>
        <w:rPr>
          <w:rFonts w:ascii="宋体" w:hAnsi="宋体" w:eastAsia="宋体" w:cs="宋体"/>
          <w:color w:val="000"/>
          <w:sz w:val="28"/>
          <w:szCs w:val="28"/>
        </w:rPr>
        <w:t xml:space="preserve">2.强化制度的执行力度</w:t>
      </w:r>
    </w:p>
    <w:p>
      <w:pPr>
        <w:ind w:left="0" w:right="0" w:firstLine="560"/>
        <w:spacing w:before="450" w:after="450" w:line="312" w:lineRule="auto"/>
      </w:pPr>
      <w:r>
        <w:rPr>
          <w:rFonts w:ascii="宋体" w:hAnsi="宋体" w:eastAsia="宋体" w:cs="宋体"/>
          <w:color w:val="000"/>
          <w:sz w:val="28"/>
          <w:szCs w:val="28"/>
        </w:rPr>
        <w:t xml:space="preserve">分析一年来项目管理出现的问题，归根结底是制度的落实不到位、执行力度不够或执行的不严谨、不精细，这需要在今后的工作中研究制定系统的监督检查机制，从根本上确保制度的有效执行。</w:t>
      </w:r>
    </w:p>
    <w:p>
      <w:pPr>
        <w:ind w:left="0" w:right="0" w:firstLine="560"/>
        <w:spacing w:before="450" w:after="450" w:line="312" w:lineRule="auto"/>
      </w:pPr>
      <w:r>
        <w:rPr>
          <w:rFonts w:ascii="宋体" w:hAnsi="宋体" w:eastAsia="宋体" w:cs="宋体"/>
          <w:color w:val="000"/>
          <w:sz w:val="28"/>
          <w:szCs w:val="28"/>
        </w:rPr>
        <w:t xml:space="preserve">对以上存在的问题不足之处，需要我在今后的工作中不断加强学习，一是进一步加强党的基本政治理论知识的学习，增强运用科学理论知识认知问题、解决问题的能力;二是进一步加强专业知识及科学管理知识的学习，增强企业经营管理的科学性;三是向各位领导、同事、全体职工学习，增强热爱企业、奉献企业的经验积累。</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卷烟工厂工作总结范文6</w:t>
      </w:r>
    </w:p>
    <w:p>
      <w:pPr>
        <w:ind w:left="0" w:right="0" w:firstLine="560"/>
        <w:spacing w:before="450" w:after="450" w:line="312" w:lineRule="auto"/>
      </w:pPr>
      <w:r>
        <w:rPr>
          <w:rFonts w:ascii="宋体" w:hAnsi="宋体" w:eastAsia="宋体" w:cs="宋体"/>
          <w:color w:val="000"/>
          <w:sz w:val="28"/>
          <w:szCs w:val="28"/>
        </w:rPr>
        <w:t xml:space="preserve">今年我作为第五批选派干部到凡坛村任职以来，紧紧按照选派工作六句话的总体要求，扎实开展各项工作，较快的适应和熟悉农村工作，以饱满的热情带领两委一班人，从基层组织建设、公益事业发展、群众社会保障和农村政策宣讲等方面做了以下工作：</w:t>
      </w:r>
    </w:p>
    <w:p>
      <w:pPr>
        <w:ind w:left="0" w:right="0" w:firstLine="560"/>
        <w:spacing w:before="450" w:after="450" w:line="312" w:lineRule="auto"/>
      </w:pPr>
      <w:r>
        <w:rPr>
          <w:rFonts w:ascii="宋体" w:hAnsi="宋体" w:eastAsia="宋体" w:cs="宋体"/>
          <w:color w:val="000"/>
          <w:sz w:val="28"/>
          <w:szCs w:val="28"/>
        </w:rPr>
        <w:t xml:space="preserve">一、加强组织建设，搞好班子团结</w:t>
      </w:r>
    </w:p>
    <w:p>
      <w:pPr>
        <w:ind w:left="0" w:right="0" w:firstLine="560"/>
        <w:spacing w:before="450" w:after="450" w:line="312" w:lineRule="auto"/>
      </w:pPr>
      <w:r>
        <w:rPr>
          <w:rFonts w:ascii="宋体" w:hAnsi="宋体" w:eastAsia="宋体" w:cs="宋体"/>
          <w:color w:val="000"/>
          <w:sz w:val="28"/>
          <w:szCs w:val="28"/>
        </w:rPr>
        <w:t xml:space="preserve">村两委班子是村级事务发展的领头雁，巩固和加强班子建设，是摆在我面前的一道大难题。通过走访老干部、老党员，了解到凡坛村两委班子存在着战斗力不强、团结合作力弱、发展思路不明确等方面不足，为此，我在进村工作后，注重村班子的思想工作，和书记、主任和各位委员分别谈话，了解他们的内心世界，实实在在的倾听他们的心声，从中穿针引线化解彼此之间的误解和矛盾。走访先进支部，学习取经。5月15日，带领村两委前往城关镇双丰村，现场学习基层组织建设和计划生育等方面工作，营造向先进学习的浓厚氛围。5月19-20日，带领书记、主任参加结对共建联合党委的支部活动，前往常熟瞻仰了沙家浜革命历史纪念馆。做好制度建设，强化组织纪律。</w:t>
      </w:r>
    </w:p>
    <w:p>
      <w:pPr>
        <w:ind w:left="0" w:right="0" w:firstLine="560"/>
        <w:spacing w:before="450" w:after="450" w:line="312" w:lineRule="auto"/>
      </w:pPr>
      <w:r>
        <w:rPr>
          <w:rFonts w:ascii="宋体" w:hAnsi="宋体" w:eastAsia="宋体" w:cs="宋体"/>
          <w:color w:val="000"/>
          <w:sz w:val="28"/>
          <w:szCs w:val="28"/>
        </w:rPr>
        <w:t xml:space="preserve">利用村两委会的形式，将村级值班制度、签到制度、值日制度、财务制度和用车制度等切合实际的规章制度在会上讨论，形成决定，从自身做起，带头执行。</w:t>
      </w:r>
    </w:p>
    <w:p>
      <w:pPr>
        <w:ind w:left="0" w:right="0" w:firstLine="560"/>
        <w:spacing w:before="450" w:after="450" w:line="312" w:lineRule="auto"/>
      </w:pPr>
      <w:r>
        <w:rPr>
          <w:rFonts w:ascii="宋体" w:hAnsi="宋体" w:eastAsia="宋体" w:cs="宋体"/>
          <w:color w:val="000"/>
          <w:sz w:val="28"/>
          <w:szCs w:val="28"/>
        </w:rPr>
        <w:t xml:space="preserve">二、走访能人大户，破解发展瓶颈</w:t>
      </w:r>
    </w:p>
    <w:p>
      <w:pPr>
        <w:ind w:left="0" w:right="0" w:firstLine="560"/>
        <w:spacing w:before="450" w:after="450" w:line="312" w:lineRule="auto"/>
      </w:pPr>
      <w:r>
        <w:rPr>
          <w:rFonts w:ascii="宋体" w:hAnsi="宋体" w:eastAsia="宋体" w:cs="宋体"/>
          <w:color w:val="000"/>
          <w:sz w:val="28"/>
          <w:szCs w:val="28"/>
        </w:rPr>
        <w:t xml:space="preserve">凡坛村自然资源丰富，地势平坦，土壤肥沃，适宜发展种植业，紧靠杭埠河，水资源较为充沛。通过走访种植大户了解到，随着河道砂石的乱挖乱采，河道破坏严重，杭埠河水位下降，土壤保墒不足。加上农田基本水利建设不足，年久失修，基本灌溉和排水条件差，限制了种植业的发展，主要表现在蔬菜种植还处于露天种植，不能采用塑料大棚化种植，种植规模和效益受到影响。下一步将积极争取改善农田水利条件，促进农业生产。村中心路建设是今年村民一事一议的重点建设项目，工程预算金额近50万元，资金缺口严重，面对着严峻的现实，我理清思路，积极谋划，从本乡本土人士中寻找线索，先后带领村两委争取资金支持。为确保工程质量，在工程建设期间，安排村监督组成员在工程一线蹲守，现场监督，整个工期期间，对施工方进行适时纠正，保证了工程按质按量完工。我也在每天早上上班前、下班后到现场向监督组成员及时了解情况，掌握工程进度。</w:t>
      </w:r>
    </w:p>
    <w:p>
      <w:pPr>
        <w:ind w:left="0" w:right="0" w:firstLine="560"/>
        <w:spacing w:before="450" w:after="450" w:line="312" w:lineRule="auto"/>
      </w:pPr>
      <w:r>
        <w:rPr>
          <w:rFonts w:ascii="宋体" w:hAnsi="宋体" w:eastAsia="宋体" w:cs="宋体"/>
          <w:color w:val="000"/>
          <w:sz w:val="28"/>
          <w:szCs w:val="28"/>
        </w:rPr>
        <w:t xml:space="preserve">三、城乡资源共享，基层组织共建。</w:t>
      </w:r>
    </w:p>
    <w:p>
      <w:pPr>
        <w:ind w:left="0" w:right="0" w:firstLine="560"/>
        <w:spacing w:before="450" w:after="450" w:line="312" w:lineRule="auto"/>
      </w:pPr>
      <w:r>
        <w:rPr>
          <w:rFonts w:ascii="宋体" w:hAnsi="宋体" w:eastAsia="宋体" w:cs="宋体"/>
          <w:color w:val="000"/>
          <w:sz w:val="28"/>
          <w:szCs w:val="28"/>
        </w:rPr>
        <w:t xml:space="preserve">4月25日，市^v^与我村联合党委成立挂牌，标志着城乡结对共建工作正式开展。市^v^党组书记、局长亲自为联合党委揭牌，并捐赠价值万元的会议桌一套和台式电脑两台，现在村两委每人均拥有一台电脑，大大改善了办公条件。5月19-20日，村书记和主任还参加了结对共建联合党委的支部活动，前往常熟瞻仰了沙家浜革命历史纪念馆。为做好三年规划工作，专门向市^v^汇报我村的现状、存在的问题及下一步工作规划。6月11日，六安市^v^—梵坛村联合党委召开第一次会议。市^v^选派干部凡坛村第一书记汇报了三年规划的起草过程，联合党委班子成员对市^v^开展结对共建的三年计划草案，以及凡坛村经济社会发展规划进行了认真讨论。同时结合“七一”党日活动，慰问5户老党员和困难党员，并送去慰问金1500元。8月24日，六安市^v^副局长闫东、主任崔萍、张鑫等一行，带着市^v^全体党员的爱心，到村开展“缴特殊党费送党的温暖”捐赠活动。我村今年考取大学、高中的六名贫困学生，得到了重点资助，资助金额达到9000元，受资助学生现场发言，表达了感谢之情。</w:t>
      </w:r>
    </w:p>
    <w:p>
      <w:pPr>
        <w:ind w:left="0" w:right="0" w:firstLine="560"/>
        <w:spacing w:before="450" w:after="450" w:line="312" w:lineRule="auto"/>
      </w:pPr>
      <w:r>
        <w:rPr>
          <w:rFonts w:ascii="宋体" w:hAnsi="宋体" w:eastAsia="宋体" w:cs="宋体"/>
          <w:color w:val="000"/>
          <w:sz w:val="28"/>
          <w:szCs w:val="28"/>
        </w:rPr>
        <w:t xml:space="preserve">四、做党的传声筒，宣讲惠农政策。农村工作面对的广大群众，要把党的政策宣传好，深入人心，是农村工作的重要内容。为此，结合计划生育、养老保险费收缴等工作，及时将党的惠民政策宣传出去，今年以来先后开展了5场政策宣讲会议，到会群众近200人次。全村养老保险参保人数1190人，参保金额达到万元;实施大病救助15人，救助金额4万元;农村危房改造8户，投入资金3万元;计生奖扶7人，奖励资金8340元。实施土地流转350亩，给村集体增加年收入6000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切实抓好发展集体经济专项资金的酵母作用。选派工作专项资金，是发展集体经济的酵母，我村已经确定将专项资金用来建设家禽养殖服务部，从家禽养殖的饲料、疫苗、运输等环节提供完整的服务，为村级经济带来收益。</w:t>
      </w:r>
    </w:p>
    <w:p>
      <w:pPr>
        <w:ind w:left="0" w:right="0" w:firstLine="560"/>
        <w:spacing w:before="450" w:after="450" w:line="312" w:lineRule="auto"/>
      </w:pPr>
      <w:r>
        <w:rPr>
          <w:rFonts w:ascii="宋体" w:hAnsi="宋体" w:eastAsia="宋体" w:cs="宋体"/>
          <w:color w:val="000"/>
          <w:sz w:val="28"/>
          <w:szCs w:val="28"/>
        </w:rPr>
        <w:t xml:space="preserve">2、带领村两委认真学习党的政策，提高基层工作水平。农村工作中，往往忽视政策的学习，不能及时了解和掌握党关于农村工作的新政策。近期，我们将安排专门时间带来村两委学习省委省政府作出的《关于建设美好乡村的决定》，对照政策，抓住促进我村发展的有利时机，积极争取。</w:t>
      </w:r>
    </w:p>
    <w:p>
      <w:pPr>
        <w:ind w:left="0" w:right="0" w:firstLine="560"/>
        <w:spacing w:before="450" w:after="450" w:line="312" w:lineRule="auto"/>
      </w:pPr>
      <w:r>
        <w:rPr>
          <w:rFonts w:ascii="宋体" w:hAnsi="宋体" w:eastAsia="宋体" w:cs="宋体"/>
          <w:color w:val="000"/>
          <w:sz w:val="28"/>
          <w:szCs w:val="28"/>
        </w:rPr>
        <w:t xml:space="preserve">3、以基层组织建设年为契机，摆脱后进村的帽子。我村是后进村，下一步将认真抓好基层组织与群众的血肉联系，听取群众心声、帮组群众解决最关心、最迫切的需求。彻底摆脱后进村的帽子。</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卷烟工厂工作总结范文7</w:t>
      </w:r>
    </w:p>
    <w:p>
      <w:pPr>
        <w:ind w:left="0" w:right="0" w:firstLine="560"/>
        <w:spacing w:before="450" w:after="450" w:line="312" w:lineRule="auto"/>
      </w:pPr>
      <w:r>
        <w:rPr>
          <w:rFonts w:ascii="宋体" w:hAnsi="宋体" w:eastAsia="宋体" w:cs="宋体"/>
          <w:color w:val="000"/>
          <w:sz w:val="28"/>
          <w:szCs w:val="28"/>
        </w:rPr>
        <w:t xml:space="preserve">自开展“群众路线、群众观点、群众路线、群众利益、群众工作”干部直接联系群众工作以来，在炼铁乡纸厂村“两委”的支持配合下，我严格按照工作职责和任务要求，认真调研制定出自己的工作计划，坚持努力学习，贴近实际，贴近生活，贴近群众，深入调研，深入群众，积极工作，做到下得去，能安心，认真履行工作职责，较好的完成了各项工作计划和任务。现将“四群”教育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根据县委“四群”办工作部署，我严格按照《县“四群”教育实施意见》规定，认真执行群众工作七项制度，每月驻村不少于15天，每月走访农户不少于5户，结对帮扶农户1户，办实事、好事5件，认真开展“三深入、四联户”活动，建立了“三卡”联户制度，一是建立民情登记卡份，二是建立接待群众来访卡8份，三是建立干部直接联系群众基本情况登记卡8份，建立驻村工作台账，撰写民情日记20篇，并在三月初完成分析检查报告和调研报告各1篇。同时，积极配合村综治维稳办公室开展矛盾纠纷排查调处，自驻村以来，共排查纠纷10起，调处9起，矛盾纠纷排查调处及时，实现“小事不出组、大事不出村、矛盾不上交”，把矛盾化解在萌芽状态。</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1、抓学习，强自身。为进一步做好本职工作，提高对群众工作的认识水平，切实增强做好新形势下群众工作的责任感和紧迫感，更好的服务于群众。我始终坚持学习，努力提高工作水平，主要学习了“四群”教育相关文件精神，学习了党在农村政策法规及《云南省“四群”教育学习读本》，参加学习了县委主要领导关于“四群”教育的专题讲话，并在纸厂村“两委”的组织下，开展了《论党的群众工作——主要论述摘要》、《云南省“四群”教育学习读本》、省委书记秦光荣在全省开展“四群”教育实行干部直接联系群众制度动员大会上的讲话四个专题学习生活会。通过学习，不仅提高了认识，进一步丰富了理论知识，理清了工作思路，增强了自身素质，也为做好新形势下群众工作，奠定了良好的基础。</w:t>
      </w:r>
    </w:p>
    <w:p>
      <w:pPr>
        <w:ind w:left="0" w:right="0" w:firstLine="560"/>
        <w:spacing w:before="450" w:after="450" w:line="312" w:lineRule="auto"/>
      </w:pPr>
      <w:r>
        <w:rPr>
          <w:rFonts w:ascii="宋体" w:hAnsi="宋体" w:eastAsia="宋体" w:cs="宋体"/>
          <w:color w:val="000"/>
          <w:sz w:val="28"/>
          <w:szCs w:val="28"/>
        </w:rPr>
        <w:t xml:space="preserve">2、精心计划，明确思路，确保工作顺利开展。按照县委“四群”办工作安排，我及时进驻纸厂村，第一时间与村两委召开会议，大致讨论、分析了XX村村情、社情、民情。并与村两委和其他队员达成共识，于20xx年2月18日召开了XX村“四群”教育工作动员大会，四群工作队员、村两委、村组干部参加了本次会议，会议对“四群”工作做了安排部署，制定完成具体的“四群”教育工作实施方案等各种前期工作。为把工作落到实处，采取划片包干到组、结对帮扶到户到人的方式开展“三深入”、“四联户”活动，形成了“四群”教育工作全员参与的组织氛围。同时还要求工作队全心全意地为人民服务，竭尽所能为群众办实事。明确提出力争把“四群”工作落到实处，促进XX村科学发展、和谐发展、跨越发展。</w:t>
      </w:r>
    </w:p>
    <w:p>
      <w:pPr>
        <w:ind w:left="0" w:right="0" w:firstLine="560"/>
        <w:spacing w:before="450" w:after="450" w:line="312" w:lineRule="auto"/>
      </w:pPr>
      <w:r>
        <w:rPr>
          <w:rFonts w:ascii="宋体" w:hAnsi="宋体" w:eastAsia="宋体" w:cs="宋体"/>
          <w:color w:val="000"/>
          <w:sz w:val="28"/>
          <w:szCs w:val="28"/>
        </w:rPr>
        <w:t xml:space="preserve">3、做好宣传，营造良好工作氛围。为切实抓好、抓紧“四群”教育工作，贯彻落实实行干部直接联系群众制度。在纸厂村“两委”配合下，我与其他队员一道，通过召开群众会、户主会，利用黑板报、宣传栏、张贴“四群”教育主题标语等方式大力宣传开展“四群”教育，实行干部直接联系群众制度的重大意义、基本要求等。通过宣传，加强了与群众间的沟通互动，引导激励着群众参与到其中来，营造良好的全民参与氛围。</w:t>
      </w:r>
    </w:p>
    <w:p>
      <w:pPr>
        <w:ind w:left="0" w:right="0" w:firstLine="560"/>
        <w:spacing w:before="450" w:after="450" w:line="312" w:lineRule="auto"/>
      </w:pPr>
      <w:r>
        <w:rPr>
          <w:rFonts w:ascii="宋体" w:hAnsi="宋体" w:eastAsia="宋体" w:cs="宋体"/>
          <w:color w:val="000"/>
          <w:sz w:val="28"/>
          <w:szCs w:val="28"/>
        </w:rPr>
        <w:t xml:space="preserve">4、身体力行，做好“三深入”、“四联户”，认真开展群众走访民情调研。按照《XX县“四群”教育实施意见》要求，共落实结对帮扶户8户，走访群众20户，并严格按照“四群”办要求填写了民情联系卡，民情登记表。每到一户，我都会向联系户仔细了解他们的经济收入情况和种养殖业情况，实地了解他们生产生活上最迫切、最需要解决的困难和问题，充分听取群众的意见和建议。对存在困难的群众，尽自己能力帮助他们，不能帮助的也会记录下来，同有关部门协商看能否帮助解决。切切实实出实招、办实事，为困难群众排忧解难。</w:t>
      </w:r>
    </w:p>
    <w:p>
      <w:pPr>
        <w:ind w:left="0" w:right="0" w:firstLine="560"/>
        <w:spacing w:before="450" w:after="450" w:line="312" w:lineRule="auto"/>
      </w:pPr>
      <w:r>
        <w:rPr>
          <w:rFonts w:ascii="宋体" w:hAnsi="宋体" w:eastAsia="宋体" w:cs="宋体"/>
          <w:color w:val="000"/>
          <w:sz w:val="28"/>
          <w:szCs w:val="28"/>
        </w:rPr>
        <w:t xml:space="preserve">5、做好事、办实事。一是协调争取资金，落实做好XX村新农村建设项目和XX村活动场所建设项目。二是开展矛盾纠纷排查，协调解决群众反映强烈的热点难点问题，并调处纠纷4起。三是立足当前，着眼长远，协助XX村进一步理清发展方向和发展重点，重点抓好产业发展、村庄整治两个方面。五是协调配合好村“两委”做好各项产业发展相关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下一步的工作中，要牢固树立群众观点，坚持群众路线，关心群众利益，做好群众工作，与人民群众密切联系，增进与群众的感情。认真分析研究新时期、新形势下群众工作的特点和规律，了解掌握基层党员和群众对促进农村经济发展的愿望、改善民生的期盼和解决问题的诉求，努力为群众办实事、解难题、谋福祉;要带头认真落实和执行干部直接联系群众制度，通过“三深入”、“四联户”等方式，切实改善党群干群关系，真心诚意服务群众。</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卷烟工厂工作总结范文8</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炼铁厂炉车间工作总结</w:t>
      </w:r>
    </w:p>
    <w:p>
      <w:pPr>
        <w:ind w:left="0" w:right="0" w:firstLine="560"/>
        <w:spacing w:before="450" w:after="450" w:line="312" w:lineRule="auto"/>
      </w:pPr>
      <w:r>
        <w:rPr>
          <w:rFonts w:ascii="宋体" w:hAnsi="宋体" w:eastAsia="宋体" w:cs="宋体"/>
          <w:color w:val="000"/>
          <w:sz w:val="28"/>
          <w:szCs w:val="28"/>
        </w:rPr>
        <w:t xml:space="preserve">20_年，对全分厂开展的各项工作来说，是大发展并充满挑战的一年，回顾全年，车间在分厂领导的英明决策下和兄弟车间的帮助下，开展了一系列安全生产工作，安全生产管理不断改进，管理制度逐步完善，生产指标方面取得了一些成绩，全年产铁70多万吨，焦比 365Kg /,并实现了全年“五个不发生”的安全目标。现将车间所做具体安全工作汇报</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抓好对职工的安全生产常识的宣传、教育、学习、培训等项工作。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w:t>
      </w:r>
    </w:p>
    <w:p>
      <w:pPr>
        <w:ind w:left="0" w:right="0" w:firstLine="560"/>
        <w:spacing w:before="450" w:after="450" w:line="312" w:lineRule="auto"/>
      </w:pPr>
      <w:r>
        <w:rPr>
          <w:rFonts w:ascii="宋体" w:hAnsi="宋体" w:eastAsia="宋体" w:cs="宋体"/>
          <w:color w:val="000"/>
          <w:sz w:val="28"/>
          <w:szCs w:val="28"/>
        </w:rPr>
        <w:t xml:space="preserve">工作的渲染力和感召力，使职工带着积极的态度投入安全生产活动之中。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内容，开展工作；八月份由分厂组织，全面开展安全大检查活动；11月份开展“119消防节”活动，同时开展自查自纠，消隐防灾等工作；12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w:t>
      </w:r>
    </w:p>
    <w:p>
      <w:pPr>
        <w:ind w:left="0" w:right="0" w:firstLine="560"/>
        <w:spacing w:before="450" w:after="450" w:line="312" w:lineRule="auto"/>
      </w:pPr>
      <w:r>
        <w:rPr>
          <w:rFonts w:ascii="宋体" w:hAnsi="宋体" w:eastAsia="宋体" w:cs="宋体"/>
          <w:color w:val="000"/>
          <w:sz w:val="28"/>
          <w:szCs w:val="28"/>
        </w:rPr>
        <w:t xml:space="preserve">[1] [2] 纪律管理的同时，监督职工是否认真执行安全操作规程，检修</w:t>
      </w:r>
    </w:p>
    <w:p>
      <w:pPr>
        <w:ind w:left="0" w:right="0" w:firstLine="560"/>
        <w:spacing w:before="450" w:after="450" w:line="312" w:lineRule="auto"/>
      </w:pPr>
      <w:r>
        <w:rPr>
          <w:rFonts w:ascii="宋体" w:hAnsi="宋体" w:eastAsia="宋体" w:cs="宋体"/>
          <w:color w:val="000"/>
          <w:sz w:val="28"/>
          <w:szCs w:val="28"/>
        </w:rPr>
        <w:t xml:space="preserve">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w:t>
      </w:r>
    </w:p>
    <w:p>
      <w:pPr>
        <w:ind w:left="0" w:right="0" w:firstLine="560"/>
        <w:spacing w:before="450" w:after="450" w:line="312" w:lineRule="auto"/>
      </w:pPr>
      <w:r>
        <w:rPr>
          <w:rFonts w:ascii="宋体" w:hAnsi="宋体" w:eastAsia="宋体" w:cs="宋体"/>
          <w:color w:val="000"/>
          <w:sz w:val="28"/>
          <w:szCs w:val="28"/>
        </w:rPr>
        <w:t xml:space="preserve">育他人。</w:t>
      </w:r>
    </w:p>
    <w:p>
      <w:pPr>
        <w:ind w:left="0" w:right="0" w:firstLine="560"/>
        <w:spacing w:before="450" w:after="450" w:line="312" w:lineRule="auto"/>
      </w:pPr>
      <w:r>
        <w:rPr>
          <w:rFonts w:ascii="宋体" w:hAnsi="宋体" w:eastAsia="宋体" w:cs="宋体"/>
          <w:color w:val="000"/>
          <w:sz w:val="28"/>
          <w:szCs w:val="28"/>
        </w:rPr>
        <w:t xml:space="preserve">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w:t>
      </w:r>
    </w:p>
    <w:p>
      <w:pPr>
        <w:ind w:left="0" w:right="0" w:firstLine="560"/>
        <w:spacing w:before="450" w:after="450" w:line="312" w:lineRule="auto"/>
      </w:pPr>
      <w:r>
        <w:rPr>
          <w:rFonts w:ascii="宋体" w:hAnsi="宋体" w:eastAsia="宋体" w:cs="宋体"/>
          <w:color w:val="000"/>
          <w:sz w:val="28"/>
          <w:szCs w:val="28"/>
        </w:rPr>
        <w:t xml:space="preserve">1、调查了解事故经过，组织有关人员召开事故分析会，分析事故原因，落实相关责任。</w:t>
      </w:r>
    </w:p>
    <w:p>
      <w:pPr>
        <w:ind w:left="0" w:right="0" w:firstLine="560"/>
        <w:spacing w:before="450" w:after="450" w:line="312" w:lineRule="auto"/>
      </w:pPr>
      <w:r>
        <w:rPr>
          <w:rFonts w:ascii="宋体" w:hAnsi="宋体" w:eastAsia="宋体" w:cs="宋体"/>
          <w:color w:val="000"/>
          <w:sz w:val="28"/>
          <w:szCs w:val="28"/>
        </w:rPr>
        <w:t xml:space="preserve">2、对每起事故进行通报并组织全厂职工学习，从中吸取教训，使广大职工认识到安全生产的重要性，提高自我防范意识，避免发生重复性事故。</w:t>
      </w:r>
    </w:p>
    <w:p>
      <w:pPr>
        <w:ind w:left="0" w:right="0" w:firstLine="560"/>
        <w:spacing w:before="450" w:after="450" w:line="312" w:lineRule="auto"/>
      </w:pPr>
      <w:r>
        <w:rPr>
          <w:rFonts w:ascii="宋体" w:hAnsi="宋体" w:eastAsia="宋体" w:cs="宋体"/>
          <w:color w:val="000"/>
          <w:sz w:val="28"/>
          <w:szCs w:val="28"/>
        </w:rPr>
        <w:t xml:space="preserve">3、制定安全防范措施并及时落实，消除安全隐患。</w:t>
      </w:r>
    </w:p>
    <w:p>
      <w:pPr>
        <w:ind w:left="0" w:right="0" w:firstLine="560"/>
        <w:spacing w:before="450" w:after="450" w:line="312" w:lineRule="auto"/>
      </w:pPr>
      <w:r>
        <w:rPr>
          <w:rFonts w:ascii="宋体" w:hAnsi="宋体" w:eastAsia="宋体" w:cs="宋体"/>
          <w:color w:val="000"/>
          <w:sz w:val="28"/>
          <w:szCs w:val="28"/>
        </w:rPr>
        <w:t xml:space="preserve">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5#高炉投产6#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w:t>
      </w:r>
    </w:p>
    <w:p>
      <w:pPr>
        <w:ind w:left="0" w:right="0" w:firstLine="560"/>
        <w:spacing w:before="450" w:after="450" w:line="312" w:lineRule="auto"/>
      </w:pPr>
      <w:r>
        <w:rPr>
          <w:rFonts w:ascii="宋体" w:hAnsi="宋体" w:eastAsia="宋体" w:cs="宋体"/>
          <w:color w:val="000"/>
          <w:sz w:val="28"/>
          <w:szCs w:val="28"/>
        </w:rPr>
        <w:t xml:space="preserve">生产增添了一道保护屏障。</w:t>
      </w:r>
    </w:p>
    <w:p>
      <w:pPr>
        <w:ind w:left="0" w:right="0" w:firstLine="560"/>
        <w:spacing w:before="450" w:after="450" w:line="312" w:lineRule="auto"/>
      </w:pPr>
      <w:r>
        <w:rPr>
          <w:rFonts w:ascii="宋体" w:hAnsi="宋体" w:eastAsia="宋体" w:cs="宋体"/>
          <w:color w:val="000"/>
          <w:sz w:val="28"/>
          <w:szCs w:val="28"/>
        </w:rPr>
        <w:t xml:space="preserve">八、抓好环境保护坚持文明生产：</w:t>
      </w:r>
    </w:p>
    <w:p>
      <w:pPr>
        <w:ind w:left="0" w:right="0" w:firstLine="560"/>
        <w:spacing w:before="450" w:after="450" w:line="312" w:lineRule="auto"/>
      </w:pPr>
      <w:r>
        <w:rPr>
          <w:rFonts w:ascii="宋体" w:hAnsi="宋体" w:eastAsia="宋体" w:cs="宋体"/>
          <w:color w:val="000"/>
          <w:sz w:val="28"/>
          <w:szCs w:val="28"/>
        </w:rPr>
        <w:t xml:space="preserve">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20_年即将过去，安全工作只有起点，没有终点。虽然今年我们做了大量的工作，也取得了一些成绩，但工作中也有不足之处，安全管理仍有待改进和提高，安全之路，任重而道远，我们将以此为起点，在分厂领导的关心、帮助下和分厂领导的支持下，将20_0年的安全管理水平提到一个新的高度，为实现下一个“五个不发生”的目标而努力。</w:t>
      </w:r>
    </w:p>
    <w:p>
      <w:pPr>
        <w:ind w:left="0" w:right="0" w:firstLine="560"/>
        <w:spacing w:before="450" w:after="450" w:line="312" w:lineRule="auto"/>
      </w:pPr>
      <w:r>
        <w:rPr>
          <w:rFonts w:ascii="宋体" w:hAnsi="宋体" w:eastAsia="宋体" w:cs="宋体"/>
          <w:color w:val="000"/>
          <w:sz w:val="28"/>
          <w:szCs w:val="28"/>
        </w:rPr>
        <w:t xml:space="preserve">炼铁厂6#高炉</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卷烟工厂工作总结范文9</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二、妥善安排布署，认真落实老干部的政治生活待遇</w:t>
      </w:r>
    </w:p>
    <w:p>
      <w:pPr>
        <w:ind w:left="0" w:right="0" w:firstLine="560"/>
        <w:spacing w:before="450" w:after="450" w:line="312" w:lineRule="auto"/>
      </w:pPr>
      <w:r>
        <w:rPr>
          <w:rFonts w:ascii="宋体" w:hAnsi="宋体" w:eastAsia="宋体" w:cs="宋体"/>
          <w:color w:val="000"/>
          <w:sz w:val="28"/>
          <w:szCs w:val="28"/>
        </w:rPr>
        <w:t xml:space="preserve">我局离退休干部有13人(局机关3人，下属事业单位10人)，在退休老干部中，年龄最大的77岁，最小的56岁，平均年龄为66岁，并且都居住在县城。离休老干部是我党和国家的宝贵财富，是党和人民事业的功臣，他们为党和人民的事业奋斗了一辈子、奉献了一辈子、劳累了一辈子，如今他们都年事已高，从各个工作岗位上退了下来安享晚年了,切实关心、爱护服务好这些老同志，是我们义不容辞的责任和义务。在具体的工作中，结合老干部们的实际，做到政治上关心、生活上照顾好老干部。主要围绕落实两个方面(政治方面和生活方面)开展工作。政治方面：一是及时通报部门工作情况以及主要工作计划和安排，征求老干部的意见和建议;二是学习材料的保证。政治学习是老干部们非常关心的事，我们为考虑到他们年事已高，行动不便的困难，我们将每人的学习材料定期及时的送到他们的家中;三是学习采取了以个人自学为主，适时集中交流的形式，受到了老同志的普遍认可，效果也很好;五是正常开展党支部的组织生活，坚持做到每季度一次的组织活动;六是组织离退休老干部学习中央、省、市、县相关文件精神，进一步提高老干部的政治理论水平，把思想统一到“讲党性、抓机遇、重民生、谋发展”的精神上来，继续保持和发扬党的优良传统，永葆^v^人的革命本色;七是经常组织老干部学习马列主义、^v^思想、^v^理论，广泛地开展辨证唯物主义、学科学和反对^v^、远离“×××”等教育活动，勉励老干部坚定思想信念，崇尚科学，积极参加各种健康娱乐的社会活动。反对封建迷信，做一个遵纪守法、拥护^v^领导、热爱社会主义事业、受人爱戴的楷模，永做人民公仆，保持晚节，树立老同志的良好形象。生活方面：我们利用节假日对他们进行探望，了解他们的生活、学习及健康状况，对他们的身体、家庭、住房等情况进行了全面的了解，做到了心中有数。</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我们做到了嘴勤、腿勤。嘴勤：就是与他们保持经常的联系，将他们所关心的上级有关文件精神和情况及时地向他们报告，同时也将他们反映的情况和要求及时地向上级汇报，为上级领导提供第一时间的最新动态和信息。腿勤:也就是开展经常性的走访慰问活动,逢年过节在局领导的关心下，全系统离休老干部和在职职工一样，发放了节日慰问品;借此机会我们都要进行上门慰问，把党组织的关怀送到家。每当离休老同志生病住院，我们都到医院去探望他们，代表组织送去一份关怀和慰问。</w:t>
      </w:r>
    </w:p>
    <w:p>
      <w:pPr>
        <w:ind w:left="0" w:right="0" w:firstLine="560"/>
        <w:spacing w:before="450" w:after="450" w:line="312" w:lineRule="auto"/>
      </w:pPr>
      <w:r>
        <w:rPr>
          <w:rFonts w:ascii="宋体" w:hAnsi="宋体" w:eastAsia="宋体" w:cs="宋体"/>
          <w:color w:val="000"/>
          <w:sz w:val="28"/>
          <w:szCs w:val="28"/>
        </w:rPr>
        <w:t xml:space="preserve">三、下一步对老干部工作的思路部最关心、最直接、最现实的利益问题入手，让老干部能从经济发展、社会进步中得到更多的实惠;3.增强服务意识，提高服务质量。一是要有敬业和奉献精神，要有一颗对待父母一样的热情和热心。只有这样才能从思想上真正增强责任心和服务意识，树立全心全意为老干部服务的思想;二是要建立健全各项工作制度(电话询问，生病住院的探望，有情况的必访等等制度)，掌握各类信息，以此来保证为老干部服务质量的提高。</w:t>
      </w:r>
    </w:p>
    <w:p>
      <w:pPr>
        <w:ind w:left="0" w:right="0" w:firstLine="560"/>
        <w:spacing w:before="450" w:after="450" w:line="312" w:lineRule="auto"/>
      </w:pPr>
      <w:r>
        <w:rPr>
          <w:rFonts w:ascii="宋体" w:hAnsi="宋体" w:eastAsia="宋体" w:cs="宋体"/>
          <w:color w:val="000"/>
          <w:sz w:val="28"/>
          <w:szCs w:val="28"/>
        </w:rPr>
        <w:t xml:space="preserve">总之，一年来，我局老干部工作本着切实关心和照顾老干部的思想，实实在在地做了一些工作，致使我局的离退休老干部无任何人参与×××等封建迷信活动，也无违纪违法现象发生，为维护社会的稳定做出了应有的贡献。虽取得了一定成绩，但在如何更好的服务于老干部，进一步提高服务质量等方面还有待提高。在今后的工作中，我们将在县委、县政府的领导下，与时俱进、扎实工作、狠抓落实，为搞好离退休老干部的全面服务工作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卷烟工厂工作总结范文10</w:t>
      </w:r>
    </w:p>
    <w:p>
      <w:pPr>
        <w:ind w:left="0" w:right="0" w:firstLine="560"/>
        <w:spacing w:before="450" w:after="450" w:line="312" w:lineRule="auto"/>
      </w:pPr>
      <w:r>
        <w:rPr>
          <w:rFonts w:ascii="宋体" w:hAnsi="宋体" w:eastAsia="宋体" w:cs="宋体"/>
          <w:color w:val="000"/>
          <w:sz w:val="28"/>
          <w:szCs w:val="28"/>
        </w:rPr>
        <w:t xml:space="preserve">根据组织安排，我于20xx年2月到县建设局工作至今，任局党委副书记、副局长，分管党风廉政建设、组织、纪检、办公室、旧城改造等工作。现将有关工作总结：</w:t>
      </w:r>
    </w:p>
    <w:p>
      <w:pPr>
        <w:ind w:left="0" w:right="0" w:firstLine="560"/>
        <w:spacing w:before="450" w:after="450" w:line="312" w:lineRule="auto"/>
      </w:pPr>
      <w:r>
        <w:rPr>
          <w:rFonts w:ascii="宋体" w:hAnsi="宋体" w:eastAsia="宋体" w:cs="宋体"/>
          <w:color w:val="000"/>
          <w:sz w:val="28"/>
          <w:szCs w:val="28"/>
        </w:rPr>
        <w:t xml:space="preserve">三年来，在县委、人大、县府、政协的领导下，我协助局党委负责人团结“一班人”，进一步加强建设局系统纪检工作，着力抓好制度建设，做好源头防腐，稳步推进旧城改造，强化局机关办公室的综合职能，形成团结向上、纪律严明、善谋实干、甘于奉献的氛围，促进了岳池城乡建设新跨越式。</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组织本局职工定期参加政治学习，及时传达县上“四大家”对建设工作的指示和部署，主动参加业务学习，积极参加上级组织安排的学习考察活动，先后随县人大领导进行了我县小城镇建设专题调研，到南方考察城市管理，到陕西参加全国小城镇建设与发展研讨会，多次到省建设厅对新的城市房屋拆迁管理政策进行专题咨询，坚持参加县委党校举办的专题学习，经常深入股室、社区收集基层意见，增强了自己在新形势下依法推进城乡建设的信心，提高了应对和处理建设工作中复杂问题的能力。</w:t>
      </w:r>
    </w:p>
    <w:p>
      <w:pPr>
        <w:ind w:left="0" w:right="0" w:firstLine="560"/>
        <w:spacing w:before="450" w:after="450" w:line="312" w:lineRule="auto"/>
      </w:pPr>
      <w:r>
        <w:rPr>
          <w:rFonts w:ascii="宋体" w:hAnsi="宋体" w:eastAsia="宋体" w:cs="宋体"/>
          <w:color w:val="000"/>
          <w:sz w:val="28"/>
          <w:szCs w:val="28"/>
        </w:rPr>
        <w:t xml:space="preserve">二、忠于职守，尽心尽力力搞好本职工作</w:t>
      </w:r>
    </w:p>
    <w:p>
      <w:pPr>
        <w:ind w:left="0" w:right="0" w:firstLine="560"/>
        <w:spacing w:before="450" w:after="450" w:line="312" w:lineRule="auto"/>
      </w:pPr>
      <w:r>
        <w:rPr>
          <w:rFonts w:ascii="宋体" w:hAnsi="宋体" w:eastAsia="宋体" w:cs="宋体"/>
          <w:color w:val="000"/>
          <w:sz w:val="28"/>
          <w:szCs w:val="28"/>
        </w:rPr>
        <w:t xml:space="preserve">树立正确的人生观和价值观，进一步坚定政治信仰。工作中，善于团结群众，发挥集体智慧，通过组织职工发反复讨论，进一步完善了单位内部管理制度和工作制度，推进建设管理制度化、规范化，服务人性化，提高了建设系统整体工作水平。</w:t>
      </w:r>
    </w:p>
    <w:p>
      <w:pPr>
        <w:ind w:left="0" w:right="0" w:firstLine="560"/>
        <w:spacing w:before="450" w:after="450" w:line="312" w:lineRule="auto"/>
      </w:pPr>
      <w:r>
        <w:rPr>
          <w:rFonts w:ascii="宋体" w:hAnsi="宋体" w:eastAsia="宋体" w:cs="宋体"/>
          <w:color w:val="000"/>
          <w:sz w:val="28"/>
          <w:szCs w:val="28"/>
        </w:rPr>
        <w:t xml:space="preserve">一是以深入贯彻《城市房屋拆迁管理条例》、《四川省城市房屋拆迁评估管理办法建筑法》为主线，制订了与规范建筑市场主体行为、确保工程质量、提高安全生产水平相配套的部门规章。</w:t>
      </w:r>
    </w:p>
    <w:p>
      <w:pPr>
        <w:ind w:left="0" w:right="0" w:firstLine="560"/>
        <w:spacing w:before="450" w:after="450" w:line="312" w:lineRule="auto"/>
      </w:pPr>
      <w:r>
        <w:rPr>
          <w:rFonts w:ascii="宋体" w:hAnsi="宋体" w:eastAsia="宋体" w:cs="宋体"/>
          <w:color w:val="000"/>
          <w:sz w:val="28"/>
          <w:szCs w:val="28"/>
        </w:rPr>
        <w:t xml:space="preserve">二是建立健全工程招投标、合同管理、工程风险管理等制定，改革和完善建筑市场准入制度，建立全面、公正、及时的市场信息披露制度和市场监督管理信息系统，基本形成统一、开放、竞争、有序的建筑市场管理体系。</w:t>
      </w:r>
    </w:p>
    <w:p>
      <w:pPr>
        <w:ind w:left="0" w:right="0" w:firstLine="560"/>
        <w:spacing w:before="450" w:after="450" w:line="312" w:lineRule="auto"/>
      </w:pPr>
      <w:r>
        <w:rPr>
          <w:rFonts w:ascii="宋体" w:hAnsi="宋体" w:eastAsia="宋体" w:cs="宋体"/>
          <w:color w:val="000"/>
          <w:sz w:val="28"/>
          <w:szCs w:val="28"/>
        </w:rPr>
        <w:t xml:space="preserve">三是建立以法律、法规和工程建设强制性条文及标准为依据，以工程建设各方主体质量行为主要内容，以规划图、施工图及设计文件审查，施工许可证和竣工备案制，配套设施建设初验制为主要手段的政府工程质量监管体系。</w:t>
      </w:r>
    </w:p>
    <w:p>
      <w:pPr>
        <w:ind w:left="0" w:right="0" w:firstLine="560"/>
        <w:spacing w:before="450" w:after="450" w:line="312" w:lineRule="auto"/>
      </w:pPr>
      <w:r>
        <w:rPr>
          <w:rFonts w:ascii="宋体" w:hAnsi="宋体" w:eastAsia="宋体" w:cs="宋体"/>
          <w:color w:val="000"/>
          <w:sz w:val="28"/>
          <w:szCs w:val="28"/>
        </w:rPr>
        <w:t xml:space="preserve">四是推进建设系统企业事业单位改革，逐步建立适应市场经济发展的产业体系，大力培育县内支柱产业。</w:t>
      </w:r>
    </w:p>
    <w:p>
      <w:pPr>
        <w:ind w:left="0" w:right="0" w:firstLine="560"/>
        <w:spacing w:before="450" w:after="450" w:line="312" w:lineRule="auto"/>
      </w:pPr>
      <w:r>
        <w:rPr>
          <w:rFonts w:ascii="宋体" w:hAnsi="宋体" w:eastAsia="宋体" w:cs="宋体"/>
          <w:color w:val="000"/>
          <w:sz w:val="28"/>
          <w:szCs w:val="28"/>
        </w:rPr>
        <w:t xml:space="preserve">五是积极引进人才和技术，提升建设与管理水平。聘请律师为我局常年法律顾问，坚持在依法办事的前提下推动工作，有效处理了建设系统的部分历史遗留问题，化解了城市房屋拆迁中出现的各种矛盾，妥善解决了上南街门市通道纠纷、玉皇花园及县建司综合楼还建纠纷，消除了大量不稳定因素，营造了良好的发展环境，确保了建设管理优质高效，</w:t>
      </w:r>
    </w:p>
    <w:p>
      <w:pPr>
        <w:ind w:left="0" w:right="0" w:firstLine="560"/>
        <w:spacing w:before="450" w:after="450" w:line="312" w:lineRule="auto"/>
      </w:pPr>
      <w:r>
        <w:rPr>
          <w:rFonts w:ascii="宋体" w:hAnsi="宋体" w:eastAsia="宋体" w:cs="宋体"/>
          <w:color w:val="000"/>
          <w:sz w:val="28"/>
          <w:szCs w:val="28"/>
        </w:rPr>
        <w:t xml:space="preserve">三、带一流队伍，倾力打造岳池城市新形象</w:t>
      </w:r>
    </w:p>
    <w:p>
      <w:pPr>
        <w:ind w:left="0" w:right="0" w:firstLine="560"/>
        <w:spacing w:before="450" w:after="450" w:line="312" w:lineRule="auto"/>
      </w:pPr>
      <w:r>
        <w:rPr>
          <w:rFonts w:ascii="宋体" w:hAnsi="宋体" w:eastAsia="宋体" w:cs="宋体"/>
          <w:color w:val="000"/>
          <w:sz w:val="28"/>
          <w:szCs w:val="28"/>
        </w:rPr>
        <w:t xml:space="preserve">通过全体干部职工奋力拼搏，三年来，城乡建设保持了良好的发展势头，城市建成区面积保持了每年扩张近1km2的速度，城镇化水平年均递增1个百分点以上，建设领域每年完成的资金投入达8亿多元，对国民经济的贡献率达近4个百分点。</w:t>
      </w:r>
    </w:p>
    <w:p>
      <w:pPr>
        <w:ind w:left="0" w:right="0" w:firstLine="560"/>
        <w:spacing w:before="450" w:after="450" w:line="312" w:lineRule="auto"/>
      </w:pPr>
      <w:r>
        <w:rPr>
          <w:rFonts w:ascii="宋体" w:hAnsi="宋体" w:eastAsia="宋体" w:cs="宋体"/>
          <w:color w:val="000"/>
          <w:sz w:val="28"/>
          <w:szCs w:val="28"/>
        </w:rPr>
        <w:t xml:space="preserve">截止目前，县城建成区面积达，各小城镇建成区面积达16.。5km2，县城人口新增万人达万人，场镇人口新增万人达万人，城镇化水平达22%，城市绿化率达30%。仅县城创卫以来，共实施城市基础设施建设项目30余个，新修街道7条，硬化路面近5万m2，黑化路面19万m2，新增城市广场1个面积达3600m2，新铺及维修彩色人行道万m2，新建城市公交站台19个，建成星级公厕3座，安装路灯525盏，维修亮化设施3万套，“川东不夜城”声名鹊起，我县城市建设已阔步走在全市跨越式发展前列。</w:t>
      </w:r>
    </w:p>
    <w:p>
      <w:pPr>
        <w:ind w:left="0" w:right="0" w:firstLine="560"/>
        <w:spacing w:before="450" w:after="450" w:line="312" w:lineRule="auto"/>
      </w:pPr>
      <w:r>
        <w:rPr>
          <w:rFonts w:ascii="宋体" w:hAnsi="宋体" w:eastAsia="宋体" w:cs="宋体"/>
          <w:color w:val="000"/>
          <w:sz w:val="28"/>
          <w:szCs w:val="28"/>
        </w:rPr>
        <w:t xml:space="preserve">四、时刻心系群众，扎实开展扶贫解困工作</w:t>
      </w:r>
    </w:p>
    <w:p>
      <w:pPr>
        <w:ind w:left="0" w:right="0" w:firstLine="560"/>
        <w:spacing w:before="450" w:after="450" w:line="312" w:lineRule="auto"/>
      </w:pPr>
      <w:r>
        <w:rPr>
          <w:rFonts w:ascii="宋体" w:hAnsi="宋体" w:eastAsia="宋体" w:cs="宋体"/>
          <w:color w:val="000"/>
          <w:sz w:val="28"/>
          <w:szCs w:val="28"/>
        </w:rPr>
        <w:t xml:space="preserve">三年来，在建设资金极度紧缺，机关办公尚不能正常运转的情况下，仍组织建设系统党员、团员坚持开展了对伍家沟村、xx乡白家沟村及小东街社区的30户贫困户的定点扶贫活动，通过发动党团员捐款、单位自筹、个人定点帮扶等方式，累计向贫困户送去慰问金13000元，化肥、年货、衣物等物品价值4500元。我本人资助了1名贫困家庭学生，组织干部职工解决了伍家沟村贫困家庭学生杨燕高中期间的学杂费6000元。</w:t>
      </w:r>
    </w:p>
    <w:p>
      <w:pPr>
        <w:ind w:left="0" w:right="0" w:firstLine="560"/>
        <w:spacing w:before="450" w:after="450" w:line="312" w:lineRule="auto"/>
      </w:pPr>
      <w:r>
        <w:rPr>
          <w:rFonts w:ascii="宋体" w:hAnsi="宋体" w:eastAsia="宋体" w:cs="宋体"/>
          <w:color w:val="000"/>
          <w:sz w:val="28"/>
          <w:szCs w:val="28"/>
        </w:rPr>
        <w:t xml:space="preserve">工作中，我坚持真心诚意帮助困难群众解决生活困难。如xx镇一居民进行房屋改建时，其房屋宅基地问题多次上访，经该镇政府几次调解未果。我了解情况后，主动与村镇工作分管领导沟通，针对该户不愿调整宅基地而经济困难的实际，主动与xx镇联系做该户工作，最终不仅使该户同意调整宅基地，支持场镇规划，而且得到了该镇5000元资助，既化解了矛盾，又推动了基层工作。</w:t>
      </w:r>
    </w:p>
    <w:p>
      <w:pPr>
        <w:ind w:left="0" w:right="0" w:firstLine="560"/>
        <w:spacing w:before="450" w:after="450" w:line="312" w:lineRule="auto"/>
      </w:pPr>
      <w:r>
        <w:rPr>
          <w:rFonts w:ascii="宋体" w:hAnsi="宋体" w:eastAsia="宋体" w:cs="宋体"/>
          <w:color w:val="000"/>
          <w:sz w:val="28"/>
          <w:szCs w:val="28"/>
        </w:rPr>
        <w:t xml:space="preserve">五、廉洁自律，以身作则，树立党员干部良好形象</w:t>
      </w:r>
    </w:p>
    <w:p>
      <w:pPr>
        <w:ind w:left="0" w:right="0" w:firstLine="560"/>
        <w:spacing w:before="450" w:after="450" w:line="312" w:lineRule="auto"/>
      </w:pPr>
      <w:r>
        <w:rPr>
          <w:rFonts w:ascii="宋体" w:hAnsi="宋体" w:eastAsia="宋体" w:cs="宋体"/>
          <w:color w:val="000"/>
          <w:sz w:val="28"/>
          <w:szCs w:val="28"/>
        </w:rPr>
        <w:t xml:space="preserve">坚持不折不扣地执行党风廉政建设的有关规定，坚持用党政干部的“十要”、“十不准”规范自己的言行，履行党员的义务，时刻保持清醒的头脑，拒腐防变，在工作中不弄权勒索，不向下级或业主吃、拿、卡、要;管住自己的头不乱想，管住自己的手中乱伸;自己不从事经商活动，也不准家属从事与行列有关的一切经商活动;在用人上，唯才是举，任人唯贤，按照“公平、公开、公正”的原则择优录用，自觉接受人大的法律、工作监督，政协的民主监督和人民群众的舆论监督，保持了一个党员干部的纯洁性和警惕性。三年来，建设系统干部职工无一任出现违纪行为。</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卷烟工厂工作总结范文11</w:t>
      </w:r>
    </w:p>
    <w:p>
      <w:pPr>
        <w:ind w:left="0" w:right="0" w:firstLine="560"/>
        <w:spacing w:before="450" w:after="450" w:line="312" w:lineRule="auto"/>
      </w:pPr>
      <w:r>
        <w:rPr>
          <w:rFonts w:ascii="宋体" w:hAnsi="宋体" w:eastAsia="宋体" w:cs="宋体"/>
          <w:color w:val="000"/>
          <w:sz w:val="28"/>
          <w:szCs w:val="28"/>
        </w:rPr>
        <w:t xml:space="preserve">在五十五年的发展历程中，xxx卷烟厂总结出了许多宝贵的经验，这其中很重要的一条就是重视安全工作。厂党委书记、厂长蔚严春结合我厂的安全工作提出了“安全是天”的观点，他认为没有安全，离开了安全工作的保障，所有的工作都将成为空谈。人人重视安全、处处讲安全、事事要安全已成为全厂上下的共识。</w:t>
      </w:r>
    </w:p>
    <w:p>
      <w:pPr>
        <w:ind w:left="0" w:right="0" w:firstLine="560"/>
        <w:spacing w:before="450" w:after="450" w:line="312" w:lineRule="auto"/>
      </w:pPr>
      <w:r>
        <w:rPr>
          <w:rFonts w:ascii="宋体" w:hAnsi="宋体" w:eastAsia="宋体" w:cs="宋体"/>
          <w:color w:val="000"/>
          <w:sz w:val="28"/>
          <w:szCs w:val="28"/>
        </w:rPr>
        <w:t xml:space="preserve">xxx卷烟厂在长期安全工作的探索中，找到了一条可持续发展的道路，那就是企业安全文化建设。近年来xxx卷烟厂并称“安全是天、安全是效益的保证”的安全理念，形成了一套具有青烟特色的企业安全文化，在企业的一切方面、一切生产经营活动中，形成了一个强大的安全文化氛围，它包括了物质文化的建设、制度文化的建设、员工心态安全文化的建设、员工行为规范安全文化的建设。一系列的安全文化建设为职工长期的安全与健康，我厂生产的长期稳定和发展提供了思想保障。</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卷烟工厂工作总结范文12</w:t>
      </w:r>
    </w:p>
    <w:p>
      <w:pPr>
        <w:ind w:left="0" w:right="0" w:firstLine="560"/>
        <w:spacing w:before="450" w:after="450" w:line="312" w:lineRule="auto"/>
      </w:pPr>
      <w:r>
        <w:rPr>
          <w:rFonts w:ascii="宋体" w:hAnsi="宋体" w:eastAsia="宋体" w:cs="宋体"/>
          <w:color w:val="000"/>
          <w:sz w:val="28"/>
          <w:szCs w:val="28"/>
        </w:rPr>
        <w:t xml:space="preserve">200X年，我认真履行选派干部工作职责，践行省委的“六句话”工作方针，各项选派工作进一步得到巩固和提高，农村的全面发展进一步得到落实和加强，在镇综合目标考评中位列前三。现将工作情况报告如下：</w:t>
      </w:r>
    </w:p>
    <w:p>
      <w:pPr>
        <w:ind w:left="0" w:right="0" w:firstLine="560"/>
        <w:spacing w:before="450" w:after="450" w:line="312" w:lineRule="auto"/>
      </w:pPr>
      <w:r>
        <w:rPr>
          <w:rFonts w:ascii="宋体" w:hAnsi="宋体" w:eastAsia="宋体" w:cs="宋体"/>
          <w:color w:val="000"/>
          <w:sz w:val="28"/>
          <w:szCs w:val="28"/>
        </w:rPr>
        <w:t xml:space="preserve">一、牵牛鼻子，优化班子组合，强化组织建设。</w:t>
      </w:r>
    </w:p>
    <w:p>
      <w:pPr>
        <w:ind w:left="0" w:right="0" w:firstLine="560"/>
        <w:spacing w:before="450" w:after="450" w:line="312" w:lineRule="auto"/>
      </w:pPr>
      <w:r>
        <w:rPr>
          <w:rFonts w:ascii="宋体" w:hAnsi="宋体" w:eastAsia="宋体" w:cs="宋体"/>
          <w:color w:val="000"/>
          <w:sz w:val="28"/>
          <w:szCs w:val="28"/>
        </w:rPr>
        <w:t xml:space="preserve">1、抓好换届选举，选好班子队伍。为改变并村后村“两委”人数多、矛盾深、办事难的状况，我严格按“两推一选”操作选举，防微杜渐，消除舞弊，敢于较真;争取镇党委与群众的支持和参与;抓主要矛盾，做好村民代表和广大党员的思想工作，将组织的意图变成群众的意愿。经过选举组建，班子减员4人，思想好、作风正、能力较强的同志被推上领导岗位，这为农村长远发展提供了可靠的保障。</w:t>
      </w:r>
    </w:p>
    <w:p>
      <w:pPr>
        <w:ind w:left="0" w:right="0" w:firstLine="560"/>
        <w:spacing w:before="450" w:after="450" w:line="312" w:lineRule="auto"/>
      </w:pPr>
      <w:r>
        <w:rPr>
          <w:rFonts w:ascii="宋体" w:hAnsi="宋体" w:eastAsia="宋体" w:cs="宋体"/>
          <w:color w:val="000"/>
          <w:sz w:val="28"/>
          <w:szCs w:val="28"/>
        </w:rPr>
        <w:t xml:space="preserve">2、实行“村务公开”及“党务公开”，推进民主决策、民主管理和民主监督。落实“村务公开”，通过努力，达到了内容、时间、程序、形式、监督等六个规范，转变了以前混沌的状况，真正做到了“给群众一个明白、还干部一个清白”。开展党务公开，扩大干群的知情权、参与权和监督权。本年着重开展了无职党员设岗定责工作和发展党员全程联名推荐工作，根据党员的政治思想、健康状况和优势特长等因素，设立了治安调解、公益事业维护等6个岗位，制定岗位职责，并推举产生了相应的责任人。发展党员实行全程联名推荐，以“十六字”方针一刀切，层层推举，道道把关，确保组织发展的严肃性和纯洁性，200X年，我支部被县委评为“五个好”村党组织。</w:t>
      </w:r>
    </w:p>
    <w:p>
      <w:pPr>
        <w:ind w:left="0" w:right="0" w:firstLine="560"/>
        <w:spacing w:before="450" w:after="450" w:line="312" w:lineRule="auto"/>
      </w:pPr>
      <w:r>
        <w:rPr>
          <w:rFonts w:ascii="宋体" w:hAnsi="宋体" w:eastAsia="宋体" w:cs="宋体"/>
          <w:color w:val="000"/>
          <w:sz w:val="28"/>
          <w:szCs w:val="28"/>
        </w:rPr>
        <w:t xml:space="preserve">二、刨穷根子，加强基础设施建设和集体经济建设。</w:t>
      </w:r>
    </w:p>
    <w:p>
      <w:pPr>
        <w:ind w:left="0" w:right="0" w:firstLine="560"/>
        <w:spacing w:before="450" w:after="450" w:line="312" w:lineRule="auto"/>
      </w:pPr>
      <w:r>
        <w:rPr>
          <w:rFonts w:ascii="宋体" w:hAnsi="宋体" w:eastAsia="宋体" w:cs="宋体"/>
          <w:color w:val="000"/>
          <w:sz w:val="28"/>
          <w:szCs w:val="28"/>
        </w:rPr>
        <w:t xml:space="preserve">支部引导并带领群众通过“一事一议”筹资筹劳修建通组公路和水利工程，支部及时协调解决占地伐木等方面的矛盾，0X年，6个村民组共筹资5万余元修建通组公路4条，计公里;筹资4000余元，疏通了广惠圩沟渠，200X年我村被评为水利兴修第三名;村集体投入资金3000元，村干部自己动手修建涵闸1座，修复堤埂300余米。通过多种渠道和有关单位及本村在外创业人士联系，争取发展资金。</w:t>
      </w:r>
    </w:p>
    <w:p>
      <w:pPr>
        <w:ind w:left="0" w:right="0" w:firstLine="560"/>
        <w:spacing w:before="450" w:after="450" w:line="312" w:lineRule="auto"/>
      </w:pPr>
      <w:r>
        <w:rPr>
          <w:rFonts w:ascii="宋体" w:hAnsi="宋体" w:eastAsia="宋体" w:cs="宋体"/>
          <w:color w:val="000"/>
          <w:sz w:val="28"/>
          <w:szCs w:val="28"/>
        </w:rPr>
        <w:t xml:space="preserve">0X年，我消除村“两委”意见分歧，统一思想，采取灵活多变策略，和本村的湖田、湖地承包人谈判，成功地废除了原合同，将承包价格增加了两倍，增加集体收入近3万元，化解了部分债务。此外，我利用项目资金，建起了一小型养猪厂对外发包。</w:t>
      </w:r>
    </w:p>
    <w:p>
      <w:pPr>
        <w:ind w:left="0" w:right="0" w:firstLine="560"/>
        <w:spacing w:before="450" w:after="450" w:line="312" w:lineRule="auto"/>
      </w:pPr>
      <w:r>
        <w:rPr>
          <w:rFonts w:ascii="宋体" w:hAnsi="宋体" w:eastAsia="宋体" w:cs="宋体"/>
          <w:color w:val="000"/>
          <w:sz w:val="28"/>
          <w:szCs w:val="28"/>
        </w:rPr>
        <w:t xml:space="preserve">三、出金点子，推进农业结构调整，促进农民增收。</w:t>
      </w:r>
    </w:p>
    <w:p>
      <w:pPr>
        <w:ind w:left="0" w:right="0" w:firstLine="560"/>
        <w:spacing w:before="450" w:after="450" w:line="312" w:lineRule="auto"/>
      </w:pPr>
      <w:r>
        <w:rPr>
          <w:rFonts w:ascii="宋体" w:hAnsi="宋体" w:eastAsia="宋体" w:cs="宋体"/>
          <w:color w:val="000"/>
          <w:sz w:val="28"/>
          <w:szCs w:val="28"/>
        </w:rPr>
        <w:t xml:space="preserve">运用组织手段，以“双培双带”先锋工程(将党员干部培养成发展能手，将发展能手培养成党员干部)为载体，以市场为导向，依靠科学技术，因地制宜，逐步推进农业结构调整。</w:t>
      </w:r>
    </w:p>
    <w:p>
      <w:pPr>
        <w:ind w:left="0" w:right="0" w:firstLine="560"/>
        <w:spacing w:before="450" w:after="450" w:line="312" w:lineRule="auto"/>
      </w:pPr>
      <w:r>
        <w:rPr>
          <w:rFonts w:ascii="宋体" w:hAnsi="宋体" w:eastAsia="宋体" w:cs="宋体"/>
          <w:color w:val="000"/>
          <w:sz w:val="28"/>
          <w:szCs w:val="28"/>
        </w:rPr>
        <w:t xml:space="preserve">1、将支部建立在田间地头，推进科技致富。争取上级政府扶持，选定胜江公路两旁本村200余亩土地作为“双低”油菜与良种棉示范基地，实行“四统一”：统一供种、统一播种、统一技术指导、统一销售，支部搞好服务，聘请农技专家示范指导，播放电教片，组织发展能手去其它村观摩学习等，提供产前、产中、产后服务。</w:t>
      </w:r>
    </w:p>
    <w:p>
      <w:pPr>
        <w:ind w:left="0" w:right="0" w:firstLine="560"/>
        <w:spacing w:before="450" w:after="450" w:line="312" w:lineRule="auto"/>
      </w:pPr>
      <w:r>
        <w:rPr>
          <w:rFonts w:ascii="宋体" w:hAnsi="宋体" w:eastAsia="宋体" w:cs="宋体"/>
          <w:color w:val="000"/>
          <w:sz w:val="28"/>
          <w:szCs w:val="28"/>
        </w:rPr>
        <w:t xml:space="preserve">2、优化组合，形成凝聚效应。组织并成立了经果林协会、个体经商协会、种植大户互助组、劳务输出小组等，定期交流，互帮互学，共同发展。</w:t>
      </w:r>
    </w:p>
    <w:p>
      <w:pPr>
        <w:ind w:left="0" w:right="0" w:firstLine="560"/>
        <w:spacing w:before="450" w:after="450" w:line="312" w:lineRule="auto"/>
      </w:pPr>
      <w:r>
        <w:rPr>
          <w:rFonts w:ascii="宋体" w:hAnsi="宋体" w:eastAsia="宋体" w:cs="宋体"/>
          <w:color w:val="000"/>
          <w:sz w:val="28"/>
          <w:szCs w:val="28"/>
        </w:rPr>
        <w:t xml:space="preserve">3、抓典型引路，发挥组织堡垒作用。支部重点关注敢于闯市场，甘于承担风险的发展能手，主动提供援助，协调解决土地、小额贷款等问题，同时通过选拔、引导、培养，促进他们成长成才。20xx年，本村农民经纪人陈富国在镇创办了轧花厂，党员宋宗平在街道办起了小型服装厂，运输专业户吴胜明发展了养猪。</w:t>
      </w:r>
    </w:p>
    <w:p>
      <w:pPr>
        <w:ind w:left="0" w:right="0" w:firstLine="560"/>
        <w:spacing w:before="450" w:after="450" w:line="312" w:lineRule="auto"/>
      </w:pPr>
      <w:r>
        <w:rPr>
          <w:rFonts w:ascii="宋体" w:hAnsi="宋体" w:eastAsia="宋体" w:cs="宋体"/>
          <w:color w:val="000"/>
          <w:sz w:val="28"/>
          <w:szCs w:val="28"/>
        </w:rPr>
        <w:t xml:space="preserve">通过“双培双带”，本村有经果林基地4片，种植大户5户，养殖大户3户，10亩以上鱼塘2块，“双低”油菜兼良种棉基地1个;11名发展能手成为致富带头人，其中5名成为组织培养对象，2名成为发展对象，2名加入了党组织。</w:t>
      </w:r>
    </w:p>
    <w:p>
      <w:pPr>
        <w:ind w:left="0" w:right="0" w:firstLine="560"/>
        <w:spacing w:before="450" w:after="450" w:line="312" w:lineRule="auto"/>
      </w:pPr>
      <w:r>
        <w:rPr>
          <w:rFonts w:ascii="宋体" w:hAnsi="宋体" w:eastAsia="宋体" w:cs="宋体"/>
          <w:color w:val="000"/>
          <w:sz w:val="28"/>
          <w:szCs w:val="28"/>
        </w:rPr>
        <w:t xml:space="preserve">四、吹好一个调子，营造和谐环境，稳定农村，利国惠民。</w:t>
      </w:r>
    </w:p>
    <w:p>
      <w:pPr>
        <w:ind w:left="0" w:right="0" w:firstLine="560"/>
        <w:spacing w:before="450" w:after="450" w:line="312" w:lineRule="auto"/>
      </w:pPr>
      <w:r>
        <w:rPr>
          <w:rFonts w:ascii="宋体" w:hAnsi="宋体" w:eastAsia="宋体" w:cs="宋体"/>
          <w:color w:val="000"/>
          <w:sz w:val="28"/>
          <w:szCs w:val="28"/>
        </w:rPr>
        <w:t xml:space="preserve">1、落实为民服务全程代理。教育干部解放思想，换位思考，并建章立制，规范运作，公开服务代理事项、代理程序及相关责任等，为群众打造绿色通道，重塑干部在群众中的形象与威信。</w:t>
      </w:r>
    </w:p>
    <w:p>
      <w:pPr>
        <w:ind w:left="0" w:right="0" w:firstLine="560"/>
        <w:spacing w:before="450" w:after="450" w:line="312" w:lineRule="auto"/>
      </w:pPr>
      <w:r>
        <w:rPr>
          <w:rFonts w:ascii="宋体" w:hAnsi="宋体" w:eastAsia="宋体" w:cs="宋体"/>
          <w:color w:val="000"/>
          <w:sz w:val="28"/>
          <w:szCs w:val="28"/>
        </w:rPr>
        <w:t xml:space="preserve">2、做好合作医疗试点工作。我统筹安排，吃透文件，做好宣传，合理分片，使参保人数达80%以上。</w:t>
      </w:r>
    </w:p>
    <w:p>
      <w:pPr>
        <w:ind w:left="0" w:right="0" w:firstLine="560"/>
        <w:spacing w:before="450" w:after="450" w:line="312" w:lineRule="auto"/>
      </w:pPr>
      <w:r>
        <w:rPr>
          <w:rFonts w:ascii="宋体" w:hAnsi="宋体" w:eastAsia="宋体" w:cs="宋体"/>
          <w:color w:val="000"/>
          <w:sz w:val="28"/>
          <w:szCs w:val="28"/>
        </w:rPr>
        <w:t xml:space="preserve">3、安置四位落选干部。由于村集体资金短缺，落选干部抵触情绪严重，言行偏激，村集体十分被动，我多次登门走访，耐心解释，虚心求教，打消其顾虑，终于使他们接受了安置方案。</w:t>
      </w:r>
    </w:p>
    <w:p>
      <w:pPr>
        <w:ind w:left="0" w:right="0" w:firstLine="560"/>
        <w:spacing w:before="450" w:after="450" w:line="312" w:lineRule="auto"/>
      </w:pPr>
      <w:r>
        <w:rPr>
          <w:rFonts w:ascii="宋体" w:hAnsi="宋体" w:eastAsia="宋体" w:cs="宋体"/>
          <w:color w:val="000"/>
          <w:sz w:val="28"/>
          <w:szCs w:val="28"/>
        </w:rPr>
        <w:t xml:space="preserve">4、周密部署，率先完成大景高速拆迁安置工作。本镇有90%的拆迁户(13户)在我村，支部早准备、早实施，深入宣讲有关政策法规，化解各种矛盾纠纷，及时发放安置补偿金，12月8日，拆迁安置工作通过验收，高速建设有了无障碍的施工氛围。</w:t>
      </w:r>
    </w:p>
    <w:p>
      <w:pPr>
        <w:ind w:left="0" w:right="0" w:firstLine="560"/>
        <w:spacing w:before="450" w:after="450" w:line="312" w:lineRule="auto"/>
      </w:pPr>
      <w:r>
        <w:rPr>
          <w:rFonts w:ascii="宋体" w:hAnsi="宋体" w:eastAsia="宋体" w:cs="宋体"/>
          <w:color w:val="000"/>
          <w:sz w:val="28"/>
          <w:szCs w:val="28"/>
        </w:rPr>
        <w:t xml:space="preserve">5、计生工作常抓不懈。我坚持“三为主”、“三结合”方针，攻坚克难，使本村计生综合考评在本镇兄弟村中一直位列前三。</w:t>
      </w:r>
    </w:p>
    <w:p>
      <w:pPr>
        <w:ind w:left="0" w:right="0" w:firstLine="560"/>
        <w:spacing w:before="450" w:after="450" w:line="312" w:lineRule="auto"/>
      </w:pPr>
      <w:r>
        <w:rPr>
          <w:rFonts w:ascii="宋体" w:hAnsi="宋体" w:eastAsia="宋体" w:cs="宋体"/>
          <w:color w:val="000"/>
          <w:sz w:val="28"/>
          <w:szCs w:val="28"/>
        </w:rPr>
        <w:t xml:space="preserve">6、严格执行粮补政策。准确摸底分类，精确统计核算，张榜公布，做到了毫厘不差、群众满意。</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卷烟工厂工作总结范文13</w:t>
      </w:r>
    </w:p>
    <w:p>
      <w:pPr>
        <w:ind w:left="0" w:right="0" w:firstLine="560"/>
        <w:spacing w:before="450" w:after="450" w:line="312" w:lineRule="auto"/>
      </w:pPr>
      <w:r>
        <w:rPr>
          <w:rFonts w:ascii="宋体" w:hAnsi="宋体" w:eastAsia="宋体" w:cs="宋体"/>
          <w:color w:val="000"/>
          <w:sz w:val="28"/>
          <w:szCs w:val="28"/>
        </w:rPr>
        <w:t xml:space="preserve">经xx市环保局推选，报组织部批准，我有幸被作为市第三批选派干部的一员，肩负着组织的嘱托和群众的希望，来到了古沛镇新前村任党支部第一书记。驻村伊始至今已近半年，半年来，我深入学习贯彻“”重要思想和党的xx大五中、六中全会精神，树立科学发展观，学习《村民组织法》等村级组织管理和建设的法律法规，严格按照省委“加强组织、发展经济、富裕农民、维护稳定、锻炼干部、促进农村全面进步”的要求，在乡党委、政府的正确领导和大力支持下，带领新前村村两委一班人齐心协力，紧密团结，兢兢业业，扎实苦干，勤奋工作，村各项工作都按照确定的工作目标和任务逐步实施，目前，村内情况基本稳定，各项工作有序推进，取得了一定实效，现将半年所开展的工作汇报如下:</w:t>
      </w:r>
    </w:p>
    <w:p>
      <w:pPr>
        <w:ind w:left="0" w:right="0" w:firstLine="560"/>
        <w:spacing w:before="450" w:after="450" w:line="312" w:lineRule="auto"/>
      </w:pPr>
      <w:r>
        <w:rPr>
          <w:rFonts w:ascii="宋体" w:hAnsi="宋体" w:eastAsia="宋体" w:cs="宋体"/>
          <w:color w:val="000"/>
          <w:sz w:val="28"/>
          <w:szCs w:val="28"/>
        </w:rPr>
        <w:t xml:space="preserve">一、进组入户，掌握第一手资料。到村以后，在村两委同志的协助下，通过深入农户家中走访了解，逐步掌握村内情况，带领村两委制定工作目标和任务，并逐步实施。一是到全村32名党员干部家中就其生产、生活、村组织建设等有关问题进行深入调查，征求他们对两委班子今后工作的意见和建议。二是到村组长及老干部等人员家中走访，了解村内各方面情况，了解老百姓关心的焦点问题。三是到农业产业结构调整大户和致富能手家中就其农业产业结构调整需要解决的问题深入调查研究，听取他们的呼声和需求。四是到贫困户家中进行调查，详细了解其贫困的原因，帮助他们理清发展思路，鼓励其脱贫致富。五是到隔阂户家中与其促膝交谈，了解其原因、询问对村级工作的意见和建议，掌握并认真记好他们所反映的问题，及时做好他们的思想工作。通过走访、调查，了解到了群众最为关心的实际问题，掌握了新前村基本概况。基本情况是:全村共13个村民组，380多户、人口1504人，劳动力983人，土地总面积1769亩，人均耕地亩，是一个人多地少的贫穷村。XX年被xx市授于先进党支部。基层组织有关情况:现有正式党员32人，其中40岁以下党员7人，40岁至50岁党员7人，50岁以上39人，女党员有6人。村支两委现有7人，两委村干实行交叉任职仅1人。农村党员的知识结构和年龄老化现象比较突出。特困群众15余户，鳏寡孤独者居多。进村入户时，群众反映最为激烈的问题是，前庄水库溢洪道的修善、前庄村口过路小桥翻修、水面和水渠的清淤、生产路修善等等。</w:t>
      </w:r>
    </w:p>
    <w:p>
      <w:pPr>
        <w:ind w:left="0" w:right="0" w:firstLine="560"/>
        <w:spacing w:before="450" w:after="450" w:line="312" w:lineRule="auto"/>
      </w:pPr>
      <w:r>
        <w:rPr>
          <w:rFonts w:ascii="宋体" w:hAnsi="宋体" w:eastAsia="宋体" w:cs="宋体"/>
          <w:color w:val="000"/>
          <w:sz w:val="28"/>
          <w:szCs w:val="28"/>
        </w:rPr>
        <w:t xml:space="preserve">二、实事求是，解决群众最为关心的民生问题。一是解决春耕农田供水问题。XX年11月，新前村的水渠是农业生产唯一的灌概渠，由于长年失修，已经被土淤埋，不能发挥其应有的作用。多年来群众看在眼里，急在心时里，村两委也一筹莫展，村发多次到村要求上访。为尽快解决群众最为焦心的问题，XX年11月通过多方努力，在卢咀电站争取到水利项目建设资金万元水水渠进行全线清淤;XX年4、5月份又和卢咀电站达成协议，对高王段约300多米的水渠全线用石块磊砌，进行全面硬化，总投资约6万多元。二是对前庄村口的小桥进行全面翻修，解决群众行路难问题。三是积极向环保局、交通局、工商联、^v^部等单位寻求支持，特别是环保局支持2800元、交通局支持约1700元的涵管对前庄小桥和老庄当家塘的渡水桥进行翻修。</w:t>
      </w:r>
    </w:p>
    <w:p>
      <w:pPr>
        <w:ind w:left="0" w:right="0" w:firstLine="560"/>
        <w:spacing w:before="450" w:after="450" w:line="312" w:lineRule="auto"/>
      </w:pPr>
      <w:r>
        <w:rPr>
          <w:rFonts w:ascii="宋体" w:hAnsi="宋体" w:eastAsia="宋体" w:cs="宋体"/>
          <w:color w:val="000"/>
          <w:sz w:val="28"/>
          <w:szCs w:val="28"/>
        </w:rPr>
        <w:t xml:space="preserve">三、扎扎实实，加强组织建设。新前村村两委包括我共有7人，其中50岁以上1人，40岁以上4人，2人在村任职达8年以上，老书记占步友、村主任王玉涛具备较高的思想道德素质和工作能力，都能勤奋工作，兢兢业业，无私奉献，能够团结一致，齐心协力，为集体的事业，能够忍辱负重，任劳任怨。由于人多，个别委员在工作中相互间推诿扯皮，为进一步提高农村基层^v^的执政能力，努力保持与时俱进的本色和党员先进性的要求，将中央诸多关注“三农”的政策全面落到实处。一是充分发挥村干部的主观能动性，我分别找村班干部谈心、交心。并从抓学习入手，利用支委会、党员大会、党小组会议、以会代训，以会促学，使村干部的精神面貌换然一新。</w:t>
      </w:r>
    </w:p>
    <w:p>
      <w:pPr>
        <w:ind w:left="0" w:right="0" w:firstLine="560"/>
        <w:spacing w:before="450" w:after="450" w:line="312" w:lineRule="auto"/>
      </w:pPr>
      <w:r>
        <w:rPr>
          <w:rFonts w:ascii="宋体" w:hAnsi="宋体" w:eastAsia="宋体" w:cs="宋体"/>
          <w:color w:val="000"/>
          <w:sz w:val="28"/>
          <w:szCs w:val="28"/>
        </w:rPr>
        <w:t xml:space="preserve">二是加强村级组织建设特别是党组织建设，抓紧物色和培养党组织后备干部人选。按照发展能力强、奉献精神强和公道正派理念强的“三强”要求加快村后备干部人选的物色和培养工作。三是加强党员队伍的先进性建设，特别是党员走村入户等工作的开展，进一步巩固先进性教育成果。同时，结合“双培双带”先锋工程计划，逐步把村子里发展能手培养成党员干部，把党员干部培养成发展能手，不断提高农村党员干部执行政策的能力、加强发展的能力、推广科技的能力、依法办事的能力和维护稳定的能力。四是在原有相关制度的基础上，进一步完善和健全各项规章制度，以制度管人。五是全面认真研究发展党员工作，对全村35岁以下、具有高中以上文化水平的青年进行了全面摸排，对入党积极分子有着重点的安排到村临时事务中来，让其接触村务，做一些有益的事，增强为民服务的思想认识，促其成长，待时机成熟后，再实行全程联名推荐制，发展党的后备力量。六是为解决农村无职党员“教育管理缺能手，发挥作用缺平台”的问题，把无职党员的教育管理和发挥作用融为一体，从建设社会主义新农村实际出发，对无职党员设岗定责，充分发挥其一技之长和先锋模范作用。七是圆满完成县乡两极人大换届选举代表的推荐工作，充分发扬民主，严格依法办事，认真落实党员和群众的知情权、参与权，选举权、监督权。</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卷烟工厂工作总结范文14</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20xx年上半年，在公司的正确领导下，我厂干部员工团结协作，共同努力，全面完成上半年生产任务，卷烟产销协调增长，库存大幅减少;产销结构明显提升;能源、原辅料消耗水平稳中有降;实现了利税持续增长。</w:t>
      </w:r>
    </w:p>
    <w:p>
      <w:pPr>
        <w:ind w:left="0" w:right="0" w:firstLine="560"/>
        <w:spacing w:before="450" w:after="450" w:line="312" w:lineRule="auto"/>
      </w:pPr>
      <w:r>
        <w:rPr>
          <w:rFonts w:ascii="宋体" w:hAnsi="宋体" w:eastAsia="宋体" w:cs="宋体"/>
          <w:color w:val="000"/>
          <w:sz w:val="28"/>
          <w:szCs w:val="28"/>
        </w:rPr>
        <w:t xml:space="preserve">上半年我厂各相关部门紧密团结协作，以市场为中心，全面完成各项生产任务，满足了市场需求，实现卷烟产销协调增长，库存大幅减少。上半年组织生产3个牌号11个规格的卷烟，梗线生产454批，叶线生产898批，累计生产卷烟箱，完成年计划的，同比增加产量6317箱，增长幅度为。上半年生产出口烟320箱。上半年累计销售卷烟154556箱，同比增长，产销协同增长，销售势头良好，库存卷烟大幅减少。</w:t>
      </w:r>
    </w:p>
    <w:p>
      <w:pPr>
        <w:ind w:left="0" w:right="0" w:firstLine="560"/>
        <w:spacing w:before="450" w:after="450" w:line="312" w:lineRule="auto"/>
      </w:pPr>
      <w:r>
        <w:rPr>
          <w:rFonts w:ascii="宋体" w:hAnsi="宋体" w:eastAsia="宋体" w:cs="宋体"/>
          <w:color w:val="000"/>
          <w:sz w:val="28"/>
          <w:szCs w:val="28"/>
        </w:rPr>
        <w:t xml:space="preserve">产品结构明显提升，一、二、三类卷烟产量提升较快，同比分别上升、和，四类卷烟下降幅度较大，五类卷烟与去年同期基本持平。尤其在一季度两节期间，面对时间紧、任务重、市场需求多变的情况，全体员工紧紧围绕市场，克服困难，1月份创纪录地完成了箱产量的任务，还高效率地完成了人民大会堂的顺利上市任务。我厂坚持“以人为本，高效运行”的原则，完成了生产班次及作业时间的调整，优化了生产环境。</w:t>
      </w:r>
    </w:p>
    <w:p>
      <w:pPr>
        <w:ind w:left="0" w:right="0" w:firstLine="560"/>
        <w:spacing w:before="450" w:after="450" w:line="312" w:lineRule="auto"/>
      </w:pPr>
      <w:r>
        <w:rPr>
          <w:rFonts w:ascii="宋体" w:hAnsi="宋体" w:eastAsia="宋体" w:cs="宋体"/>
          <w:color w:val="000"/>
          <w:sz w:val="28"/>
          <w:szCs w:val="28"/>
        </w:rPr>
        <w:t xml:space="preserve">今年上半年，我厂持续开展《原料消耗研究分析与控制》管理课题，不断增强全员节约意识、成本意识，把原料消耗作为创建指标。通过落实考核、加强原料投料管理及过程控制等措施，按照课题计划组织实施，上半年原料消耗平均箱，同比下降箱。主要考核项辅料全部完成公司计划指标。</w:t>
      </w:r>
    </w:p>
    <w:p>
      <w:pPr>
        <w:ind w:left="0" w:right="0" w:firstLine="560"/>
        <w:spacing w:before="450" w:after="450" w:line="312" w:lineRule="auto"/>
      </w:pPr>
      <w:r>
        <w:rPr>
          <w:rFonts w:ascii="宋体" w:hAnsi="宋体" w:eastAsia="宋体" w:cs="宋体"/>
          <w:color w:val="000"/>
          <w:sz w:val="28"/>
          <w:szCs w:val="28"/>
        </w:rPr>
        <w:t xml:space="preserve">上半年万支综合能耗为千克，同比千克上升。公司、厂领导高度关注万支综合能耗较高问题，为控制能源、降低消耗，积极采取应对措施。一是落实并强化能耗考核，根据年初公司下达的各项能耗指标，分解落实到各相关部门，依据考核指标对部门进行考核，促进部门加强能源管理。二是通过技术改进和节能管理来减少能源消耗。下一步还要加强对原辅材料、能源消耗关键指标的控制，要深入剖析，查找问题，提出措施，逐步改进，把较高的能耗降下来。</w:t>
      </w:r>
    </w:p>
    <w:p>
      <w:pPr>
        <w:ind w:left="0" w:right="0" w:firstLine="560"/>
        <w:spacing w:before="450" w:after="450" w:line="312" w:lineRule="auto"/>
      </w:pPr>
      <w:r>
        <w:rPr>
          <w:rFonts w:ascii="宋体" w:hAnsi="宋体" w:eastAsia="宋体" w:cs="宋体"/>
          <w:color w:val="000"/>
          <w:sz w:val="28"/>
          <w:szCs w:val="28"/>
        </w:rPr>
        <w:t xml:space="preserve">上半年，我厂设备指标完成较好，卷包设备有效作业率完成。上半年日产卷烟最高1689箱，创我厂日产卷烟之最。上半年抽检11个规格产品，总检次数471次，合格品次数471次，初检合格率100%。包装与卷制质量平均分分，同比提高分，综合平均得分分，同比提高分。制丝工序质量考核得分分，同比提高分，产品保障能力不断增强。</w:t>
      </w:r>
    </w:p>
    <w:p>
      <w:pPr>
        <w:ind w:left="0" w:right="0" w:firstLine="560"/>
        <w:spacing w:before="450" w:after="450" w:line="312" w:lineRule="auto"/>
      </w:pPr>
      <w:r>
        <w:rPr>
          <w:rFonts w:ascii="宋体" w:hAnsi="宋体" w:eastAsia="宋体" w:cs="宋体"/>
          <w:color w:val="000"/>
          <w:sz w:val="28"/>
          <w:szCs w:val="28"/>
        </w:rPr>
        <w:t xml:space="preserve">上半年，我厂累计实现销售收入143915万元，同比增长;实现税利95688万元，同比增长。其中实现税金83975万元，同比增长;实现利润11713万元，同比下降;平均单箱利税6195元,同比增长。</w:t>
      </w:r>
    </w:p>
    <w:p>
      <w:pPr>
        <w:ind w:left="0" w:right="0" w:firstLine="560"/>
        <w:spacing w:before="450" w:after="450" w:line="312" w:lineRule="auto"/>
      </w:pPr>
      <w:r>
        <w:rPr>
          <w:rFonts w:ascii="宋体" w:hAnsi="宋体" w:eastAsia="宋体" w:cs="宋体"/>
          <w:color w:val="000"/>
          <w:sz w:val="28"/>
          <w:szCs w:val="28"/>
        </w:rPr>
        <w:t xml:space="preserve">今年是我厂创建活动的关键一年，要以“满腔热情、富有激情、充满智慧、奋力创新”的良好精神状态，坚持市场原则，团结协作，统筹安排，全面完成公司下达的下半年生产任务，确保“生产上水平”，为公司发展作贡献。</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白驹过隙，20_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3、完成三证合一、法人变更、劳动保障年审、14001体系复审；</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 。</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宋体" w:hAnsi="宋体" w:eastAsia="宋体" w:cs="宋体"/>
          <w:color w:val="000"/>
          <w:sz w:val="28"/>
          <w:szCs w:val="28"/>
        </w:rPr>
        <w:t xml:space="preserve">20_年即将到来，新的一年中我们要迈开脚步，轻装上阵，带着微笑接住每一个挑战，我们坚信所有的付出都会结成果实，有过的历练都会变成回馈。</w:t>
      </w:r>
    </w:p>
    <w:p>
      <w:pPr>
        <w:ind w:left="0" w:right="0" w:firstLine="560"/>
        <w:spacing w:before="450" w:after="450" w:line="312" w:lineRule="auto"/>
      </w:pPr>
      <w:r>
        <w:rPr>
          <w:rFonts w:ascii="黑体" w:hAnsi="黑体" w:eastAsia="黑体" w:cs="黑体"/>
          <w:color w:val="000000"/>
          <w:sz w:val="36"/>
          <w:szCs w:val="36"/>
          <w:b w:val="1"/>
          <w:bCs w:val="1"/>
        </w:rPr>
        <w:t xml:space="preserve">卷烟工厂工作总结范文16&lt;/h2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2025-06-18T07:37:59+08:00</dcterms:created>
  <dcterms:modified xsi:type="dcterms:W3CDTF">2025-06-18T07:37:59+08:00</dcterms:modified>
</cp:coreProperties>
</file>

<file path=docProps/custom.xml><?xml version="1.0" encoding="utf-8"?>
<Properties xmlns="http://schemas.openxmlformats.org/officeDocument/2006/custom-properties" xmlns:vt="http://schemas.openxmlformats.org/officeDocument/2006/docPropsVTypes"/>
</file>