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小学个人述职报告模板7篇</w:t>
      </w:r>
      <w:bookmarkEnd w:id="1"/>
    </w:p>
    <w:p>
      <w:pPr>
        <w:jc w:val="center"/>
        <w:spacing w:before="0" w:after="450"/>
      </w:pPr>
      <w:r>
        <w:rPr>
          <w:rFonts w:ascii="Arial" w:hAnsi="Arial" w:eastAsia="Arial" w:cs="Arial"/>
          <w:color w:val="999999"/>
          <w:sz w:val="20"/>
          <w:szCs w:val="20"/>
        </w:rPr>
        <w:t xml:space="preserve">来源：网络  作者：倾听心灵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写述职报告可以让领导了解我们在工作中所展现的问题解决和决策能力，通过撰写述职报告，我们能够及时发现和解决工作中的问题和挑战，下面是小编为您分享的小学个人述职报告模板7篇，感谢您的参阅。回忆自己担任小学数学老师以来的工作，为教书育人所付出的心...</w:t>
      </w:r>
    </w:p>
    <w:p>
      <w:pPr>
        <w:ind w:left="0" w:right="0" w:firstLine="560"/>
        <w:spacing w:before="450" w:after="450" w:line="312" w:lineRule="auto"/>
      </w:pPr>
      <w:r>
        <w:rPr>
          <w:rFonts w:ascii="宋体" w:hAnsi="宋体" w:eastAsia="宋体" w:cs="宋体"/>
          <w:color w:val="000"/>
          <w:sz w:val="28"/>
          <w:szCs w:val="28"/>
        </w:rPr>
        <w:t xml:space="preserve">写述职报告可以让领导了解我们在工作中所展现的问题解决和决策能力，通过撰写述职报告，我们能够及时发现和解决工作中的问题和挑战，下面是小编为您分享的小学个人述职报告模板7篇，感谢您的参阅。</w:t>
      </w:r>
    </w:p>
    <w:p>
      <w:pPr>
        <w:ind w:left="0" w:right="0" w:firstLine="560"/>
        <w:spacing w:before="450" w:after="450" w:line="312" w:lineRule="auto"/>
      </w:pPr>
      <w:r>
        <w:rPr>
          <w:rFonts w:ascii="宋体" w:hAnsi="宋体" w:eastAsia="宋体" w:cs="宋体"/>
          <w:color w:val="000"/>
          <w:sz w:val="28"/>
          <w:szCs w:val="28"/>
        </w:rPr>
        <w:t xml:space="preserve">回忆自己担任小学数学老师以来的工作，为教书育人所付出的心血和汗水得到了党和人民的丰厚回报。比方家长总是把村里的特产拿给我，在各种水果收获的季节学生总是把最好的给我悄悄的放讲台上。展望将来，我深深地感受到教书育人的担子之重，但我有决心、信心努力克制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缺乏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拟完好的知识构造，严格要生，尊重学生，发扬教学民主，使学生学有所得，不断进步，从而不断进步自己的教学程度和思想觉悟，为了下一学年的教育工作做的更好，下面是本人的本学期的教学经历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能适应教育的开展。所以我不但注重集体的政治理论学习，还注意从书本中汲取营养，认真学习仔细体会新形势下怎样做一名好老师。要进步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2、认真钻研教材，对教材的.根本思想、根本概念，每句话、每个字都弄清楚，理解教材的构造，重点与难点，掌握知识的逻辑，能运用自如，知道应补充哪些，怎样才能教好。</w:t>
      </w:r>
    </w:p>
    <w:p>
      <w:pPr>
        <w:ind w:left="0" w:right="0" w:firstLine="560"/>
        <w:spacing w:before="450" w:after="450" w:line="312" w:lineRule="auto"/>
      </w:pPr>
      <w:r>
        <w:rPr>
          <w:rFonts w:ascii="宋体" w:hAnsi="宋体" w:eastAsia="宋体" w:cs="宋体"/>
          <w:color w:val="000"/>
          <w:sz w:val="28"/>
          <w:szCs w:val="28"/>
        </w:rPr>
        <w:t xml:space="preserve">3、理解学生原有的知识技能的质量，他们的兴趣、需要、方法、习惯，学习新知识可能会有哪些困难，采取相应的预防措施。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响，调动学生的有意注意，使其保持相对稳定性，同时，激发学生的情感，使他们产生愉悦的心境，创造良好的课堂气氛，课堂语言简洁明了，克制了以前重复的缺点，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进步教学质量，还要做好课后辅导工作，小学生爱动、好玩，缺乏自控才能，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场，比方，握握他的手，摸摸他的头，或帮助衣服。从赞美着手，所有的人都渴望得到别人的理解和尊重，所以，和差生交谈时，对他的处境、想法表示深入的理解和尊重，还有在批评学生之前，先谈谈自己工作的缺乏。</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7、积极参与听课、评课，虚心向同行学习教学方法，博采众长，进步教学程度。</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获得了一定的成绩：辅导的科幻绘画获xx市二等奖，我班的xxx在市古诗词表演中获故事大王称号，为的网络资源设计的脚本获山东省三等奖，辅导的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20xx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xx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xx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从一年级到四年级已整整地四年了，看着学生们由小到大，一步一步地成长，内心感慨万分。尤其四年级的语文教学，使我感受很大，我以往历过失败的痛苦，也尝试过成功的喜悦。四年级语文教学的经验归纳起来有这么几点：</w:t>
      </w:r>
    </w:p>
    <w:p>
      <w:pPr>
        <w:ind w:left="0" w:right="0" w:firstLine="560"/>
        <w:spacing w:before="450" w:after="450" w:line="312" w:lineRule="auto"/>
      </w:pPr>
      <w:r>
        <w:rPr>
          <w:rFonts w:ascii="宋体" w:hAnsi="宋体" w:eastAsia="宋体" w:cs="宋体"/>
          <w:color w:val="000"/>
          <w:sz w:val="28"/>
          <w:szCs w:val="28"/>
        </w:rPr>
        <w:t xml:space="preserve">兴趣是最好的教师。兴趣产生热爱，热爱创造奇迹。学习也是如此，乐趣对学习活动起着驾驭作用。在教学中，教师要采用多种方法激发学生学习兴趣。如游戏法，多媒体创设情境法，编排课本剧等。总之，仅有充满\"乐趣\"的知识，学生才乐于理解、理解、记忆和运用，知识传递伴随着浓烈的趣味，才能达于学生的心灵深处。所以，教师在教学过程中，让教学充满乐趣，让教育对象在欢乐中游弋，用乐趣来激发学生的思维活动，培养学生的学习本事。</w:t>
      </w:r>
    </w:p>
    <w:p>
      <w:pPr>
        <w:ind w:left="0" w:right="0" w:firstLine="560"/>
        <w:spacing w:before="450" w:after="450" w:line="312" w:lineRule="auto"/>
      </w:pPr>
      <w:r>
        <w:rPr>
          <w:rFonts w:ascii="宋体" w:hAnsi="宋体" w:eastAsia="宋体" w:cs="宋体"/>
          <w:color w:val="000"/>
          <w:sz w:val="28"/>
          <w:szCs w:val="28"/>
        </w:rPr>
        <w:t xml:space="preserve">每一篇课文我首先让学生自学，自学的过程，分主角读课文，划出问题：包括不认识的字词多音字，同义词反义词可让学生在自学中享受自由，无包袱，无心理负担，自由自在的翻阅着字典，查阅着资料。让同学交流自我的成果，取长补短。教师的作用是：点拨、鼓励、表彰，看谁发现的问题多，看谁解决的问题多。在交流中相互帮忙，相互学习。采取了这些方法后，好玩的学生不玩了，班内自发的构成了一个“比、学、赶、帮、超”的风气。在学习中鼓励优秀，激发差生，采取一对一，或多对一的形式帮忙差生，看哪个学习小组的失误少，差生就减少了。这样把全班学生的进取性调动起来，人心齐，泰山移。一年来我班的差生数量越来越少，学习热情也越来越高，不懈的努力最终换来丰厚的回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一年来，我鼓励学生自读一些报刊和一些书籍，定期检查他们的阅读成果。利用讲故事的形式，把他们学习的知识，以讲故事向全班同学汇报，看谁讲的故事多，看谁讲的故事好。这样一来，学生阅读的本事就提高起来了，进取性也调动起来了。养成随读随记的\'好习惯，让学生写读书笔记，做到有布置有检查每周一次总结，展示各自的成果。鼓励落后表扬先进，建立起以班长为中心的学生组织，并维持这个活动的持久性和长期性。</w:t>
      </w:r>
    </w:p>
    <w:p>
      <w:pPr>
        <w:ind w:left="0" w:right="0" w:firstLine="560"/>
        <w:spacing w:before="450" w:after="450" w:line="312" w:lineRule="auto"/>
      </w:pPr>
      <w:r>
        <w:rPr>
          <w:rFonts w:ascii="宋体" w:hAnsi="宋体" w:eastAsia="宋体" w:cs="宋体"/>
          <w:color w:val="000"/>
          <w:sz w:val="28"/>
          <w:szCs w:val="28"/>
        </w:rPr>
        <w:t xml:space="preserve">合作共处，相互协调，是各科教师共同搞好班级工作的重要保证。在平日的教学中，做到不占用学生的课外时间，不占用学生的音，体，美等课，真正使课改成为新时期教育发展的体系。学生的素质看教育，教育的素质看教师。作为一名人民教师，我始终以这个观念严格要求自我，继续在教学中探索新课改的奥秘，为教育事业负起自我的职责，传授自我的智慧而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给以热情帮助。意图使出他们恢复自信，走出自我评价的误区。人的感觉是相互的，教师的真诚学生是能感受到的。 尽到教书育人的职责，光有爱心是不够的，还要勤奋钻研、科学施教。教育活动有其客观规律，学习新课标,正确运用教学规律，能提高教师的工作效率。这个规律的核心便是科学、有效的教育方法，靠自己不断地学习,不断地摸索才能得到。 本学年度，本人任教二年级数学。二年级学生年龄小，自制力差，学习时明显受心理因素支配，上课好动，不遵守纪律，爱玩小东西，开小差等等。刚开始时，对于毫无教学幼儿经验的我，有相当大的难度。</w:t>
      </w:r>
    </w:p>
    <w:p>
      <w:pPr>
        <w:ind w:left="0" w:right="0" w:firstLine="560"/>
        <w:spacing w:before="450" w:after="450" w:line="312" w:lineRule="auto"/>
      </w:pPr>
      <w:r>
        <w:rPr>
          <w:rFonts w:ascii="宋体" w:hAnsi="宋体" w:eastAsia="宋体" w:cs="宋体"/>
          <w:color w:val="000"/>
          <w:sz w:val="28"/>
          <w:szCs w:val="28"/>
        </w:rPr>
        <w:t xml:space="preserve">经过本人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w:t>
      </w:r>
    </w:p>
    <w:p>
      <w:pPr>
        <w:ind w:left="0" w:right="0" w:firstLine="560"/>
        <w:spacing w:before="450" w:after="450" w:line="312" w:lineRule="auto"/>
      </w:pPr>
      <w:r>
        <w:rPr>
          <w:rFonts w:ascii="宋体" w:hAnsi="宋体" w:eastAsia="宋体" w:cs="宋体"/>
          <w:color w:val="000"/>
          <w:sz w:val="28"/>
          <w:szCs w:val="28"/>
        </w:rPr>
        <w:t xml:space="preserve">通过一年的教学，本人在关于低年级数学的教学方法方面，有不少收益。其中主要有以下几点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 适当开展竞赛，是激发学生学习积极性的有效手段，小学生在竞赛条件下比在平时正常条件下往往能更加努力学习。</w:t>
      </w:r>
    </w:p>
    <w:p>
      <w:pPr>
        <w:ind w:left="0" w:right="0" w:firstLine="560"/>
        <w:spacing w:before="450" w:after="450" w:line="312" w:lineRule="auto"/>
      </w:pPr>
      <w:r>
        <w:rPr>
          <w:rFonts w:ascii="宋体" w:hAnsi="宋体" w:eastAsia="宋体" w:cs="宋体"/>
          <w:color w:val="000"/>
          <w:sz w:val="28"/>
          <w:szCs w:val="28"/>
        </w:rPr>
        <w:t xml:space="preserve">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 怎样调动学生的学习情绪，游戏有很大帮助。尽量把知识点教学活动，转化成游戏活动的方式，让学生更加乐于参与到学习活动中去。 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w:t>
      </w:r>
    </w:p>
    <w:p>
      <w:pPr>
        <w:ind w:left="0" w:right="0" w:firstLine="560"/>
        <w:spacing w:before="450" w:after="450" w:line="312" w:lineRule="auto"/>
      </w:pPr>
      <w:r>
        <w:rPr>
          <w:rFonts w:ascii="宋体" w:hAnsi="宋体" w:eastAsia="宋体" w:cs="宋体"/>
          <w:color w:val="000"/>
          <w:sz w:val="28"/>
          <w:szCs w:val="28"/>
        </w:rPr>
        <w:t xml:space="preserve">我是xx小学的一位语文教师，现任专业技术职称是小学语文一级教师。从教十一年，二零零二年获得现任职称。</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w:t>
      </w:r>
    </w:p>
    <w:p>
      <w:pPr>
        <w:ind w:left="0" w:right="0" w:firstLine="560"/>
        <w:spacing w:before="450" w:after="450" w:line="312" w:lineRule="auto"/>
      </w:pPr>
      <w:r>
        <w:rPr>
          <w:rFonts w:ascii="宋体" w:hAnsi="宋体" w:eastAsia="宋体" w:cs="宋体"/>
          <w:color w:val="000"/>
          <w:sz w:val="28"/>
          <w:szCs w:val="28"/>
        </w:rPr>
        <w:t xml:space="preserve">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因材施教，做好培优工作。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560"/>
        <w:spacing w:before="450" w:after="450" w:line="312" w:lineRule="auto"/>
      </w:pPr>
      <w:r>
        <w:rPr>
          <w:rFonts w:ascii="宋体" w:hAnsi="宋体" w:eastAsia="宋体" w:cs="宋体"/>
          <w:color w:val="000"/>
          <w:sz w:val="28"/>
          <w:szCs w:val="28"/>
        </w:rPr>
        <w:t xml:space="preserve">英语教育专业培养具有扎实的英语语言基础知识和语言基本技能，较熟练的英语语言运用能力，能够在中等学校进行英语教学和教学研究的教师及其他教育工作者。下面是小编为您精心整理的小学英语教师年度个人述职报告，欢迎大家阅读参考。</w:t>
      </w:r>
    </w:p>
    <w:p>
      <w:pPr>
        <w:ind w:left="0" w:right="0" w:firstLine="560"/>
        <w:spacing w:before="450" w:after="450" w:line="312" w:lineRule="auto"/>
      </w:pPr>
      <w:r>
        <w:rPr>
          <w:rFonts w:ascii="宋体" w:hAnsi="宋体" w:eastAsia="宋体" w:cs="宋体"/>
          <w:color w:val="000"/>
          <w:sz w:val="28"/>
          <w:szCs w:val="28"/>
        </w:rPr>
        <w:t xml:space="preserve">小学英语教师年度个人述职报告篇一本学期我担任三、五、六年级的英语教学工作。面对跨三个年段的工作，一开始满头雾水，怕自己调整不了心态，毕竟高低年级在教学上还是有区别的。之前虽有过一年的代课经历，可也是第一次接触六年级和三年级，生怕误人子弟。学校只有我一个专职教师，自己心里更没底，没有一个专业的“师傅”可以教导自己。刚开始，往往安排不好时间，每天不停的忙，很累，事情有量质也不高。渐渐地，凭着自己对这份工作的追求坚持下来，开始收获经验和快乐。</w:t>
      </w:r>
    </w:p>
    <w:p>
      <w:pPr>
        <w:ind w:left="0" w:right="0" w:firstLine="560"/>
        <w:spacing w:before="450" w:after="450" w:line="312" w:lineRule="auto"/>
      </w:pPr>
      <w:r>
        <w:rPr>
          <w:rFonts w:ascii="宋体" w:hAnsi="宋体" w:eastAsia="宋体" w:cs="宋体"/>
          <w:color w:val="000"/>
          <w:sz w:val="28"/>
          <w:szCs w:val="28"/>
        </w:rPr>
        <w:t xml:space="preserve">作为新教师到学校的第一学期，在很多方面能力有限，每件事只能靠自己迷茫的忙碌而尽力完成，为了能完成自己的教学任务，这一学期以来我认真做到以下几点：</w:t>
      </w:r>
    </w:p>
    <w:p>
      <w:pPr>
        <w:ind w:left="0" w:right="0" w:firstLine="560"/>
        <w:spacing w:before="450" w:after="450" w:line="312" w:lineRule="auto"/>
      </w:pPr>
      <w:r>
        <w:rPr>
          <w:rFonts w:ascii="宋体" w:hAnsi="宋体" w:eastAsia="宋体" w:cs="宋体"/>
          <w:color w:val="000"/>
          <w:sz w:val="28"/>
          <w:szCs w:val="28"/>
        </w:rPr>
        <w:t xml:space="preserve">1、认真钻研教材，认真备课。新老师面临的最大问题是不熟悉教材，不了解重、难点，也不知道应该怎样上课。对此，我的心里很慌，生怕因为课上得不好而影响了学生对知识的掌握以及对这门课的兴趣。刚接手这些班级时，我首先通过分析摸底，询问相关老师，大致了解他们的基本情况。三年级是刚开始学习英语，五年级基础较差，后进生占了大部分面积，六年级两个班基础都还不错。教学前，我认真钻研教材，分析重难点，根据教材内容和学生实际情况，设计相应的教学方法，寓教于乐，尽可能的让学生能学得快乐、轻松。课上，采用多种教学方法，引导学生多说，多做，调动学生的积极性，尽可能使每个学生参与到课堂中来。课后，我及时批改作业，对难题及时分析，认真讲评作业本，同时做好课后辅导工作。完成了一天的教学工作后，再次整理教案，记下不足之处，同时尽量多写教学反思。</w:t>
      </w:r>
    </w:p>
    <w:p>
      <w:pPr>
        <w:ind w:left="0" w:right="0" w:firstLine="560"/>
        <w:spacing w:before="450" w:after="450" w:line="312" w:lineRule="auto"/>
      </w:pPr>
      <w:r>
        <w:rPr>
          <w:rFonts w:ascii="宋体" w:hAnsi="宋体" w:eastAsia="宋体" w:cs="宋体"/>
          <w:color w:val="000"/>
          <w:sz w:val="28"/>
          <w:szCs w:val="28"/>
        </w:rPr>
        <w:t xml:space="preserve">2、努力在工作中向老教师学习，向优秀教师学习。经验是新教师所最为匮乏的东西之一，老教师经验丰富，所以我会经常地问他们一些教学上的问题。他们处理事情的方法作为我处理类似事件的参考，但我不会一味的照搬。很幸运我工作的这个时代网络如此的发达，让我能跟其他的同行们交流经验，或者上网听名师们的课堂。优秀教师们身上有很多的闪光点，我会根据学生的实际情况借鉴他们的教学方法，让自己的课堂也尽量精彩些。同时，我也积极参加校内外的活动。校内教研时，认真听老教师的课，也展示自己的教学。校外参加听课，观摩骨干教师们的精品课堂。及时参加新教师培训，充实自己的专业知识。</w:t>
      </w:r>
    </w:p>
    <w:p>
      <w:pPr>
        <w:ind w:left="0" w:right="0" w:firstLine="560"/>
        <w:spacing w:before="450" w:after="450" w:line="312" w:lineRule="auto"/>
      </w:pPr>
      <w:r>
        <w:rPr>
          <w:rFonts w:ascii="宋体" w:hAnsi="宋体" w:eastAsia="宋体" w:cs="宋体"/>
          <w:color w:val="000"/>
          <w:sz w:val="28"/>
          <w:szCs w:val="28"/>
        </w:rPr>
        <w:t xml:space="preserve">3、养成一些小习惯，帮助自己专业成长。空余时间，我尽量多看些有关教育理论的书，尤其是涉及英语教学方面的。学会记录，我会及时记下教学上对自己感触颇深的教学事件，慢慢思考，从中领悟。我也喜欢观察，浏览网页上的教育信息，查看同行们的优秀智客，及时了解身边的教育时况，努力使自己不“落伍”。</w:t>
      </w:r>
    </w:p>
    <w:p>
      <w:pPr>
        <w:ind w:left="0" w:right="0" w:firstLine="560"/>
        <w:spacing w:before="450" w:after="450" w:line="312" w:lineRule="auto"/>
      </w:pPr>
      <w:r>
        <w:rPr>
          <w:rFonts w:ascii="宋体" w:hAnsi="宋体" w:eastAsia="宋体" w:cs="宋体"/>
          <w:color w:val="000"/>
          <w:sz w:val="28"/>
          <w:szCs w:val="28"/>
        </w:rPr>
        <w:t xml:space="preserve">当然，作为新教师，在教学工作中还存在着很多不足之处。因为担任五个班的教学工作，我经常时间分配不好，课后辅导学生的时间少。课后我及时批改作业，因为一堂课教学时间有限，所以作业本的错题，经常只能利用课堂中几分钟的时间集体讲评，很少有机会个别辅导。同时，作业的再批也做得不好，经常是引导学生订正，但学生订正后经常性的忘记再批。我对后进生的说服教育缺乏力度，虽然也关注后进生，但没有时时抓紧他们，给他们辅导的机会少。在教学语言表达能力，英语专业教学能力，与学生家长沟通等方面都是我有待进步的地方。</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在今后的教学工作中，我会更加努力，严格要求自己，虚心向别人请教，发挥优势，改正缺点，不愧对“为人师表”这四个字，做好这份来之不易但热爱的工作。</w:t>
      </w:r>
    </w:p>
    <w:p>
      <w:pPr>
        <w:ind w:left="0" w:right="0" w:firstLine="560"/>
        <w:spacing w:before="450" w:after="450" w:line="312" w:lineRule="auto"/>
      </w:pPr>
      <w:r>
        <w:rPr>
          <w:rFonts w:ascii="宋体" w:hAnsi="宋体" w:eastAsia="宋体" w:cs="宋体"/>
          <w:color w:val="000"/>
          <w:sz w:val="28"/>
          <w:szCs w:val="28"/>
        </w:rPr>
        <w:t xml:space="preserve">小学英语教师年度个人述职报告篇二一、岗爱业，为教坛奉献力量</w:t>
      </w:r>
    </w:p>
    <w:p>
      <w:pPr>
        <w:ind w:left="0" w:right="0" w:firstLine="560"/>
        <w:spacing w:before="450" w:after="450" w:line="312" w:lineRule="auto"/>
      </w:pPr>
      <w:r>
        <w:rPr>
          <w:rFonts w:ascii="宋体" w:hAnsi="宋体" w:eastAsia="宋体" w:cs="宋体"/>
          <w:color w:val="000"/>
          <w:sz w:val="28"/>
          <w:szCs w:val="28"/>
        </w:rPr>
        <w:t xml:space="preserve">该教师忠于党的教育事业，有高度的工作责任感，自觉服从组织、学敬校、领导分配，兢兢业业地工作，不敢有丝毫的马虎，全力以赴，做到精益求精，成为一名优秀的人民教师。自从当上团委书记，就一心争当一名优秀的团员干部，在工作中不断取得新的进步，得到了领导的肯定和表扬。她能认真做好团员的思想工作，建立一支团结向上的队伍，出色的完成团委开展的各项工作以及学校交给的各项工作。</w:t>
      </w:r>
    </w:p>
    <w:p>
      <w:pPr>
        <w:ind w:left="0" w:right="0" w:firstLine="560"/>
        <w:spacing w:before="450" w:after="450" w:line="312" w:lineRule="auto"/>
      </w:pPr>
      <w:r>
        <w:rPr>
          <w:rFonts w:ascii="宋体" w:hAnsi="宋体" w:eastAsia="宋体" w:cs="宋体"/>
          <w:color w:val="000"/>
          <w:sz w:val="28"/>
          <w:szCs w:val="28"/>
        </w:rPr>
        <w:t xml:space="preserve">二、以校为家，实践理想</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响应上级号召，每年，她组织我校青年教师“送温暖行动”、探望孤寡老人、军烈属，五保户、“扶贫助学”等活动。能积极参加无偿献血活动，参加江海区开展的自然生态夏令营活动，组织江海区团委开展的贫困生一日游活动。热爱帮助同事，协助学校领导和教育局领导开展工作，加班加点搞好学校宣传栏、学生喝牛奶、学校合唱队和鼓乐队工作，帮助教育局整理教师档案，撰写普通话测试证书和学生获奖证书等等。在工作中发扬无私奉献，不计较个人得失的精神。今年当上团支部书记，有了学校领导的信任、大力支持和亲自率领，以及每个青年教师怀着为集体为学校争光的热情把接回来的任务一个一个出色的完成，受到学校和办事处领导的好评。例如：顺利完成迎“奥运”亲子登山活动，参加江海区五四青年节文艺汇演，我们学校获得二等奖，“画说文明礼仪”动漫比赛，我们学校高丽燕获得第三名，参加江门市社区文艺表演取得金奖（一等奖），参加江海区教师节文艺汇演获得一等奖等。在今后，大家相信她能带领着这支精英队伍一如既往地继续为学校取得更多的荣誉。</w:t>
      </w:r>
    </w:p>
    <w:p>
      <w:pPr>
        <w:ind w:left="0" w:right="0" w:firstLine="560"/>
        <w:spacing w:before="450" w:after="450" w:line="312" w:lineRule="auto"/>
      </w:pPr>
      <w:r>
        <w:rPr>
          <w:rFonts w:ascii="宋体" w:hAnsi="宋体" w:eastAsia="宋体" w:cs="宋体"/>
          <w:color w:val="000"/>
          <w:sz w:val="28"/>
          <w:szCs w:val="28"/>
        </w:rPr>
        <w:t xml:space="preserve">三、以德治教，构建良好班风</w:t>
      </w:r>
    </w:p>
    <w:p>
      <w:pPr>
        <w:ind w:left="0" w:right="0" w:firstLine="560"/>
        <w:spacing w:before="450" w:after="450" w:line="312" w:lineRule="auto"/>
      </w:pPr>
      <w:r>
        <w:rPr>
          <w:rFonts w:ascii="宋体" w:hAnsi="宋体" w:eastAsia="宋体" w:cs="宋体"/>
          <w:color w:val="000"/>
          <w:sz w:val="28"/>
          <w:szCs w:val="28"/>
        </w:rPr>
        <w:t xml:space="preserve">班级管理方面，她遵循“以德治教，育人为本”的教育思想，大胆创新，严慈有度，教育过程中非常讲究工作艺术，尊重和热爱学生，不体罚学生，关心他们身心健康发展，在教育学生方面，常和家长沟通，共同商讨教育方法，善于把握各个学生心理、情绪变化特点，个性特点，培优转差成绩显著。她所教的班班风好。学校举行的各类比赛均拿到好的成绩。其中，罗忠珍、赵家敏、聂凤喜等同学多次被评为优秀班干部，指导同学参加学校、区的比赛多次获奖。</w:t>
      </w:r>
    </w:p>
    <w:p>
      <w:pPr>
        <w:ind w:left="0" w:right="0" w:firstLine="560"/>
        <w:spacing w:before="450" w:after="450" w:line="312" w:lineRule="auto"/>
      </w:pPr>
      <w:r>
        <w:rPr>
          <w:rFonts w:ascii="宋体" w:hAnsi="宋体" w:eastAsia="宋体" w:cs="宋体"/>
          <w:color w:val="000"/>
          <w:sz w:val="28"/>
          <w:szCs w:val="28"/>
        </w:rPr>
        <w:t xml:space="preserve">四、投身教改，狠抓质量</w:t>
      </w:r>
    </w:p>
    <w:p>
      <w:pPr>
        <w:ind w:left="0" w:right="0" w:firstLine="560"/>
        <w:spacing w:before="450" w:after="450" w:line="312" w:lineRule="auto"/>
      </w:pPr>
      <w:r>
        <w:rPr>
          <w:rFonts w:ascii="宋体" w:hAnsi="宋体" w:eastAsia="宋体" w:cs="宋体"/>
          <w:color w:val="000"/>
          <w:sz w:val="28"/>
          <w:szCs w:val="28"/>
        </w:rPr>
        <w:t xml:space="preserve">她认识到“教学质量是学校的生命线”，认真学习新课标，钻研新教材，探索新教法，不断尝试，做到实干巧干，精益求精。她追求一种以生为本，科研先导的教学模式，注意运用多种教学方法和手段去调动学生的积极性。因此她所授的英语课深受学生的喜爱。教学质量高，所教的班英语成绩历年超江海区平均分，名列区的前列，合格率高，优秀率高，得到老师的肯定，家长的肯定，连续九年，专业人员考核被评为优秀。其中xx年度人事考核被评为优秀。参加我校教学、教研、教改工作，努力探索，大胆尝试，坚持带头教改实验，教学水平和教研水平不断提高，带动年青的其他教师。</w:t>
      </w:r>
    </w:p>
    <w:p>
      <w:pPr>
        <w:ind w:left="0" w:right="0" w:firstLine="560"/>
        <w:spacing w:before="450" w:after="450" w:line="312" w:lineRule="auto"/>
      </w:pPr>
      <w:r>
        <w:rPr>
          <w:rFonts w:ascii="宋体" w:hAnsi="宋体" w:eastAsia="宋体" w:cs="宋体"/>
          <w:color w:val="000"/>
          <w:sz w:val="28"/>
          <w:szCs w:val="28"/>
        </w:rPr>
        <w:t xml:space="preserve">五、点滴成绩，再接再厉</w:t>
      </w:r>
    </w:p>
    <w:p>
      <w:pPr>
        <w:ind w:left="0" w:right="0" w:firstLine="560"/>
        <w:spacing w:before="450" w:after="450" w:line="312" w:lineRule="auto"/>
      </w:pPr>
      <w:r>
        <w:rPr>
          <w:rFonts w:ascii="宋体" w:hAnsi="宋体" w:eastAsia="宋体" w:cs="宋体"/>
          <w:color w:val="000"/>
          <w:sz w:val="28"/>
          <w:szCs w:val="28"/>
        </w:rPr>
        <w:t xml:space="preserve">20xx—20xx年连续五年获得“优秀副班主任”称号，20xx年在学校举行的普通话比赛获得一等奖。20xx年代表滘头办事处参加税法知识竞赛获得第一名，xx年参加广东省普通话测试，以优异的成绩取得普通话二甲证书，20xx年撰写的论文获得江海区论文评选三等奖，20xx学年执教英语新课获得江海区二等奖，同年撰写的论文，并在江门日报青苹果报中发表，论文《点燃情感火花，激发学习热情》获江门市论文评选三等奖，参加江海区首届英语教师技能展示，板书设计比赛、英语歌曲比赛、才艺展示比赛均获一等奖，参加江门市所表演的英文歌曲获得三等奖，同年被学校评为优秀教师。20xx年论文《培养学生学习英语的主动》获得全国基础教育论文评选二等奖。</w:t>
      </w:r>
    </w:p>
    <w:p>
      <w:pPr>
        <w:ind w:left="0" w:right="0" w:firstLine="560"/>
        <w:spacing w:before="450" w:after="450" w:line="312" w:lineRule="auto"/>
      </w:pPr>
      <w:r>
        <w:rPr>
          <w:rFonts w:ascii="宋体" w:hAnsi="宋体" w:eastAsia="宋体" w:cs="宋体"/>
          <w:color w:val="000"/>
          <w:sz w:val="28"/>
          <w:szCs w:val="28"/>
        </w:rPr>
        <w:t xml:space="preserve">在学校领导的关心和大力协助下，全体教师的共同帮助下，她取得了可喜的效果和成绩。以后学校会以更高的要求鞭策她，让她更积极地投身于教学活动中去，争取更大的进步。</w:t>
      </w:r>
    </w:p>
    <w:p>
      <w:pPr>
        <w:ind w:left="0" w:right="0" w:firstLine="560"/>
        <w:spacing w:before="450" w:after="450" w:line="312" w:lineRule="auto"/>
      </w:pPr>
      <w:r>
        <w:rPr>
          <w:rFonts w:ascii="宋体" w:hAnsi="宋体" w:eastAsia="宋体" w:cs="宋体"/>
          <w:color w:val="000"/>
          <w:sz w:val="28"/>
          <w:szCs w:val="28"/>
        </w:rPr>
        <w:t xml:space="preserve">小学英语教师年度个人述职报告篇三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我，鞭策自我。对自我要求严格，力争在思想上、工作上在同事、学生的心目中树立起榜样的作用。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我，鞭策自我，力争在思想上、工作上取得进步，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我工作中的不足，找出自我与其他教师间的差距，写出心得体会，努力提高自我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我的工作潜力和业务素养，使自我能够更好的胜任自我的教师工作。结合课程改革利用书籍、网络，认真学习课程改革相关理论，学习他人在教育教学中好的经验、方法等。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我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小学英语教师年度个人述职报告篇四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小学英语教师年度个人述职报告篇五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2025-06-18T05:40:18+08:00</dcterms:created>
  <dcterms:modified xsi:type="dcterms:W3CDTF">2025-06-18T05:40:18+08:00</dcterms:modified>
</cp:coreProperties>
</file>

<file path=docProps/custom.xml><?xml version="1.0" encoding="utf-8"?>
<Properties xmlns="http://schemas.openxmlformats.org/officeDocument/2006/custom-properties" xmlns:vt="http://schemas.openxmlformats.org/officeDocument/2006/docPropsVTypes"/>
</file>