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持续开展帮扶走访工作总结(汇总31篇)</w:t>
      </w:r>
      <w:bookmarkEnd w:id="1"/>
    </w:p>
    <w:p>
      <w:pPr>
        <w:jc w:val="center"/>
        <w:spacing w:before="0" w:after="450"/>
      </w:pPr>
      <w:r>
        <w:rPr>
          <w:rFonts w:ascii="Arial" w:hAnsi="Arial" w:eastAsia="Arial" w:cs="Arial"/>
          <w:color w:val="999999"/>
          <w:sz w:val="20"/>
          <w:szCs w:val="20"/>
        </w:rPr>
        <w:t xml:space="preserve">来源：网络  作者：沉香触手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持续开展帮扶走访工作总结1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w:t>
      </w:r>
    </w:p>
    <w:p>
      <w:pPr>
        <w:ind w:left="0" w:right="0" w:firstLine="560"/>
        <w:spacing w:before="450" w:after="450" w:line="312" w:lineRule="auto"/>
      </w:pPr>
      <w:r>
        <w:rPr>
          <w:rFonts w:ascii="宋体" w:hAnsi="宋体" w:eastAsia="宋体" w:cs="宋体"/>
          <w:color w:val="000"/>
          <w:sz w:val="28"/>
          <w:szCs w:val="28"/>
        </w:rPr>
        <w:t xml:space="preserve">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w:t>
      </w:r>
    </w:p>
    <w:p>
      <w:pPr>
        <w:ind w:left="0" w:right="0" w:firstLine="560"/>
        <w:spacing w:before="450" w:after="450" w:line="312" w:lineRule="auto"/>
      </w:pPr>
      <w:r>
        <w:rPr>
          <w:rFonts w:ascii="宋体" w:hAnsi="宋体" w:eastAsia="宋体" w:cs="宋体"/>
          <w:color w:val="000"/>
          <w:sz w:val="28"/>
          <w:szCs w:val="28"/>
        </w:rPr>
        <w:t xml:space="preserve">xx年，xx驻xx工作队在市委驻村办、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组织x干部学习，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精神、科学发展观等国家大政方针的宣传。充分利用宣传栏、板报、党员民主会、群众座谈会等形式，积极有效地开展党的方针、法律法规、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持续开展帮扶走访工作总结3</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持续开展帮扶走访工作总结4</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10600元，我局党委筹集8000元对困难党员、老党员、离休老干部进行慰问。为在春节前把党和政府的温暖送到困难党员手中，我局党委于20xx年xx月xx日至xx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持续开展帮扶走访工作总结5</w:t>
      </w:r>
    </w:p>
    <w:p>
      <w:pPr>
        <w:ind w:left="0" w:right="0" w:firstLine="560"/>
        <w:spacing w:before="450" w:after="450" w:line="312" w:lineRule="auto"/>
      </w:pPr>
      <w:r>
        <w:rPr>
          <w:rFonts w:ascii="宋体" w:hAnsi="宋体" w:eastAsia="宋体" w:cs="宋体"/>
          <w:color w:val="000"/>
          <w:sz w:val="28"/>
          <w:szCs w:val="28"/>
        </w:rPr>
        <w:t xml:space="preserve">20xx年以来，我乡进一步深入贯彻落实省市县委关于创新机制扎实推进农村扶贫开发工作的系列决策部署，以带领贫困村、贫困户脱贫致富为总目标，坚持引领发展，扎实开展异地扶贫搬迁工作，全面推进干部驻村帮扶。</w:t>
      </w:r>
    </w:p>
    <w:p>
      <w:pPr>
        <w:ind w:left="0" w:right="0" w:firstLine="560"/>
        <w:spacing w:before="450" w:after="450" w:line="312" w:lineRule="auto"/>
      </w:pPr>
      <w:r>
        <w:rPr>
          <w:rFonts w:ascii="宋体" w:hAnsi="宋体" w:eastAsia="宋体" w:cs="宋体"/>
          <w:color w:val="000"/>
          <w:sz w:val="28"/>
          <w:szCs w:val="28"/>
        </w:rPr>
        <w:t xml:space="preserve">现将今年以来开展干部驻村帮扶情况总结如下：</w:t>
      </w:r>
    </w:p>
    <w:p>
      <w:pPr>
        <w:ind w:left="0" w:right="0" w:firstLine="560"/>
        <w:spacing w:before="450" w:after="450" w:line="312" w:lineRule="auto"/>
      </w:pPr>
      <w:r>
        <w:rPr>
          <w:rFonts w:ascii="宋体" w:hAnsi="宋体" w:eastAsia="宋体" w:cs="宋体"/>
          <w:color w:val="000"/>
          <w:sz w:val="28"/>
          <w:szCs w:val="28"/>
        </w:rPr>
        <w:t xml:space="preserve">xx乡位于四川盆地中东部，距蓬溪县城30公里，幅员面积16平方公里。全乡辖10个行政村、1个社区，48个农业合作社，共有耕地7615亩，人口7102人。全乡基础设施脆弱，水资源贫乏，多年来无大型工业企业，无骨干产业。全乡精准识别贫困户441户968人，在重点贫困村鼓锣山村，顺利落实省、市级财政专项扶贫等资金77万元进行贫困村基础设施项目建设和产业发展，完成减贫任务268户520人。扶贫工作于20xx年1月20日接受市县两级检查并得到赵世勇市长的高度肯定。同时下派第一书记分别到3个贫困村积极开展干部驻村帮扶。特别是今年以来，全乡干部及第一书记积极帮助贫困村实施易地扶贫搬迁工作，继续帮助贫困村发展特色产业、完善基础设施、夯实基层组织。</w:t>
      </w:r>
    </w:p>
    <w:p>
      <w:pPr>
        <w:ind w:left="0" w:right="0" w:firstLine="560"/>
        <w:spacing w:before="450" w:after="450" w:line="312" w:lineRule="auto"/>
      </w:pPr>
      <w:r>
        <w:rPr>
          <w:rFonts w:ascii="宋体" w:hAnsi="宋体" w:eastAsia="宋体" w:cs="宋体"/>
          <w:color w:val="000"/>
          <w:sz w:val="28"/>
          <w:szCs w:val="28"/>
        </w:rPr>
        <w:t xml:space="preserve">（二）深入开展干部驻村帮扶</w:t>
      </w:r>
    </w:p>
    <w:p>
      <w:pPr>
        <w:ind w:left="0" w:right="0" w:firstLine="560"/>
        <w:spacing w:before="450" w:after="450" w:line="312" w:lineRule="auto"/>
      </w:pPr>
      <w:r>
        <w:rPr>
          <w:rFonts w:ascii="宋体" w:hAnsi="宋体" w:eastAsia="宋体" w:cs="宋体"/>
          <w:color w:val="000"/>
          <w:sz w:val="28"/>
          <w:szCs w:val="28"/>
        </w:rPr>
        <w:t xml:space="preserve">1、及时调整以书记、乡长为组长的干部驻村帮扶工作领导小组，深化落实“五个一”（一名县级领导、一个帮扶部门、一个驻村工作组、一名第一书记、一名农业技术干部）。</w:t>
      </w:r>
    </w:p>
    <w:p>
      <w:pPr>
        <w:ind w:left="0" w:right="0" w:firstLine="560"/>
        <w:spacing w:before="450" w:after="450" w:line="312" w:lineRule="auto"/>
      </w:pPr>
      <w:r>
        <w:rPr>
          <w:rFonts w:ascii="宋体" w:hAnsi="宋体" w:eastAsia="宋体" w:cs="宋体"/>
          <w:color w:val="000"/>
          <w:sz w:val="28"/>
          <w:szCs w:val="28"/>
        </w:rPr>
        <w:t xml:space="preserve">2、继续加强第一书记培训，乡党委书记多次与第一书记谈心谈话，做好他们的思想政治工作，强化业务培训，帮助第一书记沉下心来协助贫困村全面开展脱贫攻坚。</w:t>
      </w:r>
    </w:p>
    <w:p>
      <w:pPr>
        <w:ind w:left="0" w:right="0" w:firstLine="560"/>
        <w:spacing w:before="450" w:after="450" w:line="312" w:lineRule="auto"/>
      </w:pPr>
      <w:r>
        <w:rPr>
          <w:rFonts w:ascii="宋体" w:hAnsi="宋体" w:eastAsia="宋体" w:cs="宋体"/>
          <w:color w:val="000"/>
          <w:sz w:val="28"/>
          <w:szCs w:val="28"/>
        </w:rPr>
        <w:t xml:space="preserve">3、县联系领导和帮扶部门主动与帮扶的贫困户对接，春节前后积极开展“送温暖、大走访”慰问活动，向贫困发发放生活物资和慰问金，将帮扶工作真正落到实处。</w:t>
      </w:r>
    </w:p>
    <w:p>
      <w:pPr>
        <w:ind w:left="0" w:right="0" w:firstLine="560"/>
        <w:spacing w:before="450" w:after="450" w:line="312" w:lineRule="auto"/>
      </w:pPr>
      <w:r>
        <w:rPr>
          <w:rFonts w:ascii="宋体" w:hAnsi="宋体" w:eastAsia="宋体" w:cs="宋体"/>
          <w:color w:val="000"/>
          <w:sz w:val="28"/>
          <w:szCs w:val="28"/>
        </w:rPr>
        <w:t xml:space="preserve">4、及时调整干部驻村帮扶工作组和帮扶对象，完善干部驻村结对帮扶情况统计表，县政协、上游工业园、环保局等帮扶单位多次组织单位干部深入我乡与贫困对象开展“一对一”结对帮扶活动，帮助他们规划扶贫小项目300余个，指导种植养殖技术320人次，联系就业岗位10个，给予帮扶资金万余元。</w:t>
      </w:r>
    </w:p>
    <w:p>
      <w:pPr>
        <w:ind w:left="0" w:right="0" w:firstLine="560"/>
        <w:spacing w:before="450" w:after="450" w:line="312" w:lineRule="auto"/>
      </w:pPr>
      <w:r>
        <w:rPr>
          <w:rFonts w:ascii="宋体" w:hAnsi="宋体" w:eastAsia="宋体" w:cs="宋体"/>
          <w:color w:val="000"/>
          <w:sz w:val="28"/>
          <w:szCs w:val="28"/>
        </w:rPr>
        <w:t xml:space="preserve">5、乡党委主动作为，解决贫困对象临时生活救助2万 元，医疗救助4万元，社会救助万余元。</w:t>
      </w:r>
    </w:p>
    <w:p>
      <w:pPr>
        <w:ind w:left="0" w:right="0" w:firstLine="560"/>
        <w:spacing w:before="450" w:after="450" w:line="312" w:lineRule="auto"/>
      </w:pPr>
      <w:r>
        <w:rPr>
          <w:rFonts w:ascii="宋体" w:hAnsi="宋体" w:eastAsia="宋体" w:cs="宋体"/>
          <w:color w:val="000"/>
          <w:sz w:val="28"/>
          <w:szCs w:val="28"/>
        </w:rPr>
        <w:t xml:space="preserve">6、继大力争取社会爱心帮扶。联系华丽酒店负责人陈次青等成功人士和社会爱心人士继续帮扶贫困群众，助残3户，助学5户。</w:t>
      </w:r>
    </w:p>
    <w:p>
      <w:pPr>
        <w:ind w:left="0" w:right="0" w:firstLine="560"/>
        <w:spacing w:before="450" w:after="450" w:line="312" w:lineRule="auto"/>
      </w:pPr>
      <w:r>
        <w:rPr>
          <w:rFonts w:ascii="宋体" w:hAnsi="宋体" w:eastAsia="宋体" w:cs="宋体"/>
          <w:color w:val="000"/>
          <w:sz w:val="28"/>
          <w:szCs w:val="28"/>
        </w:rPr>
        <w:t xml:space="preserve">7、全乡干部积极协助贫困村实施易地扶贫搬迁工作，落实集中聚居安置点3个，共安置农户38户135人，其中：建档立卡贫困户37户132人，随迁1户3人。扎实推进前期地勘、测绘、设计、招投标确定施工和监理单位等程序，房屋修建等工作。</w:t>
      </w:r>
    </w:p>
    <w:p>
      <w:pPr>
        <w:ind w:left="0" w:right="0" w:firstLine="560"/>
        <w:spacing w:before="450" w:after="450" w:line="312" w:lineRule="auto"/>
      </w:pPr>
      <w:r>
        <w:rPr>
          <w:rFonts w:ascii="宋体" w:hAnsi="宋体" w:eastAsia="宋体" w:cs="宋体"/>
          <w:color w:val="000"/>
          <w:sz w:val="28"/>
          <w:szCs w:val="28"/>
        </w:rPr>
        <w:t xml:space="preserve">一是我乡在前期实施易地扶贫工作时，由于思想认识不到位、走访摸排不深入等原因，导致易地扶贫搬迁工作进度较缓慢。</w:t>
      </w:r>
    </w:p>
    <w:p>
      <w:pPr>
        <w:ind w:left="0" w:right="0" w:firstLine="560"/>
        <w:spacing w:before="450" w:after="450" w:line="312" w:lineRule="auto"/>
      </w:pPr>
      <w:r>
        <w:rPr>
          <w:rFonts w:ascii="宋体" w:hAnsi="宋体" w:eastAsia="宋体" w:cs="宋体"/>
          <w:color w:val="000"/>
          <w:sz w:val="28"/>
          <w:szCs w:val="28"/>
        </w:rPr>
        <w:t xml:space="preserve">二是贫困村摘帽最大的村集体经济收入问题还没有解决。三是产业发展很难在短期内产生经济效益，长效帮扶机制必须进一步深化。</w:t>
      </w:r>
    </w:p>
    <w:p>
      <w:pPr>
        <w:ind w:left="0" w:right="0" w:firstLine="560"/>
        <w:spacing w:before="450" w:after="450" w:line="312" w:lineRule="auto"/>
      </w:pPr>
      <w:r>
        <w:rPr>
          <w:rFonts w:ascii="宋体" w:hAnsi="宋体" w:eastAsia="宋体" w:cs="宋体"/>
          <w:color w:val="000"/>
          <w:sz w:val="28"/>
          <w:szCs w:val="28"/>
        </w:rPr>
        <w:t xml:space="preserve">20xx年下半年，乡党委、政府将继续按照市委市政府、县委县政府的要求，深入开展干部驻村帮扶，做好脱贫攻坚。一是对以脱贫的群众继续做好帮扶工作，坚持扶上马，送一程，坚决防止脱贫返贫现象；二是全面推进基层设施建设、易地扶贫搬迁、产业项目发展，真扶贫，扶真贫，打硬仗，全面完成脱贫任务；三是充分尊重贫困户脱贫的主体责任，鼓励引导群众增收致富，自力更生，艰苦奋斗，自主脱贫。</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持续开展帮扶走访工作总结6</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w:t>
      </w:r>
    </w:p>
    <w:p>
      <w:pPr>
        <w:ind w:left="0" w:right="0" w:firstLine="560"/>
        <w:spacing w:before="450" w:after="450" w:line="312" w:lineRule="auto"/>
      </w:pPr>
      <w:r>
        <w:rPr>
          <w:rFonts w:ascii="宋体" w:hAnsi="宋体" w:eastAsia="宋体" w:cs="宋体"/>
          <w:color w:val="000"/>
          <w:sz w:val="28"/>
          <w:szCs w:val="28"/>
        </w:rPr>
        <w:t xml:space="preserve">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持续开展帮扶走访工作总结7</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xx年上半年的工作状况总结如下：</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成扶贫办[20xx]4号)文件精神，并对20xx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xx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截止20xx年6月24日，我县在彭州市确定并正在实施定点帮扶项目16个，到位帮扶资金39万元;慰问贫苦党员、贫困户195户，发放慰问金万元;圆满完成时光过半、任务过办的工作目标。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持续开展帮扶走访工作总结8</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持续开展帮扶走访工作总结9</w:t>
      </w:r>
    </w:p>
    <w:p>
      <w:pPr>
        <w:ind w:left="0" w:right="0" w:firstLine="560"/>
        <w:spacing w:before="450" w:after="450" w:line="312" w:lineRule="auto"/>
      </w:pPr>
      <w:r>
        <w:rPr>
          <w:rFonts w:ascii="宋体" w:hAnsi="宋体" w:eastAsia="宋体" w:cs="宋体"/>
          <w:color w:val="000"/>
          <w:sz w:val="28"/>
          <w:szCs w:val="28"/>
        </w:rPr>
        <w:t xml:space="preserve">按照县“挂包帮”文件精神，为进一步提高村的生产生活水平，我局研究制定了20xx年“挂包帮”活动工作方案并认真落到实处，现将半年的帮扶工作总结如下。</w:t>
      </w:r>
    </w:p>
    <w:p>
      <w:pPr>
        <w:ind w:left="0" w:right="0" w:firstLine="560"/>
        <w:spacing w:before="450" w:after="450" w:line="312" w:lineRule="auto"/>
      </w:pPr>
      <w:r>
        <w:rPr>
          <w:rFonts w:ascii="宋体" w:hAnsi="宋体" w:eastAsia="宋体" w:cs="宋体"/>
          <w:color w:val="000"/>
          <w:sz w:val="28"/>
          <w:szCs w:val="28"/>
        </w:rPr>
        <w:t xml:space="preserve">一是认真开展爱心活动。在春节、“七一” 期间，想群众之所想、急群众之所急，向村贫困群众、困难党员送去慰问品，帮助解决具体困难，让他们感受到党和政府的关怀，增强他们战胜困难的信心。20xx年帮扶2户计生困难户；结对帮扶10户贫困家庭，其中贫困党员2人，三老干部2人，困难群众6人。</w:t>
      </w:r>
    </w:p>
    <w:p>
      <w:pPr>
        <w:ind w:left="0" w:right="0" w:firstLine="560"/>
        <w:spacing w:before="450" w:after="450" w:line="312" w:lineRule="auto"/>
      </w:pPr>
      <w:r>
        <w:rPr>
          <w:rFonts w:ascii="宋体" w:hAnsi="宋体" w:eastAsia="宋体" w:cs="宋体"/>
          <w:color w:val="000"/>
          <w:sz w:val="28"/>
          <w:szCs w:val="28"/>
        </w:rPr>
        <w:t xml:space="preserve">二是加大交通基础设施的\'投入，解决村民安全出行和运输问题。20xx年延伸新建2公里到田边地的公路，对危险路段进行了增设挡墙、坑凼填补等修复，下一步将增设防护栏20xx米。</w:t>
      </w:r>
    </w:p>
    <w:p>
      <w:pPr>
        <w:ind w:left="0" w:right="0" w:firstLine="560"/>
        <w:spacing w:before="450" w:after="450" w:line="312" w:lineRule="auto"/>
      </w:pPr>
      <w:r>
        <w:rPr>
          <w:rFonts w:ascii="宋体" w:hAnsi="宋体" w:eastAsia="宋体" w:cs="宋体"/>
          <w:color w:val="000"/>
          <w:sz w:val="28"/>
          <w:szCs w:val="28"/>
        </w:rPr>
        <w:t xml:space="preserve">下半年按照帮扶计划继续认真开展帮扶活动，力争取得实效，圆满完成帮扶任务。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持续开展帮扶走访工作总结10</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格村、考坑村、王庄村、流地村，以及上镇的供建村。20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镇七个“低收入农户集中村”的帮扶工作，特别是发挥村邮平台优势，在解决邮政普遍服务的同时，为提升农村生活品质，提高农民收入发挥了积极的作用。20xx年为道太乡和上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 “基本公共服务均等化行动计划” 14个基本项目之一。20xx年时任省长的夏宝龙同志在年初《政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20xx多个村开办村邮网购;到20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持续开展帮扶走访工作总结12</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持续开展帮扶走访工作总结13</w:t>
      </w:r>
    </w:p>
    <w:p>
      <w:pPr>
        <w:ind w:left="0" w:right="0" w:firstLine="560"/>
        <w:spacing w:before="450" w:after="450" w:line="312" w:lineRule="auto"/>
      </w:pPr>
      <w:r>
        <w:rPr>
          <w:rFonts w:ascii="宋体" w:hAnsi="宋体" w:eastAsia="宋体" w:cs="宋体"/>
          <w:color w:val="000"/>
          <w:sz w:val="28"/>
          <w:szCs w:val="28"/>
        </w:rPr>
        <w:t xml:space="preserve">今年以来，在市委、市政府和局的正确领导下，在驻村办的指导下，在党委、政府及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我们在局党组的`大力支持下，从以下几个方面，切切实实地为帮扶村村办了一些实事、好事：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4、局积极认真落实区提出的新农村建设十项工程工作，在调研基础上出资3000元帮助帮扶村搞好新农村建设规划，为新农村建设奠定良好的基础。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今年考取了大学，由于他们家庭人口多，收入少，生活非常困难，几千块钱的学费更让这个家庭难以承受。我们了解到这个情况后，及时给领导进行了汇报，并很快给该同学捐助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持续开展帮扶走访工作总结14</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xx年xx月正式下派两名业务骨干到xx镇xx村，与xx镇下派的两名工作人员组成该村驻村工作组，协助该村开展帮扶工作。入村后通过与村支两委、党员及村民代表座谈，摸清了思路、明确了目标、坚定了信心。通过xx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我驻村工作组到xx镇xx村驻村至今，总体感到调整好了步伐，已经熟悉了毛栗村的村情村貌。具体概括为：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xx村的基本情况有了了解：xx村位于xx镇东南角，距镇政府驻地xx公里，由原xx村、xx村合并而成。地处xx、xx、xx三个乡镇交界处，总面积xx平方公里，辖xx个自然村寨，xx个村民组，xx户xx人。毛栗村属汉、苗、彝、仡佬、布依等多民族杂居村，在少数民族中，以布依族居多，占全村总人口的。全村耕地面积xx亩，其中水田xx亩，旱地xx亩。xx村具有“冬无严寒、夏无酷暑、四季如春、干湿分明”的特点，全村一面环山，一面临水，自然村寨依山而建，整个地势形成一个开口的撮箕状，中间较平，土层较厚。xx环村而绕，湖水面积约xx余亩，荒坡和水资源极为丰富。xx村座落于全省重点开发的旅游景点区内——xx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村委党组织建设情况：村党支部_员xx名，50岁以上的党员xx名，50-40岁的党员xx名，40-30岁的党员xx名，30岁以下的党员6名，入党积极分子2名。村“两委”班子共5人，培养后备干部2名。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xxx，养殖大户xx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3、开展村体育文化建设，丰富村民业余活动。与村委一起协调项目，硬化xx村新寨组运动场3500平方余米;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5、协助村委做好民生工作，完成xx年xx村农村“合医”收缴;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7、推进村组发展。帮助申报xx组、xx组机耕道与农业灌溉水渠项目;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20xx年开展驻村工作以来，我工作组成员感到xx村总体进展是顺利的，但在具体实施过程中也存在一些问题：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二是xx村外出务工人员470余名，留守的老人与孩子较多，需在以后的工作中多进行关注毛栗村留守儿童及孤寡老人的.生活情况。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驻村一年来，时间虽短，但我工作组成员觉得受益匪浅，收获良多。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通过xx年驻村工作的开展，我工作组基本熟悉了毛栗村全村情况，驻村工作步入了正轨，将更加积极的投入到以后的驻村工作之中。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持续开展帮扶走访工作总结15</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3、针对贫困村的实际，积极开展干部职工募捐活动。共向村里捐款2000元。解决基础设施建设资金困难3件，解决贫困户生产生活困难6户19人，资助贫困学生就读2人。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w:t>
      </w:r>
    </w:p>
    <w:p>
      <w:pPr>
        <w:ind w:left="0" w:right="0" w:firstLine="560"/>
        <w:spacing w:before="450" w:after="450" w:line="312" w:lineRule="auto"/>
      </w:pPr>
      <w:r>
        <w:rPr>
          <w:rFonts w:ascii="宋体" w:hAnsi="宋体" w:eastAsia="宋体" w:cs="宋体"/>
          <w:color w:val="000"/>
          <w:sz w:val="28"/>
          <w:szCs w:val="28"/>
        </w:rPr>
        <w:t xml:space="preserve">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乡认真贯彻落实*委组[xx]3号文件精神，认真组织，广泛开展了走访慰问帮扶活动。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乡党委*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二、组织摸底，了解情况</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为确保此次走访慰问帮扶活动达到预期效果，**乡党委、*精心组织，走访慰问前，派出了驻村干部和村干部下到各社对生活困难党员和老党员情况进行全面调查摸底。准确掌握了全乡慰问对象具体情况。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三、多方筹措慰问和帮扶资金</w:t>
      </w:r>
    </w:p>
    <w:p>
      <w:pPr>
        <w:ind w:left="0" w:right="0" w:firstLine="560"/>
        <w:spacing w:before="450" w:after="450" w:line="312" w:lineRule="auto"/>
      </w:pPr>
      <w:r>
        <w:rPr>
          <w:rFonts w:ascii="宋体" w:hAnsi="宋体" w:eastAsia="宋体" w:cs="宋体"/>
          <w:color w:val="000"/>
          <w:sz w:val="28"/>
          <w:szCs w:val="28"/>
        </w:rPr>
        <w:t xml:space="preserve">一是县委、县*在元旦、春节期间安排专项资金对贫困党员、离职村干部和困难乡镇干部进行了慰问。二是县委组织部安排的专项资金，对建国前入党未享受离退休的老党员、贫困党员进行了慰问。三是乡党委、*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四、精心组织，走访慰问</w:t>
      </w:r>
    </w:p>
    <w:p>
      <w:pPr>
        <w:ind w:left="0" w:right="0" w:firstLine="560"/>
        <w:spacing w:before="450" w:after="450" w:line="312" w:lineRule="auto"/>
      </w:pPr>
      <w:r>
        <w:rPr>
          <w:rFonts w:ascii="宋体" w:hAnsi="宋体" w:eastAsia="宋体" w:cs="宋体"/>
          <w:color w:val="000"/>
          <w:sz w:val="28"/>
          <w:szCs w:val="28"/>
        </w:rPr>
        <w:t xml:space="preserve">乡党委、*集中利用两天时间，分为四个组，共集中走访慰问200余名生活困难的党员、群众，共发放慰问金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宋体" w:hAnsi="宋体" w:eastAsia="宋体" w:cs="宋体"/>
          <w:color w:val="000"/>
          <w:sz w:val="28"/>
          <w:szCs w:val="28"/>
        </w:rPr>
        <w:t xml:space="preserve">根据《关于在元旦春节期间开展走访慰问生活困难党员、老党员和老干部活动的通知》(x组通﹝20xx﹞x号)文件精神，为确保困难党员、老党员、老干部和离休干部过上一个欢乐祥和的春节，我局党组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持续开展帮扶走访工作总结16</w:t>
      </w:r>
    </w:p>
    <w:p>
      <w:pPr>
        <w:ind w:left="0" w:right="0" w:firstLine="560"/>
        <w:spacing w:before="450" w:after="450" w:line="312" w:lineRule="auto"/>
      </w:pPr>
      <w:r>
        <w:rPr>
          <w:rFonts w:ascii="宋体" w:hAnsi="宋体" w:eastAsia="宋体" w:cs="宋体"/>
          <w:color w:val="000"/>
          <w:sz w:val="28"/>
          <w:szCs w:val="28"/>
        </w:rPr>
        <w:t xml:space="preserve">我校深入贯彻县教育局扶贫助学“百千万工程”会议精神，坚持构建和谐校园的科学发展观，积极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开展学困生帮扶工作，直接关系到广大人民群众的切身利益，是社会文明进步的具体体现。我校从践行“科学发展观”、维护社会稳定和**和谐社会的高度，充分认识开展学困生帮扶工作的重要意义。为了确保学困生帮扶落到实处，我校成立了以潘寨春校长为组长的学困生帮扶领导小组，并由副校长王文伟同志分管此项活动。政教处周有元、张法平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学校还充分利用宣传橱窗、戗牌、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66名学困生以及其中的27名重点学困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潘校长率先垂范，主动联系了初一（3）祁海平进行帮扶，在他的影响下，每位教师自然的联系了一名学困生或贫困生、留守儿童，建立“一对一”帮扶机制，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在教育教学工作中，望直港中心初中始终坚持帮扶重点学困生，实实在在开展“六个一”活动。一是开学初赠送一本书，并在书的扉页写下一句激励的名言；二是每周与学困生谈心一次，帮扶老师选择课外时间找学困生谈心，谈心内容包括近期思想动态、学习中的不足及改进方法等方面，让学生感受到老师在时刻关注着自己；三是帮定一个近期目标，针对他们的实际情况，每月制定一个学习小目标，并鼓励学生持之以恒向小目标奋斗；四是帮助实现一次成功的体验，树立自己的信心，如课堂中回答问题、日行一善情况等方面给予表扬和肯定，让学困生感受到自己“成功”的快乐。五是帮找一个帮助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1、学校对学困生中家庭经济困难的学生予以一定的经济帮扶，把帮扶工作落实到各班、各责任人，做到每个经济困难的学生都有人关爱，每个经济困难的学生家庭都能感受到社会学校的温暖。我校20xx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我校对这一工程实施情况进行每月一次的专项督查，每学期也将召开一次总结交流会议，年终还将结合考核情况，评选表彰一批帮扶学困生工作的先进集体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“奉献一份真情、温暖每个孩子”是我们望中人扶贫助学的宗旨，也是我们为构建和谐社会而做出的微薄奉献，在将来的日子里，我们仍将一如既往，为孩子们美好的未来贡献出我们应有的一份力量！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持续开展帮扶走访工作总结17</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持续开展帮扶走访工作总结18</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持续开展帮扶走访工作总结19</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持续开展帮扶走访工作总结20</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持续开展帮扶走访工作总结21</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持续开展帮扶走访工作总结22</w:t>
      </w:r>
    </w:p>
    <w:p>
      <w:pPr>
        <w:ind w:left="0" w:right="0" w:firstLine="560"/>
        <w:spacing w:before="450" w:after="450" w:line="312" w:lineRule="auto"/>
      </w:pPr>
      <w:r>
        <w:rPr>
          <w:rFonts w:ascii="宋体" w:hAnsi="宋体" w:eastAsia="宋体" w:cs="宋体"/>
          <w:color w:val="000"/>
          <w:sz w:val="28"/>
          <w:szCs w:val="28"/>
        </w:rPr>
        <w:t xml:space="preserve">“结对帮扶”新教师工作总结</w:t>
      </w:r>
    </w:p>
    <w:p>
      <w:pPr>
        <w:ind w:left="0" w:right="0" w:firstLine="560"/>
        <w:spacing w:before="450" w:after="450" w:line="312" w:lineRule="auto"/>
      </w:pPr>
      <w:r>
        <w:rPr>
          <w:rFonts w:ascii="宋体" w:hAnsi="宋体" w:eastAsia="宋体" w:cs="宋体"/>
          <w:color w:val="000"/>
          <w:sz w:val="28"/>
          <w:szCs w:val="28"/>
        </w:rPr>
        <w:t xml:space="preserve">20xx年来，我先后和青年教师唐益梅、邓大祥老师结成了帮扶对象，在交流接触中我感触颇深。两人都是经过全区的层层选拔的招聘教师，都具有很高的素养，唐益梅老师不但能胜任学科教学，而且，班主任工作也非常出色；邓大祥老师部队里出身，在苏仙区重点学校苏仙中学教过三年，工作也非常出色，使我很佩服。</w:t>
      </w:r>
    </w:p>
    <w:p>
      <w:pPr>
        <w:ind w:left="0" w:right="0" w:firstLine="560"/>
        <w:spacing w:before="450" w:after="450" w:line="312" w:lineRule="auto"/>
      </w:pPr>
      <w:r>
        <w:rPr>
          <w:rFonts w:ascii="宋体" w:hAnsi="宋体" w:eastAsia="宋体" w:cs="宋体"/>
          <w:color w:val="000"/>
          <w:sz w:val="28"/>
          <w:szCs w:val="28"/>
        </w:rPr>
        <w:t xml:space="preserve">两位老师每次在教学中遇到难以解决和不懂的问题总是很谦虚的向我请教，并力求做到最好。所以在帮助他们的同时，我也在他们身上学到了很多东西，也让我有了一定的提升。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在教学上，他们能认真对待每一项教学工作，认真学习，深入研究教法，及时了解教育教学动态，认真开展好日常工作。抓住每一次学习的机会让自己得到及时的充电。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他们都非常好学，积极参加校内外各项活动，所以他听得很认真，并且做好了听课记录，回到学校详细的和我们说了听课的体会，使我们得益匪浅。他们也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在学校组织安排的有效课堂展示课中，他们的课受到老师们的一致好评，有的老师说这样的课直接参加市级的优质课评选肯定能获奖。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通过这些活动，使其得到了较好的锻炼。他的努力也换来了学生的爱戴，家长的肯定，赢得了众多老师的好评。两位老师是悟性十足的老师，有自己的思考，自己的`见解。</w:t>
      </w:r>
    </w:p>
    <w:p>
      <w:pPr>
        <w:ind w:left="0" w:right="0" w:firstLine="560"/>
        <w:spacing w:before="450" w:after="450" w:line="312" w:lineRule="auto"/>
      </w:pPr>
      <w:r>
        <w:rPr>
          <w:rFonts w:ascii="宋体" w:hAnsi="宋体" w:eastAsia="宋体" w:cs="宋体"/>
          <w:color w:val="000"/>
          <w:sz w:val="28"/>
          <w:szCs w:val="28"/>
        </w:rPr>
        <w:t xml:space="preserve">我与两位青年老师之间经常的进行沟通与交流，不仅增进友谊，同时还加强了合作，互谈体会，而且对我的帮助也很大。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唐益梅为学校教研主任，学校多次被评为执行教学常规先进单位，课改先进单位，她本人撰写的论文也多次获奖，所教年级在乡镇学校排名前二。</w:t>
      </w:r>
    </w:p>
    <w:p>
      <w:pPr>
        <w:ind w:left="0" w:right="0" w:firstLine="560"/>
        <w:spacing w:before="450" w:after="450" w:line="312" w:lineRule="auto"/>
      </w:pPr>
      <w:r>
        <w:rPr>
          <w:rFonts w:ascii="宋体" w:hAnsi="宋体" w:eastAsia="宋体" w:cs="宋体"/>
          <w:color w:val="000"/>
          <w:sz w:val="28"/>
          <w:szCs w:val="28"/>
        </w:rPr>
        <w:t xml:space="preserve">20xx年9月，我指导邓大祥老师微课《二次根式》获市级二等奖。我们的师徒结对结出累累硕果，我们的青年教师快速成长，更上一层楼。师傅在帮带徒弟的过程中也不断完善自己，取人之长，补己之短，得到了共同提高。</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持续开展帮扶走访工作总结23</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持续开展帮扶走访工作总结24</w:t>
      </w:r>
    </w:p>
    <w:p>
      <w:pPr>
        <w:ind w:left="0" w:right="0" w:firstLine="560"/>
        <w:spacing w:before="450" w:after="450" w:line="312" w:lineRule="auto"/>
      </w:pPr>
      <w:r>
        <w:rPr>
          <w:rFonts w:ascii="宋体" w:hAnsi="宋体" w:eastAsia="宋体" w:cs="宋体"/>
          <w:color w:val="000"/>
          <w:sz w:val="28"/>
          <w:szCs w:val="28"/>
        </w:rPr>
        <w:t xml:space="preserve">关心爱护党员特别是关怀帮扶生活困难党员和老党员，是我们党的优良传统，尤其在建党95周年之际开展走访慰问活动意义重大。我镇党委领导高度重视，从增强党组织的凝聚力和号召力、维护改革发展稳定大局、增强党的执政能力、构建社会主义和谐社会的高度，坚持把走访慰问活动作为一项重要任务抓紧抓好。镇党委于20xx年6月..日，召开了专题会议，专题研究部署走访慰问工作，成立活动领导小组，制定实施方案，为慰问工作取得实效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持续开展帮扶走访工作总结25</w:t>
      </w:r>
    </w:p>
    <w:p>
      <w:pPr>
        <w:ind w:left="0" w:right="0" w:firstLine="560"/>
        <w:spacing w:before="450" w:after="450" w:line="312" w:lineRule="auto"/>
      </w:pPr>
      <w:r>
        <w:rPr>
          <w:rFonts w:ascii="宋体" w:hAnsi="宋体" w:eastAsia="宋体" w:cs="宋体"/>
          <w:color w:val="000"/>
          <w:sz w:val="28"/>
          <w:szCs w:val="28"/>
        </w:rPr>
        <w:t xml:space="preserve">以开展慰问、帮扶活动为契机，认真了解每户党员家庭实际情况，分类建立党员统计台账，为党内开展扶贫帮困、生活救助等提供准确的信息;另外进一步建立健全党员领导干部联系包干制度，努力从制度上入手建立健全关爱帮扶的长效机制，确保弱势群体党员始终处在组织的关爱之中。</w:t>
      </w:r>
    </w:p>
    <w:p>
      <w:pPr>
        <w:ind w:left="0" w:right="0" w:firstLine="560"/>
        <w:spacing w:before="450" w:after="450" w:line="312" w:lineRule="auto"/>
      </w:pPr>
      <w:r>
        <w:rPr>
          <w:rFonts w:ascii="宋体" w:hAnsi="宋体" w:eastAsia="宋体" w:cs="宋体"/>
          <w:color w:val="000"/>
          <w:sz w:val="28"/>
          <w:szCs w:val="28"/>
        </w:rPr>
        <w:t xml:space="preserve">邓店村根据上级关于在春节期间开展走访慰问生活困难党员群众的文件精神，结合我村实际，春节前夕，我村两委及工会、共青团、妇联、社保、计生等部门对我村部分生活困难党员群众广泛进行走访慰问，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持续开展帮扶走访工作总结26</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持续开展帮扶走访工作总结27</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持续开展帮扶走访工作总结28</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2025-06-20T21:19:05+08:00</dcterms:created>
  <dcterms:modified xsi:type="dcterms:W3CDTF">2025-06-20T21:19:05+08:00</dcterms:modified>
</cp:coreProperties>
</file>

<file path=docProps/custom.xml><?xml version="1.0" encoding="utf-8"?>
<Properties xmlns="http://schemas.openxmlformats.org/officeDocument/2006/custom-properties" xmlns:vt="http://schemas.openxmlformats.org/officeDocument/2006/docPropsVTypes"/>
</file>