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为基层减负的工作总结(精选38篇)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为基层减负的工作总结1按照《关于报送基层减负工作自查情况的通知》文件要求，我局****，及时安排部署并开展自查工作，现将涉及我局20xx年我局整治*减负工作自查报告如下：一、自查情况及成效基层减负工作涉及我局领域的主要是精文减会方面减负工作...</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按照《关于报送基层减负工作自查情况的通知》文件要求，我局****，及时安排部署并开展自查工作，现将涉及我局20xx年我局整治*减负工作自查报告如下：</w:t>
      </w:r>
    </w:p>
    <w:p>
      <w:pPr>
        <w:ind w:left="0" w:right="0" w:firstLine="560"/>
        <w:spacing w:before="450" w:after="450" w:line="312" w:lineRule="auto"/>
      </w:pPr>
      <w:r>
        <w:rPr>
          <w:rFonts w:ascii="宋体" w:hAnsi="宋体" w:eastAsia="宋体" w:cs="宋体"/>
          <w:color w:val="000"/>
          <w:sz w:val="28"/>
          <w:szCs w:val="28"/>
        </w:rPr>
        <w:t xml:space="preserve">一、自查情况及成效</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提出的“守住精文减会的硬杠杠”和**区提出的“在20xx年的基础只减不增”的要求以及本局确定的20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1、精简文件方面。进一步规范了文件印发流程，文件传送以政务协同*台报送为主，**纸质文件印发，对可发可不发的文件果断精简，20xx年共计精简类文件25个，实现了精简文件10％的目标。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严格**纸质文件，文件传送以电子公文为主；对能通过传真、函件等文字形式解决问题的，不予发文；能单独发文的不联合发文；能以部门联合发文或议事协调机构名义发文的，严格**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2、加强会议的统筹整合，减少或合并召开部署单项工作任务的会议，能以开小会、开短会解决问题的，尽量不开大会，解决实际问题；能以电话、传真、函件、网络等形式完成工作任务，或能以书面形式征求意见建议的，原则上不召开会议。</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为基层减负的工作总结2</w:t>
      </w:r>
    </w:p>
    <w:p>
      <w:pPr>
        <w:ind w:left="0" w:right="0" w:firstLine="560"/>
        <w:spacing w:before="450" w:after="450" w:line="312" w:lineRule="auto"/>
      </w:pPr>
      <w:r>
        <w:rPr>
          <w:rFonts w:ascii="宋体" w:hAnsi="宋体" w:eastAsia="宋体" w:cs="宋体"/>
          <w:color w:val="000"/>
          <w:sz w:val="28"/>
          <w:szCs w:val="28"/>
        </w:rPr>
        <w:t xml:space="preserve">开学初，我们特制定以下措施，以保证学生课业负担的减轻。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1、一、二年级原则上不留书面回家作业，三、四年级作业总量控制在40分钟，五、六年级作业总量控制在1小时以内。各教师不得以增加作业量的形式惩罚学生。</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2、各班一律不安排早自习，确保学生早晨的睡眠时间。学生课外活动时间，任何学科教师不得随意占用讲课。</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减负”不是不要质量而意味着更好的完成教学任务，让学生在有效课堂教学中获取知识。学校通过开展“领导上引路课”，“骨干教师上观摩课”，“教研组长上研究课”，“青年教师上汇报课”的四课活动。</w:t>
      </w:r>
    </w:p>
    <w:p>
      <w:pPr>
        <w:ind w:left="0" w:right="0" w:firstLine="560"/>
        <w:spacing w:before="450" w:after="450" w:line="312" w:lineRule="auto"/>
      </w:pPr>
      <w:r>
        <w:rPr>
          <w:rFonts w:ascii="宋体" w:hAnsi="宋体" w:eastAsia="宋体" w:cs="宋体"/>
          <w:color w:val="000"/>
          <w:sz w:val="28"/>
          <w:szCs w:val="28"/>
        </w:rPr>
        <w:t xml:space="preserve">对课堂教学做了深入细致的研究，广大教师通过行动研究认识到优质高效课堂是落实“减负”的关键。教导处还对科学备课，有效上课，精选作业，试卷分析等重要环节做到日检查，月评价。我们把作业设计作为每学期期末展示的一个亮点，学校设计了具有积累性的书海漫游，教师们留机械抄写作业少了，取代的是积累运用的自主性作业多了，每日一词句，每周一首诗，每月一篇美文增加了孩子的知识面。还定期组织知识质量检测及时调控教学评价。</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9、学生“减负”与教师“加负”并举。一名称职的教师就意味一个成功的课堂。为了把“减负“工作落到实处，学校把“帮助教师成功是校长的成功，帮助学生的成功是教师的成功”的“双成功教育”做为办学目标，大力开展名教师评选活动。</w:t>
      </w:r>
    </w:p>
    <w:p>
      <w:pPr>
        <w:ind w:left="0" w:right="0" w:firstLine="560"/>
        <w:spacing w:before="450" w:after="450" w:line="312" w:lineRule="auto"/>
      </w:pPr>
      <w:r>
        <w:rPr>
          <w:rFonts w:ascii="宋体" w:hAnsi="宋体" w:eastAsia="宋体" w:cs="宋体"/>
          <w:color w:val="000"/>
          <w:sz w:val="28"/>
          <w:szCs w:val="28"/>
        </w:rPr>
        <w:t xml:space="preserve">同时，把“我学，我研，我思，我成长”作为教师培训的核心，结合教师“每人一绝活动”建立了教师个人培训档案册，校本培训记录册，教师成长采撷册等，力求让培训更具时效性。通过系列竞赛与教师基本功培训，促使教师深入研究教法，大幅度提高自己的教学水平。切实做到让学生学得少，练得少，但又学得好，真正做到“减负”以“增效”为前提。</w:t>
      </w:r>
    </w:p>
    <w:p>
      <w:pPr>
        <w:ind w:left="0" w:right="0" w:firstLine="560"/>
        <w:spacing w:before="450" w:after="450" w:line="312" w:lineRule="auto"/>
      </w:pPr>
      <w:r>
        <w:rPr>
          <w:rFonts w:ascii="宋体" w:hAnsi="宋体" w:eastAsia="宋体" w:cs="宋体"/>
          <w:color w:val="000"/>
          <w:sz w:val="28"/>
          <w:szCs w:val="28"/>
        </w:rPr>
        <w:t xml:space="preserve">10、家校沟通，取得支持。定期组织教师家访，通过教师与家长双向交流，转变家长对教育的偏颇观念，淡化家长的望女成凤、望子成龙的心理，从而减轻学生过重的心理压力。</w:t>
      </w:r>
    </w:p>
    <w:p>
      <w:pPr>
        <w:ind w:left="0" w:right="0" w:firstLine="560"/>
        <w:spacing w:before="450" w:after="450" w:line="312" w:lineRule="auto"/>
      </w:pPr>
      <w:r>
        <w:rPr>
          <w:rFonts w:ascii="宋体" w:hAnsi="宋体" w:eastAsia="宋体" w:cs="宋体"/>
          <w:color w:val="000"/>
          <w:sz w:val="28"/>
          <w:szCs w:val="28"/>
        </w:rPr>
        <w:t xml:space="preserve">11、落实阳光体育“2+1”活动。学校坚持开展每日阳光锻炼一小时活动，无论酷暑严寒从未间断。为了有效的利用阳光体育一小时时间，学校体育组的教师合理安排学生活动。针对不同年龄段学生的特点，设计活动，是每一名学生的特长得到发挥。</w:t>
      </w:r>
    </w:p>
    <w:p>
      <w:pPr>
        <w:ind w:left="0" w:right="0" w:firstLine="560"/>
        <w:spacing w:before="450" w:after="450" w:line="312" w:lineRule="auto"/>
      </w:pPr>
      <w:r>
        <w:rPr>
          <w:rFonts w:ascii="宋体" w:hAnsi="宋体" w:eastAsia="宋体" w:cs="宋体"/>
          <w:color w:val="000"/>
          <w:sz w:val="28"/>
          <w:szCs w:val="28"/>
        </w:rPr>
        <w:t xml:space="preserve">总之，“减负”工作在当今还是一个热点话题。任重道远，我们要把这项工作抓实就要不断的更新管理机制，让学生、家长、社会都认同才是最有效的办法。</w:t>
      </w:r>
    </w:p>
    <w:p>
      <w:pPr>
        <w:ind w:left="0" w:right="0" w:firstLine="560"/>
        <w:spacing w:before="450" w:after="450" w:line="312" w:lineRule="auto"/>
      </w:pPr>
      <w:r>
        <w:rPr>
          <w:rFonts w:ascii="宋体" w:hAnsi="宋体" w:eastAsia="宋体" w:cs="宋体"/>
          <w:color w:val="000"/>
          <w:sz w:val="28"/>
          <w:szCs w:val="28"/>
        </w:rPr>
        <w:t xml:space="preserve">“大力推进素质教育，培养全面发展的人才”是当前教育的总体目标。</w:t>
      </w:r>
    </w:p>
    <w:p>
      <w:pPr>
        <w:ind w:left="0" w:right="0" w:firstLine="560"/>
        <w:spacing w:before="450" w:after="450" w:line="312" w:lineRule="auto"/>
      </w:pPr>
      <w:r>
        <w:rPr>
          <w:rFonts w:ascii="宋体" w:hAnsi="宋体" w:eastAsia="宋体" w:cs="宋体"/>
          <w:color w:val="000"/>
          <w:sz w:val="28"/>
          <w:szCs w:val="28"/>
        </w:rPr>
        <w:t xml:space="preserve">但是，由于诸多方面的原因，应试教育现象表现还是尤为突出：机械性训练、挤占副科课程、过长时间的辅导加课，不但违背了教育规律，而且造成了学生过重的课业负担，严重影响了学生的身心健康。我校坚持以素质教育为突破口，严格执行上级“减负”规定，制定了切实可行的“减负”措施，以培养学生为基本品质发展为目标，真正做到了把全部教育教学活动纳入达成目标的操作性范畴，促进了学生素质提高。</w:t>
      </w:r>
    </w:p>
    <w:p>
      <w:pPr>
        <w:ind w:left="0" w:right="0" w:firstLine="560"/>
        <w:spacing w:before="450" w:after="450" w:line="312" w:lineRule="auto"/>
      </w:pPr>
      <w:r>
        <w:rPr>
          <w:rFonts w:ascii="宋体" w:hAnsi="宋体" w:eastAsia="宋体" w:cs="宋体"/>
          <w:color w:val="000"/>
          <w:sz w:val="28"/>
          <w:szCs w:val="28"/>
        </w:rPr>
        <w:t xml:space="preserve">同时我校通过“减负”，释放了学生的心理，为学生建构了真正愉快宽松充满真善美追求的学习环境。通过减负，还促使了广大教师致力于教育和教学的研究，打造出一支科研型的教师队伍，从而做到了既“减负”又“增效”，全力推进了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为基层减负的工作总结3</w:t>
      </w:r>
    </w:p>
    <w:p>
      <w:pPr>
        <w:ind w:left="0" w:right="0" w:firstLine="560"/>
        <w:spacing w:before="450" w:after="450" w:line="312" w:lineRule="auto"/>
      </w:pPr>
      <w:r>
        <w:rPr>
          <w:rFonts w:ascii="宋体" w:hAnsi="宋体" w:eastAsia="宋体" w:cs="宋体"/>
          <w:color w:val="000"/>
          <w:sz w:val="28"/>
          <w:szCs w:val="28"/>
        </w:rPr>
        <w:t xml:space="preserve">“减负”无疑是从*部门到各级学校关注最多的热点。学习时间过长、家庭作业太多、睡眠时间太少……社会各方的呼声强烈，课程**直指“减轻课业负担”，今年开学，我校对上学期工作做了认真**，填写了**问卷，以切实减轻学生过重课业负担，全面推进素质教育。现将20xx学年工作总结如下：</w:t>
      </w:r>
    </w:p>
    <w:p>
      <w:pPr>
        <w:ind w:left="0" w:right="0" w:firstLine="560"/>
        <w:spacing w:before="450" w:after="450" w:line="312" w:lineRule="auto"/>
      </w:pPr>
      <w:r>
        <w:rPr>
          <w:rFonts w:ascii="宋体" w:hAnsi="宋体" w:eastAsia="宋体" w:cs="宋体"/>
          <w:color w:val="000"/>
          <w:sz w:val="28"/>
          <w:szCs w:val="28"/>
        </w:rPr>
        <w:t xml:space="preserve">我们**教师认真学习市教育工作会议的精神，了解昆明教育**与发展的指导思想、奋斗目标和主要任务，以在教学工作中自觉落实二期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1、一、二年级原则上不留书面回家作业，三、四、五年级作业总量**在30分钟，不得以增加作业量的形式惩罚学生，否则按**一次处理。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20xx年6月23日，我们向全校学生家长分发学生课业负担情况**表。**结果如下：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一年级：有49％的家长认为三门学科作业负担都适量，％家长认为三门学科作业负担都轻与较轻。7％的家长认为语文作业负担重与较重，％的家长认为数学作业重与较重。</w:t>
      </w:r>
    </w:p>
    <w:p>
      <w:pPr>
        <w:ind w:left="0" w:right="0" w:firstLine="560"/>
        <w:spacing w:before="450" w:after="450" w:line="312" w:lineRule="auto"/>
      </w:pPr>
      <w:r>
        <w:rPr>
          <w:rFonts w:ascii="宋体" w:hAnsi="宋体" w:eastAsia="宋体" w:cs="宋体"/>
          <w:color w:val="000"/>
          <w:sz w:val="28"/>
          <w:szCs w:val="28"/>
        </w:rPr>
        <w:t xml:space="preserve">二年级：有％的家长认为三门学科作业负担都适量，％家长认为三门学科作业负担都轻与较轻。％的家长认为语文作业负担重与较重，％的家长认为数学作业重与较重。</w:t>
      </w:r>
    </w:p>
    <w:p>
      <w:pPr>
        <w:ind w:left="0" w:right="0" w:firstLine="560"/>
        <w:spacing w:before="450" w:after="450" w:line="312" w:lineRule="auto"/>
      </w:pPr>
      <w:r>
        <w:rPr>
          <w:rFonts w:ascii="宋体" w:hAnsi="宋体" w:eastAsia="宋体" w:cs="宋体"/>
          <w:color w:val="000"/>
          <w:sz w:val="28"/>
          <w:szCs w:val="28"/>
        </w:rPr>
        <w:t xml:space="preserve">三年级：有％的家长认为三门学科作业负担都适量，％家长认为三门学科作业负担都轻与较轻。％的.家长认为语文作业负担重与较重，％的家长认为数学作业重与较重。</w:t>
      </w:r>
    </w:p>
    <w:p>
      <w:pPr>
        <w:ind w:left="0" w:right="0" w:firstLine="560"/>
        <w:spacing w:before="450" w:after="450" w:line="312" w:lineRule="auto"/>
      </w:pPr>
      <w:r>
        <w:rPr>
          <w:rFonts w:ascii="宋体" w:hAnsi="宋体" w:eastAsia="宋体" w:cs="宋体"/>
          <w:color w:val="000"/>
          <w:sz w:val="28"/>
          <w:szCs w:val="28"/>
        </w:rPr>
        <w:t xml:space="preserve">四年级：语文学科：有的家长认为作业负担都适量，25％家长认为作业负担比较轻，％的家长作业负担重。数学学科：有的家长认为作业负担都适量，％家长认为作业负担比较轻，％家长认为作业负担重。</w:t>
      </w:r>
    </w:p>
    <w:p>
      <w:pPr>
        <w:ind w:left="0" w:right="0" w:firstLine="560"/>
        <w:spacing w:before="450" w:after="450" w:line="312" w:lineRule="auto"/>
      </w:pPr>
      <w:r>
        <w:rPr>
          <w:rFonts w:ascii="宋体" w:hAnsi="宋体" w:eastAsia="宋体" w:cs="宋体"/>
          <w:color w:val="000"/>
          <w:sz w:val="28"/>
          <w:szCs w:val="28"/>
        </w:rPr>
        <w:t xml:space="preserve">五年级：有的家长认为作业负担都适量，％家长认为作业负担比较轻，10％家长认为作业负担重。</w:t>
      </w:r>
    </w:p>
    <w:p>
      <w:pPr>
        <w:ind w:left="0" w:right="0" w:firstLine="560"/>
        <w:spacing w:before="450" w:after="450" w:line="312" w:lineRule="auto"/>
      </w:pPr>
      <w:r>
        <w:rPr>
          <w:rFonts w:ascii="宋体" w:hAnsi="宋体" w:eastAsia="宋体" w:cs="宋体"/>
          <w:color w:val="000"/>
          <w:sz w:val="28"/>
          <w:szCs w:val="28"/>
        </w:rPr>
        <w:t xml:space="preserve">六年级：有的家长认为作业负担适量，的家长认为作业负担比较轻，7%的家长人为作业负担重。</w:t>
      </w:r>
    </w:p>
    <w:p>
      <w:pPr>
        <w:ind w:left="0" w:right="0" w:firstLine="560"/>
        <w:spacing w:before="450" w:after="450" w:line="312" w:lineRule="auto"/>
      </w:pPr>
      <w:r>
        <w:rPr>
          <w:rFonts w:ascii="宋体" w:hAnsi="宋体" w:eastAsia="宋体" w:cs="宋体"/>
          <w:color w:val="000"/>
          <w:sz w:val="28"/>
          <w:szCs w:val="28"/>
        </w:rPr>
        <w:t xml:space="preserve">经上述**，我们认为我校教师布置的作业量能够按照减负精神落实，出现的部分班级，部分学科作业量试重的问题有以下几方面：</w:t>
      </w:r>
    </w:p>
    <w:p>
      <w:pPr>
        <w:ind w:left="0" w:right="0" w:firstLine="560"/>
        <w:spacing w:before="450" w:after="450" w:line="312" w:lineRule="auto"/>
      </w:pPr>
      <w:r>
        <w:rPr>
          <w:rFonts w:ascii="宋体" w:hAnsi="宋体" w:eastAsia="宋体" w:cs="宋体"/>
          <w:color w:val="000"/>
          <w:sz w:val="28"/>
          <w:szCs w:val="28"/>
        </w:rPr>
        <w:t xml:space="preserve">（1）课任教师属新教师，要求过高。</w:t>
      </w:r>
    </w:p>
    <w:p>
      <w:pPr>
        <w:ind w:left="0" w:right="0" w:firstLine="560"/>
        <w:spacing w:before="450" w:after="450" w:line="312" w:lineRule="auto"/>
      </w:pPr>
      <w:r>
        <w:rPr>
          <w:rFonts w:ascii="宋体" w:hAnsi="宋体" w:eastAsia="宋体" w:cs="宋体"/>
          <w:color w:val="000"/>
          <w:sz w:val="28"/>
          <w:szCs w:val="28"/>
        </w:rPr>
        <w:t xml:space="preserve">（2）部分学生基础差，导致作业时间长，不能完成。</w:t>
      </w:r>
    </w:p>
    <w:p>
      <w:pPr>
        <w:ind w:left="0" w:right="0" w:firstLine="560"/>
        <w:spacing w:before="450" w:after="450" w:line="312" w:lineRule="auto"/>
      </w:pPr>
      <w:r>
        <w:rPr>
          <w:rFonts w:ascii="宋体" w:hAnsi="宋体" w:eastAsia="宋体" w:cs="宋体"/>
          <w:color w:val="000"/>
          <w:sz w:val="28"/>
          <w:szCs w:val="28"/>
        </w:rPr>
        <w:t xml:space="preserve">（3）部分教师的课堂40分钟效率不高。</w:t>
      </w:r>
    </w:p>
    <w:p>
      <w:pPr>
        <w:ind w:left="0" w:right="0" w:firstLine="560"/>
        <w:spacing w:before="450" w:after="450" w:line="312" w:lineRule="auto"/>
      </w:pPr>
      <w:r>
        <w:rPr>
          <w:rFonts w:ascii="宋体" w:hAnsi="宋体" w:eastAsia="宋体" w:cs="宋体"/>
          <w:color w:val="000"/>
          <w:sz w:val="28"/>
          <w:szCs w:val="28"/>
        </w:rPr>
        <w:t xml:space="preserve">今后学校教务处将坚定不移的贯彻减负工作，深入课堂，深入学生，加强管理，督促教师向40分钟要质量。切实减轻学生课业负担，达到减负不减质的目标。</w:t>
      </w:r>
    </w:p>
    <w:p>
      <w:pPr>
        <w:ind w:left="0" w:right="0" w:firstLine="560"/>
        <w:spacing w:before="450" w:after="450" w:line="312" w:lineRule="auto"/>
      </w:pPr>
      <w:r>
        <w:rPr>
          <w:rFonts w:ascii="宋体" w:hAnsi="宋体" w:eastAsia="宋体" w:cs="宋体"/>
          <w:color w:val="000"/>
          <w:sz w:val="28"/>
          <w:szCs w:val="28"/>
        </w:rPr>
        <w:t xml:space="preserve">——语文减负工作总结3篇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为基层减负的工作总结4</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衡水中学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w:t>
      </w:r>
    </w:p>
    <w:p>
      <w:pPr>
        <w:ind w:left="0" w:right="0" w:firstLine="560"/>
        <w:spacing w:before="450" w:after="450" w:line="312" w:lineRule="auto"/>
      </w:pPr>
      <w:r>
        <w:rPr>
          <w:rFonts w:ascii="宋体" w:hAnsi="宋体" w:eastAsia="宋体" w:cs="宋体"/>
          <w:color w:val="000"/>
          <w:sz w:val="28"/>
          <w:szCs w:val="28"/>
        </w:rPr>
        <w:t xml:space="preserve">学习了衡水中学的教学经验，我觉得自己的教学差距还是挺大的。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为基层减负的工作总结5</w:t>
      </w:r>
    </w:p>
    <w:p>
      <w:pPr>
        <w:ind w:left="0" w:right="0" w:firstLine="560"/>
        <w:spacing w:before="450" w:after="450" w:line="312" w:lineRule="auto"/>
      </w:pPr>
      <w:r>
        <w:rPr>
          <w:rFonts w:ascii="宋体" w:hAnsi="宋体" w:eastAsia="宋体" w:cs="宋体"/>
          <w:color w:val="000"/>
          <w:sz w:val="28"/>
          <w:szCs w:val="28"/>
        </w:rPr>
        <w:t xml:space="preserve">根据《关于下达20xx年xx区工业经济专项目标的通知》(xx经发〔20xx〕43号)文件要求，我局结合相关目标，认真组织、精心安排，严格落实，圆满完成了各项目标任务。现将20xx年我局开展企业治乱减负工作的情况自查报告如下：</w:t>
      </w:r>
    </w:p>
    <w:p>
      <w:pPr>
        <w:ind w:left="0" w:right="0" w:firstLine="560"/>
        <w:spacing w:before="450" w:after="450" w:line="312" w:lineRule="auto"/>
      </w:pPr>
      <w:r>
        <w:rPr>
          <w:rFonts w:ascii="宋体" w:hAnsi="宋体" w:eastAsia="宋体" w:cs="宋体"/>
          <w:color w:val="000"/>
          <w:sz w:val="28"/>
          <w:szCs w:val="28"/>
        </w:rPr>
        <w:t xml:space="preserve">1、对东风渠沿岸9家排位企业进行严格监管，其中6家木材加工厂已实施搬迁，1家对污染治理设施进行整改完善;1家的污水已不排入东风渠;还有一家已自然停产。目前，我区出境断面水质蒲阳河已实现10个月达标，毗河5个月达标，海滨河三个断面4个月达标。</w:t>
      </w:r>
    </w:p>
    <w:p>
      <w:pPr>
        <w:ind w:left="0" w:right="0" w:firstLine="560"/>
        <w:spacing w:before="450" w:after="450" w:line="312" w:lineRule="auto"/>
      </w:pPr>
      <w:r>
        <w:rPr>
          <w:rFonts w:ascii="宋体" w:hAnsi="宋体" w:eastAsia="宋体" w:cs="宋体"/>
          <w:color w:val="000"/>
          <w:sz w:val="28"/>
          <w:szCs w:val="28"/>
        </w:rPr>
        <w:t xml:space="preserve">2、根据市环保局等五部门8月1日联合下发的《关于开展全市燃煤污染整治专项行动的通知》(成环发〔20xx〕333号)文件精神，我区以严查工业企业燃煤污染行为，严查未按要求实施型煤固硫的型煤(蜂窝煤)生产厂(点)，取缔非法型煤(含蜂窝煤)生产厂(点)为重点，取得了一定的成效。自开展燃煤整治专项行动以来，共出动执法人员770余人次，出动执法车辆120余台次，查处各类工业企业燃煤污染整治7家，对污染较重的润康制药厂和大洪通铁厂下达了限期治理通知书，两家企业共投入资金1000万元，对燃煤锅炉(室炉)进行了天然气改造，彻底解决了燃煤污染。目前，我区空气优良率达到98%以上。</w:t>
      </w:r>
    </w:p>
    <w:p>
      <w:pPr>
        <w:ind w:left="0" w:right="0" w:firstLine="560"/>
        <w:spacing w:before="450" w:after="450" w:line="312" w:lineRule="auto"/>
      </w:pPr>
      <w:r>
        <w:rPr>
          <w:rFonts w:ascii="宋体" w:hAnsi="宋体" w:eastAsia="宋体" w:cs="宋体"/>
          <w:color w:val="000"/>
          <w:sz w:val="28"/>
          <w:szCs w:val="28"/>
        </w:rPr>
        <w:t xml:space="preserve">3、截至目前，我局共受理各类环境污染投诉案件291起，办理291起，办理率100%。其中立案查处143起，处罚决定金额为万元，已执行万元。</w:t>
      </w:r>
    </w:p>
    <w:p>
      <w:pPr>
        <w:ind w:left="0" w:right="0" w:firstLine="560"/>
        <w:spacing w:before="450" w:after="450" w:line="312" w:lineRule="auto"/>
      </w:pPr>
      <w:r>
        <w:rPr>
          <w:rFonts w:ascii="宋体" w:hAnsi="宋体" w:eastAsia="宋体" w:cs="宋体"/>
          <w:color w:val="000"/>
          <w:sz w:val="28"/>
          <w:szCs w:val="28"/>
        </w:rPr>
        <w:t xml:space="preserve">按照查基层单位、查薄弱环节、查突出问题等内容，对政策措施没有得到有效落实的薄弱环节，有针对性地采取措施，督促整改，对整改不力的进行通报。</w:t>
      </w:r>
    </w:p>
    <w:p>
      <w:pPr>
        <w:ind w:left="0" w:right="0" w:firstLine="560"/>
        <w:spacing w:before="450" w:after="450" w:line="312" w:lineRule="auto"/>
      </w:pPr>
      <w:r>
        <w:rPr>
          <w:rFonts w:ascii="宋体" w:hAnsi="宋体" w:eastAsia="宋体" w:cs="宋体"/>
          <w:color w:val="000"/>
          <w:sz w:val="28"/>
          <w:szCs w:val="28"/>
        </w:rPr>
        <w:t xml:space="preserve">在清理污企收费基础上，主要对有无利用检查环保达标等手段以及强制企业订阅报刊等问题进行严查，经查，我局无以上违规行为。</w:t>
      </w:r>
    </w:p>
    <w:p>
      <w:pPr>
        <w:ind w:left="0" w:right="0" w:firstLine="560"/>
        <w:spacing w:before="450" w:after="450" w:line="312" w:lineRule="auto"/>
      </w:pPr>
      <w:r>
        <w:rPr>
          <w:rFonts w:ascii="宋体" w:hAnsi="宋体" w:eastAsia="宋体" w:cs="宋体"/>
          <w:color w:val="000"/>
          <w:sz w:val="28"/>
          <w:szCs w:val="28"/>
        </w:rPr>
        <w:t xml:space="preserve">随着环境管理面和工作量的扩大，我局对环保管理体制和机制进行大胆尝试，实行了条、块相结合的片区环境管理制度，将全区分为3个片区实行片区负责制。从执法检查排污收费等一管到底，避免了因职解分叉面造成重复执法的现象，加大了执法力度，提高了办事效率和服务质量。我局将在今后的执法工作中，结合工作实际，积极探索并推行控制对企业进行检查的有效治理，切实减轻企业不合理负担。</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为基层减负的工作总结6</w:t>
      </w:r>
    </w:p>
    <w:p>
      <w:pPr>
        <w:ind w:left="0" w:right="0" w:firstLine="560"/>
        <w:spacing w:before="450" w:after="450" w:line="312" w:lineRule="auto"/>
      </w:pPr>
      <w:r>
        <w:rPr>
          <w:rFonts w:ascii="宋体" w:hAnsi="宋体" w:eastAsia="宋体" w:cs="宋体"/>
          <w:color w:val="000"/>
          <w:sz w:val="28"/>
          <w:szCs w:val="28"/>
        </w:rPr>
        <w:t xml:space="preserve">“减负”无疑是从*部门到各级学校关注最多的热点。学习时间过长、家庭作业太多、睡眠时间太少。社会各方的呼声强烈，课程**——直指“减轻课业负担”，今年一开学我校根据上级指示，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从课程**抓起，有效减轻学生过重的课业负担，让学生全面发展。我们**教师认真学习市教育工作会议的精神，了解上海教育**与发展的指导思想、奋斗目标和主要任务，以在教学工作中自觉落实二期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1、一、二年级原则上不留书面回家作业，三、四、五年级作业总量**在45分钟，不得以增加作业量的形式惩罚学生，否则按**一次处理。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7、严格**考试次数，每学期的单元考试不超过4次，取消期中考试。不得擅自提前复习迎考和延长学生上课时间。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第10、11周，我们向全校学生家长分发学生课业负担情况**表。**结果如下：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一年级：有49％的家长认为三门学科作业负担都适量，％家长认为三门学科作业负担都轻与较轻。7％的家长认为语文作业负担重与较重，％的家长认为数学作业重与较重，％的家长认为英语作业重与较重。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二年级：有％的家长认为三门学科作业负担都适量，％家长认为三门学科作业负担都轻与较轻。％的家长认为语文作业负担重与较重，％的家长认为数学作业重与较重，％的家长认为英语作业重与较重。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三年级：有％的家长认为三门学科作业负担都适量，％家长认为三门学科作业负担都轻与较轻。％的家长认为语文作业负担重与较重，％的家长认为数学作业重与较重，％的家长认为英语作业重与较重。</w:t>
      </w:r>
    </w:p>
    <w:p>
      <w:pPr>
        <w:ind w:left="0" w:right="0" w:firstLine="560"/>
        <w:spacing w:before="450" w:after="450" w:line="312" w:lineRule="auto"/>
      </w:pPr>
      <w:r>
        <w:rPr>
          <w:rFonts w:ascii="宋体" w:hAnsi="宋体" w:eastAsia="宋体" w:cs="宋体"/>
          <w:color w:val="000"/>
          <w:sz w:val="28"/>
          <w:szCs w:val="28"/>
        </w:rPr>
        <w:t xml:space="preserve">四年级：语文学科：有的家长认为作业负担都适量，5％家长认为作业负担比较轻，％家长认为作业负担轻。14％的家长认为作业负担比较重，％的家长作业负担重。数学学科：有的家长认为作业负担都适量，％家长认为作业负担比较轻，％家长认为作业负担轻。5％的家长认为作业负担比较重，没有家长认为作业负担重。英语学科：有的家长认为作业负担都适量，％家长认为作业负担比较轻，％家长认为作业负担轻。％的家长认为作业负担比较重，％家长认为作业负担重。</w:t>
      </w:r>
    </w:p>
    <w:p>
      <w:pPr>
        <w:ind w:left="0" w:right="0" w:firstLine="560"/>
        <w:spacing w:before="450" w:after="450" w:line="312" w:lineRule="auto"/>
      </w:pPr>
      <w:r>
        <w:rPr>
          <w:rFonts w:ascii="宋体" w:hAnsi="宋体" w:eastAsia="宋体" w:cs="宋体"/>
          <w:color w:val="000"/>
          <w:sz w:val="28"/>
          <w:szCs w:val="28"/>
        </w:rPr>
        <w:t xml:space="preserve">五年级：语文学科：有的家长认为作业负担都适量，％家长认为作业负担比较轻，％家长认为作业负担轻。％的家长认为作业负担比较重，％的家长作业负担重。数学学科：有的家长认为作业负担都适量，％家长认为作业负担比较轻，5％家长认为作业负担轻。5％的家长认为作业负担比较重，的家长认为作业负担重。英语学科：有的家长认为作业负担都适量，％家长认为作业负担比较轻，％家长认为作业负担轻。％的家长认为作业负担比较重，％家长认为作业负担重。</w:t>
      </w:r>
    </w:p>
    <w:p>
      <w:pPr>
        <w:ind w:left="0" w:right="0" w:firstLine="560"/>
        <w:spacing w:before="450" w:after="450" w:line="312" w:lineRule="auto"/>
      </w:pPr>
      <w:r>
        <w:rPr>
          <w:rFonts w:ascii="宋体" w:hAnsi="宋体" w:eastAsia="宋体" w:cs="宋体"/>
          <w:color w:val="000"/>
          <w:sz w:val="28"/>
          <w:szCs w:val="28"/>
        </w:rPr>
        <w:t xml:space="preserve">我们对**结果进行了分析：一、二年级的学生课业负担数据表明比较轻，许多家长建议增加作业量；三年级的学生课业负担比较适量；四年级语文学科、英语学科学生课业负担比较适量，数学学科学生课业负担比较轻；五年级语文学科、英语学科学生课业负担个别班级略较重，数学学科学生课业负担比较适量。</w:t>
      </w:r>
    </w:p>
    <w:p>
      <w:pPr>
        <w:ind w:left="0" w:right="0" w:firstLine="560"/>
        <w:spacing w:before="450" w:after="450" w:line="312" w:lineRule="auto"/>
      </w:pPr>
      <w:r>
        <w:rPr>
          <w:rFonts w:ascii="宋体" w:hAnsi="宋体" w:eastAsia="宋体" w:cs="宋体"/>
          <w:color w:val="000"/>
          <w:sz w:val="28"/>
          <w:szCs w:val="28"/>
        </w:rPr>
        <w:t xml:space="preserve">作业负担的重与轻是相对的，同样的作业量，对于优生来说很轻，但对学习困难的学生来说却较重，有些学生在做作业时***不集中，作业速度慢，这样作业积累多，形成表面上的作业负担重。</w:t>
      </w:r>
    </w:p>
    <w:p>
      <w:pPr>
        <w:ind w:left="0" w:right="0" w:firstLine="560"/>
        <w:spacing w:before="450" w:after="450" w:line="312" w:lineRule="auto"/>
      </w:pPr>
      <w:r>
        <w:rPr>
          <w:rFonts w:ascii="宋体" w:hAnsi="宋体" w:eastAsia="宋体" w:cs="宋体"/>
          <w:color w:val="000"/>
          <w:sz w:val="28"/>
          <w:szCs w:val="28"/>
        </w:rPr>
        <w:t xml:space="preserve">总之，我们学校在减轻学生课业负担方面，老师做得比较好。</w:t>
      </w:r>
    </w:p>
    <w:p>
      <w:pPr>
        <w:ind w:left="0" w:right="0" w:firstLine="560"/>
        <w:spacing w:before="450" w:after="450" w:line="312" w:lineRule="auto"/>
      </w:pPr>
      <w:r>
        <w:rPr>
          <w:rFonts w:ascii="宋体" w:hAnsi="宋体" w:eastAsia="宋体" w:cs="宋体"/>
          <w:color w:val="000"/>
          <w:sz w:val="28"/>
          <w:szCs w:val="28"/>
        </w:rPr>
        <w:t xml:space="preserve">1、在学生能承受的情况下，可布置一些探究性的问题让学生在空余的时间去进行探究，丰富学生的学习生活。</w:t>
      </w:r>
    </w:p>
    <w:p>
      <w:pPr>
        <w:ind w:left="0" w:right="0" w:firstLine="560"/>
        <w:spacing w:before="450" w:after="450" w:line="312" w:lineRule="auto"/>
      </w:pPr>
      <w:r>
        <w:rPr>
          <w:rFonts w:ascii="宋体" w:hAnsi="宋体" w:eastAsia="宋体" w:cs="宋体"/>
          <w:color w:val="000"/>
          <w:sz w:val="28"/>
          <w:szCs w:val="28"/>
        </w:rPr>
        <w:t xml:space="preserve">2、根据不同层次的学生，布置作业有所区别，有不同的要求。</w:t>
      </w:r>
    </w:p>
    <w:p>
      <w:pPr>
        <w:ind w:left="0" w:right="0" w:firstLine="560"/>
        <w:spacing w:before="450" w:after="450" w:line="312" w:lineRule="auto"/>
      </w:pPr>
      <w:r>
        <w:rPr>
          <w:rFonts w:ascii="宋体" w:hAnsi="宋体" w:eastAsia="宋体" w:cs="宋体"/>
          <w:color w:val="000"/>
          <w:sz w:val="28"/>
          <w:szCs w:val="28"/>
        </w:rPr>
        <w:t xml:space="preserve">3、多与家长联系，与家长一起培养学生良好的学**惯，提高学习效果。</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为基层减负的工作总结7</w:t>
      </w:r>
    </w:p>
    <w:p>
      <w:pPr>
        <w:ind w:left="0" w:right="0" w:firstLine="560"/>
        <w:spacing w:before="450" w:after="450" w:line="312" w:lineRule="auto"/>
      </w:pPr>
      <w:r>
        <w:rPr>
          <w:rFonts w:ascii="宋体" w:hAnsi="宋体" w:eastAsia="宋体" w:cs="宋体"/>
          <w:color w:val="000"/>
          <w:sz w:val="28"/>
          <w:szCs w:val="28"/>
        </w:rPr>
        <w:t xml:space="preserve">从课程改革抓起，有效减轻学生过重的课业负担，让学生全面发展。我们组织教师认真学习省市教育工作会议的精神，了解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为基层减负的工作总结8</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（二）切实加强综合实践活动，积极开展综合实践活动，各学校结合学校实际建立学生实践基地，充分体现知识的综合、学生的自主实践、教学过程的开放，以及学生对课程门类和研究内容的选择，务求实效。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为基层减负的工作总结9</w:t>
      </w:r>
    </w:p>
    <w:p>
      <w:pPr>
        <w:ind w:left="0" w:right="0" w:firstLine="560"/>
        <w:spacing w:before="450" w:after="450" w:line="312" w:lineRule="auto"/>
      </w:pPr>
      <w:r>
        <w:rPr>
          <w:rFonts w:ascii="宋体" w:hAnsi="宋体" w:eastAsia="宋体" w:cs="宋体"/>
          <w:color w:val="000"/>
          <w:sz w:val="28"/>
          <w:szCs w:val="28"/>
        </w:rPr>
        <w:t xml:space="preserve">镇党委、政府高度重视农民减负工作，根据县人民政府会议精神，扎实安排，结合实际，认真开展自查自纠。现将自查情况汇报如下：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1、种粮补贴、综合直补、良种补贴和农机补贴等惠农政策得到落实，补贴资金及时足额发放到了农户，无截留、挪用现象。</w:t>
      </w:r>
    </w:p>
    <w:p>
      <w:pPr>
        <w:ind w:left="0" w:right="0" w:firstLine="560"/>
        <w:spacing w:before="450" w:after="450" w:line="312" w:lineRule="auto"/>
      </w:pPr>
      <w:r>
        <w:rPr>
          <w:rFonts w:ascii="宋体" w:hAnsi="宋体" w:eastAsia="宋体" w:cs="宋体"/>
          <w:color w:val="000"/>
          <w:sz w:val="28"/>
          <w:szCs w:val="28"/>
        </w:rPr>
        <w:t xml:space="preserve">2、村级补助资金及时落实到位，村级组织能正常运转，无村组另行向农民收取现象。</w:t>
      </w:r>
    </w:p>
    <w:p>
      <w:pPr>
        <w:ind w:left="0" w:right="0" w:firstLine="560"/>
        <w:spacing w:before="450" w:after="450" w:line="312" w:lineRule="auto"/>
      </w:pPr>
      <w:r>
        <w:rPr>
          <w:rFonts w:ascii="宋体" w:hAnsi="宋体" w:eastAsia="宋体" w:cs="宋体"/>
          <w:color w:val="000"/>
          <w:sz w:val="28"/>
          <w:szCs w:val="28"/>
        </w:rPr>
        <w:t xml:space="preserve">3、征、占用农民土地补偿政策落实到位，无群众反映强烈的突出问题。</w:t>
      </w:r>
    </w:p>
    <w:p>
      <w:pPr>
        <w:ind w:left="0" w:right="0" w:firstLine="560"/>
        <w:spacing w:before="450" w:after="450" w:line="312" w:lineRule="auto"/>
      </w:pPr>
      <w:r>
        <w:rPr>
          <w:rFonts w:ascii="宋体" w:hAnsi="宋体" w:eastAsia="宋体" w:cs="宋体"/>
          <w:color w:val="000"/>
          <w:sz w:val="28"/>
          <w:szCs w:val="28"/>
        </w:rPr>
        <w:t xml:space="preserve">4、认真落实农村中小学收费“一费制”，没有随意增加收费项目和分解项目、分段收费及代收费用、摊派课辅资料等现象，没有截留、挪用教育经费和“两免一补”资金。</w:t>
      </w:r>
    </w:p>
    <w:p>
      <w:pPr>
        <w:ind w:left="0" w:right="0" w:firstLine="560"/>
        <w:spacing w:before="450" w:after="450" w:line="312" w:lineRule="auto"/>
      </w:pPr>
      <w:r>
        <w:rPr>
          <w:rFonts w:ascii="宋体" w:hAnsi="宋体" w:eastAsia="宋体" w:cs="宋体"/>
          <w:color w:val="000"/>
          <w:sz w:val="28"/>
          <w:szCs w:val="28"/>
        </w:rPr>
        <w:t xml:space="preserve">5、在新农村建设和“一事一议”项目中，按照量力而行和群众自愿的原则，不搞形式主义，不盲目攀比，没有发生下达违规任务指标和达标升级的现象。</w:t>
      </w:r>
    </w:p>
    <w:p>
      <w:pPr>
        <w:ind w:left="0" w:right="0" w:firstLine="560"/>
        <w:spacing w:before="450" w:after="450" w:line="312" w:lineRule="auto"/>
      </w:pPr>
      <w:r>
        <w:rPr>
          <w:rFonts w:ascii="宋体" w:hAnsi="宋体" w:eastAsia="宋体" w:cs="宋体"/>
          <w:color w:val="000"/>
          <w:sz w:val="28"/>
          <w:szCs w:val="28"/>
        </w:rPr>
        <w:t xml:space="preserve">镇群防群治协会经县委批准，于9月22日成立。县委具体批文（宁党复〔xxx〕13号）《关于镇成立群防群治协会有关问题的批复》。</w:t>
      </w:r>
    </w:p>
    <w:p>
      <w:pPr>
        <w:ind w:left="0" w:right="0" w:firstLine="560"/>
        <w:spacing w:before="450" w:after="450" w:line="312" w:lineRule="auto"/>
      </w:pPr>
      <w:r>
        <w:rPr>
          <w:rFonts w:ascii="宋体" w:hAnsi="宋体" w:eastAsia="宋体" w:cs="宋体"/>
          <w:color w:val="000"/>
          <w:sz w:val="28"/>
          <w:szCs w:val="28"/>
        </w:rPr>
        <w:t xml:space="preserve">协会的性质和任务是：在县综治委、镇党委、政府的领导和公安机关的指导下，开展群防群治工作，辖区内所有机关、企事业单位、居民、个体工商户纳入会员，是一个群众性自治组织。其主要任务是组织、发动镇辖区内所有机关、团体、企事业单位及广大干部职工、人民群众积极投身于社会治安安全防范工作，协助政法部门维护全镇的治安秩序，协助党委、政府抓好社会治安综合治理工作，并负责筹集必要的社会治安综合治理经费。开展法制和社会公德教育。宣传教育辖区内居民遵守社会主义法制，增强法制观念，使广大群众知法、懂法、护法、守法，自觉依法办事，自觉遵守社会公德。积极开展创建安全文明社区、无毒社区等活动。开展各种安全防范工作。组织广大干部做好防火、防盗、防破坏和防治安全灾害事故的“四防”工作。配合党委、政府和和有关总站及时疏导、调解矛盾纠纷，协助管理流动人口、重点人口，并适时开展群防群治调调研，推广典型经验，为有关部门提供社会治安综合治理的意见建议和要求。</w:t>
      </w:r>
    </w:p>
    <w:p>
      <w:pPr>
        <w:ind w:left="0" w:right="0" w:firstLine="560"/>
        <w:spacing w:before="450" w:after="450" w:line="312" w:lineRule="auto"/>
      </w:pPr>
      <w:r>
        <w:rPr>
          <w:rFonts w:ascii="宋体" w:hAnsi="宋体" w:eastAsia="宋体" w:cs="宋体"/>
          <w:color w:val="000"/>
          <w:sz w:val="28"/>
          <w:szCs w:val="28"/>
        </w:rPr>
        <w:t xml:space="preserve">协会成立组建了由20人组成的“镇治安巡防大队”，它是一支群防群治协会的专业队伍，在县政法委的主管下，由镇党委、政府领导，具体由派出所直接领导、管理指挥和使用。协助派出所开展治安巡逻、防范，加强对社会面的控制，有效预防和减少犯罪，协助维护社会治安秩序，检查和督促辖区内各机关、企事业单位内部的安全防范工作。其经费由镇群防群治协会筹集。</w:t>
      </w:r>
    </w:p>
    <w:p>
      <w:pPr>
        <w:ind w:left="0" w:right="0" w:firstLine="560"/>
        <w:spacing w:before="450" w:after="450" w:line="312" w:lineRule="auto"/>
      </w:pPr>
      <w:r>
        <w:rPr>
          <w:rFonts w:ascii="宋体" w:hAnsi="宋体" w:eastAsia="宋体" w:cs="宋体"/>
          <w:color w:val="000"/>
          <w:sz w:val="28"/>
          <w:szCs w:val="28"/>
        </w:rPr>
        <w:t xml:space="preserve">自镇群防群治协会成立以来，充分发挥了其积极作用，社会治安得到了明显的改善。</w:t>
      </w:r>
    </w:p>
    <w:p>
      <w:pPr>
        <w:ind w:left="0" w:right="0" w:firstLine="560"/>
        <w:spacing w:before="450" w:after="450" w:line="312" w:lineRule="auto"/>
      </w:pPr>
      <w:r>
        <w:rPr>
          <w:rFonts w:ascii="宋体" w:hAnsi="宋体" w:eastAsia="宋体" w:cs="宋体"/>
          <w:color w:val="000"/>
          <w:sz w:val="28"/>
          <w:szCs w:val="28"/>
        </w:rPr>
        <w:t xml:space="preserve">为筹集群防群治经费，根据__、_《关于进一步加强社会治安综合治理的意见》中“谁受益、谁出资”，“取之于民、用之于民的”精神，所有会员都有义务缴纳会费。经县委批复，会员收费标准为：在辖区内所有机关、企业、事业单位的全部职工（包括离、退休人员）每人每月1元；个体工商户每户每月3元。单位团体会费每年10人以下的200元、11—50人的300元、51—100人的400元、101人以上的500元。</w:t>
      </w:r>
    </w:p>
    <w:p>
      <w:pPr>
        <w:ind w:left="0" w:right="0" w:firstLine="560"/>
        <w:spacing w:before="450" w:after="450" w:line="312" w:lineRule="auto"/>
      </w:pPr>
      <w:r>
        <w:rPr>
          <w:rFonts w:ascii="宋体" w:hAnsi="宋体" w:eastAsia="宋体" w:cs="宋体"/>
          <w:color w:val="000"/>
          <w:sz w:val="28"/>
          <w:szCs w:val="28"/>
        </w:rPr>
        <w:t xml:space="preserve">镇群防群治协会每年收取单位团体及个人会费5万元，主要用于治安巡防队员的部分补贴支出，交纳意外伤害保险、购置服装和日常工作经费支出，年终召开会员单位总结表彰会议经费支出等。</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为基层减负的工作总结10</w:t>
      </w:r>
    </w:p>
    <w:p>
      <w:pPr>
        <w:ind w:left="0" w:right="0" w:firstLine="560"/>
        <w:spacing w:before="450" w:after="450" w:line="312" w:lineRule="auto"/>
      </w:pPr>
      <w:r>
        <w:rPr>
          <w:rFonts w:ascii="宋体" w:hAnsi="宋体" w:eastAsia="宋体" w:cs="宋体"/>
          <w:color w:val="000"/>
          <w:sz w:val="28"/>
          <w:szCs w:val="28"/>
        </w:rPr>
        <w:t xml:space="preserve">20_年，我县将按照上级部门的工作部署和要求，紧抓企业减负工作开展。</w:t>
      </w:r>
    </w:p>
    <w:p>
      <w:pPr>
        <w:ind w:left="0" w:right="0" w:firstLine="560"/>
        <w:spacing w:before="450" w:after="450" w:line="312" w:lineRule="auto"/>
      </w:pPr>
      <w:r>
        <w:rPr>
          <w:rFonts w:ascii="宋体" w:hAnsi="宋体" w:eastAsia="宋体" w:cs="宋体"/>
          <w:color w:val="000"/>
          <w:sz w:val="28"/>
          <w:szCs w:val="28"/>
        </w:rPr>
        <w:t xml:space="preserve">一是深入推进中介服务机构改革。以本次行政审批制度改革工作为契机，对全县涉及审批环节的中介服务机构进行一次改革，出台关于培育和规范中介组织的实施方案，进一步培育中介组织，打破垄断、鼓励中介机构公平竞争发展。</w:t>
      </w:r>
    </w:p>
    <w:p>
      <w:pPr>
        <w:ind w:left="0" w:right="0" w:firstLine="560"/>
        <w:spacing w:before="450" w:after="450" w:line="312" w:lineRule="auto"/>
      </w:pPr>
      <w:r>
        <w:rPr>
          <w:rFonts w:ascii="宋体" w:hAnsi="宋体" w:eastAsia="宋体" w:cs="宋体"/>
          <w:color w:val="000"/>
          <w:sz w:val="28"/>
          <w:szCs w:val="28"/>
        </w:rPr>
        <w:t xml:space="preserve">二是规范投资项目审批流程。进一步规范项目审批流程，按照企业投资项目(备案类、核准类、政府性投资)的类别分备案阶段、建设用地审批阶段、工程规划许可阶段、施工许可阶段、竣工验收等相关阶段制订审批事项办理流程图。</w:t>
      </w:r>
    </w:p>
    <w:p>
      <w:pPr>
        <w:ind w:left="0" w:right="0" w:firstLine="560"/>
        <w:spacing w:before="450" w:after="450" w:line="312" w:lineRule="auto"/>
      </w:pPr>
      <w:r>
        <w:rPr>
          <w:rFonts w:ascii="宋体" w:hAnsi="宋体" w:eastAsia="宋体" w:cs="宋体"/>
          <w:color w:val="000"/>
          <w:sz w:val="28"/>
          <w:szCs w:val="28"/>
        </w:rPr>
        <w:t xml:space="preserve">三是严格执行_、省、市、县有关减轻企业负担的政策，加强对行政事业性收费的监督，严防搭车收费，积极探索“一窗式”收费的服务新模式，创新审批服务新方式，把减轻企业负担工作落实到实处。</w:t>
      </w:r>
    </w:p>
    <w:p>
      <w:pPr>
        <w:ind w:left="0" w:right="0" w:firstLine="560"/>
        <w:spacing w:before="450" w:after="450" w:line="312" w:lineRule="auto"/>
      </w:pPr>
      <w:r>
        <w:rPr>
          <w:rFonts w:ascii="宋体" w:hAnsi="宋体" w:eastAsia="宋体" w:cs="宋体"/>
          <w:color w:val="000"/>
          <w:sz w:val="28"/>
          <w:szCs w:val="28"/>
        </w:rPr>
        <w:t xml:space="preserve">四是完善涉企收费监测点功能，及时关注企业发展的难点、热点问题，努力在服务企业的工作方法上有所创新，在工作实效上有所突破，在理论思考上有所提高。</w:t>
      </w:r>
    </w:p>
    <w:p>
      <w:pPr>
        <w:ind w:left="0" w:right="0" w:firstLine="560"/>
        <w:spacing w:before="450" w:after="450" w:line="312" w:lineRule="auto"/>
      </w:pPr>
      <w:r>
        <w:rPr>
          <w:rFonts w:ascii="宋体" w:hAnsi="宋体" w:eastAsia="宋体" w:cs="宋体"/>
          <w:color w:val="000"/>
          <w:sz w:val="28"/>
          <w:szCs w:val="28"/>
        </w:rPr>
        <w:t xml:space="preserve">五是加强涉企收费审计、检查，规范行业协会、中介机构等收费管理。密切与企业的联系沟通，提高政府办事效能，加强中介机构收费管理。</w:t>
      </w:r>
    </w:p>
    <w:p>
      <w:pPr>
        <w:ind w:left="0" w:right="0" w:firstLine="560"/>
        <w:spacing w:before="450" w:after="450" w:line="312" w:lineRule="auto"/>
      </w:pPr>
      <w:r>
        <w:rPr>
          <w:rFonts w:ascii="宋体" w:hAnsi="宋体" w:eastAsia="宋体" w:cs="宋体"/>
          <w:color w:val="000"/>
          <w:sz w:val="28"/>
          <w:szCs w:val="28"/>
        </w:rPr>
        <w:t xml:space="preserve">六、搭建中小企业公共服务平台，从融资、交易、创新、培训等方面减轻企业经营成本，实现政府、企业和中介机构之间良性互动，达到多方共赢。我们将一如既往地开展好为企业服务、减轻企业负担的各项工作，为企业排忧解难，为德清经济社会平稳健康发展作出应有的贡献。</w:t>
      </w:r>
    </w:p>
    <w:p>
      <w:pPr>
        <w:ind w:left="0" w:right="0" w:firstLine="560"/>
        <w:spacing w:before="450" w:after="450" w:line="312" w:lineRule="auto"/>
      </w:pPr>
      <w:r>
        <w:rPr>
          <w:rFonts w:ascii="宋体" w:hAnsi="宋体" w:eastAsia="宋体" w:cs="宋体"/>
          <w:color w:val="000"/>
          <w:sz w:val="28"/>
          <w:szCs w:val="28"/>
        </w:rPr>
        <w:t xml:space="preserve">减负工作总结篇二</w:t>
      </w:r>
    </w:p>
    <w:p>
      <w:pPr>
        <w:ind w:left="0" w:right="0" w:firstLine="560"/>
        <w:spacing w:before="450" w:after="450" w:line="312" w:lineRule="auto"/>
      </w:pPr>
      <w:r>
        <w:rPr>
          <w:rFonts w:ascii="宋体" w:hAnsi="宋体" w:eastAsia="宋体" w:cs="宋体"/>
          <w:color w:val="000"/>
          <w:sz w:val="28"/>
          <w:szCs w:val="28"/>
        </w:rPr>
        <w:t xml:space="preserve">针对小学生课业负担过重带来的危害性与如何切实减轻小学生过重的课业负担。在实施新课程教学过程中，我的教学班学生课业负担过重现象基本上是不存在的。但“减负”不只是表面的减“负担”，而是应该改变学方式，全面提高学生的综合素质。</w:t>
      </w:r>
    </w:p>
    <w:p>
      <w:pPr>
        <w:ind w:left="0" w:right="0" w:firstLine="560"/>
        <w:spacing w:before="450" w:after="450" w:line="312" w:lineRule="auto"/>
      </w:pPr>
      <w:r>
        <w:rPr>
          <w:rFonts w:ascii="宋体" w:hAnsi="宋体" w:eastAsia="宋体" w:cs="宋体"/>
          <w:color w:val="000"/>
          <w:sz w:val="28"/>
          <w:szCs w:val="28"/>
        </w:rPr>
        <w:t xml:space="preserve">苏霍姆林斯基告诉我们：“如果我们想减轻学生的负担，那么就应当让他阅读的东西，比要求记住的东西多两倍，甚至多四至五倍，如果我们真的想减轻学生的脑力劳动，那就让我们在学生面前，敞开道路，让他们走到图书馆的书架跟前去，让书籍从沉睡中醒来成为青少年时代的挚友吧!”为此，作为教师首先思想上要有较深刻的认识，然后在实际中加以体现，如：布置作业的时候可以从学生的角度衡量，作业量是不是太多了、有没有必要进行重复性的操练、对不同的学生是否需要有不同的要求和安排等等。这样既尊重学生的自主选择，又可以提高学习效率，何乐而不为呢!当然，若要真正做到“减负”又“增效”，关键是教师的素质要提高。</w:t>
      </w:r>
    </w:p>
    <w:p>
      <w:pPr>
        <w:ind w:left="0" w:right="0" w:firstLine="560"/>
        <w:spacing w:before="450" w:after="450" w:line="312" w:lineRule="auto"/>
      </w:pPr>
      <w:r>
        <w:rPr>
          <w:rFonts w:ascii="宋体" w:hAnsi="宋体" w:eastAsia="宋体" w:cs="宋体"/>
          <w:color w:val="000"/>
          <w:sz w:val="28"/>
          <w:szCs w:val="28"/>
        </w:rPr>
        <w:t xml:space="preserve">尤其是新课程教材同旧教材相比，知识点有增无减。这就要求教师精心备课，精心选择教学内容，向45分钟要质量，提高课堂教学效率。课堂要面向大多数，课下通过个别辅导解决个别学生问题，教师要整体安排教学进程，分散难点，分解压力，从而达到减轻学生的课业负担，增强学生学习效果的目的。在教学中还可以实行3个方面的根本转变：</w:t>
      </w:r>
    </w:p>
    <w:p>
      <w:pPr>
        <w:ind w:left="0" w:right="0" w:firstLine="560"/>
        <w:spacing w:before="450" w:after="450" w:line="312" w:lineRule="auto"/>
      </w:pPr>
      <w:r>
        <w:rPr>
          <w:rFonts w:ascii="宋体" w:hAnsi="宋体" w:eastAsia="宋体" w:cs="宋体"/>
          <w:color w:val="000"/>
          <w:sz w:val="28"/>
          <w:szCs w:val="28"/>
        </w:rPr>
        <w:t xml:space="preserve">1、教师要把单一知识传授的过程，转变为促进学生个性发展、启迪学生心智、促进学生全面成长的综合的过程。</w:t>
      </w:r>
    </w:p>
    <w:p>
      <w:pPr>
        <w:ind w:left="0" w:right="0" w:firstLine="560"/>
        <w:spacing w:before="450" w:after="450" w:line="312" w:lineRule="auto"/>
      </w:pPr>
      <w:r>
        <w:rPr>
          <w:rFonts w:ascii="宋体" w:hAnsi="宋体" w:eastAsia="宋体" w:cs="宋体"/>
          <w:color w:val="000"/>
          <w:sz w:val="28"/>
          <w:szCs w:val="28"/>
        </w:rPr>
        <w:t xml:space="preserve">2、要把教学中对前人知识的复制、灌输过程，转化为学生乐于接受，培养学生思维品质的过程。</w:t>
      </w:r>
    </w:p>
    <w:p>
      <w:pPr>
        <w:ind w:left="0" w:right="0" w:firstLine="560"/>
        <w:spacing w:before="450" w:after="450" w:line="312" w:lineRule="auto"/>
      </w:pPr>
      <w:r>
        <w:rPr>
          <w:rFonts w:ascii="宋体" w:hAnsi="宋体" w:eastAsia="宋体" w:cs="宋体"/>
          <w:color w:val="000"/>
          <w:sz w:val="28"/>
          <w:szCs w:val="28"/>
        </w:rPr>
        <w:t xml:space="preserve">3、把知识的死记硬背的过程，转化为探讨的过程，注重培养学生探求新知识的能力。慢慢地就能使“减负”工作落到了实处，学生在学习中也会感到轻松、愉快。</w:t>
      </w:r>
    </w:p>
    <w:p>
      <w:pPr>
        <w:ind w:left="0" w:right="0" w:firstLine="560"/>
        <w:spacing w:before="450" w:after="450" w:line="312" w:lineRule="auto"/>
      </w:pPr>
      <w:r>
        <w:rPr>
          <w:rFonts w:ascii="宋体" w:hAnsi="宋体" w:eastAsia="宋体" w:cs="宋体"/>
          <w:color w:val="000"/>
          <w:sz w:val="28"/>
          <w:szCs w:val="28"/>
        </w:rPr>
        <w:t xml:space="preserve">为了让学生喜欢上学英语，我尽可能在课堂上为学生创设真是情景以及民主、和谐的教学氛围。在这样宽松自由的学习环境中，我想无论是学生还是老师，都是很乐意的。只要给予学生足够的时间做自己想做的事，学自己想学的东西，学生就会说：学习是快乐的!</w:t>
      </w:r>
    </w:p>
    <w:p>
      <w:pPr>
        <w:ind w:left="0" w:right="0" w:firstLine="560"/>
        <w:spacing w:before="450" w:after="450" w:line="312" w:lineRule="auto"/>
      </w:pPr>
      <w:r>
        <w:rPr>
          <w:rFonts w:ascii="宋体" w:hAnsi="宋体" w:eastAsia="宋体" w:cs="宋体"/>
          <w:color w:val="000"/>
          <w:sz w:val="28"/>
          <w:szCs w:val="28"/>
        </w:rPr>
        <w:t xml:space="preserve">持之以恒改进作风，坚决纠正和避免形式主义、官僚主义。始终牢记“作风不实是我们最大的敌人”。坚决贯彻落实中央“基层减负年”决策部署和自治区党委为基层减负20条措施，推动_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一)严守精文减会硬杠杠。在梳理总结上一年度发文数量、质量的情况下;xxx年，我委持续严控发文数量，大幅精简要求各级医疗机构报文报表数量，截至xx月xx日我委总体发文数量：xxx件，总体在20_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_年只减不增。针对上级来文及时传达及转发，未再多头发文。对于重点紧急要办事项，通过钉钉视频会议传达部署。(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谁审批、谁监督”的原则，切实落实一会一报制。(五)清理规范单位所有微信、QQ等各类工作群及政务APP，并建立专人专管制度，严格加强保密管理， 只作为工作学习交流的平台，未通过平台安排部署工作，传达文件。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_和自治区党委基层减负各项决策部署落实落地。</w:t>
      </w:r>
    </w:p>
    <w:p>
      <w:pPr>
        <w:ind w:left="0" w:right="0" w:firstLine="560"/>
        <w:spacing w:before="450" w:after="450" w:line="312" w:lineRule="auto"/>
      </w:pPr>
      <w:r>
        <w:rPr>
          <w:rFonts w:ascii="宋体" w:hAnsi="宋体" w:eastAsia="宋体" w:cs="宋体"/>
          <w:color w:val="000"/>
          <w:sz w:val="28"/>
          <w:szCs w:val="28"/>
        </w:rPr>
        <w:t xml:space="preserve">“大力推进素质教育，培养全面发展的人才”是当前教育的总体目标。</w:t>
      </w:r>
    </w:p>
    <w:p>
      <w:pPr>
        <w:ind w:left="0" w:right="0" w:firstLine="560"/>
        <w:spacing w:before="450" w:after="450" w:line="312" w:lineRule="auto"/>
      </w:pPr>
      <w:r>
        <w:rPr>
          <w:rFonts w:ascii="宋体" w:hAnsi="宋体" w:eastAsia="宋体" w:cs="宋体"/>
          <w:color w:val="000"/>
          <w:sz w:val="28"/>
          <w:szCs w:val="28"/>
        </w:rPr>
        <w:t xml:space="preserve">但是，由于诸多方面的原因，应试教育现象表现还是尤为突出：机械性训练、挤占副科课程、过长时间的辅导加课，不但违背了教育规律，而且造成了学生过重的课业负担，严重影响了学生的身心健康。我校坚持以素质教育为突破口，严格执行上级“减负”规定，制定了切实可行的“减负”措施，以培养学生为基本品质发展为目标，真正做到了把全部教育教学活动纳入达成目标的操作性范畴，促进了学生素质提高。</w:t>
      </w:r>
    </w:p>
    <w:p>
      <w:pPr>
        <w:ind w:left="0" w:right="0" w:firstLine="560"/>
        <w:spacing w:before="450" w:after="450" w:line="312" w:lineRule="auto"/>
      </w:pPr>
      <w:r>
        <w:rPr>
          <w:rFonts w:ascii="宋体" w:hAnsi="宋体" w:eastAsia="宋体" w:cs="宋体"/>
          <w:color w:val="000"/>
          <w:sz w:val="28"/>
          <w:szCs w:val="28"/>
        </w:rPr>
        <w:t xml:space="preserve">同时我校通过“减负”，释放了学生的心理，为学生建构了真正愉快宽松充满真善美追求的学习环境。通过减负，还促使了广大教师致力于教育和教学的研究，打造出一支科研型的教师队伍，从而做到了既“减负”又“增效”，全力推进了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为基层减负的工作总结11</w:t>
      </w:r>
    </w:p>
    <w:p>
      <w:pPr>
        <w:ind w:left="0" w:right="0" w:firstLine="560"/>
        <w:spacing w:before="450" w:after="450" w:line="312" w:lineRule="auto"/>
      </w:pPr>
      <w:r>
        <w:rPr>
          <w:rFonts w:ascii="宋体" w:hAnsi="宋体" w:eastAsia="宋体" w:cs="宋体"/>
          <w:color w:val="000"/>
          <w:sz w:val="28"/>
          <w:szCs w:val="28"/>
        </w:rPr>
        <w:t xml:space="preserve">教学质量是一所学校的生命线。如何在减轻学生课业负担的同时提升学校的教学质量是**来我校一直关注的。我校在学习了“减负”文件后重点从如下几个方面来贯彻和落实文件精神：</w:t>
      </w:r>
    </w:p>
    <w:p>
      <w:pPr>
        <w:ind w:left="0" w:right="0" w:firstLine="560"/>
        <w:spacing w:before="450" w:after="450" w:line="312" w:lineRule="auto"/>
      </w:pPr>
      <w:r>
        <w:rPr>
          <w:rFonts w:ascii="宋体" w:hAnsi="宋体" w:eastAsia="宋体" w:cs="宋体"/>
          <w:color w:val="000"/>
          <w:sz w:val="28"/>
          <w:szCs w:val="28"/>
        </w:rPr>
        <w:t xml:space="preserve">利用教师例会，**全体教师认真学习“减负”工作的有关文件，领会文件精神实质，加强教师思想认识教育，深刻认识减负工作的必要性、紧迫性和重要性。确立教师“减负不减质”的思想。利用校讯通、家长会、校刊等多种形式，向家长和社会宣传素质教育观、全面发展观，取得社会和家长的理解、**和**，形成合力共同做好减负工作。</w:t>
      </w:r>
    </w:p>
    <w:p>
      <w:pPr>
        <w:ind w:left="0" w:right="0" w:firstLine="560"/>
        <w:spacing w:before="450" w:after="450" w:line="312" w:lineRule="auto"/>
      </w:pPr>
      <w:r>
        <w:rPr>
          <w:rFonts w:ascii="宋体" w:hAnsi="宋体" w:eastAsia="宋体" w:cs="宋体"/>
          <w:color w:val="000"/>
          <w:sz w:val="28"/>
          <w:szCs w:val="28"/>
        </w:rPr>
        <w:t xml:space="preserve">努力提高课堂四十分钟效率及质量，深入开展“有效课堂”的主题教研活动。</w:t>
      </w:r>
    </w:p>
    <w:p>
      <w:pPr>
        <w:ind w:left="0" w:right="0" w:firstLine="560"/>
        <w:spacing w:before="450" w:after="450" w:line="312" w:lineRule="auto"/>
      </w:pPr>
      <w:r>
        <w:rPr>
          <w:rFonts w:ascii="宋体" w:hAnsi="宋体" w:eastAsia="宋体" w:cs="宋体"/>
          <w:color w:val="000"/>
          <w:sz w:val="28"/>
          <w:szCs w:val="28"/>
        </w:rPr>
        <w:t xml:space="preserve">严格执行省教育厅的“六严格”和余杭区教育局减轻学生过重负担的规定。</w:t>
      </w:r>
    </w:p>
    <w:p>
      <w:pPr>
        <w:ind w:left="0" w:right="0" w:firstLine="560"/>
        <w:spacing w:before="450" w:after="450" w:line="312" w:lineRule="auto"/>
      </w:pPr>
      <w:r>
        <w:rPr>
          <w:rFonts w:ascii="宋体" w:hAnsi="宋体" w:eastAsia="宋体" w:cs="宋体"/>
          <w:color w:val="000"/>
          <w:sz w:val="28"/>
          <w:szCs w:val="28"/>
        </w:rPr>
        <w:t xml:space="preserve">（1）严格开设课程。全面实施国家课程计划，严格按课程计划开齐开足规定的课程，积极开发特色课程群。</w:t>
      </w:r>
    </w:p>
    <w:p>
      <w:pPr>
        <w:ind w:left="0" w:right="0" w:firstLine="560"/>
        <w:spacing w:before="450" w:after="450" w:line="312" w:lineRule="auto"/>
      </w:pPr>
      <w:r>
        <w:rPr>
          <w:rFonts w:ascii="宋体" w:hAnsi="宋体" w:eastAsia="宋体" w:cs="宋体"/>
          <w:color w:val="000"/>
          <w:sz w:val="28"/>
          <w:szCs w:val="28"/>
        </w:rPr>
        <w:t xml:space="preserve">（2）严格**学生课外作业量。一二年级不留书面作业，小学其他年级书面作业**在1小时以内。作业少而精，不布置机械重复和大量抄写的作业。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（3）严格**考试次数。每学期只进行一次期末考试。不得公布学生的考试成绩，不得以考试成绩排列学生的名次，不得以学科成绩为唯一标准来判定学生的好差。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（4）严格规范教学管理用书。教师不得以教谋私，严禁向学生推荐或变相推销各种教辅资料、试卷、学习用具等。对于由***下发的教辅用书，由学校根据学生的课业负担，决定是否下发给学生练习。</w:t>
      </w:r>
    </w:p>
    <w:p>
      <w:pPr>
        <w:ind w:left="0" w:right="0" w:firstLine="560"/>
        <w:spacing w:before="450" w:after="450" w:line="312" w:lineRule="auto"/>
      </w:pPr>
      <w:r>
        <w:rPr>
          <w:rFonts w:ascii="宋体" w:hAnsi="宋体" w:eastAsia="宋体" w:cs="宋体"/>
          <w:color w:val="000"/>
          <w:sz w:val="28"/>
          <w:szCs w:val="28"/>
        </w:rPr>
        <w:t xml:space="preserve">（5）加强教师队伍建设，搞好校本培训活动，提高教师的综合教学能力，提高课堂教学效益，不搞课外延伸，确保“减负”不减教学质量。</w:t>
      </w:r>
    </w:p>
    <w:p>
      <w:pPr>
        <w:ind w:left="0" w:right="0" w:firstLine="560"/>
        <w:spacing w:before="450" w:after="450" w:line="312" w:lineRule="auto"/>
      </w:pPr>
      <w:r>
        <w:rPr>
          <w:rFonts w:ascii="宋体" w:hAnsi="宋体" w:eastAsia="宋体" w:cs="宋体"/>
          <w:color w:val="000"/>
          <w:sz w:val="28"/>
          <w:szCs w:val="28"/>
        </w:rPr>
        <w:t xml:space="preserve">（6）加强教学常规管理。实行教师集体备课制，分工负责，集体备课，资源共享，备精每一堂课，优化教学设计和课堂教学过程，减轻教师负担。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（7）每学期召开至少两次的学生座谈会并进行一次学生问卷**，及时发现教师课堂教学和作业布置中存在的问题，改进教学，提高课堂效率，切实减轻学生的课业负担。</w:t>
      </w:r>
    </w:p>
    <w:p>
      <w:pPr>
        <w:ind w:left="0" w:right="0" w:firstLine="560"/>
        <w:spacing w:before="450" w:after="450" w:line="312" w:lineRule="auto"/>
      </w:pPr>
      <w:r>
        <w:rPr>
          <w:rFonts w:ascii="宋体" w:hAnsi="宋体" w:eastAsia="宋体" w:cs="宋体"/>
          <w:color w:val="000"/>
          <w:sz w:val="28"/>
          <w:szCs w:val="28"/>
        </w:rPr>
        <w:t xml:space="preserve">总之，经过前一段时间的努力我们在减轻学生课业负担，提升学校教学质量上还是取得一定的成绩。</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1、加强对教师的教育工作使命感教育以及不断培养提高教师的教育工作水*和能力。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3、用科学的评价机制引领\"减负\"工作，配套的激励措施落实到位，建立联动机制。</w:t>
      </w:r>
    </w:p>
    <w:p>
      <w:pPr>
        <w:ind w:left="0" w:right="0" w:firstLine="560"/>
        <w:spacing w:before="450" w:after="450" w:line="312" w:lineRule="auto"/>
      </w:pPr>
      <w:r>
        <w:rPr>
          <w:rFonts w:ascii="宋体" w:hAnsi="宋体" w:eastAsia="宋体" w:cs="宋体"/>
          <w:color w:val="000"/>
          <w:sz w:val="28"/>
          <w:szCs w:val="28"/>
        </w:rPr>
        <w:t xml:space="preserve">4、为开展“减负高效”教学研讨工作搭建*台，推广好的经验和成果，探讨教案和学案相结合的教学模式。</w:t>
      </w:r>
    </w:p>
    <w:p>
      <w:pPr>
        <w:ind w:left="0" w:right="0" w:firstLine="560"/>
        <w:spacing w:before="450" w:after="450" w:line="312" w:lineRule="auto"/>
      </w:pPr>
      <w:r>
        <w:rPr>
          <w:rFonts w:ascii="宋体" w:hAnsi="宋体" w:eastAsia="宋体" w:cs="宋体"/>
          <w:color w:val="000"/>
          <w:sz w:val="28"/>
          <w:szCs w:val="28"/>
        </w:rPr>
        <w:t xml:space="preserve">5、加强宣传，积极向家长宣传素质教育精神和“减负”的目的、意义和要求等，引导家长们由重视孩子的分数转为重视孩子的终身发展。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6、逐步推进，减负工作是一项系统工程，想一蹴而就是不可能的，从根本上解决学生负担过重的问题涉及到社会大环境，特别是社会对升学率的普遍关注。</w:t>
      </w:r>
    </w:p>
    <w:p>
      <w:pPr>
        <w:ind w:left="0" w:right="0" w:firstLine="560"/>
        <w:spacing w:before="450" w:after="450" w:line="312" w:lineRule="auto"/>
      </w:pPr>
      <w:r>
        <w:rPr>
          <w:rFonts w:ascii="宋体" w:hAnsi="宋体" w:eastAsia="宋体" w:cs="宋体"/>
          <w:color w:val="000"/>
          <w:sz w:val="28"/>
          <w:szCs w:val="28"/>
        </w:rPr>
        <w:t xml:space="preserve">7、点面结合，通过设置\"高效减负\"的示范点来消除个别教师的困惑，同时引导教师进行总结、反思，通过沙龙和课例研讨等活动推广成功经验。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为基层减负的工作总结12</w:t>
      </w:r>
    </w:p>
    <w:p>
      <w:pPr>
        <w:ind w:left="0" w:right="0" w:firstLine="560"/>
        <w:spacing w:before="450" w:after="450" w:line="312" w:lineRule="auto"/>
      </w:pPr>
      <w:r>
        <w:rPr>
          <w:rFonts w:ascii="宋体" w:hAnsi="宋体" w:eastAsia="宋体" w:cs="宋体"/>
          <w:color w:val="000"/>
          <w:sz w:val="28"/>
          <w:szCs w:val="28"/>
        </w:rPr>
        <w:t xml:space="preserve">“减负”即减轻小学生过重课业负担。减轻学生过重的课业负担，减轻的是不合理、不必要的负担，但不是不要教学质量。通过减轻过重负担，推进素质教育的实施，从而促进学生德、智、体、美的全面发展和身心的健康成长。但学习是一项艰苦的劳动，学习需要付出艰辛的汗水。我们鼓励学生勤奋学习，刻苦钻研。减负的同时要提质，要通过教师改变教学方式，学生改变学习方式，养成良好的学**惯和学习方法，提高教学质量和学习效率。学*要有一定的负载。负载过轻，学生得不到应有的发展；负载过重，会破坏和扭曲学生的发展，而且学习就成了令人生厌而又不得不为之的“负担”。</w:t>
      </w:r>
    </w:p>
    <w:p>
      <w:pPr>
        <w:ind w:left="0" w:right="0" w:firstLine="560"/>
        <w:spacing w:before="450" w:after="450" w:line="312" w:lineRule="auto"/>
      </w:pPr>
      <w:r>
        <w:rPr>
          <w:rFonts w:ascii="宋体" w:hAnsi="宋体" w:eastAsia="宋体" w:cs="宋体"/>
          <w:color w:val="000"/>
          <w:sz w:val="28"/>
          <w:szCs w:val="28"/>
        </w:rPr>
        <w:t xml:space="preserve">那么什么是减负提质呢？我认为减负提质中的“减负”并不等于教学内容的减少，也不等于学习时间的减少。“减负”不单纯是学生课业负担数量上的减少，更重要的是教学内容与教学方法的渐进与革新，是教育观念的变革。否则，学生的课业负担今天可能被减下来了，但在明天却又可能以另外一种方式附加上去。教学减“负”不减“质”，在“减负”的同时又要“保质提质”，这才是真正的减负提质！我想，这一观念的出现其实也对我们提出了更高的要求。作为一线的语文教师，我们该怎么来落实减负提质呢？</w:t>
      </w:r>
    </w:p>
    <w:p>
      <w:pPr>
        <w:ind w:left="0" w:right="0" w:firstLine="560"/>
        <w:spacing w:before="450" w:after="450" w:line="312" w:lineRule="auto"/>
      </w:pPr>
      <w:r>
        <w:rPr>
          <w:rFonts w:ascii="宋体" w:hAnsi="宋体" w:eastAsia="宋体" w:cs="宋体"/>
          <w:color w:val="000"/>
          <w:sz w:val="28"/>
          <w:szCs w:val="28"/>
        </w:rPr>
        <w:t xml:space="preserve">语文教学如何“减负提质”曾听到过3种有趣的说法：1、教师负担重，学生负担重，是恶性循环的教学；2、教师负担轻，学生负担重，是误人子弟的教学；3、教师勤钻研，学生负担轻，才是减负提质的教学。要切实做到减负提质，我们要坚持以下几个观点：</w:t>
      </w:r>
    </w:p>
    <w:p>
      <w:pPr>
        <w:ind w:left="0" w:right="0" w:firstLine="560"/>
        <w:spacing w:before="450" w:after="450" w:line="312" w:lineRule="auto"/>
      </w:pPr>
      <w:r>
        <w:rPr>
          <w:rFonts w:ascii="宋体" w:hAnsi="宋体" w:eastAsia="宋体" w:cs="宋体"/>
          <w:color w:val="000"/>
          <w:sz w:val="28"/>
          <w:szCs w:val="28"/>
        </w:rPr>
        <w:t xml:space="preserve">提高课堂教学效率，改进课堂教学形式正是切实可行的办法之一。所以教师课前一定要认真钻研教材，对课文的把握要成竹在心，学生的作业教师课前一定要完成，便于上课时有针对性的进行教学。</w:t>
      </w:r>
    </w:p>
    <w:p>
      <w:pPr>
        <w:ind w:left="0" w:right="0" w:firstLine="560"/>
        <w:spacing w:before="450" w:after="450" w:line="312" w:lineRule="auto"/>
      </w:pPr>
      <w:r>
        <w:rPr>
          <w:rFonts w:ascii="宋体" w:hAnsi="宋体" w:eastAsia="宋体" w:cs="宋体"/>
          <w:color w:val="000"/>
          <w:sz w:val="28"/>
          <w:szCs w:val="28"/>
        </w:rPr>
        <w:t xml:space="preserve">老师们认识到：首先要精心备好每一堂课，上好每一堂课，让课堂变得有趣起来，让学生乐于学习，提高课堂教学的有效性。其次，每堂课要留给学生一定的练习空间，以便及时了解学生的情况，保证老师有针对性地进行辅导。与此同时，老师还要不断地提高自身的业务水*，不断地去探索教改前沿，总结有益的教学方法，变教学生内容为教学生方法，使学生真正学有所得，而且能把所学知识自如应用。</w:t>
      </w:r>
    </w:p>
    <w:p>
      <w:pPr>
        <w:ind w:left="0" w:right="0" w:firstLine="560"/>
        <w:spacing w:before="450" w:after="450" w:line="312" w:lineRule="auto"/>
      </w:pPr>
      <w:r>
        <w:rPr>
          <w:rFonts w:ascii="宋体" w:hAnsi="宋体" w:eastAsia="宋体" w:cs="宋体"/>
          <w:color w:val="000"/>
          <w:sz w:val="28"/>
          <w:szCs w:val="28"/>
        </w:rPr>
        <w:t xml:space="preserve">一堂好课的标准通常是：教师讲得头头是道、条条有理，左右逢源、滴水不漏，层次分明、逻辑清晰，清清楚楚、明明白白，重点、难点、关键更是要讲透、讲“化”、做到细致入微；一堂课结束前教师通常还要把所讲内容梳理一遍，作个小结，以给学生一个清晰、完整的印象。总之，一堂好课就是要尽量使学生不费什么力气就能便捷地掌握所教知识，尽量不给学生留下什么疑难问题，做到当堂“消化”。这样的教学就如同教师把食物替学生嚼烂后再喂给学生一样，用教师对教学内容的“咀嚼”过多地替代了学生自己的“咀嚼”。其实，教师从教的角度对教学内容的“咀嚼”与学生从学的角度对教学内容的“咀嚼”并不是完全相同的一个过程，而是有区别的两个过程。这就是“教内容”与“教方法”的区别，让学生学会自己“咀嚼”食物，将能令他们真正爱上“咀嚼”，爱上学习。</w:t>
      </w:r>
    </w:p>
    <w:p>
      <w:pPr>
        <w:ind w:left="0" w:right="0" w:firstLine="560"/>
        <w:spacing w:before="450" w:after="450" w:line="312" w:lineRule="auto"/>
      </w:pPr>
      <w:r>
        <w:rPr>
          <w:rFonts w:ascii="宋体" w:hAnsi="宋体" w:eastAsia="宋体" w:cs="宋体"/>
          <w:color w:val="000"/>
          <w:sz w:val="28"/>
          <w:szCs w:val="28"/>
        </w:rPr>
        <w:t xml:space="preserve">从学生不同的水*、兴趣、和学习风格出发来设计差异化的教学内容、过程与成果，才能取得事半功倍的效果。例如，在布置课后作业的时候，对于部分作业的设计，我分了一些层次。有些作业中，有基本题，附加题，自选题。比如在对好词好句好段的摘录时，对于写作能力较好的同学，要求他们能够仿写，或写出读后感。对于能力较弱的同学则只要求摘录。</w:t>
      </w:r>
    </w:p>
    <w:p>
      <w:pPr>
        <w:ind w:left="0" w:right="0" w:firstLine="560"/>
        <w:spacing w:before="450" w:after="450" w:line="312" w:lineRule="auto"/>
      </w:pPr>
      <w:r>
        <w:rPr>
          <w:rFonts w:ascii="宋体" w:hAnsi="宋体" w:eastAsia="宋体" w:cs="宋体"/>
          <w:color w:val="000"/>
          <w:sz w:val="28"/>
          <w:szCs w:val="28"/>
        </w:rPr>
        <w:t xml:space="preserve">这样，使不同层次的学生在学习中都有相应的收获和提高，把他们从过多的作业中解脱出来，作业量少效大，减轻了作业负担又提升了作业质量效果。何乐而不为呢！</w:t>
      </w:r>
    </w:p>
    <w:p>
      <w:pPr>
        <w:ind w:left="0" w:right="0" w:firstLine="560"/>
        <w:spacing w:before="450" w:after="450" w:line="312" w:lineRule="auto"/>
      </w:pPr>
      <w:r>
        <w:rPr>
          <w:rFonts w:ascii="宋体" w:hAnsi="宋体" w:eastAsia="宋体" w:cs="宋体"/>
          <w:color w:val="000"/>
          <w:sz w:val="28"/>
          <w:szCs w:val="28"/>
        </w:rPr>
        <w:t xml:space="preserve">“减负”不能“减质”，应重视培养学生的生存能力、自学能力和耐挫能力，更好地推进素质教育的深入开展。</w:t>
      </w:r>
    </w:p>
    <w:p>
      <w:pPr>
        <w:ind w:left="0" w:right="0" w:firstLine="560"/>
        <w:spacing w:before="450" w:after="450" w:line="312" w:lineRule="auto"/>
      </w:pPr>
      <w:r>
        <w:rPr>
          <w:rFonts w:ascii="宋体" w:hAnsi="宋体" w:eastAsia="宋体" w:cs="宋体"/>
          <w:color w:val="000"/>
          <w:sz w:val="28"/>
          <w:szCs w:val="28"/>
        </w:rPr>
        <w:t xml:space="preserve">减负的根本目的是减轻学生的负担，但教育孩子的任务并没有减，这就意味着给老师提出更高的要求，必须在有限的时间内提高教学效率，让学生积极主动地探索规律，掌握知识，使学生能生动活泼地、主动地得到发展，从而真正地体现新课程理念，做到“老师教得开心，学生学得愉快；课业负担减轻，学习质量提高”，达到“减负提质”的目的。</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为基层减负的工作总结13</w:t>
      </w:r>
    </w:p>
    <w:p>
      <w:pPr>
        <w:ind w:left="0" w:right="0" w:firstLine="560"/>
        <w:spacing w:before="450" w:after="450" w:line="312" w:lineRule="auto"/>
      </w:pPr>
      <w:r>
        <w:rPr>
          <w:rFonts w:ascii="宋体" w:hAnsi="宋体" w:eastAsia="宋体" w:cs="宋体"/>
          <w:color w:val="000"/>
          <w:sz w:val="28"/>
          <w:szCs w:val="28"/>
        </w:rPr>
        <w:t xml:space="preserve">今年以来，我县减轻企业负担工作在县委、县*的正确**下，在省市减负办的关心**下，认真贯彻*******精神，按照省、市减负办对减轻企业负担工作的总体部署和要求，结合我县实际，紧紧围绕落实科学发展观，服务企业、优化环境，全面落实减轻企业负担各项工作措施，切实维护企业利益。</w:t>
      </w:r>
    </w:p>
    <w:p>
      <w:pPr>
        <w:ind w:left="0" w:right="0" w:firstLine="560"/>
        <w:spacing w:before="450" w:after="450" w:line="312" w:lineRule="auto"/>
      </w:pPr>
      <w:r>
        <w:rPr>
          <w:rFonts w:ascii="宋体" w:hAnsi="宋体" w:eastAsia="宋体" w:cs="宋体"/>
          <w:color w:val="000"/>
          <w:sz w:val="28"/>
          <w:szCs w:val="28"/>
        </w:rPr>
        <w:t xml:space="preserve">一、今年企业减负工作情况</w:t>
      </w:r>
    </w:p>
    <w:p>
      <w:pPr>
        <w:ind w:left="0" w:right="0" w:firstLine="560"/>
        <w:spacing w:before="450" w:after="450" w:line="312" w:lineRule="auto"/>
      </w:pPr>
      <w:r>
        <w:rPr>
          <w:rFonts w:ascii="宋体" w:hAnsi="宋体" w:eastAsia="宋体" w:cs="宋体"/>
          <w:color w:val="000"/>
          <w:sz w:val="28"/>
          <w:szCs w:val="28"/>
        </w:rPr>
        <w:t xml:space="preserve">今年以来，企业减负各方面工作顺利开展，逐步推进。主要从以下几个方面开展了工作。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(一)加强**，进一步落实企业减负工作责任制</w:t>
      </w:r>
    </w:p>
    <w:p>
      <w:pPr>
        <w:ind w:left="0" w:right="0" w:firstLine="560"/>
        <w:spacing w:before="450" w:after="450" w:line="312" w:lineRule="auto"/>
      </w:pPr>
      <w:r>
        <w:rPr>
          <w:rFonts w:ascii="宋体" w:hAnsi="宋体" w:eastAsia="宋体" w:cs="宋体"/>
          <w:color w:val="000"/>
          <w:sz w:val="28"/>
          <w:szCs w:val="28"/>
        </w:rPr>
        <w:t xml:space="preserve">县委、县*把减轻企业负担、优化经济发展环境作为全县经济发展的一项重要基础工作来抓，为我县企业治乱减负工作的深入开展提供了重要保证。鉴于人事变动和工作需要，及时调整了县减轻企业负担**小组成员名单，成员单位增加到23个。增加三名**、*委员作为企业减负**员，企业减负监测点增加到15个，并制定下发了企业负担监测点的工作**要求。同时县减轻企业负担**小组办公室进一步加强了与县各有关职能部门的对接联系，明确分管**、健全减负工作机制、落实责任科室和具体联络人员。通过召开县减负办成员会议，落实责任，建立工作机制，各****按照各自职能分工制定具体工作措施，相互配合**形成工作合力，确保减轻企业负担工作落到实处。</w:t>
      </w:r>
    </w:p>
    <w:p>
      <w:pPr>
        <w:ind w:left="0" w:right="0" w:firstLine="560"/>
        <w:spacing w:before="450" w:after="450" w:line="312" w:lineRule="auto"/>
      </w:pPr>
      <w:r>
        <w:rPr>
          <w:rFonts w:ascii="宋体" w:hAnsi="宋体" w:eastAsia="宋体" w:cs="宋体"/>
          <w:color w:val="000"/>
          <w:sz w:val="28"/>
          <w:szCs w:val="28"/>
        </w:rPr>
        <w:t xml:space="preserve">(二)提高服务企业效力效能，优化发展软环境</w:t>
      </w:r>
    </w:p>
    <w:p>
      <w:pPr>
        <w:ind w:left="0" w:right="0" w:firstLine="560"/>
        <w:spacing w:before="450" w:after="450" w:line="312" w:lineRule="auto"/>
      </w:pPr>
      <w:r>
        <w:rPr>
          <w:rFonts w:ascii="宋体" w:hAnsi="宋体" w:eastAsia="宋体" w:cs="宋体"/>
          <w:color w:val="000"/>
          <w:sz w:val="28"/>
          <w:szCs w:val="28"/>
        </w:rPr>
        <w:t xml:space="preserve">县委县*一直致力于提高工作效力和效能，加快服务型*建设，增强企业发展动力。</w:t>
      </w:r>
    </w:p>
    <w:p>
      <w:pPr>
        <w:ind w:left="0" w:right="0" w:firstLine="560"/>
        <w:spacing w:before="450" w:after="450" w:line="312" w:lineRule="auto"/>
      </w:pPr>
      <w:r>
        <w:rPr>
          <w:rFonts w:ascii="宋体" w:hAnsi="宋体" w:eastAsia="宋体" w:cs="宋体"/>
          <w:color w:val="000"/>
          <w:sz w:val="28"/>
          <w:szCs w:val="28"/>
        </w:rPr>
        <w:t xml:space="preserve">1.打造透明开放的政务环境</w:t>
      </w:r>
    </w:p>
    <w:p>
      <w:pPr>
        <w:ind w:left="0" w:right="0" w:firstLine="560"/>
        <w:spacing w:before="450" w:after="450" w:line="312" w:lineRule="auto"/>
      </w:pPr>
      <w:r>
        <w:rPr>
          <w:rFonts w:ascii="宋体" w:hAnsi="宋体" w:eastAsia="宋体" w:cs="宋体"/>
          <w:color w:val="000"/>
          <w:sz w:val="28"/>
          <w:szCs w:val="28"/>
        </w:rPr>
        <w:t xml:space="preserve">一是加强机关作风效能建设。严格执行**“八项规定”和群众路线教育活动的要求，坚决抵制铺张浪费问题。二是加大阳光政务建设力度。一是加大阳光政务建设力度。整合全县部门和有关单位设立的服务、投诉、**类热线电话，**整合纳入公共服务*台，实行一号受理，一网服务，提高效率。三是加强纠正行业不正之风工作。坚持重心下移，着力解决涉企负担、公路“三乱”、食品安全等方面存在的突出问题。四是全面规范涉企收费。对国家和省**设定的行政事业性收费实行目录管理，向社会公开收费单位、项目、标准、依据和范围(对象)。五是规范涉企检查行为。建立“企业生产宁静日”**，对县级(含县级)以下各部门的常规检查实行总量**，鼓励多部门实行联合检查，检查结果实现共享。</w:t>
      </w:r>
    </w:p>
    <w:p>
      <w:pPr>
        <w:ind w:left="0" w:right="0" w:firstLine="560"/>
        <w:spacing w:before="450" w:after="450" w:line="312" w:lineRule="auto"/>
      </w:pPr>
      <w:r>
        <w:rPr>
          <w:rFonts w:ascii="宋体" w:hAnsi="宋体" w:eastAsia="宋体" w:cs="宋体"/>
          <w:color w:val="000"/>
          <w:sz w:val="28"/>
          <w:szCs w:val="28"/>
        </w:rPr>
        <w:t xml:space="preserve">2.营造公开公*的商务环境</w:t>
      </w:r>
    </w:p>
    <w:p>
      <w:pPr>
        <w:ind w:left="0" w:right="0" w:firstLine="560"/>
        <w:spacing w:before="450" w:after="450" w:line="312" w:lineRule="auto"/>
      </w:pPr>
      <w:r>
        <w:rPr>
          <w:rFonts w:ascii="宋体" w:hAnsi="宋体" w:eastAsia="宋体" w:cs="宋体"/>
          <w:color w:val="000"/>
          <w:sz w:val="28"/>
          <w:szCs w:val="28"/>
        </w:rPr>
        <w:t xml:space="preserve">深化公共资源交易监管体制**。按照管办分离、****、**管理的原则，建立县公共资源交易管理委员会、县公共资源交易管理办公室和县公共资源交易**办公室、县公共资源交易中心“一委两办一中心”**架构，进一步明确“决策、**、管理、操作”职能，不断提高公共资源交易配置的效率和质量。推进社会信用体系建设。整合发改、工商、税务、银行、司法、人社、卫生、住建、安监、质监、药监等部门信用信息，建立健全公共信用数据库，推行不良行为记录和公示**，加大对失信行为的惩戒力度。加快培育和规范中介市场。大力引进一批符合市场经济发展需要的、有利于我县发展的行业中介机构，加强市场竞争，培育品牌中介。同时规范中介机构行为，加强对中介机构的商业贿赂、虚假宣传、欺诈消费者等违法行为查处工作。完善中介机构的市场准入、退出和市场监管机制，推进中介机构行业守法经营、行业自律，营造规范有序的中介市场环境。</w:t>
      </w:r>
    </w:p>
    <w:p>
      <w:pPr>
        <w:ind w:left="0" w:right="0" w:firstLine="560"/>
        <w:spacing w:before="450" w:after="450" w:line="312" w:lineRule="auto"/>
      </w:pPr>
      <w:r>
        <w:rPr>
          <w:rFonts w:ascii="宋体" w:hAnsi="宋体" w:eastAsia="宋体" w:cs="宋体"/>
          <w:color w:val="000"/>
          <w:sz w:val="28"/>
          <w:szCs w:val="28"/>
        </w:rPr>
        <w:t xml:space="preserve">3.创造优质高效的服务环境</w:t>
      </w:r>
    </w:p>
    <w:p>
      <w:pPr>
        <w:ind w:left="0" w:right="0" w:firstLine="560"/>
        <w:spacing w:before="450" w:after="450" w:line="312" w:lineRule="auto"/>
      </w:pPr>
      <w:r>
        <w:rPr>
          <w:rFonts w:ascii="宋体" w:hAnsi="宋体" w:eastAsia="宋体" w:cs="宋体"/>
          <w:color w:val="000"/>
          <w:sz w:val="28"/>
          <w:szCs w:val="28"/>
        </w:rPr>
        <w:t xml:space="preserve">一是推行重大事项**帮办制。投资额在亿元以上或年产值5亿元以上的重点企业和重大项目，分别由县、部门(乡镇)**全程联系，并组建相应的服务团队，把推进、服务任务和责任落实到人，帮助协调解决建设和生产经营中的具体问题。二是全面加强三级便民服务网络建设。积极推进县、乡镇、村三级联动体系建设，努力构建以现有网络系统为桥梁的便民服务网络，推行审批服务全程**制和网上预审机制，逐步实现群众办事“小事不出村、大事不出镇(乡)”目标。运用网络技术从服务事项、办事流程、数据共享、效能**等方面对乡镇及村级便民服务中心工作进行规范，提高办事效率。</w:t>
      </w:r>
    </w:p>
    <w:p>
      <w:pPr>
        <w:ind w:left="0" w:right="0" w:firstLine="560"/>
        <w:spacing w:before="450" w:after="450" w:line="312" w:lineRule="auto"/>
      </w:pPr>
      <w:r>
        <w:rPr>
          <w:rFonts w:ascii="宋体" w:hAnsi="宋体" w:eastAsia="宋体" w:cs="宋体"/>
          <w:color w:val="000"/>
          <w:sz w:val="28"/>
          <w:szCs w:val="28"/>
        </w:rPr>
        <w:t xml:space="preserve">(三)多措并举，切实减轻企业负担</w:t>
      </w:r>
    </w:p>
    <w:p>
      <w:pPr>
        <w:ind w:left="0" w:right="0" w:firstLine="560"/>
        <w:spacing w:before="450" w:after="450" w:line="312" w:lineRule="auto"/>
      </w:pPr>
      <w:r>
        <w:rPr>
          <w:rFonts w:ascii="宋体" w:hAnsi="宋体" w:eastAsia="宋体" w:cs="宋体"/>
          <w:color w:val="000"/>
          <w:sz w:val="28"/>
          <w:szCs w:val="28"/>
        </w:rPr>
        <w:t xml:space="preserve">今年以来，县委县*各部门在为企业发展创造良好的环境的同时，多措并举，狠抓企业减负工作，切实减轻企业负担。</w:t>
      </w:r>
    </w:p>
    <w:p>
      <w:pPr>
        <w:ind w:left="0" w:right="0" w:firstLine="560"/>
        <w:spacing w:before="450" w:after="450" w:line="312" w:lineRule="auto"/>
      </w:pPr>
      <w:r>
        <w:rPr>
          <w:rFonts w:ascii="宋体" w:hAnsi="宋体" w:eastAsia="宋体" w:cs="宋体"/>
          <w:color w:val="000"/>
          <w:sz w:val="28"/>
          <w:szCs w:val="28"/>
        </w:rPr>
        <w:t xml:space="preserve">1.完善检查机制，重点监管涉企收费。</w:t>
      </w:r>
    </w:p>
    <w:p>
      <w:pPr>
        <w:ind w:left="0" w:right="0" w:firstLine="560"/>
        <w:spacing w:before="450" w:after="450" w:line="312" w:lineRule="auto"/>
      </w:pPr>
      <w:r>
        <w:rPr>
          <w:rFonts w:ascii="宋体" w:hAnsi="宋体" w:eastAsia="宋体" w:cs="宋体"/>
          <w:color w:val="000"/>
          <w:sz w:val="28"/>
          <w:szCs w:val="28"/>
        </w:rPr>
        <w:t xml:space="preserve">县*、县物价局在“三年活动”中，深入推进价格服务进企业工作，把完善价格**网络作为服务企业、规范涉企收费的主要抓手，认真抓好价格**网络建设，召开了企业价格**工作会议，调整了义务**员队伍，落实了涉企收费登记卡**和收费公示**，安排布置了涉企收费调研课题，并在此基础上，以涉企收费优惠**执行情况为重点，****员开展检查。此外，为了提高自身监管效能、提升服务水*，我局还强化了12358价格举报电话的值守和查办，采取“化钱买意见”的方式，公开征集企业和群众的意见建议，对价格举报投诉启动了办结机制。强化了对涉企收费的**检查，**开展了涉企收费专项检查：一是对县**中心和各乡镇、村的便民服务中心、办事大厅落实收费公示**情况开展了跟踪检查，共检查21个部门和12个乡镇(开发区)。二是对县*出台的“开发区零规费、中介服务减半收费**”开展了重点检查。三是突出重点，对工商、*、交通等部门的涉企收费进行了重点检查。对外商投资企业收费优惠**的落实情况开展了跟踪检查，**查处**收费行为;四是对中介服务收费进行检查，特别是和行政审批关联度高的服务收费加大了监管力度。</w:t>
      </w:r>
    </w:p>
    <w:p>
      <w:pPr>
        <w:ind w:left="0" w:right="0" w:firstLine="560"/>
        <w:spacing w:before="450" w:after="450" w:line="312" w:lineRule="auto"/>
      </w:pPr>
      <w:r>
        <w:rPr>
          <w:rFonts w:ascii="宋体" w:hAnsi="宋体" w:eastAsia="宋体" w:cs="宋体"/>
          <w:color w:val="000"/>
          <w:sz w:val="28"/>
          <w:szCs w:val="28"/>
        </w:rPr>
        <w:t xml:space="preserve">2.以提高行政效率为重点，优化行政审批**。</w:t>
      </w:r>
    </w:p>
    <w:p>
      <w:pPr>
        <w:ind w:left="0" w:right="0" w:firstLine="560"/>
        <w:spacing w:before="450" w:after="450" w:line="312" w:lineRule="auto"/>
      </w:pPr>
      <w:r>
        <w:rPr>
          <w:rFonts w:ascii="宋体" w:hAnsi="宋体" w:eastAsia="宋体" w:cs="宋体"/>
          <w:color w:val="000"/>
          <w:sz w:val="28"/>
          <w:szCs w:val="28"/>
        </w:rPr>
        <w:t xml:space="preserve">一是深化行政审批****。根据省、市新一轮行政审批****工作要求，制定了《德清县深化行政审批****实施意见》，按照“应减必减、能放则放”的要求，以减少审批事项、审批环节、前置条件、审批层级的“四减少”为核心内容，扎实推进行政审批**创新、行政审批项目清理、行政审批流程优化等工作。二是完善“七联审批”服务模式。年初在全县各乡镇发放了《计划于20xx年实施专项验收、图审、测绘企业统计表》，由各乡镇进行统计，根据统计情况逐个对接，拓展服务涉及面，化被动服务为主动服务，加大了“七联审批”服务企业的受惠面。不定期召开了联合预评会议25次;为多家企业施工图进行了联合图审服务;为县内重大项目办理了提前介入，联合验收提前服务，为企业早落地、早开工、早产出奠定了基础。</w:t>
      </w:r>
    </w:p>
    <w:p>
      <w:pPr>
        <w:ind w:left="0" w:right="0" w:firstLine="560"/>
        <w:spacing w:before="450" w:after="450" w:line="312" w:lineRule="auto"/>
      </w:pPr>
      <w:r>
        <w:rPr>
          <w:rFonts w:ascii="宋体" w:hAnsi="宋体" w:eastAsia="宋体" w:cs="宋体"/>
          <w:color w:val="000"/>
          <w:sz w:val="28"/>
          <w:szCs w:val="28"/>
        </w:rPr>
        <w:t xml:space="preserve">3.进一步落实社保惠企**。</w:t>
      </w:r>
    </w:p>
    <w:p>
      <w:pPr>
        <w:ind w:left="0" w:right="0" w:firstLine="560"/>
        <w:spacing w:before="450" w:after="450" w:line="312" w:lineRule="auto"/>
      </w:pPr>
      <w:r>
        <w:rPr>
          <w:rFonts w:ascii="宋体" w:hAnsi="宋体" w:eastAsia="宋体" w:cs="宋体"/>
          <w:color w:val="000"/>
          <w:sz w:val="28"/>
          <w:szCs w:val="28"/>
        </w:rPr>
        <w:t xml:space="preserve">一是扩大失业保险基金支出范围。充分发挥失业保险预防失业、促进就业的作用，贯彻落实扩大失业保险基金支出范围试点**。我县根据省*文件精神，制定出台了《县人社局、财政局关于扩大失业保险基金支出范围有关问题的通知》(德人社[20xx]15号)文件，将支出项目从十三项调整为七项，做好了资金测算，明确了一些培训补贴及社保补贴标准，并加以引导，力促符合**条件的企业和个人应享尽享。二是落实“三补贴”**。根据省、市有关文件要求，严格落实20xx年度“三补贴”**。三是落实福利企业残疾人**。继续贯彻落实德民[20xx]7号文件精神，规范申报、核定流程。</w:t>
      </w:r>
    </w:p>
    <w:p>
      <w:pPr>
        <w:ind w:left="0" w:right="0" w:firstLine="560"/>
        <w:spacing w:before="450" w:after="450" w:line="312" w:lineRule="auto"/>
      </w:pPr>
      <w:r>
        <w:rPr>
          <w:rFonts w:ascii="宋体" w:hAnsi="宋体" w:eastAsia="宋体" w:cs="宋体"/>
          <w:color w:val="000"/>
          <w:sz w:val="28"/>
          <w:szCs w:val="28"/>
        </w:rPr>
        <w:t xml:space="preserve">4.抓好行政事业收费和服务收费减免。</w:t>
      </w:r>
    </w:p>
    <w:p>
      <w:pPr>
        <w:ind w:left="0" w:right="0" w:firstLine="560"/>
        <w:spacing w:before="450" w:after="450" w:line="312" w:lineRule="auto"/>
      </w:pPr>
      <w:r>
        <w:rPr>
          <w:rFonts w:ascii="宋体" w:hAnsi="宋体" w:eastAsia="宋体" w:cs="宋体"/>
          <w:color w:val="000"/>
          <w:sz w:val="28"/>
          <w:szCs w:val="28"/>
        </w:rPr>
        <w:t xml:space="preserve">今年继续加大减免行政事业收费和服务收费减免，如县行政中心部门窗口继续降低行政收费标准，其中气象窗口涉及三个服务事项;人保窗口降低两项收费标准;统计窗口降低一项收费标准。据行政中心**服务系统收费减免统计，20xx年度共有四个窗口降低行政收费标准，其中气象窗口涉及三个服务事项：雷击风险评估、防雷装置设计技术评价、防雷装置检测服务收费在原标准基础上降低40%、30%、30%;人保窗口涉及二个服务事项：50CC-250CC摩托车、代收代缴车船税，收费标准从120降至60元;50CC以下摩托车、代收代缴车船税，收费标准从80元降至60元;统计窗口涉及一个服务事项：代收书费款从局本部收取纳入到“中心”窗口收取。据“中心”**服务系统收费减免统计，20xx年年度共免收行政事业性收费万元，在德清县各开发区实施零规费的**，共减免相关费用万元。</w:t>
      </w:r>
    </w:p>
    <w:p>
      <w:pPr>
        <w:ind w:left="0" w:right="0" w:firstLine="560"/>
        <w:spacing w:before="450" w:after="450" w:line="312" w:lineRule="auto"/>
      </w:pPr>
      <w:r>
        <w:rPr>
          <w:rFonts w:ascii="宋体" w:hAnsi="宋体" w:eastAsia="宋体" w:cs="宋体"/>
          <w:color w:val="000"/>
          <w:sz w:val="28"/>
          <w:szCs w:val="28"/>
        </w:rPr>
        <w:t xml:space="preserve">5.进一步优化纳税服务，提升服务经济水*。我县税务部门坚持“服务从心开始，满意从我做起”的服务理念，不断优化纳税服务。一是完善纳税服务机制。推行对***新出台税收**公示、宣传辅导、跟踪调研“三同步”做法。深入开展5000万元以上重大项目跟踪式税收服务专项活动，深入企业收集服务需求，召开**宣讲会。二是拓展纳税服务*台。加大对服务内容、服务流程、服务规范、管理**为主体内容的办税服务厅规范化建设步伐，积极争创“标准示范办税服务厅”。进一步完善网上申报、网上认证、网上抄报税、网络开票。</w:t>
      </w:r>
    </w:p>
    <w:p>
      <w:pPr>
        <w:ind w:left="0" w:right="0" w:firstLine="560"/>
        <w:spacing w:before="450" w:after="450" w:line="312" w:lineRule="auto"/>
      </w:pPr>
      <w:r>
        <w:rPr>
          <w:rFonts w:ascii="宋体" w:hAnsi="宋体" w:eastAsia="宋体" w:cs="宋体"/>
          <w:color w:val="000"/>
          <w:sz w:val="28"/>
          <w:szCs w:val="28"/>
        </w:rPr>
        <w:t xml:space="preserve">6.加大金融让利，优化金融服务</w:t>
      </w:r>
    </w:p>
    <w:p>
      <w:pPr>
        <w:ind w:left="0" w:right="0" w:firstLine="560"/>
        <w:spacing w:before="450" w:after="450" w:line="312" w:lineRule="auto"/>
      </w:pPr>
      <w:r>
        <w:rPr>
          <w:rFonts w:ascii="宋体" w:hAnsi="宋体" w:eastAsia="宋体" w:cs="宋体"/>
          <w:color w:val="000"/>
          <w:sz w:val="28"/>
          <w:szCs w:val="28"/>
        </w:rPr>
        <w:t xml:space="preserve">在我县整体银行信贷资金市场价格低于长兴、安吉等地的基础上，**来，我县金融机构大力开展“信用工程”创建活动，进一步落实各项让利措施，加大让利幅度。一是实行低利率定价，确保企业承受能力。我县金融机构充分考虑企业承受能力从严掌握利率上浮。据了解，以抵押类银行贷款利率上浮幅度为例，今年来该类贷款利率上浮幅度一般不超过30%左右，同比少上浮15个百分点。对符合国家产业**、发展前景和信用状况较好但暂时有困难企业特别是中小企业尽量少上浮或不上浮。二是严格规范吸存及各项收费，杜绝变相提高利率。为避免通过产品搭售,要求企业留存存款资金或向其转移吸存成本等方式增加企业实际综合贷款费率，各金融机构发放贷款时严格执行“不搭售理财、基金、保险等产品，不附加不合理贷款条件，不变相收取不合理费用，不强迫企业到指定机构接受服务及收费”的“四不”要求，对合约中明确免费的服务项目，规定不得在变更合约前直接收费或单方面变更合约收费。</w:t>
      </w:r>
    </w:p>
    <w:p>
      <w:pPr>
        <w:ind w:left="0" w:right="0" w:firstLine="560"/>
        <w:spacing w:before="450" w:after="450" w:line="312" w:lineRule="auto"/>
      </w:pPr>
      <w:r>
        <w:rPr>
          <w:rFonts w:ascii="宋体" w:hAnsi="宋体" w:eastAsia="宋体" w:cs="宋体"/>
          <w:color w:val="000"/>
          <w:sz w:val="28"/>
          <w:szCs w:val="28"/>
        </w:rPr>
        <w:t xml:space="preserve">(四)继续开展特色主题活动</w:t>
      </w:r>
    </w:p>
    <w:p>
      <w:pPr>
        <w:ind w:left="0" w:right="0" w:firstLine="560"/>
        <w:spacing w:before="450" w:after="450" w:line="312" w:lineRule="auto"/>
      </w:pPr>
      <w:r>
        <w:rPr>
          <w:rFonts w:ascii="宋体" w:hAnsi="宋体" w:eastAsia="宋体" w:cs="宋体"/>
          <w:color w:val="000"/>
          <w:sz w:val="28"/>
          <w:szCs w:val="28"/>
        </w:rPr>
        <w:t xml:space="preserve">1.深化“阳光工程”建设。</w:t>
      </w:r>
    </w:p>
    <w:p>
      <w:pPr>
        <w:ind w:left="0" w:right="0" w:firstLine="560"/>
        <w:spacing w:before="450" w:after="450" w:line="312" w:lineRule="auto"/>
      </w:pPr>
      <w:r>
        <w:rPr>
          <w:rFonts w:ascii="宋体" w:hAnsi="宋体" w:eastAsia="宋体" w:cs="宋体"/>
          <w:color w:val="000"/>
          <w:sz w:val="28"/>
          <w:szCs w:val="28"/>
        </w:rPr>
        <w:t xml:space="preserve">县**、监查局印发了《关于进一步深化“阳光工程”建设的实施方案》的通知。通过开展“阳光工程”行动，落实减负**。以深化*务、政务公开、着力推进重点领域涉企收费公开、建立健全公开机制和“阳光工程网”*台建设等方式，深化“阳光工程”建设。在上级****下，以建设“阳光德清”为引领，以促进**规范透明运行为目标，以强化**制约为重点，以电子政务为*台，以电子监察为**，积极推进廉政风险防控机制建设，推动**阳光运行，做到部门全覆盖、事项全公开、过程全规范、结果全透明、**全方位，形成以公开促公正，以透明促廉洁的工作机制，为加快实现德清新崛起提供保障。</w:t>
      </w:r>
    </w:p>
    <w:p>
      <w:pPr>
        <w:ind w:left="0" w:right="0" w:firstLine="560"/>
        <w:spacing w:before="450" w:after="450" w:line="312" w:lineRule="auto"/>
      </w:pPr>
      <w:r>
        <w:rPr>
          <w:rFonts w:ascii="宋体" w:hAnsi="宋体" w:eastAsia="宋体" w:cs="宋体"/>
          <w:color w:val="000"/>
          <w:sz w:val="28"/>
          <w:szCs w:val="28"/>
        </w:rPr>
        <w:t xml:space="preserve">2.深入开展护企行动，巩固治理“三乱”成果。</w:t>
      </w:r>
    </w:p>
    <w:p>
      <w:pPr>
        <w:ind w:left="0" w:right="0" w:firstLine="560"/>
        <w:spacing w:before="450" w:after="450" w:line="312" w:lineRule="auto"/>
      </w:pPr>
      <w:r>
        <w:rPr>
          <w:rFonts w:ascii="宋体" w:hAnsi="宋体" w:eastAsia="宋体" w:cs="宋体"/>
          <w:color w:val="000"/>
          <w:sz w:val="28"/>
          <w:szCs w:val="28"/>
        </w:rPr>
        <w:t xml:space="preserve">*部门认真**开展上级部署的各类专项行动，制定《全县*机关“打盗抢保民安”专项行动实施方案》、《全县*机关反电话、短信、网络诈骗**专项工作实施方案》，并取得了显著成效。全年侦办各类涉企经济案件11起，抓获5人;破获电信网络诈骗案件36起，抓获**嫌疑人5人，追回赃款21万元;同时继续深化打黑除恶工作，已打掉恶**团伙4个，抓获涉恶违法**嫌疑人58人，破获涉恶类案件32起。县交通运输局以行政执法规范化建设为主线，以“强管理、强规范、强素质、强基础”为主题，进一步加强了行政执**案程序的规范化管理力度，不断加强对客运市场、货运市场、出租车市场和非机动车市场的监管力度。健全联合执法工作，通过联合*部门执法，集中治理等举措，开展打击“黑车”和超限超载整治，全面清理整治无证无照经营，加强交通运输市场管理。配合县矿山整治办公室加强矿山综合治理工作，以超限矿车整治，港区码头的管理为主要抓手，强化矿山综合治理。开展了深入隐患排查、深化“打非治违”等活动，共**检查企业(船舶)359家次，出动检查人员1178人次，查处非法违法行为150处，确保交通运输企业及个私业主生产安全*稳。</w:t>
      </w:r>
    </w:p>
    <w:p>
      <w:pPr>
        <w:ind w:left="0" w:right="0" w:firstLine="560"/>
        <w:spacing w:before="450" w:after="450" w:line="312" w:lineRule="auto"/>
      </w:pPr>
      <w:r>
        <w:rPr>
          <w:rFonts w:ascii="宋体" w:hAnsi="宋体" w:eastAsia="宋体" w:cs="宋体"/>
          <w:color w:val="000"/>
          <w:sz w:val="28"/>
          <w:szCs w:val="28"/>
        </w:rPr>
        <w:t xml:space="preserve">3.开展“三项评议”活动。</w:t>
      </w:r>
    </w:p>
    <w:p>
      <w:pPr>
        <w:ind w:left="0" w:right="0" w:firstLine="560"/>
        <w:spacing w:before="450" w:after="450" w:line="312" w:lineRule="auto"/>
      </w:pPr>
      <w:r>
        <w:rPr>
          <w:rFonts w:ascii="宋体" w:hAnsi="宋体" w:eastAsia="宋体" w:cs="宋体"/>
          <w:color w:val="000"/>
          <w:sz w:val="28"/>
          <w:szCs w:val="28"/>
        </w:rPr>
        <w:t xml:space="preserve">即千人评议机关(单位)、千人评议乡镇部门正职**、为民涉企重点中层岗位评议三项活动。印发《20xx年度“三项评议”活动方案》,从大局意识和社会影响、服务态度和工作效率、办事公正和廉洁自律等各方面接受群众、社会、企业**。同时开展服务承诺进企业活动，要求各涉企单位根据涉企工作的紧密度，将涉企服务承诺、优惠**、帮扶措施等印发到企业，并通过走访、座谈等活动，征询企业对管理工作的意见和建议，对管理工作中，个别工作人员身上出现的态度推诿消极的现象，严肃查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20xx年，我县将按照上级部门的工作部署和要求，紧抓企业减负工作开展。</w:t>
      </w:r>
    </w:p>
    <w:p>
      <w:pPr>
        <w:ind w:left="0" w:right="0" w:firstLine="560"/>
        <w:spacing w:before="450" w:after="450" w:line="312" w:lineRule="auto"/>
      </w:pPr>
      <w:r>
        <w:rPr>
          <w:rFonts w:ascii="宋体" w:hAnsi="宋体" w:eastAsia="宋体" w:cs="宋体"/>
          <w:color w:val="000"/>
          <w:sz w:val="28"/>
          <w:szCs w:val="28"/>
        </w:rPr>
        <w:t xml:space="preserve">一是深入推进中介服务机构**。以本次行政审批****工作为契机，对全县涉及审批环节的中介服务机构进行一次**，出台关于培育和规范中介**的实施方案，进一步培育中介**，打破垄断、鼓励中介机构公*竞争发展。</w:t>
      </w:r>
    </w:p>
    <w:p>
      <w:pPr>
        <w:ind w:left="0" w:right="0" w:firstLine="560"/>
        <w:spacing w:before="450" w:after="450" w:line="312" w:lineRule="auto"/>
      </w:pPr>
      <w:r>
        <w:rPr>
          <w:rFonts w:ascii="宋体" w:hAnsi="宋体" w:eastAsia="宋体" w:cs="宋体"/>
          <w:color w:val="000"/>
          <w:sz w:val="28"/>
          <w:szCs w:val="28"/>
        </w:rPr>
        <w:t xml:space="preserve">二是规范投资项目审批流程。进一步规范项目审批流程，按照企业投资项目(备案类、核准类、*性投资)的类别分备案阶段、建设用地审批阶段、工程规划许可阶段、施工许可阶段、竣工验收等相关阶段制订审批事项办理流程图。</w:t>
      </w:r>
    </w:p>
    <w:p>
      <w:pPr>
        <w:ind w:left="0" w:right="0" w:firstLine="560"/>
        <w:spacing w:before="450" w:after="450" w:line="312" w:lineRule="auto"/>
      </w:pPr>
      <w:r>
        <w:rPr>
          <w:rFonts w:ascii="宋体" w:hAnsi="宋体" w:eastAsia="宋体" w:cs="宋体"/>
          <w:color w:val="000"/>
          <w:sz w:val="28"/>
          <w:szCs w:val="28"/>
        </w:rPr>
        <w:t xml:space="preserve">三是严格执行*、省、市、县有关减轻企业负担的**，加强对行政事业性收费的**，严防搭车收费，积极探索“一窗式”收费的服务新模式，创新审批服务新方式，把减轻企业负担工作落实到实处。</w:t>
      </w:r>
    </w:p>
    <w:p>
      <w:pPr>
        <w:ind w:left="0" w:right="0" w:firstLine="560"/>
        <w:spacing w:before="450" w:after="450" w:line="312" w:lineRule="auto"/>
      </w:pPr>
      <w:r>
        <w:rPr>
          <w:rFonts w:ascii="宋体" w:hAnsi="宋体" w:eastAsia="宋体" w:cs="宋体"/>
          <w:color w:val="000"/>
          <w:sz w:val="28"/>
          <w:szCs w:val="28"/>
        </w:rPr>
        <w:t xml:space="preserve">四是完善涉企收费监测点功能，及时关注企业发展的难点、热点问题，努力在服务企业的工作方法上有所创新，在工作实效上有所突破，在理论思考上有所提高。</w:t>
      </w:r>
    </w:p>
    <w:p>
      <w:pPr>
        <w:ind w:left="0" w:right="0" w:firstLine="560"/>
        <w:spacing w:before="450" w:after="450" w:line="312" w:lineRule="auto"/>
      </w:pPr>
      <w:r>
        <w:rPr>
          <w:rFonts w:ascii="宋体" w:hAnsi="宋体" w:eastAsia="宋体" w:cs="宋体"/>
          <w:color w:val="000"/>
          <w:sz w:val="28"/>
          <w:szCs w:val="28"/>
        </w:rPr>
        <w:t xml:space="preserve">五是加强涉企收费审计、检查，规范行业协会、中介机构等收费管理。密切与企业的联系沟通，提高*办事效能，加强中介机构收费管理。</w:t>
      </w:r>
    </w:p>
    <w:p>
      <w:pPr>
        <w:ind w:left="0" w:right="0" w:firstLine="560"/>
        <w:spacing w:before="450" w:after="450" w:line="312" w:lineRule="auto"/>
      </w:pPr>
      <w:r>
        <w:rPr>
          <w:rFonts w:ascii="宋体" w:hAnsi="宋体" w:eastAsia="宋体" w:cs="宋体"/>
          <w:color w:val="000"/>
          <w:sz w:val="28"/>
          <w:szCs w:val="28"/>
        </w:rPr>
        <w:t xml:space="preserve">六、搭建中小企业公共服务*台，从融资、交易、创新、培训等方面减轻企业经营成本，实现*、企业和中介机构之间良性互动，达到多方共赢。我们将一如既往地开展好为企业服务、减轻企业负担的各项工作，为企业排忧解难，为德清经济社会*稳健康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为基层减负的工作总结14</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25起，反映的问题涉及农村税费征收、教育乱收费和农民建房收费等，每起信访件都在一定时间内给予及时核查，及时反馈农民。对县人大代表县十四届人大一次会议上提出“大洋镇际尾村因学校危房建设，被城建部门收取教育附加费，地材砂石等硬性规定要税务发票，加重了村级负担”的建议进行了认真答复。5月份根据群众来电，县减负办及时受理了一中学收费不规范问题，要求列出退款计划，退还合理款项。通过做好这项工作，该校已于6月底将不合理收取15850元款退还给学生。</w:t>
      </w:r>
    </w:p>
    <w:p>
      <w:pPr>
        <w:ind w:left="0" w:right="0" w:firstLine="560"/>
        <w:spacing w:before="450" w:after="450" w:line="312" w:lineRule="auto"/>
      </w:pPr>
      <w:r>
        <w:rPr>
          <w:rFonts w:ascii="宋体" w:hAnsi="宋体" w:eastAsia="宋体" w:cs="宋体"/>
          <w:color w:val="000"/>
          <w:sz w:val="28"/>
          <w:szCs w:val="28"/>
        </w:rPr>
        <w:t xml:space="preserve">持之以恒改进作风，坚决纠正和避免形式主义、官僚主义。始终牢记“作风不实是我们最大的敌人”。坚决贯彻落实中央“基层减负年”决策部署和自治区党委为基层减负20条措施，推动_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一)严守精文减会硬杠杠。在梳理总结上一年度发文数量、质量的情况下;xxx年，我委持续严控发文数量，大幅精简要求各级医疗机构报文报表数量，截至xx月xx日我委总体发文数量：xxx件，总体在20_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_年只减不增。针对上级来文及时传达及转发，未再多头发文。对于重点紧急要办事项，通过钉钉视频会议传达部署。(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谁审批、谁监督”的原则，切实落实一会一报制。(五)清理规范单位所有微信、qq等各类工作群及政务app，并建立专人专管制度，严格加强保密管理，只作为工作学习交流的平台，未通过平台安排部署工作，传达文件。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_和自治区党委基层减负各项决策部署落实落地。</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20_年我局整治形式主义减负工作自查报告如下：基层减负工作涉及我局领域的主要是精文减会方面减负工作，对照中央提出的“守住精文减会的硬杠杠”和自治区提出的“在20_年的基础只减不增”的要求以及本局确定的20_年目标任务，结合日常工作实际，重点从文件印发和会议方面加强减负，1、精简文件方面。进一步规范了文件印发流程，文件传送以政务协同平台报送为主，控制纸质文件印发，对可发可不发的文件果断精简，20_年共计精简类文件25个，实现了精简文件10%的目标。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1、纸质公文文件的印发还比较多，需进一步精简，特别是还存在各类业务工作函来函往的问题。2、会议议事的统筹性和计划性还不够，还存在随时、随行、随意开会的现象。1、严格控制纸质文件，文件传送以电子公文为主;对能通过传真、函件等文字形式解决问题的，不予发文;能单独发文的不联合发文;能以部门联合发文或议事协调机构名义发文的，严格控制升格发文，引导减负工作走深走实。2、加强会议的统筹整合，减少或合并召开部署单项工作任务的会议，能以开小会、开短会解决问题的，尽量不开大会，解决实际问题;能以电话、传真、函件、网络等形式完成工作任务，或能以书面形式征求意见建议的，原则上不召开会议。</w:t>
      </w:r>
    </w:p>
    <w:p>
      <w:pPr>
        <w:ind w:left="0" w:right="0" w:firstLine="560"/>
        <w:spacing w:before="450" w:after="450" w:line="312" w:lineRule="auto"/>
      </w:pPr>
      <w:r>
        <w:rPr>
          <w:rFonts w:ascii="宋体" w:hAnsi="宋体" w:eastAsia="宋体" w:cs="宋体"/>
          <w:color w:val="000"/>
          <w:sz w:val="28"/>
          <w:szCs w:val="28"/>
        </w:rPr>
        <w:t xml:space="preserve">持之以恒改进作风，坚决纠正和避免形式主义、官僚主义。始终牢记“作风不实是我们最大的敌人”。坚决贯彻落实中央“基层减负年”决策部署和自治区党委为基层减负20条措施，推动_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一)严守精文减会硬杠杠。在梳理总结上一年度发文数量、质量的情况下;xxx年，我委持续严控发文数量，大幅精简要求各级医疗机构报文报表数量，截至xx月xx日我委总体发文数量：xxx件，总体在20_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_年只减不增。针对上级来文及时传达及转发，未再多头发文。对于重点紧急要办事项，通过钉钉视频会议传达部署。(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谁审批、谁监督”的原则，切实落实一会一报制。(五)清理规范单位所有微信、QQ等各类工作群及政务APP，并建立专人专管制度，严格加强保密管理， 只作为工作学习交流的平台，未通过平台安排部署工作，传达文件。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_和自治区党委基层减负各项决策部署落实落地。</w:t>
      </w:r>
    </w:p>
    <w:p>
      <w:pPr>
        <w:ind w:left="0" w:right="0" w:firstLine="560"/>
        <w:spacing w:before="450" w:after="450" w:line="312" w:lineRule="auto"/>
      </w:pPr>
      <w:r>
        <w:rPr>
          <w:rFonts w:ascii="宋体" w:hAnsi="宋体" w:eastAsia="宋体" w:cs="宋体"/>
          <w:color w:val="000"/>
          <w:sz w:val="28"/>
          <w:szCs w:val="28"/>
        </w:rPr>
        <w:t xml:space="preserve">减负，并不是新鲜的话题，但它却是一个非常值得思考的话题。如何才能有效肩负：</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为基层减负的工作总结15</w:t>
      </w:r>
    </w:p>
    <w:p>
      <w:pPr>
        <w:ind w:left="0" w:right="0" w:firstLine="560"/>
        <w:spacing w:before="450" w:after="450" w:line="312" w:lineRule="auto"/>
      </w:pPr>
      <w:r>
        <w:rPr>
          <w:rFonts w:ascii="宋体" w:hAnsi="宋体" w:eastAsia="宋体" w:cs="宋体"/>
          <w:color w:val="000"/>
          <w:sz w:val="28"/>
          <w:szCs w:val="28"/>
        </w:rPr>
        <w:t xml:space="preserve">近日，_中央办公厅发出《关于解决形式主义突出问题为基层减负的通知》(以下简称《通知》)，明确提出将20_年作为“基层减负年”。</w:t>
      </w:r>
    </w:p>
    <w:p>
      <w:pPr>
        <w:ind w:left="0" w:right="0" w:firstLine="560"/>
        <w:spacing w:before="450" w:after="450" w:line="312" w:lineRule="auto"/>
      </w:pPr>
      <w:r>
        <w:rPr>
          <w:rFonts w:ascii="宋体" w:hAnsi="宋体" w:eastAsia="宋体" w:cs="宋体"/>
          <w:color w:val="000"/>
          <w:sz w:val="28"/>
          <w:szCs w:val="28"/>
        </w:rPr>
        <w:t xml:space="preserve">《通知》在各地干部群众中引起了热烈反响。湖南长沙市的一位基层工作人员刘女士说，“很期待基层减负的落实，大家坐会议室的时间少了，实地落实的时间就多了。毕竟坐在会议室是‘坐’不出实效的，只有贴近群众、切实行动才能解决问题。”</w:t>
      </w:r>
    </w:p>
    <w:p>
      <w:pPr>
        <w:ind w:left="0" w:right="0" w:firstLine="560"/>
        <w:spacing w:before="450" w:after="450" w:line="312" w:lineRule="auto"/>
      </w:pPr>
      <w:r>
        <w:rPr>
          <w:rFonts w:ascii="宋体" w:hAnsi="宋体" w:eastAsia="宋体" w:cs="宋体"/>
          <w:color w:val="000"/>
          <w:sz w:val="28"/>
          <w:szCs w:val="28"/>
        </w:rPr>
        <w:t xml:space="preserve">轻装上阵“减负”“松绑”</w:t>
      </w:r>
    </w:p>
    <w:p>
      <w:pPr>
        <w:ind w:left="0" w:right="0" w:firstLine="560"/>
        <w:spacing w:before="450" w:after="450" w:line="312" w:lineRule="auto"/>
      </w:pPr>
      <w:r>
        <w:rPr>
          <w:rFonts w:ascii="宋体" w:hAnsi="宋体" w:eastAsia="宋体" w:cs="宋体"/>
          <w:color w:val="000"/>
          <w:sz w:val="28"/>
          <w:szCs w:val="28"/>
        </w:rPr>
        <w:t xml:space="preserve">《通知》围绕为基层减负，从以党的政治建设为统领加强思想教育、整治文山会海、改变督查检查考核过多过频过度留痕现象、完善问责制度和激励关怀机制等方面，提出了务实管用的举措。</w:t>
      </w:r>
    </w:p>
    <w:p>
      <w:pPr>
        <w:ind w:left="0" w:right="0" w:firstLine="560"/>
        <w:spacing w:before="450" w:after="450" w:line="312" w:lineRule="auto"/>
      </w:pPr>
      <w:r>
        <w:rPr>
          <w:rFonts w:ascii="宋体" w:hAnsi="宋体" w:eastAsia="宋体" w:cs="宋体"/>
          <w:color w:val="000"/>
          <w:sz w:val="28"/>
          <w:szCs w:val="28"/>
        </w:rPr>
        <w:t xml:space="preserve">为着力解决文山会海反弹回潮的问题，《通知》划出了“硬杠杠”：确保发给县级以下的文件、召开的会议减少30%-50%;中央印发的政策性文件原则上不超过10页;少开会、开短会，开管用的会。</w:t>
      </w:r>
    </w:p>
    <w:p>
      <w:pPr>
        <w:ind w:left="0" w:right="0" w:firstLine="560"/>
        <w:spacing w:before="450" w:after="450" w:line="312" w:lineRule="auto"/>
      </w:pPr>
      <w:r>
        <w:rPr>
          <w:rFonts w:ascii="宋体" w:hAnsi="宋体" w:eastAsia="宋体" w:cs="宋体"/>
          <w:color w:val="000"/>
          <w:sz w:val="28"/>
          <w:szCs w:val="28"/>
        </w:rPr>
        <w:t xml:space="preserve">对此，云南省_马列主义研究所所长黄小军认为，评价干部工作，不在于总结写得好不好、汇报得好不好，而在于是否真担当、干实事、见实效。改进会风文风，_带头示范、以上率下;基层也要做好探索试点，进一步树立激励广大干部担当作为的实干导向。</w:t>
      </w:r>
    </w:p>
    <w:p>
      <w:pPr>
        <w:ind w:left="0" w:right="0" w:firstLine="560"/>
        <w:spacing w:before="450" w:after="450" w:line="312" w:lineRule="auto"/>
      </w:pPr>
      <w:r>
        <w:rPr>
          <w:rFonts w:ascii="宋体" w:hAnsi="宋体" w:eastAsia="宋体" w:cs="宋体"/>
          <w:color w:val="000"/>
          <w:sz w:val="28"/>
          <w:szCs w:val="28"/>
        </w:rPr>
        <w:t xml:space="preserve">《通知》发布时正值_期间，代表委员纷纷表示，《通知》回应广大基层干部关切，措施精准，温暖给力，有利于促进干部群体在全面建成小康社会的征程中释放更多干事创业的热情和活力。</w:t>
      </w:r>
    </w:p>
    <w:p>
      <w:pPr>
        <w:ind w:left="0" w:right="0" w:firstLine="560"/>
        <w:spacing w:before="450" w:after="450" w:line="312" w:lineRule="auto"/>
      </w:pPr>
      <w:r>
        <w:rPr>
          <w:rFonts w:ascii="宋体" w:hAnsi="宋体" w:eastAsia="宋体" w:cs="宋体"/>
          <w:color w:val="000"/>
          <w:sz w:val="28"/>
          <w:szCs w:val="28"/>
        </w:rPr>
        <w:t xml:space="preserve">各地落实频出实招</w:t>
      </w:r>
    </w:p>
    <w:p>
      <w:pPr>
        <w:ind w:left="0" w:right="0" w:firstLine="560"/>
        <w:spacing w:before="450" w:after="450" w:line="312" w:lineRule="auto"/>
      </w:pPr>
      <w:r>
        <w:rPr>
          <w:rFonts w:ascii="宋体" w:hAnsi="宋体" w:eastAsia="宋体" w:cs="宋体"/>
          <w:color w:val="000"/>
          <w:sz w:val="28"/>
          <w:szCs w:val="28"/>
        </w:rPr>
        <w:t xml:space="preserve">近期，各地政府纷纷推出为基层减负的务实举措，并根据实际情况制定未来的实施方案。</w:t>
      </w:r>
    </w:p>
    <w:p>
      <w:pPr>
        <w:ind w:left="0" w:right="0" w:firstLine="560"/>
        <w:spacing w:before="450" w:after="450" w:line="312" w:lineRule="auto"/>
      </w:pPr>
      <w:r>
        <w:rPr>
          <w:rFonts w:ascii="宋体" w:hAnsi="宋体" w:eastAsia="宋体" w:cs="宋体"/>
          <w:color w:val="000"/>
          <w:sz w:val="28"/>
          <w:szCs w:val="28"/>
        </w:rPr>
        <w:t xml:space="preserve">在北京，自北京市街道工作会议结束后，丰台区立即开展区级部门社区填报表格清理规范工作，把社区从填报各类表格中解放出来，更好地聚焦主责主业。丰台区将区级部门要求社区填报表格事项由79项精简为4项。</w:t>
      </w:r>
    </w:p>
    <w:p>
      <w:pPr>
        <w:ind w:left="0" w:right="0" w:firstLine="560"/>
        <w:spacing w:before="450" w:after="450" w:line="312" w:lineRule="auto"/>
      </w:pPr>
      <w:r>
        <w:rPr>
          <w:rFonts w:ascii="宋体" w:hAnsi="宋体" w:eastAsia="宋体" w:cs="宋体"/>
          <w:color w:val="000"/>
          <w:sz w:val="28"/>
          <w:szCs w:val="28"/>
        </w:rPr>
        <w:t xml:space="preserve">在湖南，常德市将工信局的全市工业经济工作会议，与市发改委的推进项目建设工作会议、市商务局的推进开放型经济工作会议“三会合一”，会期半天;益阳市督查检查考核工作坚持加强归口管理、实行计划管理、严格控制总量的原则，确保20_年全市督查检查考核事项同比减少50%以上。</w:t>
      </w:r>
    </w:p>
    <w:p>
      <w:pPr>
        <w:ind w:left="0" w:right="0" w:firstLine="560"/>
        <w:spacing w:before="450" w:after="450" w:line="312" w:lineRule="auto"/>
      </w:pPr>
      <w:r>
        <w:rPr>
          <w:rFonts w:ascii="宋体" w:hAnsi="宋体" w:eastAsia="宋体" w:cs="宋体"/>
          <w:color w:val="000"/>
          <w:sz w:val="28"/>
          <w:szCs w:val="28"/>
        </w:rPr>
        <w:t xml:space="preserve">在河南，平顶山市出台了《精简会议文件减少督查活动十项措施》等，严格控制会议和调研的数量、规格、规模、时间。同时，严格执行发文计划，确保年度发文数量只减不增。</w:t>
      </w:r>
    </w:p>
    <w:p>
      <w:pPr>
        <w:ind w:left="0" w:right="0" w:firstLine="560"/>
        <w:spacing w:before="450" w:after="450" w:line="312" w:lineRule="auto"/>
      </w:pPr>
      <w:r>
        <w:rPr>
          <w:rFonts w:ascii="宋体" w:hAnsi="宋体" w:eastAsia="宋体" w:cs="宋体"/>
          <w:color w:val="000"/>
          <w:sz w:val="28"/>
          <w:szCs w:val="28"/>
        </w:rPr>
        <w:t xml:space="preserve">在宁夏，自治区发改委有关负责人介绍说，将对困扰基层的形式主义突出问题进行大排查，着重从思想观念、工作作风和领导方法上找根源、抓整改。自治区体育局有关负责人表示，今年将不再召开全区性体育工作会议，重点突出专项工作，针对问题实质专项解决，更多地将解决问题、谋划工作从会议室挪到工作一线，进一步提升工作效率。</w:t>
      </w:r>
    </w:p>
    <w:p>
      <w:pPr>
        <w:ind w:left="0" w:right="0" w:firstLine="560"/>
        <w:spacing w:before="450" w:after="450" w:line="312" w:lineRule="auto"/>
      </w:pPr>
      <w:r>
        <w:rPr>
          <w:rFonts w:ascii="宋体" w:hAnsi="宋体" w:eastAsia="宋体" w:cs="宋体"/>
          <w:color w:val="000"/>
          <w:sz w:val="28"/>
          <w:szCs w:val="28"/>
        </w:rPr>
        <w:t xml:space="preserve">“在基层工作确实比较辛苦，需要有更多时间和精力为民办实事。”北京市市场_的一位基层工作人员说，随着群众维权意识越来越强，很多工作的开展面临着时效性的问题。“面对群众急需解决的问题，我们需要做到部门之间清晰畅通，及时给群众反馈。”因此，这位工作人员认为，今年提出“基层减负”，将有助于把干部从文山会海和过多过频的督查检查中解脱出来，腾出更多的时间干工作。</w:t>
      </w:r>
    </w:p>
    <w:p>
      <w:pPr>
        <w:ind w:left="0" w:right="0" w:firstLine="560"/>
        <w:spacing w:before="450" w:after="450" w:line="312" w:lineRule="auto"/>
      </w:pPr>
      <w:r>
        <w:rPr>
          <w:rFonts w:ascii="宋体" w:hAnsi="宋体" w:eastAsia="宋体" w:cs="宋体"/>
          <w:color w:val="000"/>
          <w:sz w:val="28"/>
          <w:szCs w:val="28"/>
        </w:rPr>
        <w:t xml:space="preserve">一、在改进“文风”方面。一是提高办文效率。收文做到随收随登记，及时拟注转办，从班子成员做起，加快公文阅处速度。二把减少发文数量。对上级党委、政府、部门的普发性文件，采用复印或者其他便捷方式布置，已开会部署并明确工作任务的，一搬不再发文;可以通过电话、微信沟通传递的，尽量不制发纸质文件。确需发文的，严格履行文件签发相关程序，保证文件质量。三是提高文稿质量。各类公文，必须经主要领导或分管领导把关;发文要求任务明确目标清晰，短小精悍内容实在，不发照抄照搬的文件，不发脱离实际的文件，文件要具有较强的针对性、指导性和可操作性。</w:t>
      </w:r>
    </w:p>
    <w:p>
      <w:pPr>
        <w:ind w:left="0" w:right="0" w:firstLine="560"/>
        <w:spacing w:before="450" w:after="450" w:line="312" w:lineRule="auto"/>
      </w:pPr>
      <w:r>
        <w:rPr>
          <w:rFonts w:ascii="宋体" w:hAnsi="宋体" w:eastAsia="宋体" w:cs="宋体"/>
          <w:color w:val="000"/>
          <w:sz w:val="28"/>
          <w:szCs w:val="28"/>
        </w:rPr>
        <w:t xml:space="preserve">二、在改进“会风”方面。一是减少会议数量。我街道坚持每周二例会制度，把相关会议本着几会合一的形式召开,着力提高会议质量、注重成效，真正做到为基层减负。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w:t>
      </w:r>
    </w:p>
    <w:p>
      <w:pPr>
        <w:ind w:left="0" w:right="0" w:firstLine="560"/>
        <w:spacing w:before="450" w:after="450" w:line="312" w:lineRule="auto"/>
      </w:pPr>
      <w:r>
        <w:rPr>
          <w:rFonts w:ascii="宋体" w:hAnsi="宋体" w:eastAsia="宋体" w:cs="宋体"/>
          <w:color w:val="000"/>
          <w:sz w:val="28"/>
          <w:szCs w:val="28"/>
        </w:rPr>
        <w:t xml:space="preserve">三、在减少“责任状”签订方面。街道坚决防止通过签“责任状”、搞“一票否决”转嫁责任的做法，通过进一步改进完善绩效评估指标体系，改进方法手段，进一步增强工作的科学性、针对性、时效性。街道没有与下级社区、部门签订过责任状。</w:t>
      </w:r>
    </w:p>
    <w:p>
      <w:pPr>
        <w:ind w:left="0" w:right="0" w:firstLine="560"/>
        <w:spacing w:before="450" w:after="450" w:line="312" w:lineRule="auto"/>
      </w:pPr>
      <w:r>
        <w:rPr>
          <w:rFonts w:ascii="宋体" w:hAnsi="宋体" w:eastAsia="宋体" w:cs="宋体"/>
          <w:color w:val="000"/>
          <w:sz w:val="28"/>
          <w:szCs w:val="28"/>
        </w:rPr>
        <w:t xml:space="preserve">四、在减少督查检查考核方面。街道严格履行督查检查考核名目繁多、不求实效、过度留痕问题，没有对下级社区、部门督查检查过。</w:t>
      </w:r>
    </w:p>
    <w:p>
      <w:pPr>
        <w:ind w:left="0" w:right="0" w:firstLine="560"/>
        <w:spacing w:before="450" w:after="450" w:line="312" w:lineRule="auto"/>
      </w:pPr>
      <w:r>
        <w:rPr>
          <w:rFonts w:ascii="宋体" w:hAnsi="宋体" w:eastAsia="宋体" w:cs="宋体"/>
          <w:color w:val="000"/>
          <w:sz w:val="28"/>
          <w:szCs w:val="28"/>
        </w:rPr>
        <w:t xml:space="preserve">五、取得的成效及进展情况，目前我街道文风会风得到有效整治，与去年同期相比，下发文件共减少11%，召开会议减少45%，督查检查考核减少100%，机关效能建设取得了新成效。</w:t>
      </w:r>
    </w:p>
    <w:p>
      <w:pPr>
        <w:ind w:left="0" w:right="0" w:firstLine="560"/>
        <w:spacing w:before="450" w:after="450" w:line="312" w:lineRule="auto"/>
      </w:pPr>
      <w:r>
        <w:rPr>
          <w:rFonts w:ascii="黑体" w:hAnsi="黑体" w:eastAsia="黑体" w:cs="黑体"/>
          <w:color w:val="000000"/>
          <w:sz w:val="36"/>
          <w:szCs w:val="36"/>
          <w:b w:val="1"/>
          <w:bCs w:val="1"/>
        </w:rPr>
        <w:t xml:space="preserve">为基层减负的工作总结16</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督导小组。减负督导小组由校长、党支部书记王锁庚牵头，由学校教导处、各教研组以及一线教师队伍中的骨干构成。</w:t>
      </w:r>
    </w:p>
    <w:p>
      <w:pPr>
        <w:ind w:left="0" w:right="0" w:firstLine="560"/>
        <w:spacing w:before="450" w:after="450" w:line="312" w:lineRule="auto"/>
      </w:pPr>
      <w:r>
        <w:rPr>
          <w:rFonts w:ascii="宋体" w:hAnsi="宋体" w:eastAsia="宋体" w:cs="宋体"/>
          <w:color w:val="000"/>
          <w:sz w:val="28"/>
          <w:szCs w:val="28"/>
        </w:rPr>
        <w:t xml:space="preserve">在减负工作中，减负督导小组用心向广大教师和家长进行减负宣传，组织大家学习减负资料，带给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减负督导小组组织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矗</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潜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务必不断改善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用心组织教师之间互相听课，互相评价，取长补短;用心为教师的进修创造条件，使教师知识层次不断提高。当然，减负是减轻学生不必要的负担，而非不要学习中正常的负担。在课堂上要切实落实素质教育理念，面向全体学生、全面提高学生素质、创设互动发展的课堂教学模式。不断改善教学方法，注重启发学生自主思维，尽量使学生在课堂上动脑想、开口讲、动手实践。重视培养学生的创新精神和动手潜力，在合格的基础上培养优秀，在全面发展的前提下发展特别。</w:t>
      </w:r>
    </w:p>
    <w:p>
      <w:pPr>
        <w:ind w:left="0" w:right="0" w:firstLine="560"/>
        <w:spacing w:before="450" w:after="450" w:line="312" w:lineRule="auto"/>
      </w:pPr>
      <w:r>
        <w:rPr>
          <w:rFonts w:ascii="宋体" w:hAnsi="宋体" w:eastAsia="宋体" w:cs="宋体"/>
          <w:color w:val="000"/>
          <w:sz w:val="28"/>
          <w:szCs w:val="28"/>
        </w:rPr>
        <w:t xml:space="preserve">同时，我校教学主管部门也认识到，要真正减负，并且寓教于乐，教师本身的心理状况就应是良好的。为使教师更好的服务于教学，更好的贯彻执行减负精神，由我校党支部牵头，邀请心理医生为广大教师定期进行心理咨询，使进行教学工作的各位老师具有良好的心态。在实际中起到了很大的作用，为创造乐教乐学，寓教于乐的愉快的情景教育创设了条件。</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超多作业对学生学习发展造成阻滞，避免因为超多作业而产生的种.种弊端，我校减负督导小组主要从规范学生作业管理着手，大力推进学生作业改革，认真贯彻执行教育部门对学生作业的各项要求，到达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资料贴合大纲、教材的要求，难易适度，课内作业应能够保证大部分学生可在课堂上完成;课外作业分量要适中，注意突出训练重点，创造性的突破学习中的难点，尽量减轻学生负担。一、二年级不留书面的课外作业，其它年级每一天课业总量力求贴合以下要求：三年级不超过40分钟，四、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注重学生作业的量的同时，我校教学部门还用心的推行作业类型改革。我们认识到儿童的兴趣是十分大的动力!当学生在完成自己十分感兴趣的活动的时候，他们不会觉得是一种负担。</w:t>
      </w:r>
    </w:p>
    <w:p>
      <w:pPr>
        <w:ind w:left="0" w:right="0" w:firstLine="560"/>
        <w:spacing w:before="450" w:after="450" w:line="312" w:lineRule="auto"/>
      </w:pPr>
      <w:r>
        <w:rPr>
          <w:rFonts w:ascii="宋体" w:hAnsi="宋体" w:eastAsia="宋体" w:cs="宋体"/>
          <w:color w:val="000"/>
          <w:sz w:val="28"/>
          <w:szCs w:val="28"/>
        </w:rPr>
        <w:t xml:space="preserve">如何使作业成为学生一项感兴趣的“活动”?这是我校在推行减负工作中突破的一个难点。基于此，我校对学生作业实施大胆改革，以各年级组为单位，根据教学要求及学生的实际状况制定有效、合理、少量的作业，做到少而精。我们也鼓励教师多与学生交流，了解学生的兴趣所在，使作业资料贴近学生心灵，联系学生的生活实际应用，举一反三。教导处也定期对学生作业进行检查，根据实际状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由于各方面的原因，超多的教学辅导资料涌现。其中更是良莠不齐，许多交付资料知识盲目的进行知识堆砌，注重于对知识的死记硬背，更有甚者，错误百出，学生花费超多的时间和精力完成后，不仅仅未能得以提高，反而深受其害。因此，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我校减负督导小组要求学校、教导处和教师切实做到：不滥订复习资料、不向学生推荐各种用书。用心倡导联系作业的精练、高效，严格过程管理和终端评价相结合</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w:t>
      </w:r>
    </w:p>
    <w:p>
      <w:pPr>
        <w:ind w:left="0" w:right="0" w:firstLine="560"/>
        <w:spacing w:before="450" w:after="450" w:line="312" w:lineRule="auto"/>
      </w:pPr>
      <w:r>
        <w:rPr>
          <w:rFonts w:ascii="宋体" w:hAnsi="宋体" w:eastAsia="宋体" w:cs="宋体"/>
          <w:color w:val="000"/>
          <w:sz w:val="28"/>
          <w:szCs w:val="28"/>
        </w:rPr>
        <w:t xml:space="preserve">当然，在几年以来的减负工作中我们也遇到了一些有待解决的问题，例如，学校虽然在减负，校外的课余辅导班却层出不穷，长期构成的家长间的攀比又使家长对此类辅导班趋之若鹜，无疑从另一方面加重了学生的课业负担。个别教师也片面的人为减负就是教学的量和质以期降低，教学观念有待改变……</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2025-06-17T17:13:29+08:00</dcterms:created>
  <dcterms:modified xsi:type="dcterms:W3CDTF">2025-06-17T17:13:29+08:00</dcterms:modified>
</cp:coreProperties>
</file>

<file path=docProps/custom.xml><?xml version="1.0" encoding="utf-8"?>
<Properties xmlns="http://schemas.openxmlformats.org/officeDocument/2006/custom-properties" xmlns:vt="http://schemas.openxmlformats.org/officeDocument/2006/docPropsVTypes"/>
</file>