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正规大学工作总结范文(通用11篇)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正规大学工作总结范文1日子如同白驹过隙，回首间，开学已经一个月了。回忆这一个月的工 作，在老师的指导和帮助下，我积极响应学院号召，开展部门的招新工作，信息委员选举，部门会议，信息委员会议等等一系列工作。教育培养实习部员，告诉他们不会写新闻，...</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 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 看新闻，模仿别人的写法;不会拍照，就到图书馆借大量的摄影杂志 摄影指导书自己研究琢磨;努力的去成为信息部需要的人，努力 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 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 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 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 实习部员的招聘</w:t>
      </w:r>
    </w:p>
    <w:p>
      <w:pPr>
        <w:ind w:left="0" w:right="0" w:firstLine="560"/>
        <w:spacing w:before="450" w:after="450" w:line="312" w:lineRule="auto"/>
      </w:pPr>
      <w:r>
        <w:rPr>
          <w:rFonts w:ascii="宋体" w:hAnsi="宋体" w:eastAsia="宋体" w:cs="宋体"/>
          <w:color w:val="000"/>
          <w:sz w:val="28"/>
          <w:szCs w:val="28"/>
        </w:rPr>
        <w:t xml:space="preserve">5， 部门会议，及工作的安排。</w:t>
      </w:r>
    </w:p>
    <w:p>
      <w:pPr>
        <w:ind w:left="0" w:right="0" w:firstLine="560"/>
        <w:spacing w:before="450" w:after="450" w:line="312" w:lineRule="auto"/>
      </w:pPr>
      <w:r>
        <w:rPr>
          <w:rFonts w:ascii="宋体" w:hAnsi="宋体" w:eastAsia="宋体" w:cs="宋体"/>
          <w:color w:val="000"/>
          <w:sz w:val="28"/>
          <w:szCs w:val="28"/>
        </w:rPr>
        <w:t xml:space="preserve">6， 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 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 加强系学生会各部与为学院团委及学生社团联合会的交流与 合作，并加强与各系学生会之间的联系，不断提高学生的凝聚力和战 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 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 大学生组织的透明度，让学生组织更贴近同学们的生活，也让同学们 更便于了解学生组织，充分发挥学生组织的桥梁与纽带作用。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正规大学工作总结范文2</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非常可喜的是大家辛勤工作的心血与汗水结出了沉甸甸的甜美果实：本年度，学校荣获市文明单位标兵、先进基层党组织、“团结、廉洁、开拓”好班子、依法治校示范校、教科研工作先进集体、全省电大毕业生就业工作、招生工作先进集体、江苏电大第九届xxxx学院第二届学生田径运动会甲组第一名、乙组第二名、优秀组织奖，平安校园创建及安全保卫工作优秀学校、宣传报道先进集体等多项荣誉，学校的目标管理也得到了积极推进，总体取得较大进步，是学校历史上较好的一年。特别重要的建校30周年暨社区大学成立庆典搞得十分成功，振奋人心，以“现代远程开放教育为主体，以高等职业教育为支撑，全力推进终身教育体系建设”的办学定位日益明朗，以内涵发展为根本，以队伍建设为重点的办学思路日益清晰。</w:t>
      </w:r>
    </w:p>
    <w:p>
      <w:pPr>
        <w:ind w:left="0" w:right="0" w:firstLine="560"/>
        <w:spacing w:before="450" w:after="450" w:line="312" w:lineRule="auto"/>
      </w:pPr>
      <w:r>
        <w:rPr>
          <w:rFonts w:ascii="宋体" w:hAnsi="宋体" w:eastAsia="宋体" w:cs="宋体"/>
          <w:color w:val="000"/>
          <w:sz w:val="28"/>
          <w:szCs w:val="28"/>
        </w:rPr>
        <w:t xml:space="preserve">与此同时，我们还要清醒地看到学校在发展过程中还存在着一些问题，这也是我们下个学期需要积极关注与解决的矛盾。</w:t>
      </w:r>
    </w:p>
    <w:p>
      <w:pPr>
        <w:ind w:left="0" w:right="0" w:firstLine="560"/>
        <w:spacing w:before="450" w:after="450" w:line="312" w:lineRule="auto"/>
      </w:pPr>
      <w:r>
        <w:rPr>
          <w:rFonts w:ascii="宋体" w:hAnsi="宋体" w:eastAsia="宋体" w:cs="宋体"/>
          <w:color w:val="000"/>
          <w:sz w:val="28"/>
          <w:szCs w:val="28"/>
        </w:rPr>
        <w:t xml:space="preserve">高职教育和远程教育主要都是培养面向一线的生产、建设、服务、管理的技术应用型、技能型人才，而我们对应用型人才培养的特点、规律的认识上还不完全清晰，对人才培养的职责还不明确，人才培养的主动性还不够，部分教育者的责任还不强，教育特性还不明显，使得应用型人才培养的体制还没有得到完全落实，需要进一步完善。</w:t>
      </w:r>
    </w:p>
    <w:p>
      <w:pPr>
        <w:ind w:left="0" w:right="0" w:firstLine="560"/>
        <w:spacing w:before="450" w:after="450" w:line="312" w:lineRule="auto"/>
      </w:pPr>
      <w:r>
        <w:rPr>
          <w:rFonts w:ascii="宋体" w:hAnsi="宋体" w:eastAsia="宋体" w:cs="宋体"/>
          <w:color w:val="000"/>
          <w:sz w:val="28"/>
          <w:szCs w:val="28"/>
        </w:rPr>
        <w:t xml:space="preserve">面对日新月异的世界，当代大学生更应该成为昂扬奋进的一代，但我们部分学生的学习动机水平低、学习主动性差、学习自控能力比较弱，碌碌无为，不思进取，与我们倡导的自强不息、志存高远精神还有较大差距，我们的育人环境和氛围需努力改善。</w:t>
      </w:r>
    </w:p>
    <w:p>
      <w:pPr>
        <w:ind w:left="0" w:right="0" w:firstLine="560"/>
        <w:spacing w:before="450" w:after="450" w:line="312" w:lineRule="auto"/>
      </w:pPr>
      <w:r>
        <w:rPr>
          <w:rFonts w:ascii="宋体" w:hAnsi="宋体" w:eastAsia="宋体" w:cs="宋体"/>
          <w:color w:val="000"/>
          <w:sz w:val="28"/>
          <w:szCs w:val="28"/>
        </w:rPr>
        <w:t xml:space="preserve">教师的职责是教书育人，教师要以教书育人为己任，爱岗敬业，为人师表。但我们的老师中还存在对工作敷衍塞责的现象以及“重教书、轻育人”的现象，“全面育人、全程育人、全方位育人”的教育氛围还没有有效形成，需要我们进一步提升教育责任。</w:t>
      </w:r>
    </w:p>
    <w:p>
      <w:pPr>
        <w:ind w:left="0" w:right="0" w:firstLine="560"/>
        <w:spacing w:before="450" w:after="450" w:line="312" w:lineRule="auto"/>
      </w:pPr>
      <w:r>
        <w:rPr>
          <w:rFonts w:ascii="宋体" w:hAnsi="宋体" w:eastAsia="宋体" w:cs="宋体"/>
          <w:color w:val="000"/>
          <w:sz w:val="28"/>
          <w:szCs w:val="28"/>
        </w:rPr>
        <w:t xml:space="preserve">经过近年来的深入改革，内涵建设与规范管理虽然有所改善，但与学校科学发展的要求还有较大差距，我们的专业建设、队伍建设、管理制度和管理机制改革还有待于进一步完善和深化。</w:t>
      </w:r>
    </w:p>
    <w:p>
      <w:pPr>
        <w:ind w:left="0" w:right="0" w:firstLine="560"/>
        <w:spacing w:before="450" w:after="450" w:line="312" w:lineRule="auto"/>
      </w:pPr>
      <w:r>
        <w:rPr>
          <w:rFonts w:ascii="宋体" w:hAnsi="宋体" w:eastAsia="宋体" w:cs="宋体"/>
          <w:color w:val="000"/>
          <w:sz w:val="28"/>
          <w:szCs w:val="28"/>
        </w:rPr>
        <w:t xml:space="preserve">爱国爱校、奋发有为、诚信友爱、无私奉献这些体现真善美的主流价值文化虽然在师生中得到一定程度的弘扬，但还未达到让人满意的程度，还需要大力倡导与实践。</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正规大学工作总结范文3</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正规大学工作总结范文4</w:t>
      </w:r>
    </w:p>
    <w:p>
      <w:pPr>
        <w:ind w:left="0" w:right="0" w:firstLine="560"/>
        <w:spacing w:before="450" w:after="450" w:line="312" w:lineRule="auto"/>
      </w:pPr>
      <w:r>
        <w:rPr>
          <w:rFonts w:ascii="宋体" w:hAnsi="宋体" w:eastAsia="宋体" w:cs="宋体"/>
          <w:color w:val="000"/>
          <w:sz w:val="28"/>
          <w:szCs w:val="28"/>
        </w:rPr>
        <w:t xml:space="preserve">20XX年6月换届产生的新一届排协干部层分为会长团、秘书部、外联部、财务部、组织部、宣传部、技术部以及会员部七个部门，干部人员共有11名。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正规大学工作总结范文5</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正规大学工作总结范文6</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正规大学工作总结范文7</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w:t>
      </w:r>
    </w:p>
    <w:p>
      <w:pPr>
        <w:ind w:left="0" w:right="0" w:firstLine="560"/>
        <w:spacing w:before="450" w:after="450" w:line="312" w:lineRule="auto"/>
      </w:pPr>
      <w:r>
        <w:rPr>
          <w:rFonts w:ascii="宋体" w:hAnsi="宋体" w:eastAsia="宋体" w:cs="宋体"/>
          <w:color w:val="000"/>
          <w:sz w:val="28"/>
          <w:szCs w:val="28"/>
        </w:rPr>
        <w:t xml:space="preserve">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w:t>
      </w:r>
    </w:p>
    <w:p>
      <w:pPr>
        <w:ind w:left="0" w:right="0" w:firstLine="560"/>
        <w:spacing w:before="450" w:after="450" w:line="312" w:lineRule="auto"/>
      </w:pPr>
      <w:r>
        <w:rPr>
          <w:rFonts w:ascii="宋体" w:hAnsi="宋体" w:eastAsia="宋体" w:cs="宋体"/>
          <w:color w:val="000"/>
          <w:sz w:val="28"/>
          <w:szCs w:val="28"/>
        </w:rPr>
        <w:t xml:space="preserve">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w:t>
      </w:r>
    </w:p>
    <w:p>
      <w:pPr>
        <w:ind w:left="0" w:right="0" w:firstLine="560"/>
        <w:spacing w:before="450" w:after="450" w:line="312" w:lineRule="auto"/>
      </w:pPr>
      <w:r>
        <w:rPr>
          <w:rFonts w:ascii="宋体" w:hAnsi="宋体" w:eastAsia="宋体" w:cs="宋体"/>
          <w:color w:val="000"/>
          <w:sz w:val="28"/>
          <w:szCs w:val="28"/>
        </w:rPr>
        <w:t xml:space="preserve">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３，先后组织＂教师节送祝福＂、＂心理班会＂、“纪</w:t>
      </w:r>
    </w:p>
    <w:p>
      <w:pPr>
        <w:ind w:left="0" w:right="0" w:firstLine="560"/>
        <w:spacing w:before="450" w:after="450" w:line="312" w:lineRule="auto"/>
      </w:pPr>
      <w:r>
        <w:rPr>
          <w:rFonts w:ascii="宋体" w:hAnsi="宋体" w:eastAsia="宋体" w:cs="宋体"/>
          <w:color w:val="000"/>
          <w:sz w:val="28"/>
          <w:szCs w:val="28"/>
        </w:rPr>
        <w:t xml:space="preserve">念 中山陵之行” 、“我包饺子你来吃” 、“打扫卫生，回报师恩”班会活动，促进班级融合。召开班会目的为了使同学树立自尊心、自信心和自豪感，并更早的接触相关的招聘信息和当前世界格局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４，设立班级“流言蜚语”心墙留言板，吾手写吾心,传递祝福和发表意见；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５，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６，请假必须提前说明，写好．交与班主任签字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７，本学期我班有１名同学发展成为预备党员，５同学参加第十二期党校入党学习，都顺利结业。至此，我班４０人中， １８人参加了党校学习，成为党员；１人发展为预备党员。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w:t>
      </w:r>
    </w:p>
    <w:p>
      <w:pPr>
        <w:ind w:left="0" w:right="0" w:firstLine="560"/>
        <w:spacing w:before="450" w:after="450" w:line="312" w:lineRule="auto"/>
      </w:pPr>
      <w:r>
        <w:rPr>
          <w:rFonts w:ascii="宋体" w:hAnsi="宋体" w:eastAsia="宋体" w:cs="宋体"/>
          <w:color w:val="000"/>
          <w:sz w:val="28"/>
          <w:szCs w:val="28"/>
        </w:rPr>
        <w:t xml:space="preserve">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正规大学工作总结范文8</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正规大学工作总结范文9</w:t>
      </w:r>
    </w:p>
    <w:p>
      <w:pPr>
        <w:ind w:left="0" w:right="0" w:firstLine="560"/>
        <w:spacing w:before="450" w:after="450" w:line="312" w:lineRule="auto"/>
      </w:pPr>
      <w:r>
        <w:rPr>
          <w:rFonts w:ascii="宋体" w:hAnsi="宋体" w:eastAsia="宋体" w:cs="宋体"/>
          <w:color w:val="000"/>
          <w:sz w:val="28"/>
          <w:szCs w:val="28"/>
        </w:rPr>
        <w:t xml:space="preserve">时光荏苒，在锦城的第一年就这样充实的过完。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根据学生才学习完“基会”就直接过渡到“中财”且会计准则新修订的实际情况，我在课程准备时力求做到深入浅出;同时，尽量把准则中新的内容教给学生。对于《财务分析与会计信息系统》这门课程，为了给学生财务软件的使用一个直观的展示和系统的认识，我参考多所高校相关精品课程教案，自己编制了实训教程并在课件制作上将演示的屏幕截图融于课件中，让课件不仅有理论知识介绍还有案例演示，我希望“信息系统”不仅要教会学生怎样使用系统，更要让他们以后在实际工作中能设计出符合企业财务环境和管理要求的信息系统。为了能上好每一堂课，我在备课上下了不少功夫，力争每一课都做到：“有备而上”，每堂课都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主动请假。在工作中，尊敬领导、团结同事，能处理好与领导同事之间的关系。此外，对于系上安排下来的其他工作，本人也积极主动地去完成：除了每天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怀热忱的心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正规大学工作总结范文10</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XX年的十月份工作做总结如下：</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w:t>
      </w:r>
    </w:p>
    <w:p>
      <w:pPr>
        <w:ind w:left="0" w:right="0" w:firstLine="560"/>
        <w:spacing w:before="450" w:after="450" w:line="312" w:lineRule="auto"/>
      </w:pPr>
      <w:r>
        <w:rPr>
          <w:rFonts w:ascii="宋体" w:hAnsi="宋体" w:eastAsia="宋体" w:cs="宋体"/>
          <w:color w:val="000"/>
          <w:sz w:val="28"/>
          <w:szCs w:val="28"/>
        </w:rPr>
        <w:t xml:space="preserve">3、举办了以元旦，光棍节，圣诞等节日为主题的晚会，同学们积极参加，反响不错。</w:t>
      </w:r>
    </w:p>
    <w:p>
      <w:pPr>
        <w:ind w:left="0" w:right="0" w:firstLine="560"/>
        <w:spacing w:before="450" w:after="450" w:line="312" w:lineRule="auto"/>
      </w:pPr>
      <w:r>
        <w:rPr>
          <w:rFonts w:ascii="宋体" w:hAnsi="宋体" w:eastAsia="宋体" w:cs="宋体"/>
          <w:color w:val="000"/>
          <w:sz w:val="28"/>
          <w:szCs w:val="28"/>
        </w:rPr>
        <w:t xml:space="preserve">4、本学期我班有一名同学发展成为预备党员，两位同学参加第十期党校学习，都顺利结业。至此，我班43人中，20人参加了党校学习；2人发展为预备党员。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在学风建设上，我们积极响应学风建设月活动，对于旷课，迟到等违纪行为加大了检查力度。大部分学生结伴上自习，共同探讨问题、</w:t>
      </w:r>
    </w:p>
    <w:p>
      <w:pPr>
        <w:ind w:left="0" w:right="0" w:firstLine="560"/>
        <w:spacing w:before="450" w:after="450" w:line="312" w:lineRule="auto"/>
      </w:pPr>
      <w:r>
        <w:rPr>
          <w:rFonts w:ascii="宋体" w:hAnsi="宋体" w:eastAsia="宋体" w:cs="宋体"/>
          <w:color w:val="000"/>
          <w:sz w:val="28"/>
          <w:szCs w:val="28"/>
        </w:rPr>
        <w:t xml:space="preserve">相互鼓励、经常交流学习心得，蔚然成风。在学习生活中，大多数的同学都取得了令人可喜的进步。很多同学都从以前时的不会学习、不适应新的学习模式的困境中走了出来，适应了大学特有的学习方式。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但是，还是很多同学在自我定位、自我选择、自我培养、自我约束能力上不足和不够，导致班级成绩两极分化严重，有一部分同学仍需要大家一起努力来提高自己的成绩。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天行健，君子以自强不息！在新的征程中，我们会谨记肩负的使命，铭记老师和同学的期盼，用百分百的热情和无限的创新去谱写属于08预防的新华章！</w:t>
      </w:r>
    </w:p>
    <w:p>
      <w:pPr>
        <w:ind w:left="0" w:right="0" w:firstLine="560"/>
        <w:spacing w:before="450" w:after="450" w:line="312" w:lineRule="auto"/>
      </w:pPr>
      <w:r>
        <w:rPr>
          <w:rFonts w:ascii="黑体" w:hAnsi="黑体" w:eastAsia="黑体" w:cs="黑体"/>
          <w:color w:val="000000"/>
          <w:sz w:val="36"/>
          <w:szCs w:val="36"/>
          <w:b w:val="1"/>
          <w:bCs w:val="1"/>
        </w:rPr>
        <w:t xml:space="preserve">正规大学工作总结范文11</w:t>
      </w:r>
    </w:p>
    <w:p>
      <w:pPr>
        <w:ind w:left="0" w:right="0" w:firstLine="560"/>
        <w:spacing w:before="450" w:after="450" w:line="312" w:lineRule="auto"/>
      </w:pPr>
      <w:r>
        <w:rPr>
          <w:rFonts w:ascii="宋体" w:hAnsi="宋体" w:eastAsia="宋体" w:cs="宋体"/>
          <w:color w:val="000"/>
          <w:sz w:val="28"/>
          <w:szCs w:val="28"/>
        </w:rPr>
        <w:t xml:space="preserve">自从20xx年入校以来，我积极参加班级各项活动，并有幸担任了班长一职，在配合老师和其他班委完成班级工作的同时，自己也从中得到了很好的锻炼，培养了与人交往的能力。作为一名大学生，我严格遵守学院的各项规章制度，做好模范带头作用，能够妥善处理好班级工作与自己学习之间的关系，在思想、学习和工作等方面都取得了较大的进展。</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 作为班长，我主要负责班级中一些很琐碎的事情。在上学期，我主要是为全班的同学办理了XX等工作。在处理班级工作中，我深知自己理论修养的欠缺，所以在平时我认真学习党的指导思想，不断提高自身政治修养，以党员的标准严格要求自己，积极改造自己的世界观、人生观和价值观，接受党组织的考验，争取能够早日成为一名光荣的_员。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 在工作上，我能够做到一丝不苟，认真踏实，不会利用自己的职权为个别人谋利益。平时努力做好班费的收</w:t>
      </w:r>
    </w:p>
    <w:p>
      <w:pPr>
        <w:ind w:left="0" w:right="0" w:firstLine="560"/>
        <w:spacing w:before="450" w:after="450" w:line="312" w:lineRule="auto"/>
      </w:pPr>
      <w:r>
        <w:rPr>
          <w:rFonts w:ascii="宋体" w:hAnsi="宋体" w:eastAsia="宋体" w:cs="宋体"/>
          <w:color w:val="000"/>
          <w:sz w:val="28"/>
          <w:szCs w:val="28"/>
        </w:rPr>
        <w:t xml:space="preserve">取记录工作，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