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督查文明单位工作总结(合集16篇)</w:t>
      </w:r>
      <w:bookmarkEnd w:id="1"/>
    </w:p>
    <w:p>
      <w:pPr>
        <w:jc w:val="center"/>
        <w:spacing w:before="0" w:after="450"/>
      </w:pPr>
      <w:r>
        <w:rPr>
          <w:rFonts w:ascii="Arial" w:hAnsi="Arial" w:eastAsia="Arial" w:cs="Arial"/>
          <w:color w:val="999999"/>
          <w:sz w:val="20"/>
          <w:szCs w:val="20"/>
        </w:rPr>
        <w:t xml:space="preserve">来源：网络  作者：紫云飞舞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督查文明单位工作总结120xx年以来，XXX县交通局在市局及县委、政府的正确领导下，以_理论和“三个代表”重要思想为指导，牢固树立和全面落实科学发展观，按照精神文明建设重在坚持、贵在创新的原则，不断深化“六型”文明机关创建，将精神文明建设与...</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w:t>
      </w:r>
    </w:p>
    <w:p>
      <w:pPr>
        <w:ind w:left="0" w:right="0" w:firstLine="560"/>
        <w:spacing w:before="450" w:after="450" w:line="312" w:lineRule="auto"/>
      </w:pPr>
      <w:r>
        <w:rPr>
          <w:rFonts w:ascii="宋体" w:hAnsi="宋体" w:eastAsia="宋体" w:cs="宋体"/>
          <w:color w:val="000"/>
          <w:sz w:val="28"/>
          <w:szCs w:val="28"/>
        </w:rPr>
        <w:t xml:space="preserve">20xx年以来，XXX县交通局在市局及县委、政府的正确领导下，以_理论和“三个代表”重要思想为指导，牢固树立和全面落实科学发展观，按照精神文明建设重在坚持、贵在创新的原则，不断深化“六型”文明机关创建，将精神文明建设与物质文明、政治文明建设紧密融合，拼搏进取，务实创新，使全系统干部职工的整体素质不断提高，推进了各项交通工作展现新面貌，实现新突破。</w:t>
      </w:r>
    </w:p>
    <w:p>
      <w:pPr>
        <w:ind w:left="0" w:right="0" w:firstLine="560"/>
        <w:spacing w:before="450" w:after="450" w:line="312" w:lineRule="auto"/>
      </w:pPr>
      <w:r>
        <w:rPr>
          <w:rFonts w:ascii="宋体" w:hAnsi="宋体" w:eastAsia="宋体" w:cs="宋体"/>
          <w:color w:val="000"/>
          <w:sz w:val="28"/>
          <w:szCs w:val="28"/>
        </w:rPr>
        <w:t xml:space="preserve">我局始终把精神文明创建作为一项长期性、综合性的系统工程来抓，建立领导决策机制，将创建活动纳入党组议事日程，与重点工作同步安排、同步考核。一是组建精神文明建设工作领导小组。成立了由局党组书记、局长xxx任组长，局党组成员为副组长，股站室负责人为成员的精神文明建设工作领导小组。二是成立专门组织，使创建工作常抓不懈。今年二月份，结合全局机关整顿和人员调整，筛选四名同志组建了党办室，具体负责精神文明建设的日常工作，各单位支部书记主抓精神文明工作，形成严密的精神文明创建体系，使精神文明建设工作常抓常新，得到了长足发展。三是分工明确，责任到人。实行层层负责制，局长亲自挂帅主抓，班子成员分头抓，将有关工作任务分解到各股站室，实行责、权、利挂钩，凡是精神文明创建工作不达标，本职工作任务完不成的，严格按照《岗位目标责任制》兑现奖惩，做到了组织健全、职责明确、考核严明，营造了良好的工作氛围。</w:t>
      </w:r>
    </w:p>
    <w:p>
      <w:pPr>
        <w:ind w:left="0" w:right="0" w:firstLine="560"/>
        <w:spacing w:before="450" w:after="450" w:line="312" w:lineRule="auto"/>
      </w:pPr>
      <w:r>
        <w:rPr>
          <w:rFonts w:ascii="宋体" w:hAnsi="宋体" w:eastAsia="宋体" w:cs="宋体"/>
          <w:color w:val="000"/>
          <w:sz w:val="28"/>
          <w:szCs w:val="28"/>
        </w:rPr>
        <w:t xml:space="preserve">人是事业发展的关键。我局坚持以人为本，围绕干部职工所思所想所盼改进工作，谋划未来，努力创造条件解决干部职工的后顾之忧，改善职工的生活福利待遇，赢得了干部职工的信赖和支持，全局上下政通人和，人心向上，干部职工心往一处想，劲往一处使，有力推动了精神文明建设工作的创新开展。</w:t>
      </w:r>
    </w:p>
    <w:p>
      <w:pPr>
        <w:ind w:left="0" w:right="0" w:firstLine="560"/>
        <w:spacing w:before="450" w:after="450" w:line="312" w:lineRule="auto"/>
      </w:pPr>
      <w:r>
        <w:rPr>
          <w:rFonts w:ascii="宋体" w:hAnsi="宋体" w:eastAsia="宋体" w:cs="宋体"/>
          <w:color w:val="000"/>
          <w:sz w:val="28"/>
          <w:szCs w:val="28"/>
        </w:rPr>
        <w:t xml:space="preserve">首先，坚持“事业取人，任人唯贤”的原则，大胆任用年轻干部。在股站干部述职述廉、接受全局职工评议的基础上，根据工作需要，新成立了两个科室，调整、提拔了股站级干部16名，选拔任用了一批年富力强、群众基础好的中层干部，使全局机构设置更加科学，中层干部人员结构、文化层次、工作活力有了明显改善，为年轻干部的锻炼成长搭建了进步的阶梯，提供了展示自我的平台。</w:t>
      </w:r>
    </w:p>
    <w:p>
      <w:pPr>
        <w:ind w:left="0" w:right="0" w:firstLine="560"/>
        <w:spacing w:before="450" w:after="450" w:line="312" w:lineRule="auto"/>
      </w:pPr>
      <w:r>
        <w:rPr>
          <w:rFonts w:ascii="宋体" w:hAnsi="宋体" w:eastAsia="宋体" w:cs="宋体"/>
          <w:color w:val="000"/>
          <w:sz w:val="28"/>
          <w:szCs w:val="28"/>
        </w:rPr>
        <w:t xml:space="preserve">第二，强化政治理论学习，用科学的理论武装头脑。我局良好地坚持了周五集中学习制度，采取分组讨论、经验交流、论文征集等方式，组织广大干部职工认真学习_理论、“三个代表”重要思想和党的_、十六届四中、五中全会精神，努力使广大干部职工掌握更多的理论知识，用科学的理论来武装头脑，进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强化交通业务知识和法律知识学习，提高依法行政能力。充分利用党校、职校，采取以会代训、集中培训、岗位练兵、邀请专家授课等方式，在全系统开展了一系列业务知识和法律知识学习活动。今年以来开展各类教育共120余课时，举行综合性考核2次，法律知识考核3次。</w:t>
      </w:r>
    </w:p>
    <w:p>
      <w:pPr>
        <w:ind w:left="0" w:right="0" w:firstLine="560"/>
        <w:spacing w:before="450" w:after="450" w:line="312" w:lineRule="auto"/>
      </w:pPr>
      <w:r>
        <w:rPr>
          <w:rFonts w:ascii="宋体" w:hAnsi="宋体" w:eastAsia="宋体" w:cs="宋体"/>
          <w:color w:val="000"/>
          <w:sz w:val="28"/>
          <w:szCs w:val="28"/>
        </w:rPr>
        <w:t xml:space="preserve">第四，深入开展保持_员先进性教育活动，彰显先锋本色。为保证人员、时间、内容、效果四落实，我局为参加学习的人员统一配备了笔记本，各种座谈、谈心、讨论、专题研究等活动做好记录并定期交流。全局73名党员人均参加党课培训40课时以上，共抄写读书笔记220余万字，撰写心得体会221份、党性分析材料75份，开展征求意见谈心活动300余人次。全局党员的党性观念、宗旨观念、廉洁观念明显增强，在各项工作中冲在前沿，发挥了旗帜作用。我局先进性教育活动得到了各级领导的好评，被评为市县两级先进单位。</w:t>
      </w:r>
    </w:p>
    <w:p>
      <w:pPr>
        <w:ind w:left="0" w:right="0" w:firstLine="560"/>
        <w:spacing w:before="450" w:after="450" w:line="312" w:lineRule="auto"/>
      </w:pPr>
      <w:r>
        <w:rPr>
          <w:rFonts w:ascii="宋体" w:hAnsi="宋体" w:eastAsia="宋体" w:cs="宋体"/>
          <w:color w:val="000"/>
          <w:sz w:val="28"/>
          <w:szCs w:val="28"/>
        </w:rPr>
        <w:t xml:space="preserve">同时，我局广泛开展了评优评先活动，通过自下而上层层选拔，评选出五位先进个人，通过在全局大会上大张旗鼓的表彰、专题刊发先进事迹等有效形式，以身边人和事教育引导干部职工，扩大先进典型的影响，在全系统形成了树典型、学先进、做贡献的浓厚氛围。规范的教育，严格的管理，使得交通队伍整体素质不断提高，先进事迹也层出不穷。20_年运管站4名女同志资助的贫困生邢清梅，今年以优异成绩考入唐山师范学院，局长xxx又亲自带领四名同志为她送去了2000元助学金，勉励她努力学习，早日成才；三名执法人员在稽查归来的路上，及时搭救受伤司机，不顾工作疲劳，把伤者送往医院，经过两个多小时的救治，确定伤者无任何危险后才离开医院。这些先进事迹在全县社会各界都引起了强烈反响。今年以来，我局共收到表扬信6封，锦旗8面，为我局行风建设争得了良好荣誉，在全县行风半年初评中名列执法单位第一名。</w:t>
      </w:r>
    </w:p>
    <w:p>
      <w:pPr>
        <w:ind w:left="0" w:right="0" w:firstLine="560"/>
        <w:spacing w:before="450" w:after="450" w:line="312" w:lineRule="auto"/>
      </w:pPr>
      <w:r>
        <w:rPr>
          <w:rFonts w:ascii="宋体" w:hAnsi="宋体" w:eastAsia="宋体" w:cs="宋体"/>
          <w:color w:val="000"/>
          <w:sz w:val="28"/>
          <w:szCs w:val="28"/>
        </w:rPr>
        <w:t xml:space="preserve">结合交通工作实际，创新开展行之有效的群众精神文明建设活动，凝聚人心，鼓舞士气，营造“干事、创业、为民”的良好氛围，是我局多年来坚持的工作做法。今年以来，我局立足通实际，贴近职工需要，围绕道路、机关、执法、领导、平安“五大形象工程”建设，着重抓了以下几项活动：</w:t>
      </w:r>
    </w:p>
    <w:p>
      <w:pPr>
        <w:ind w:left="0" w:right="0" w:firstLine="560"/>
        <w:spacing w:before="450" w:after="450" w:line="312" w:lineRule="auto"/>
      </w:pPr>
      <w:r>
        <w:rPr>
          <w:rFonts w:ascii="宋体" w:hAnsi="宋体" w:eastAsia="宋体" w:cs="宋体"/>
          <w:color w:val="000"/>
          <w:sz w:val="28"/>
          <w:szCs w:val="28"/>
        </w:rPr>
        <w:t xml:space="preserve">用浓厚氛围鼓舞人。我局积极开展了文明单位、文明行业、青年文明号、星级窗口单位创建活动，制定详细的工作方案，通过召开座谈会、现场观摩会、调度会等形式，加强工作指导，交流经验做法，充分调动干部职工的积极性，形成了浓厚的创建氛围。“六型”文明机关创建经验被市委、市政府评为思想政治工作创新奖，局属四个站分别被评为市、县级文明单位，全局连续11年保持省级文明单位荣誉，全系统实现了文明单位一片红。</w:t>
      </w:r>
    </w:p>
    <w:p>
      <w:pPr>
        <w:ind w:left="0" w:right="0" w:firstLine="560"/>
        <w:spacing w:before="450" w:after="450" w:line="312" w:lineRule="auto"/>
      </w:pPr>
      <w:r>
        <w:rPr>
          <w:rFonts w:ascii="宋体" w:hAnsi="宋体" w:eastAsia="宋体" w:cs="宋体"/>
          <w:color w:val="000"/>
          <w:sz w:val="28"/>
          <w:szCs w:val="28"/>
        </w:rPr>
        <w:t xml:space="preserve">用规章制度规范人。用完善的制度、严格的管理规范全员行为。先后制订完善了依法行政、文明服务等规章制度18项91条，印制成册，人手一份，开展规章制度落实月活动，全员进行统一测试，有效保证了精神文明建设的各项工作要求明晰，有章可循，有据可依。</w:t>
      </w:r>
    </w:p>
    <w:p>
      <w:pPr>
        <w:ind w:left="0" w:right="0" w:firstLine="560"/>
        <w:spacing w:before="450" w:after="450" w:line="312" w:lineRule="auto"/>
      </w:pPr>
      <w:r>
        <w:rPr>
          <w:rFonts w:ascii="宋体" w:hAnsi="宋体" w:eastAsia="宋体" w:cs="宋体"/>
          <w:color w:val="000"/>
          <w:sz w:val="28"/>
          <w:szCs w:val="28"/>
        </w:rPr>
        <w:t xml:space="preserve">用创建活动引导人。我局相继开展了“爱我交通、我为交通做贡献”、“我身边的_员”演讲会、_员挂牌上岗、职工乒乓球比赛等多种群众性精神文明创建活动，在全县先进性教育演讲比赛中我局选手也获得了第二名的好成绩。这些活动既丰富了职工文化生活，陶冶了思想情操，又凝聚了人心，焕发了职工爱我交通、奉献交通的强烈愿望和工作热情。</w:t>
      </w:r>
    </w:p>
    <w:p>
      <w:pPr>
        <w:ind w:left="0" w:right="0" w:firstLine="560"/>
        <w:spacing w:before="450" w:after="450" w:line="312" w:lineRule="auto"/>
      </w:pPr>
      <w:r>
        <w:rPr>
          <w:rFonts w:ascii="宋体" w:hAnsi="宋体" w:eastAsia="宋体" w:cs="宋体"/>
          <w:color w:val="000"/>
          <w:sz w:val="28"/>
          <w:szCs w:val="28"/>
        </w:rPr>
        <w:t xml:space="preserve">今年11月份，交通局成功举办了全县“XX杯”乒乓球大赛，县四套班子领导出席了开幕式，县委副书记、纪委书记杜玉杰致开幕词。大赛特别邀请了XXX市高管处、中铁十四局二公司和在高速公路拆迁征占工作中做出突出贡献的驻军等三个单位组队参赛，六标段和八标段的施工单位也派出了队员参加比赛。全县共20个代表队和100余名运动员进行了两天紧张激烈地角逐。交通局代表队稳扎稳打，力克群雄，获得团体比赛冠军，两名选手还分获单打的好成绩，为交通系统赢得了荣誉。县领导为三支特邀参赛队伍颁发了特别贡献奖。此次活动促进了各单位之间的团结，增进了高速公路建设单位与地方的关系，对津汕高速公路20_年顺利竣工通车起到了积极地促进作用，也为交通事业的进步与发展注入了生机与活力。</w:t>
      </w:r>
    </w:p>
    <w:p>
      <w:pPr>
        <w:ind w:left="0" w:right="0" w:firstLine="560"/>
        <w:spacing w:before="450" w:after="450" w:line="312" w:lineRule="auto"/>
      </w:pPr>
      <w:r>
        <w:rPr>
          <w:rFonts w:ascii="宋体" w:hAnsi="宋体" w:eastAsia="宋体" w:cs="宋体"/>
          <w:color w:val="000"/>
          <w:sz w:val="28"/>
          <w:szCs w:val="28"/>
        </w:rPr>
        <w:t xml:space="preserve">在精神文明建设工作中，我局不断创新管理理念，强化保障措施，营造出了三个文明协调发展的浓厚氛围。一是抓服务。结合行风建设、机关效能建设和“双提”工程，强化便民服务措施，实行首问负责、限时办结、挂牌上岗等制度，今年又新推出了预约办证制度和刷卡缴费业务，简化了办费程序，提高了办事效率。今年7月份，局长带领局行风办和稽征、运管两站负责人上门走访外地引进运输车队4家，局行风办与稽征、运管负责人走访个体车主50余户，为他们送去了慰问信和征求意见信，广泛听取意见和建议，从而促进了工作开展，今年以来就吸引了150余部外地车辆落户XXX。二是抓环境。在机关内部抓硬件建设。加大资金投入，替换了部分办公桌椅，对办公楼内外进行整体粉刷，定期修剪花草树木，更换了两块大型形象宣传牌，对办公楼后平房进行翻修改建，建立了内部餐厅，把其中三间作为职工活动室，机关面貌焕然一新。外部抓好道路和征收环境。积极探索公路养护机制改革，确保公路养护质量，保障干线公路常年保持畅洁绿美；建县四十周年期间，在主要道路出入口摆放了六个花坛，平整了通往马骝山的道路，在县界醒目位置制作了三块大型宣传牌，为我县树立了良好的外部形象；积极开展阳光服务和“四五”普法宣传教育活动，干部职工走上街头，深入集市，广泛发放宣传资料，营造宏大的宣传声势，真心实意地为车主业户解决实际困难。三是抓节约。坚持“抓大钱”，不忘“省小钱”，精打细算，从小处着手，过好紧日子。从手边节约水电费，出门关灯，随手关水；从脚边节约燃油费，实行行车日记制度，按行程定点定额加油，实行修车逐级审批制度，杜绝乱修车现象；从身边节约办公费，实行双面打印，文件资料、报表等通过网络传输，减少纸张使用，购买办公用品先申请，局长办公会研究审批，集中采购；从嘴边节约招待费，局机关、公路站内部餐厅相继营业，严格实行派饭单制度，按规定标准接待来宾，做到节俭朴素，文明热情。几项措施的实施，仅今年就节省费用近5万元，时时刻刻节约、点点滴滴节约已成为干部职工的自觉行为。</w:t>
      </w:r>
    </w:p>
    <w:p>
      <w:pPr>
        <w:ind w:left="0" w:right="0" w:firstLine="560"/>
        <w:spacing w:before="450" w:after="450" w:line="312" w:lineRule="auto"/>
      </w:pPr>
      <w:r>
        <w:rPr>
          <w:rFonts w:ascii="宋体" w:hAnsi="宋体" w:eastAsia="宋体" w:cs="宋体"/>
          <w:color w:val="000"/>
          <w:sz w:val="28"/>
          <w:szCs w:val="28"/>
        </w:rPr>
        <w:t xml:space="preserve">精神文明建设的深入有效开展，对交通事业产生了巨大的影响和推动作用。全系统广大干部职工团结一致，奋发进取，在系统内部形成了安全稳定、争先创优的良好_面，在全社会树立了发展交通、奉献民众的良好交通形象。</w:t>
      </w:r>
    </w:p>
    <w:p>
      <w:pPr>
        <w:ind w:left="0" w:right="0" w:firstLine="560"/>
        <w:spacing w:before="450" w:after="450" w:line="312" w:lineRule="auto"/>
      </w:pPr>
      <w:r>
        <w:rPr>
          <w:rFonts w:ascii="宋体" w:hAnsi="宋体" w:eastAsia="宋体" w:cs="宋体"/>
          <w:color w:val="000"/>
          <w:sz w:val="28"/>
          <w:szCs w:val="28"/>
        </w:rPr>
        <w:t xml:space="preserve">津汕高速公路地方协调工作扎实推进，工程建设顺利开展，XXX段已完成工程总量的65%以上；投资1000余万元的东大街改建、兴华路油面工程、宣北干沟桥、沿海路中修罩面等建设任务如期完成；完成10个村10公里的村道建设任务，方便了群众出行和生产生活；截止11月底，各项交通规费共计完成万元，占年计划的369%，比去年同期增长53%，创历史最高水平；运输市场管理逐步规范，全县营运客车达86辆、1720座位，营运货车1476部、万吨位。四个简易客运站、三个候车亭和50个招呼牌除辛集客运站完成主体工程外已经全部完工，提前实现村村通客车……</w:t>
      </w:r>
    </w:p>
    <w:p>
      <w:pPr>
        <w:ind w:left="0" w:right="0" w:firstLine="560"/>
        <w:spacing w:before="450" w:after="450" w:line="312" w:lineRule="auto"/>
      </w:pPr>
      <w:r>
        <w:rPr>
          <w:rFonts w:ascii="宋体" w:hAnsi="宋体" w:eastAsia="宋体" w:cs="宋体"/>
          <w:color w:val="000"/>
          <w:sz w:val="28"/>
          <w:szCs w:val="28"/>
        </w:rPr>
        <w:t xml:space="preserve">扎实深入的精神文明建设已化为强大的精神动力，正引领着广大干部职工，昂首阔步，忘我拼搏，无私奉献，用勤劳和智慧的双手描绘美好的明天，谱写下一个崭新的辉煌!</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督查文明单位工作总结2</w:t>
      </w:r>
    </w:p>
    <w:p>
      <w:pPr>
        <w:ind w:left="0" w:right="0" w:firstLine="560"/>
        <w:spacing w:before="450" w:after="450" w:line="312" w:lineRule="auto"/>
      </w:pPr>
      <w:r>
        <w:rPr>
          <w:rFonts w:ascii="宋体" w:hAnsi="宋体" w:eastAsia="宋体" w:cs="宋体"/>
          <w:color w:val="000"/>
          <w:sz w:val="28"/>
          <w:szCs w:val="28"/>
        </w:rPr>
        <w:t xml:space="preserve">Xx中心完全小学现有38个教学班，2116名学生，99名教师，现有Xx市骨干教师3人，迁安市骨干教师8人，学科带头人8人。学校坚持“以人为本，为学生终身发展奠基”的办学理念，秉承“从一做起，幸福一生”的校训，以“培育健康阳光的学生，打造和谐向上的教师队伍，创办特色鲜明的示范性学校”为办学目标,扎实推进素质教育，努力创建和谐校园、安全校园、文明校园、快乐校园。学校先后被评为“Xx市艺术教育工作先进单位”、“迁安市教师专业发展学校示范校”、“迁安市安全文明校园”、“迁安市创建“十星级”学校先进单位、“迁安市学校文化建设先进单位”、“迁安市家访活动先进单位”、“迁安市模范职工小家”、“迁安市消防教育先进单位”等。</w:t>
      </w:r>
    </w:p>
    <w:p>
      <w:pPr>
        <w:ind w:left="0" w:right="0" w:firstLine="560"/>
        <w:spacing w:before="450" w:after="450" w:line="312" w:lineRule="auto"/>
      </w:pPr>
      <w:r>
        <w:rPr>
          <w:rFonts w:ascii="宋体" w:hAnsi="宋体" w:eastAsia="宋体" w:cs="宋体"/>
          <w:color w:val="000"/>
          <w:sz w:val="28"/>
          <w:szCs w:val="28"/>
        </w:rPr>
        <w:t xml:space="preserve">为了加强精神文明建设，学校专门设立了精神文明创建工作领导小组，成立了以校长任组长，为成员的领导小组，明确分工，各司其职，积极组织创建工作，确保各项工作落到实处。</w:t>
      </w:r>
    </w:p>
    <w:p>
      <w:pPr>
        <w:ind w:left="0" w:right="0" w:firstLine="560"/>
        <w:spacing w:before="450" w:after="450" w:line="312" w:lineRule="auto"/>
      </w:pPr>
      <w:r>
        <w:rPr>
          <w:rFonts w:ascii="宋体" w:hAnsi="宋体" w:eastAsia="宋体" w:cs="宋体"/>
          <w:color w:val="000"/>
          <w:sz w:val="28"/>
          <w:szCs w:val="28"/>
        </w:rPr>
        <w:t xml:space="preserve">学校领导班子坚持“五字方针”：公、勤、廉、宽、谦，作风民主，坚持每周例会制度，学校发展方向、校园重新规划、设备添置等重要问题集体研究决定，成立教职工代表大会，评优、评先、学校各种奖励办法的出台等群众关心的重大问题通过职代会研究决定。在学校评优、评先、安排工作等各项涉及教职工切身利益的大事上领导干部吃苦在前、享受在后，坚持公平、公正、公开原则，好处、实惠让给群众，深受广大教工的爱戴。</w:t>
      </w:r>
    </w:p>
    <w:p>
      <w:pPr>
        <w:ind w:left="0" w:right="0" w:firstLine="560"/>
        <w:spacing w:before="450" w:after="450" w:line="312" w:lineRule="auto"/>
      </w:pPr>
      <w:r>
        <w:rPr>
          <w:rFonts w:ascii="宋体" w:hAnsi="宋体" w:eastAsia="宋体" w:cs="宋体"/>
          <w:color w:val="000"/>
          <w:sz w:val="28"/>
          <w:szCs w:val="28"/>
        </w:rPr>
        <w:t xml:space="preserve">学校定期定时召开全校教师会议，学习时事政治理论，学习中央和省委、市委市政府的文件精神和上级主管部门的文件，布置阶段性的政治学习工作，把计划落到实处，使工作收到实效。学校重视教师职业道德教育，完善师德建设的示范引导机制。我们每年都大力宣传并表彰在“为人师表”方面做出表率的优秀教师。充分发挥学生在师德建设中的师生互动作用，形成尊师重教的良好氛围。</w:t>
      </w:r>
    </w:p>
    <w:p>
      <w:pPr>
        <w:ind w:left="0" w:right="0" w:firstLine="560"/>
        <w:spacing w:before="450" w:after="450" w:line="312" w:lineRule="auto"/>
      </w:pPr>
      <w:r>
        <w:rPr>
          <w:rFonts w:ascii="宋体" w:hAnsi="宋体" w:eastAsia="宋体" w:cs="宋体"/>
          <w:color w:val="000"/>
          <w:sz w:val="28"/>
          <w:szCs w:val="28"/>
        </w:rPr>
        <w:t xml:space="preserve">德育工作注重联系学校实际和学生思想实际，坚持“德育必做，德育实做”，初步形成了具有自己特色的德育工作模式。把德育工作融入、渗透到各学科的课堂教学中，使德育贯穿于学校教育教学工作的各个环节。在校园内设置了宣传栏、标语牌等，营造良好的育人环境，鼓励学生文明礼貌，从身边小事做起。近几年内，学校无一例违法犯罪现象发生。</w:t>
      </w:r>
    </w:p>
    <w:p>
      <w:pPr>
        <w:ind w:left="0" w:right="0" w:firstLine="560"/>
        <w:spacing w:before="450" w:after="450" w:line="312" w:lineRule="auto"/>
      </w:pPr>
      <w:r>
        <w:rPr>
          <w:rFonts w:ascii="宋体" w:hAnsi="宋体" w:eastAsia="宋体" w:cs="宋体"/>
          <w:color w:val="000"/>
          <w:sz w:val="28"/>
          <w:szCs w:val="28"/>
        </w:rPr>
        <w:t xml:space="preserve">谁拥有高素质的教师，谁就拥有教育的明天。学校重视教研教改活动，提出了教研教改工作的目标，制定教研教改计划，明确教研教改方向，做好教研教改指导。学校实施了教育教学论文管理和奖励办法，加大力度，奖励在教研教改方面成绩突出的教师。通过以上措施，有力推动了教学研究工作的开展。各教研组，各学科有详细的教研计划，每周组织教研活动，内容充实，形式多样，有集体备课、评课、试卷分析、课件制作等。各教研组的日常教研活动均有记录和总结。学校还进行优秀教案、优质课、优秀论文的评比工作，深受老师的好评。</w:t>
      </w:r>
    </w:p>
    <w:p>
      <w:pPr>
        <w:ind w:left="0" w:right="0" w:firstLine="560"/>
        <w:spacing w:before="450" w:after="450" w:line="312" w:lineRule="auto"/>
      </w:pPr>
      <w:r>
        <w:rPr>
          <w:rFonts w:ascii="宋体" w:hAnsi="宋体" w:eastAsia="宋体" w:cs="宋体"/>
          <w:color w:val="000"/>
          <w:sz w:val="28"/>
          <w:szCs w:val="28"/>
        </w:rPr>
        <w:t xml:space="preserve">学校十分重视体育、卫生、艺术工作。学校认真贯彻执行《学校体育卫生工作条例》，《国家体育锻炼标准》，做好学生体育成绩考核，达标率为100%，同时，坚持上好“两课”、“两操”，开展好课外体育活动，经常组织形式多样的体育比赛，日常抓好体育代表队的训练，努力培养学校体育骨干和等级运动员。认真搞好校园环境卫生，建立卫生检查小组，加强对全校卫生的监督检查。</w:t>
      </w:r>
    </w:p>
    <w:p>
      <w:pPr>
        <w:ind w:left="0" w:right="0" w:firstLine="560"/>
        <w:spacing w:before="450" w:after="450" w:line="312" w:lineRule="auto"/>
      </w:pPr>
      <w:r>
        <w:rPr>
          <w:rFonts w:ascii="宋体" w:hAnsi="宋体" w:eastAsia="宋体" w:cs="宋体"/>
          <w:color w:val="000"/>
          <w:sz w:val="28"/>
          <w:szCs w:val="28"/>
        </w:rPr>
        <w:t xml:space="preserve">学校领导坚持全心全意为教师，为学生服务的宗旨，作风民主，团结协作，心往一处想，劲往一处使，班子内部团结一心，工作做到互相协调，互相配合，经常沟通，分工不分家，小事互相商量，大事集体研究。加强制度建设，依法办事、以制度管人，而不是人管人，这是学校管理工作的一大特点。</w:t>
      </w:r>
    </w:p>
    <w:p>
      <w:pPr>
        <w:ind w:left="0" w:right="0" w:firstLine="560"/>
        <w:spacing w:before="450" w:after="450" w:line="312" w:lineRule="auto"/>
      </w:pPr>
      <w:r>
        <w:rPr>
          <w:rFonts w:ascii="宋体" w:hAnsi="宋体" w:eastAsia="宋体" w:cs="宋体"/>
          <w:color w:val="000"/>
          <w:sz w:val="28"/>
          <w:szCs w:val="28"/>
        </w:rPr>
        <w:t xml:space="preserve">“遵守行为规范，争创文明学生”是学校向每个同学提出的口号和要求。组织学生认真学习《小学生日常行为规范》及《小学生一日常规》，经常开展行为规范教育。制定了一整套检查评比制度，采用定期检查和不定期抽查，设立值日岗等监督机制。评选文明班级和“十佳”学生，对行为习惯不好的学生进行耐心细致地说服。学校的好人好事不断增多，学生文明习惯已初步养成，对涌现出的先进模范典型，学校不失时机地进行总结和表彰，使之逐渐形成风气。</w:t>
      </w:r>
    </w:p>
    <w:p>
      <w:pPr>
        <w:ind w:left="0" w:right="0" w:firstLine="560"/>
        <w:spacing w:before="450" w:after="450" w:line="312" w:lineRule="auto"/>
      </w:pPr>
      <w:r>
        <w:rPr>
          <w:rFonts w:ascii="宋体" w:hAnsi="宋体" w:eastAsia="宋体" w:cs="宋体"/>
          <w:color w:val="000"/>
          <w:sz w:val="28"/>
          <w:szCs w:val="28"/>
        </w:rPr>
        <w:t xml:space="preserve">认真搞好校园环境卫生，建立卫生检查小组，做到加强对全校卫生的监督检查。实施卫生流动红旗制度，每周必查，每周汇总，有效地调动了师生的积极性。</w:t>
      </w:r>
    </w:p>
    <w:p>
      <w:pPr>
        <w:ind w:left="0" w:right="0" w:firstLine="560"/>
        <w:spacing w:before="450" w:after="450" w:line="312" w:lineRule="auto"/>
      </w:pPr>
      <w:r>
        <w:rPr>
          <w:rFonts w:ascii="宋体" w:hAnsi="宋体" w:eastAsia="宋体" w:cs="宋体"/>
          <w:color w:val="000"/>
          <w:sz w:val="28"/>
          <w:szCs w:val="28"/>
        </w:rPr>
        <w:t xml:space="preserve">坚持贯彻“以人为本”的教育理念，教育教学工作面向全体学生，努力使每一个学生在德、智、体、美、劳各个方面都得到发展，全面提高学生的整体素质；学校通过有计划、有组织的认知过程与环境教育，文明习惯养成教育，学生健康心理和文明行为习惯有了很大进步。为全面提高教育教学质量，学校在教学活动中善于发现具有不同特长的学生，并针对他们不同的特点，进行有目的的培养。通过这些办法的实施，大面积地提高了学校教育教学的整体水平，取得了显著的成效。</w:t>
      </w:r>
    </w:p>
    <w:p>
      <w:pPr>
        <w:ind w:left="0" w:right="0" w:firstLine="560"/>
        <w:spacing w:before="450" w:after="450" w:line="312" w:lineRule="auto"/>
      </w:pPr>
      <w:r>
        <w:rPr>
          <w:rFonts w:ascii="宋体" w:hAnsi="宋体" w:eastAsia="宋体" w:cs="宋体"/>
          <w:color w:val="000"/>
          <w:sz w:val="28"/>
          <w:szCs w:val="28"/>
        </w:rPr>
        <w:t xml:space="preserve">在师生的共同努力下，学校创设了良好德育氛围，促进师生健康发展，创建了民主校园、平安校园、活力校园、文明校园、书香校园，先后被评为“Xx市艺术教育工作先进单位”、“迁安市教师专业发展学校示范校”、“迁安市安全文明校园”、“迁安市创建“十星级”学校先进单位、 “迁安市学校文化建设先进单位”“迁安市家访活动先进单位”、 “迁安市模范职工小家”、“迁安市消防教育先进单位”等。</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督查文明单位工作总结3</w:t>
      </w:r>
    </w:p>
    <w:p>
      <w:pPr>
        <w:ind w:left="0" w:right="0" w:firstLine="560"/>
        <w:spacing w:before="450" w:after="450" w:line="312" w:lineRule="auto"/>
      </w:pPr>
      <w:r>
        <w:rPr>
          <w:rFonts w:ascii="宋体" w:hAnsi="宋体" w:eastAsia="宋体" w:cs="宋体"/>
          <w:color w:val="000"/>
          <w:sz w:val="28"/>
          <w:szCs w:val="28"/>
        </w:rPr>
        <w:t xml:space="preserve">按照县委、县政府创建文明城市工作要求，孝岗镇党委政府把创建文明城市工作作为20xx年度一项重要工作，坚持“认识到位、责任到位、措施到位”，及时督查督办，确保创建工作取得实效。现将孝岗镇20xx年创建工作总结如下：</w:t>
      </w:r>
    </w:p>
    <w:p>
      <w:pPr>
        <w:ind w:left="0" w:right="0" w:firstLine="560"/>
        <w:spacing w:before="450" w:after="450" w:line="312" w:lineRule="auto"/>
      </w:pPr>
      <w:r>
        <w:rPr>
          <w:rFonts w:ascii="宋体" w:hAnsi="宋体" w:eastAsia="宋体" w:cs="宋体"/>
          <w:color w:val="000"/>
          <w:sz w:val="28"/>
          <w:szCs w:val="28"/>
        </w:rPr>
        <w:t xml:space="preserve">孝岗镇党委、政府高度重视，统一思想，召开了“孝岗镇创建文明城市专题工作动员大会”，安排部署创建工作。成立了以镇党委书记饶大义同志为组长的创建文明城市领导小组，负责统一指挥、部署、协调创建工作开展。明晰创建职责，强化督查督办，确保了创建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强化镇创建工作三项制度，落实了创建工作责任。一是定期汇报制度。要求各社区书记定期向镇创建办公室汇报创建进度，梳理存在的问题，安排下一步工作；二是督查通报制度。综合督查组加大督查力度，对存在消极怠工等问题的帮创单位或个人及时向县创建办反映。对存在问题的镇、社区两级干部给予通报批评，责令整改，对完成较好的进行通报表扬，按照镇政府制订的创建文明城市奖惩办法，切实将工作落到实处；三是责任到人。整合孝岗镇班子成员及镇干部、社区干部的力量，主动与辖区各单位联系，整合资源，建立共建机制，合力推进创建文明城市各项工作，通过完善制度，层层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为了加大宣传力度，广泛动员群众参与，在每个社区都积极进行文明城市宣传，对不文明的行为进行纠正；深入开展文明创建知识进社区等活动。向群众发放《公民道德规范手册》近万余册，还将涉及创建常识、文明用语、文明出行等内容的宣传单张贴在社区、各单位宣传栏，扩大了创建宣传的覆盖面；孝岗镇社区舞蹈队、腰鼓队还为创建工作积极做演出宣传。今年以来，孝岗镇按照县委、县政府的安排开展“推进乡风文明 建设和谐家园”活动并在辖区10个行政村开展“好公婆、好媳妇、好妯娌”，“星级文明户”等评选活动，通过一系列活动，在农村大力倡导崇尚文明、弘扬正气的社会风尚，潜易默化地提高了村民的文明意识。</w:t>
      </w:r>
    </w:p>
    <w:p>
      <w:pPr>
        <w:ind w:left="0" w:right="0" w:firstLine="560"/>
        <w:spacing w:before="450" w:after="450" w:line="312" w:lineRule="auto"/>
      </w:pPr>
      <w:r>
        <w:rPr>
          <w:rFonts w:ascii="宋体" w:hAnsi="宋体" w:eastAsia="宋体" w:cs="宋体"/>
          <w:color w:val="000"/>
          <w:sz w:val="28"/>
          <w:szCs w:val="28"/>
        </w:rPr>
        <w:t xml:space="preserve">一是加强了对各社区环境卫生死角、盲区“脏、乱、差”等突出问题的重点整治；加强了日常环境卫生的保洁工作，较好地完成了主要道路的垃圾收集清运任务，并形成制度。针对上级部门督查中存在的.问题和居民反应占道经营、垃圾清理不及时的问题，及时组织人员进行了处理，给居民一个满意的答复。</w:t>
      </w:r>
    </w:p>
    <w:p>
      <w:pPr>
        <w:ind w:left="0" w:right="0" w:firstLine="560"/>
        <w:spacing w:before="450" w:after="450" w:line="312" w:lineRule="auto"/>
      </w:pPr>
      <w:r>
        <w:rPr>
          <w:rFonts w:ascii="宋体" w:hAnsi="宋体" w:eastAsia="宋体" w:cs="宋体"/>
          <w:color w:val="000"/>
          <w:sz w:val="28"/>
          <w:szCs w:val="28"/>
        </w:rPr>
        <w:t xml:space="preserve">二是完成全镇城区内小街小巷已硬化路面的破损修复工作，及堵塞下水道，排污管道清理疏通工作，确保城区内小街小巷路面整齐平坦，下水道网通畅无阻。截止12月底，总投资xx万元，新硬化路面xx米，新修下水道xx米，安装照明灯xx盏，加强了社区设施建设，改善了城镇环境。</w:t>
      </w:r>
    </w:p>
    <w:p>
      <w:pPr>
        <w:ind w:left="0" w:right="0" w:firstLine="560"/>
        <w:spacing w:before="450" w:after="450" w:line="312" w:lineRule="auto"/>
      </w:pPr>
      <w:r>
        <w:rPr>
          <w:rFonts w:ascii="宋体" w:hAnsi="宋体" w:eastAsia="宋体" w:cs="宋体"/>
          <w:color w:val="000"/>
          <w:sz w:val="28"/>
          <w:szCs w:val="28"/>
        </w:rPr>
        <w:t xml:space="preserve">三是开展市容市貌专项整治活动，组织镇干部及镇直机关、社区干部，清扫院落、粉刷楼道、清除小街小巷墙壁、电线杆上的“牛皮癣”广告、宣印文字，清理跨街张拉的条幅标语，维护环境美观，使“脏乱差”现象逐渐淡出人们的视野。环境质量的提高，生活条件的改善，给百姓们带来了实惠，令居民群众感到了舒适感、温馨感，形成共建文明家园的合力。</w:t>
      </w:r>
    </w:p>
    <w:p>
      <w:pPr>
        <w:ind w:left="0" w:right="0" w:firstLine="560"/>
        <w:spacing w:before="450" w:after="450" w:line="312" w:lineRule="auto"/>
      </w:pPr>
      <w:r>
        <w:rPr>
          <w:rFonts w:ascii="宋体" w:hAnsi="宋体" w:eastAsia="宋体" w:cs="宋体"/>
          <w:color w:val="000"/>
          <w:sz w:val="28"/>
          <w:szCs w:val="28"/>
        </w:rPr>
        <w:t xml:space="preserve">四是在社区内大力加强治安管理，在各社区小街小巷路灯安装覆盖率达到96%以上，加强了治安力量管理，提高综治维稳效率。在大富社区幸福新居试点推广安装电子视频监控系统，在一些存在安全隐患的小区安装了120余个360度旋转探头，接入社区警务室。</w:t>
      </w:r>
    </w:p>
    <w:p>
      <w:pPr>
        <w:ind w:left="0" w:right="0" w:firstLine="560"/>
        <w:spacing w:before="450" w:after="450" w:line="312" w:lineRule="auto"/>
      </w:pPr>
      <w:r>
        <w:rPr>
          <w:rFonts w:ascii="宋体" w:hAnsi="宋体" w:eastAsia="宋体" w:cs="宋体"/>
          <w:color w:val="000"/>
          <w:sz w:val="28"/>
          <w:szCs w:val="28"/>
        </w:rPr>
        <w:t xml:space="preserve">从总的情况来看，我镇在全体干部群众的共同努力下，前一阶段的创建工作取得了一定成绩，但仍然存在一定困难和问题，需在下一阶段工作中切实加强和解决。</w:t>
      </w:r>
    </w:p>
    <w:p>
      <w:pPr>
        <w:ind w:left="0" w:right="0" w:firstLine="560"/>
        <w:spacing w:before="450" w:after="450" w:line="312" w:lineRule="auto"/>
      </w:pPr>
      <w:r>
        <w:rPr>
          <w:rFonts w:ascii="宋体" w:hAnsi="宋体" w:eastAsia="宋体" w:cs="宋体"/>
          <w:color w:val="000"/>
          <w:sz w:val="28"/>
          <w:szCs w:val="28"/>
        </w:rPr>
        <w:t xml:space="preserve">1、宣传工作力度还需加强，文明创建工作是一场群众性的工作，只有广泛宣传教育、组织、依靠群众，并不断提高群众的认识度，提高参与率，真正形成广大居民群众增强文明意识、卫生意识、参与意识，在全辖区形成文明创建人人参与、齐抓共管的局面，才能从根本上做好我镇的文明创建工作。</w:t>
      </w:r>
    </w:p>
    <w:p>
      <w:pPr>
        <w:ind w:left="0" w:right="0" w:firstLine="560"/>
        <w:spacing w:before="450" w:after="450" w:line="312" w:lineRule="auto"/>
      </w:pPr>
      <w:r>
        <w:rPr>
          <w:rFonts w:ascii="宋体" w:hAnsi="宋体" w:eastAsia="宋体" w:cs="宋体"/>
          <w:color w:val="000"/>
          <w:sz w:val="28"/>
          <w:szCs w:val="28"/>
        </w:rPr>
        <w:t xml:space="preserve">2、辖区内部分社区安置人口多，“城中村”环境卫生脏、乱、差现象明显，整治难度大。</w:t>
      </w:r>
    </w:p>
    <w:p>
      <w:pPr>
        <w:ind w:left="0" w:right="0" w:firstLine="560"/>
        <w:spacing w:before="450" w:after="450" w:line="312" w:lineRule="auto"/>
      </w:pPr>
      <w:r>
        <w:rPr>
          <w:rFonts w:ascii="宋体" w:hAnsi="宋体" w:eastAsia="宋体" w:cs="宋体"/>
          <w:color w:val="000"/>
          <w:sz w:val="28"/>
          <w:szCs w:val="28"/>
        </w:rPr>
        <w:t xml:space="preserve">3、资金投入力度还需加大。文明创建工作要投入大量的人力、物力、财力，资金保障难以落实。</w:t>
      </w:r>
    </w:p>
    <w:p>
      <w:pPr>
        <w:ind w:left="0" w:right="0" w:firstLine="560"/>
        <w:spacing w:before="450" w:after="450" w:line="312" w:lineRule="auto"/>
      </w:pPr>
      <w:r>
        <w:rPr>
          <w:rFonts w:ascii="宋体" w:hAnsi="宋体" w:eastAsia="宋体" w:cs="宋体"/>
          <w:color w:val="000"/>
          <w:sz w:val="28"/>
          <w:szCs w:val="28"/>
        </w:rPr>
        <w:t xml:space="preserve">4、长效管理机制有待强化。文明创建工作面临的最大挑战，是否有一套行之有效的工作机制和方法，一方面要不断补充完善各种规章制度，另一方面要建立相应责任区检查、考核、评比、激励等规范方法和标准，不断巩固和提高。</w:t>
      </w:r>
    </w:p>
    <w:p>
      <w:pPr>
        <w:ind w:left="0" w:right="0" w:firstLine="560"/>
        <w:spacing w:before="450" w:after="450" w:line="312" w:lineRule="auto"/>
      </w:pPr>
      <w:r>
        <w:rPr>
          <w:rFonts w:ascii="宋体" w:hAnsi="宋体" w:eastAsia="宋体" w:cs="宋体"/>
          <w:color w:val="000"/>
          <w:sz w:val="28"/>
          <w:szCs w:val="28"/>
        </w:rPr>
        <w:t xml:space="preserve">创建文明城市是一项系统工程，联系领域宽，涉及范围广，包含内容多，标准要求高，实际工作量大。镇党委决定针对文明城市创建工作存在的问题，充分调动全部的力量和资源，构建起高效有序的创建工作体系，以《测评体系》指导创建，用科学管理强化创建，着重开展以下几项工作：</w:t>
      </w:r>
    </w:p>
    <w:p>
      <w:pPr>
        <w:ind w:left="0" w:right="0" w:firstLine="560"/>
        <w:spacing w:before="450" w:after="450" w:line="312" w:lineRule="auto"/>
      </w:pPr>
      <w:r>
        <w:rPr>
          <w:rFonts w:ascii="宋体" w:hAnsi="宋体" w:eastAsia="宋体" w:cs="宋体"/>
          <w:color w:val="000"/>
          <w:sz w:val="28"/>
          <w:szCs w:val="28"/>
        </w:rPr>
        <w:t xml:space="preserve">（一）大力开展公民道德教育，努力提高市民素质。在全社区大力倡导“爱国守法、明礼诚信、团结友善、勤俭自强、敬业奉献”的基本道德规范。并在车站、广场、主要街道等公共场所，配合利用墙体标语、城市大屏幕、宣传栏等广泛传播社会主义核心价值观。大力弘扬志愿精神，通过党员志愿者队伍起到的带头垂范作用，争取市民对志愿服务活动认同和支持，建立健全社区志愿服务长效机制，按照《社区志愿服务方案》，确定社区志愿服务的工作流程和活动项目。</w:t>
      </w:r>
    </w:p>
    <w:p>
      <w:pPr>
        <w:ind w:left="0" w:right="0" w:firstLine="560"/>
        <w:spacing w:before="450" w:after="450" w:line="312" w:lineRule="auto"/>
      </w:pPr>
      <w:r>
        <w:rPr>
          <w:rFonts w:ascii="宋体" w:hAnsi="宋体" w:eastAsia="宋体" w:cs="宋体"/>
          <w:color w:val="000"/>
          <w:sz w:val="28"/>
          <w:szCs w:val="28"/>
        </w:rPr>
        <w:t xml:space="preserve">（二）大力维护整治成果，美化城市形象。 优美整洁的城市环境，是文明城市的重要标志。我们应在进一步加快城区建设的同时，建立防范措施防止卫生死角的再次产生，切实维护好整治成果。建立完善环卫保洁机制，完成镇区范围的小街小巷保洁硬件部署，根据各社区环境卫生整治难度调整保洁人力资源和资金，合理配置，使效能最大化。</w:t>
      </w:r>
    </w:p>
    <w:p>
      <w:pPr>
        <w:ind w:left="0" w:right="0" w:firstLine="560"/>
        <w:spacing w:before="450" w:after="450" w:line="312" w:lineRule="auto"/>
      </w:pPr>
      <w:r>
        <w:rPr>
          <w:rFonts w:ascii="宋体" w:hAnsi="宋体" w:eastAsia="宋体" w:cs="宋体"/>
          <w:color w:val="000"/>
          <w:sz w:val="28"/>
          <w:szCs w:val="28"/>
        </w:rPr>
        <w:t xml:space="preserve">（三）完善创建文明城市投入保障机制。制定和完善相应的奖罚政策，建立多元化的创建筹资机制，鼓励社会各界对创建文明城市提供资金和物质支持。加大对社会事业、基层社区的投入，特别要加强文化公共设施的建设。对在创建文明城市工作中做出贡献的社区和个人，及时给予精神和物质奖励。对在创建文明城市工作中不力的社区和个人给予通报批评。</w:t>
      </w:r>
    </w:p>
    <w:p>
      <w:pPr>
        <w:ind w:left="0" w:right="0" w:firstLine="560"/>
        <w:spacing w:before="450" w:after="450" w:line="312" w:lineRule="auto"/>
      </w:pPr>
      <w:r>
        <w:rPr>
          <w:rFonts w:ascii="宋体" w:hAnsi="宋体" w:eastAsia="宋体" w:cs="宋体"/>
          <w:color w:val="000"/>
          <w:sz w:val="28"/>
          <w:szCs w:val="28"/>
        </w:rPr>
        <w:t xml:space="preserve">（四）提升社区服务质量。将社区划分为数个网格，每个网格由一名社区干部“挂点”，作为网格内居民的“服务员”，主动发现和收集居民的困难和诉求，积极帮助解决问题。建立社区干部星级制度，将网格内居民对该干部的满意度作为年终考核的重要指标。增强社区服务覆盖。在社区日常工作中，多向群众收集意见，多向群众咨询建议，梳理出群众易遇到但不易解决的问题，通过社区的协调作用，增加服务种类，加强服务深度，使得社区的服务工作能够多种类、高覆盖、强渗透，让人民群众感觉到我们社区切切实实做了实事，做了好事。</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督查文明单位工作总结4</w:t>
      </w:r>
    </w:p>
    <w:p>
      <w:pPr>
        <w:ind w:left="0" w:right="0" w:firstLine="560"/>
        <w:spacing w:before="450" w:after="450" w:line="312" w:lineRule="auto"/>
      </w:pPr>
      <w:r>
        <w:rPr>
          <w:rFonts w:ascii="宋体" w:hAnsi="宋体" w:eastAsia="宋体" w:cs="宋体"/>
          <w:color w:val="000"/>
          <w:sz w:val="28"/>
          <w:szCs w:val="28"/>
        </w:rPr>
        <w:t xml:space="preserve">在市文明办和市教育局党委的正确领导下，在全校师生员工的共同努力下，我校已连续三年获得市文明单位称号。20xx年，我校继续把创建市文明单位活动作为推动学校整体工作的一个重要载体。通过一年来的努力，创建工作取得了显著的成绩：本年度获得了“市绿色学校”、“亭湖区平安单位”、“亭湖区爱国卫生先进单位”、“z区经文保工作先进集体”、“市五一巾帼标兵岗”、“市先进关工委”、“市教育系统工会工作先进集体”等一系列荣誉称号。学校校风优良,教风严谨，学风浓厚，校园整洁、文明、安全，教育教学质量稳步提高。在20xx/20xx学年度中，三个年级教育教学成绩全面完成既定目标，无论初一、初二年级在年度调研考试中，还是初三年级中考成绩均名列市直中学的前列。</w:t>
      </w:r>
    </w:p>
    <w:p>
      <w:pPr>
        <w:ind w:left="0" w:right="0" w:firstLine="560"/>
        <w:spacing w:before="450" w:after="450" w:line="312" w:lineRule="auto"/>
      </w:pPr>
      <w:r>
        <w:rPr>
          <w:rFonts w:ascii="宋体" w:hAnsi="宋体" w:eastAsia="宋体" w:cs="宋体"/>
          <w:color w:val="000"/>
          <w:sz w:val="28"/>
          <w:szCs w:val="28"/>
        </w:rPr>
        <w:t xml:space="preserve">学校成立了创建工作领导小组，制订创建工作计划，确立创建目标，强化过程管理和终端考核管理。充分利用橱窗、板报、主题班会、升旗仪式、校园网等多种载体，突出文明创建的中心内容，宣传公民基本道德规范，弘扬社会主义道德风尚，秉承中华民族优秀文化传统，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1．严格执行新《义务教育法》，开足开齐了各类课程。增设了德育活动课、健康教育课；开设了校本课程。不设重点班和非重点班。课堂教学提出了分层教学的要求。</w:t>
      </w:r>
    </w:p>
    <w:p>
      <w:pPr>
        <w:ind w:left="0" w:right="0" w:firstLine="560"/>
        <w:spacing w:before="450" w:after="450" w:line="312" w:lineRule="auto"/>
      </w:pPr>
      <w:r>
        <w:rPr>
          <w:rFonts w:ascii="宋体" w:hAnsi="宋体" w:eastAsia="宋体" w:cs="宋体"/>
          <w:color w:val="000"/>
          <w:sz w:val="28"/>
          <w:szCs w:val="28"/>
        </w:rPr>
        <w:t xml:space="preserve">2．坚持从最后一名学生抓起，关心每一位学生。主要措施是：一是开展“爱生月”活动，每位教师与2-3名同学每周至少一次面对面或书面的心灵沟通，以帮助学生解决学习上、心理上、生活上存在的一些困惑。二是组织党员干部开展“一对一”结对帮扶活动。每个党员干部都结交一个学困生，给予这些学生更多的关爱，让这部分弱势群体健康成长。三是每周召开转化待进生经验交流会。本年度，共转化待进生达58名。学生行为良好达98%以上，违法犯罪率继续保持为零。</w:t>
      </w:r>
    </w:p>
    <w:p>
      <w:pPr>
        <w:ind w:left="0" w:right="0" w:firstLine="560"/>
        <w:spacing w:before="450" w:after="450" w:line="312" w:lineRule="auto"/>
      </w:pPr>
      <w:r>
        <w:rPr>
          <w:rFonts w:ascii="宋体" w:hAnsi="宋体" w:eastAsia="宋体" w:cs="宋体"/>
          <w:color w:val="000"/>
          <w:sz w:val="28"/>
          <w:szCs w:val="28"/>
        </w:rPr>
        <w:t xml:space="preserve">3．坚持“育人第一”的德育理念，抓实师生思想道德和文明素养的建设</w:t>
      </w:r>
    </w:p>
    <w:p>
      <w:pPr>
        <w:ind w:left="0" w:right="0" w:firstLine="560"/>
        <w:spacing w:before="450" w:after="450" w:line="312" w:lineRule="auto"/>
      </w:pPr>
      <w:r>
        <w:rPr>
          <w:rFonts w:ascii="宋体" w:hAnsi="宋体" w:eastAsia="宋体" w:cs="宋体"/>
          <w:color w:val="000"/>
          <w:sz w:val="28"/>
          <w:szCs w:val="28"/>
        </w:rPr>
        <w:t xml:space="preserve">一方面以“师德师风建设年”为契机，通过开展“师德标兵”评选、“师德论坛”、“爱心、信心和责任心”主题教育以及签定《师德师风责任状》等一系列活动，强化教师的职业道德建设。另一方面以健全德育管理体系和创新德育工作方法，来提高学生的政治思想教育效果。狠抓“三项基础一项重点”（即：优化学生成长环境、安全法纪教育、理想信心教育，以班主任工作方式转变为重点。）初一、初二、初三3个年级分别从“三个层次”上开展系统德育教育活动，强化了德育的针对性。从围绕培育“五爱”精神、家访工作、创建“诚信校园”、创建“平安校园”、“大手拉小手”等五个方面开展系列德育活动，不断增强了德育实效性。在班级中开展了“文明守纪先进班级”和“卫生先进班级”流动红旗竞赛活动，在学生中开展了“进步之星”、“文明之星”、“诚信之星”、“劳动之星”等评比活动，这些活动有效地促进了学生形成良好的思想品德和规范的日常行为习惯。</w:t>
      </w:r>
    </w:p>
    <w:p>
      <w:pPr>
        <w:ind w:left="0" w:right="0" w:firstLine="560"/>
        <w:spacing w:before="450" w:after="450" w:line="312" w:lineRule="auto"/>
      </w:pPr>
      <w:r>
        <w:rPr>
          <w:rFonts w:ascii="宋体" w:hAnsi="宋体" w:eastAsia="宋体" w:cs="宋体"/>
          <w:color w:val="000"/>
          <w:sz w:val="28"/>
          <w:szCs w:val="28"/>
        </w:rPr>
        <w:t xml:space="preserve">4．狠抓“两个常规一个平台”，切实提高课堂教学质量</w:t>
      </w:r>
    </w:p>
    <w:p>
      <w:pPr>
        <w:ind w:left="0" w:right="0" w:firstLine="560"/>
        <w:spacing w:before="450" w:after="450" w:line="312" w:lineRule="auto"/>
      </w:pPr>
      <w:r>
        <w:rPr>
          <w:rFonts w:ascii="宋体" w:hAnsi="宋体" w:eastAsia="宋体" w:cs="宋体"/>
          <w:color w:val="000"/>
          <w:sz w:val="28"/>
          <w:szCs w:val="28"/>
        </w:rPr>
        <w:t xml:space="preserve">一是抓学生的学习和教师的教学两个常规。二是建立一个以“小班化教育实验与研究”科研课题为平台，努力实践“每一个学生都能教好，每一个学生都在发展”的教育理念。三是建立全方位、全过程、全员质量监控方案。主要通过目标激励、过程监控、奖惩兑现三项手段来实施。四是加强了对薄弱学科教学情况专项视导。五是推行课堂教学质量承诺</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督查文明单位工作总结5</w:t>
      </w:r>
    </w:p>
    <w:p>
      <w:pPr>
        <w:ind w:left="0" w:right="0" w:firstLine="560"/>
        <w:spacing w:before="450" w:after="450" w:line="312" w:lineRule="auto"/>
      </w:pPr>
      <w:r>
        <w:rPr>
          <w:rFonts w:ascii="宋体" w:hAnsi="宋体" w:eastAsia="宋体" w:cs="宋体"/>
          <w:color w:val="000"/>
          <w:sz w:val="28"/>
          <w:szCs w:val="28"/>
        </w:rPr>
        <w:t xml:space="preserve">一年来，我院遵照市文明办创建工作要求，坚持创建和谐社会，促进医院文明和谐的推进。更好地适应发展的需要，现将我院创建工作情况总结如下：</w:t>
      </w:r>
    </w:p>
    <w:p>
      <w:pPr>
        <w:ind w:left="0" w:right="0" w:firstLine="560"/>
        <w:spacing w:before="450" w:after="450" w:line="312" w:lineRule="auto"/>
      </w:pPr>
      <w:r>
        <w:rPr>
          <w:rFonts w:ascii="宋体" w:hAnsi="宋体" w:eastAsia="宋体" w:cs="宋体"/>
          <w:color w:val="000"/>
          <w:sz w:val="28"/>
          <w:szCs w:val="28"/>
        </w:rPr>
        <w:t xml:space="preserve">为使医院创建工作有序进行，经医院党支部研究决定成立有院长孙青松为创建领导小组长，工会、妇联、共青团，相关负责人组成的创建领导小组成员，全面负责全院创建工作的组织和计划实施。领导小组成员经常组织对医院的创建工作进行检查、督促、指导，使全院创建工作顺利进行，并取得一定成效。</w:t>
      </w:r>
    </w:p>
    <w:p>
      <w:pPr>
        <w:ind w:left="0" w:right="0" w:firstLine="560"/>
        <w:spacing w:before="450" w:after="450" w:line="312" w:lineRule="auto"/>
      </w:pPr>
      <w:r>
        <w:rPr>
          <w:rFonts w:ascii="宋体" w:hAnsi="宋体" w:eastAsia="宋体" w:cs="宋体"/>
          <w:color w:val="000"/>
          <w:sz w:val="28"/>
          <w:szCs w:val="28"/>
        </w:rPr>
        <w:t xml:space="preserve">在贯彻党的十九大精神。医院领导班子在坚决执行院长负责制基础上，制定院部议事制度，并作医院重大问题和工作集体讨论决定，实行具体分工负责制，做到全院工作有计划、有检查、有总结，确实提升了医院工作的透明度。领导班子的团结，使全院职工工作团结一致，形成了良好的和谐氛围。全院职工以病人为中心为单位事业的发展奠定了基础。</w:t>
      </w:r>
    </w:p>
    <w:p>
      <w:pPr>
        <w:ind w:left="0" w:right="0" w:firstLine="560"/>
        <w:spacing w:before="450" w:after="450" w:line="312" w:lineRule="auto"/>
      </w:pPr>
      <w:r>
        <w:rPr>
          <w:rFonts w:ascii="宋体" w:hAnsi="宋体" w:eastAsia="宋体" w:cs="宋体"/>
          <w:color w:val="000"/>
          <w:sz w:val="28"/>
          <w:szCs w:val="28"/>
        </w:rPr>
        <w:t xml:space="preserve">年初医院制定了政治思想教育计划。充分利用时间主动组织全院职工进行政治思想教育。实行务实遵纪守法、自警自律、自觉遵守党和国家的法律法规和单位的各项规章制度，做到党员干部以加强党性、党风、党纪和党员的`医务教育，对其他同志加强医德医风执业道德教育。以病人为中心，一切为病人服务的宗旨教育，加强社会公德和职业道德建设，大力提倡文明服务，礼貌待人，关心集体，敬业爱岗，奉献社会的崇高思想。</w:t>
      </w:r>
    </w:p>
    <w:p>
      <w:pPr>
        <w:ind w:left="0" w:right="0" w:firstLine="560"/>
        <w:spacing w:before="450" w:after="450" w:line="312" w:lineRule="auto"/>
      </w:pPr>
      <w:r>
        <w:rPr>
          <w:rFonts w:ascii="宋体" w:hAnsi="宋体" w:eastAsia="宋体" w:cs="宋体"/>
          <w:color w:val="000"/>
          <w:sz w:val="28"/>
          <w:szCs w:val="28"/>
        </w:rPr>
        <w:t xml:space="preserve">医院医德医风建设直接关系到病人的康复和医院事业的发展。因此，医院年初制定政治思想、医德医风教育计划，并根据计划定期召开会议。在医院设立意见本和意见箱，广泛听取病人对医院的服务态度，服务质量的意见，并对本院病人50人进行满意度调查，调查结果为98%。全年全院没有因服务态度不好，服务质量差收到意见和投诉。</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督查文明单位工作总结6</w:t>
      </w:r>
    </w:p>
    <w:p>
      <w:pPr>
        <w:ind w:left="0" w:right="0" w:firstLine="560"/>
        <w:spacing w:before="450" w:after="450" w:line="312" w:lineRule="auto"/>
      </w:pPr>
      <w:r>
        <w:rPr>
          <w:rFonts w:ascii="宋体" w:hAnsi="宋体" w:eastAsia="宋体" w:cs="宋体"/>
          <w:color w:val="000"/>
          <w:sz w:val="28"/>
          <w:szCs w:val="28"/>
        </w:rPr>
        <w:t xml:space="preserve">根据中央、省、上饶市关于文明创建工作部署，认真将文明创建工作落实到_工作的各项活动中，推动文明创建工作和粮食中心工作同发展。</w:t>
      </w:r>
    </w:p>
    <w:p>
      <w:pPr>
        <w:ind w:left="0" w:right="0" w:firstLine="560"/>
        <w:spacing w:before="450" w:after="450" w:line="312" w:lineRule="auto"/>
      </w:pPr>
      <w:r>
        <w:rPr>
          <w:rFonts w:ascii="宋体" w:hAnsi="宋体" w:eastAsia="宋体" w:cs="宋体"/>
          <w:color w:val="000"/>
          <w:sz w:val="28"/>
          <w:szCs w:val="28"/>
        </w:rPr>
        <w:t xml:space="preserve">我局始终把把文明创建工作作为一项长期性、综合性的重点工作作来抓，将创建工作纳入党组议事日程，做到与粮食工作同部署，同开展，同考核；调整成立了局文明创建工作领导小组，成立了由局长为组长，分管副局长为副组长，相关股室负责人为成员的_文明创建工作领导小组，领导小组下设办公室于局办公室，具体负责文明创建的日常工作。</w:t>
      </w:r>
    </w:p>
    <w:p>
      <w:pPr>
        <w:ind w:left="0" w:right="0" w:firstLine="560"/>
        <w:spacing w:before="450" w:after="450" w:line="312" w:lineRule="auto"/>
      </w:pPr>
      <w:r>
        <w:rPr>
          <w:rFonts w:ascii="宋体" w:hAnsi="宋体" w:eastAsia="宋体" w:cs="宋体"/>
          <w:color w:val="000"/>
          <w:sz w:val="28"/>
          <w:szCs w:val="28"/>
        </w:rPr>
        <w:t xml:space="preserve">根据上饶市精神文明建设委员会文件，结合工作实际，研究制定了《20xx_精神文明建设工作计划》，组织召开多次文明创建会议，将本单位的创建任务逐项分解到相关企业和责任科室，明确创建工作任务和责任。领导小组办公室定期进行一次督查；把文明创建工作纳入对干部职工的的绩效考核，严格按照《_内部目标绩效考核办法》开展考核，做到分工明确，责任到位，考核严明。</w:t>
      </w:r>
    </w:p>
    <w:p>
      <w:pPr>
        <w:ind w:left="0" w:right="0" w:firstLine="560"/>
        <w:spacing w:before="450" w:after="450" w:line="312" w:lineRule="auto"/>
      </w:pPr>
      <w:r>
        <w:rPr>
          <w:rFonts w:ascii="宋体" w:hAnsi="宋体" w:eastAsia="宋体" w:cs="宋体"/>
          <w:color w:val="000"/>
          <w:sz w:val="28"/>
          <w:szCs w:val="28"/>
        </w:rPr>
        <w:t xml:space="preserve">我局文明创建工作任务是金锋商城地段环境整治。坚持轮流值日和定期集中创建相结合，注重引导小区居民自觉主动参与。今年以来，先后2次组织人员集中对金锋商城以及樱花公园入口进行了全面整治，组织党员志愿者清理各类垃圾，清除“牛皮癣”，维护交通秩序，使得金锋商城以及樱花公园入口的环境有了明显提升。</w:t>
      </w:r>
    </w:p>
    <w:p>
      <w:pPr>
        <w:ind w:left="0" w:right="0" w:firstLine="560"/>
        <w:spacing w:before="450" w:after="450" w:line="312" w:lineRule="auto"/>
      </w:pPr>
      <w:r>
        <w:rPr>
          <w:rFonts w:ascii="宋体" w:hAnsi="宋体" w:eastAsia="宋体" w:cs="宋体"/>
          <w:color w:val="000"/>
          <w:sz w:val="28"/>
          <w:szCs w:val="28"/>
        </w:rPr>
        <w:t xml:space="preserve">积极倡导文明道德风尚，加强社会公德、职业道德、家庭美德、个人品德教育，引导干部职工自觉遵守法定义务、社会责任、家庭责任。营造创建氛围，提醒每天上下班的干部职工做到讲文明话、办文明事、做文明人；要求干部职工、家属子女从小事做起，讲卫生，讲文明，遵守公民道德规范，引导干部及家属养成良好的生活卫生习惯，不参与赌博，不参与封建迷信，不参与大吃大喝，倡导尊老爱幼、家庭和睦、互帮互助的文明新风。加强业务法律培训，提高业务技能。全系统干部职工以节约、低碳、绿色、文明的生活方式引领节能低碳、生态环保的社会风尚。开展文明餐桌创建活动，加强节俭养德教育。倡导节约光荣、浪费可耻的社会风尚。推进志愿服务融入创建活动，保障学雷锋志愿服务活动深化。认真开展“三关爱”主题志愿服务活动。深入开展网络文明传播活动。</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督查文明单位工作总结7</w:t>
      </w:r>
    </w:p>
    <w:p>
      <w:pPr>
        <w:ind w:left="0" w:right="0" w:firstLine="560"/>
        <w:spacing w:before="450" w:after="450" w:line="312" w:lineRule="auto"/>
      </w:pPr>
      <w:r>
        <w:rPr>
          <w:rFonts w:ascii="宋体" w:hAnsi="宋体" w:eastAsia="宋体" w:cs="宋体"/>
          <w:color w:val="000"/>
          <w:sz w:val="28"/>
          <w:szCs w:val="28"/>
        </w:rPr>
        <w:t xml:space="preserve">我们xxxxxx有限公司地处xx镇工业园区，企业性质有限责任公司，现有员工458人，占地面积26149 m2，主要产品为xxxxxx和xxxxxx。自20xx年复评为市文明单位以来，公司产、销、利连年攀升，企业面貌日新月异，员工的敬业爱岗意识和精神风貌得到了很大提高。企业在两个文明建设中取得了一定的成绩。具体做了以下几方面的工作：</w:t>
      </w:r>
    </w:p>
    <w:p>
      <w:pPr>
        <w:ind w:left="0" w:right="0" w:firstLine="560"/>
        <w:spacing w:before="450" w:after="450" w:line="312" w:lineRule="auto"/>
      </w:pPr>
      <w:r>
        <w:rPr>
          <w:rFonts w:ascii="宋体" w:hAnsi="宋体" w:eastAsia="宋体" w:cs="宋体"/>
          <w:color w:val="000"/>
          <w:sz w:val="28"/>
          <w:szCs w:val="28"/>
        </w:rPr>
        <w:t xml:space="preserve">心”活动，使好人好事蔚然成风，充分展示了“xx”的独特风采。而且本公司又有一条不成文的规定，自xxx任厂长15年来，坚持每个月按时付工资，从不拖欠。公司员工置身于这个温馨的大家庭中，更加以厂为家，安心企业。在发展企业的同时，公司党支部还乐于奉献，热心公益事业，近两年又出资10多万元，用于扶贫济困、造桥铺路、资助教育。通过加强党的建设，使企业的凝聚力、号召力、战斗力得到了增强，公司上下形成一种健康向上的精神氛围。</w:t>
      </w:r>
    </w:p>
    <w:p>
      <w:pPr>
        <w:ind w:left="0" w:right="0" w:firstLine="560"/>
        <w:spacing w:before="450" w:after="450" w:line="312" w:lineRule="auto"/>
      </w:pPr>
      <w:r>
        <w:rPr>
          <w:rFonts w:ascii="宋体" w:hAnsi="宋体" w:eastAsia="宋体" w:cs="宋体"/>
          <w:color w:val="000"/>
          <w:sz w:val="28"/>
          <w:szCs w:val="28"/>
        </w:rPr>
        <w:t xml:space="preserve">企业重视职工的思想政治教育，以“求实、创新、高效、文明”为企业宗旨，以“诚信立业，人和为本”为企业理念，进行爱岗敬业教育、各类专业技术和文化知识培训。每年做好报刊杂志征订工作。利用黑板报、宣传窗、阅报栏、印发资料等方法经常宣传党和国家的各项路线、方针、政策，宣传交通法规、安全生产、消防知识，并对好人好事和不良习气及时进行表扬和奖惩，使政策法规深入人心。公司领导还时刻关心员工生活，对家庭特困户、有重病的职工经常给予适当的补助，并组织捐助活动、上门慰问，为他们献上爱心。目前，公司已为270多名老职工办理了社会养老保险，使他们老有所靠、安心工作，今年8月初又为全体员工办理了社会工伤保险，解除了职工的后顾之忧，使职工从心底里树立起一种高度的主人翁责任感，誓与企业同呼吸、共命运、心连心。同时公司还注重对人才的培养和引进，在政策待遇上给予倾斜和优惠，使他们最大限度地发挥潜能、学以致用、安心企业。</w:t>
      </w:r>
    </w:p>
    <w:p>
      <w:pPr>
        <w:ind w:left="0" w:right="0" w:firstLine="560"/>
        <w:spacing w:before="450" w:after="450" w:line="312" w:lineRule="auto"/>
      </w:pPr>
      <w:r>
        <w:rPr>
          <w:rFonts w:ascii="宋体" w:hAnsi="宋体" w:eastAsia="宋体" w:cs="宋体"/>
          <w:color w:val="000"/>
          <w:sz w:val="28"/>
          <w:szCs w:val="28"/>
        </w:rPr>
        <w:t xml:space="preserve">企业始终坚持以经济建设为中心。公司主导产品xxxxx生产量已占到全国总需求量的75%，成为全国最大的xxxxxx生产基地。2000年度开发生产的xxxxx目前已扩大到11条生产线，xx年产值达到2500万元。公司已于20_年底顺利通过了iso9001：2000版质量体系认证，为生产出高质量的出口产品奠定了良好的基础。企业生产上坚持“质量为生命，管理为基础”的经营宗旨，坚持两个文明建设一起抓的方针，做到“抓质量，重管理，创文明，促效益。”目前，我们的产品不但畅销国内，而且还远销日本、美国、阿联酋、意大利、台湾等国家和地区。20xx年公司完成销售额14416万元，比上年增长26、17，20xx年1—8月共完成产值13992万元，销售13530万元，利税1347万元，比上年同期增长26、20%、30、07%、61、40%。企业的文明程度和整体素质都有了明显的提高。20xx年度，我公司被评为xx市先进集体，20xx年度公司被镇委政府授予“xx镇先进党支部”、“xx镇先进集体”等荣誉称号。在上级党委政府的正确领导下，我们将始终坚定不移地执行党的路线、方针、政策，坚持不懈地抓好企业精神文明和物质文明建设，充分发挥党支部的核心作用，不断进行技术革新、产品开发，提高产品质量，扩大市场占有率，继续加强思想政治教育，注重企业文化，积极依靠全体党员干部职工，把创建工作做得更细、更好、更实，使企业在市场经济的新形式下不断发展。</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督查文明单位工作总结8</w:t>
      </w:r>
    </w:p>
    <w:p>
      <w:pPr>
        <w:ind w:left="0" w:right="0" w:firstLine="560"/>
        <w:spacing w:before="450" w:after="450" w:line="312" w:lineRule="auto"/>
      </w:pPr>
      <w:r>
        <w:rPr>
          <w:rFonts w:ascii="宋体" w:hAnsi="宋体" w:eastAsia="宋体" w:cs="宋体"/>
          <w:color w:val="000"/>
          <w:sz w:val="28"/>
          <w:szCs w:val="28"/>
        </w:rPr>
        <w:t xml:space="preserve">近年来，我局在市局、县文明委的精心指导和大力支持下，在县委、县政府的正确领导下，以“三个代表”重要思想和党的十八大会议精神为指导，乘党的十八大会议精神的东风，全面落实科学发展观，围绕中心，服务大局，以创建文明行业为目标，大力开展文明单位创建工作，以工作促创建，以创建求发展，为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文明单位创建工作的开展，有力地推动了事业的全面发展。为切实做好单位的文明创建工作，加强对文明创建工作的领导，我局成立了以“一把手”为主要负责人的文明创建领导机构和办事机构，实行“一把手工程”，各股室分工负责、相互配合，党支部发挥战斗堡垒作用于，党员发挥先锋模范作用，形成了齐抓共管的工作机制。精神文明建设列入领导重要议事日程，真正把文明创建工作抓在手上，放在心上，落实在干上。我们的文明创建口号是：“思想在创建中升华，工作在创建中提高”。我们的文明创建目标是：“在已获得市级文明单位的基础上，全面提升创建档次和水平，按照省级文明单位的条件和标准，力争申报省级文明单位成功”。</w:t>
      </w:r>
    </w:p>
    <w:p>
      <w:pPr>
        <w:ind w:left="0" w:right="0" w:firstLine="560"/>
        <w:spacing w:before="450" w:after="450" w:line="312" w:lineRule="auto"/>
      </w:pPr>
      <w:r>
        <w:rPr>
          <w:rFonts w:ascii="宋体" w:hAnsi="宋体" w:eastAsia="宋体" w:cs="宋体"/>
          <w:color w:val="000"/>
          <w:sz w:val="28"/>
          <w:szCs w:val="28"/>
        </w:rPr>
        <w:t xml:space="preserve">在加强单位文明创建工作中，为了不断提高全体员工素质，我局狠抓学习和宣传工作。各股室从解决实际问题入手，认真学习_理论和“三个代表”重要思想以及党的十八大会议精神，学习中国事业发展战略和业务技术体制改革精神。多次召开动员大会，在认识上反复抓，提高了全体职工对精神文明建设的认识，为创建文明系统奠定了坚实的思想基础。</w:t>
      </w:r>
    </w:p>
    <w:p>
      <w:pPr>
        <w:ind w:left="0" w:right="0" w:firstLine="560"/>
        <w:spacing w:before="450" w:after="450" w:line="312" w:lineRule="auto"/>
      </w:pPr>
      <w:r>
        <w:rPr>
          <w:rFonts w:ascii="宋体" w:hAnsi="宋体" w:eastAsia="宋体" w:cs="宋体"/>
          <w:color w:val="000"/>
          <w:sz w:val="28"/>
          <w:szCs w:val="28"/>
        </w:rPr>
        <w:t xml:space="preserve">认真抓理论学习、特别是领导干部的学习。贯彻执行理论学习制度，坚持开展“双学”活动。我们经常开展敬业爱岗教育、职业道德教育、家庭美德教育，认真贯彻“公民道德建设实施纲要”，弘扬“爱国守法，明礼诚信，团结友爱，勤俭自强等基本道德规范教育。我们开展了创建文明行业、文明单位、文明家庭活动。特别是对得老干部工作中，以加强老干部身心健康为主题的活动，积极参加系统演讲比赛、运动会等活动，通过这些活动引导职工树立文明新风，营造积极健康的文化氛围。坚持不懈在把创建工作向思想道德和科学文化方面拓展。加强以为人民服务为核心的思想道德建设。进行爱国主义、集体主义和社会主义的教育。实施“人才工程”，加强职工培训，目前我局有三人次考上大学学习，平时坚持业务学习，加强岗位练兵，组织测报预报比赛、业务学术讲座与交流会活动，提高业务素质。评选了一批科技带头人和中青年科技骨干，不断提高职工的科学文化素质。加强管理和监督检查，提高职工文明素质。我们进行了学习党章考试。结合普法工作，加强法纪教育，提高职工的法制观念和遵纪守法、依法办事的自觉性。职工素质明显提高，涌现了一批先进人物和事迹。</w:t>
      </w:r>
    </w:p>
    <w:p>
      <w:pPr>
        <w:ind w:left="0" w:right="0" w:firstLine="560"/>
        <w:spacing w:before="450" w:after="450" w:line="312" w:lineRule="auto"/>
      </w:pPr>
      <w:r>
        <w:rPr>
          <w:rFonts w:ascii="宋体" w:hAnsi="宋体" w:eastAsia="宋体" w:cs="宋体"/>
          <w:color w:val="000"/>
          <w:sz w:val="28"/>
          <w:szCs w:val="28"/>
        </w:rPr>
        <w:t xml:space="preserve">牢固树立服务是立业之本的观念，始终把为我县经济建设和社会发展，为全县人民群众生活提供及时、准确、全面、优质的服务，作为工作的出发点和归宿。坚持不懈地深化职业道德建设，制定职业道德标准，大力倡导敬业爱岗、无私奉献的精神。加强服务思想教育，增强服务观念和服务意识，要求以对党、对人民高度负责的态度看待每一项服务、每一次服务，牢固树立全心全意为人民服务的思想，郑重承诺并努力做到“决策服务让领导满意，公益服务让群众满意，专业服务让用户满意”。为了提供优质服务，在经费十分困难的情况下，坚持加强现代化建设。抓住机遇，争取高科技项目，建成了乡镇自动雨量网，四要素区域自动站，依靠科技进步，提高服务技能和服务效益。不断拓宽了服务领域，积极开展人工降雨、防雷减灾、科技扶贫等服务。重要家事季节时，我们的电视天气预，“12121”预报增加服务内容，同时我们制定了优质规范服务的标准和实施细则。树立文明行业形象，行风建设得到加强，社会满意率达到90以上。在20xx年的防汛抗旱服务工作中，为领导做好防汛抗洪的决策提供了及时、准确、优质、高效的服务，优质服务为全县的经济建设和防灾减灾发挥了积极、有效、不可替代的作用，取得了显著的经济效益和社会效益，受到各级党政领导的好评。</w:t>
      </w:r>
    </w:p>
    <w:p>
      <w:pPr>
        <w:ind w:left="0" w:right="0" w:firstLine="560"/>
        <w:spacing w:before="450" w:after="450" w:line="312" w:lineRule="auto"/>
      </w:pPr>
      <w:r>
        <w:rPr>
          <w:rFonts w:ascii="宋体" w:hAnsi="宋体" w:eastAsia="宋体" w:cs="宋体"/>
          <w:color w:val="000"/>
          <w:sz w:val="28"/>
          <w:szCs w:val="28"/>
        </w:rPr>
        <w:t xml:space="preserve">“人能改造环境，环境也能改变人，优美的环境可以陶冶人的情操。”xx部门在创建中把改造环境作为一项重点来抓。对环境进行统一规划，有计划地进行综合治理。从工作区做起，逐步向生活区延伸，对大院进行系统的综合治理。同时，切实加强规范化管理，根据实施方案逐步对站容站貌进行改造，创造整洁优美的工作、生活环境。</w:t>
      </w:r>
    </w:p>
    <w:p>
      <w:pPr>
        <w:ind w:left="0" w:right="0" w:firstLine="560"/>
        <w:spacing w:before="450" w:after="450" w:line="312" w:lineRule="auto"/>
      </w:pPr>
      <w:r>
        <w:rPr>
          <w:rFonts w:ascii="宋体" w:hAnsi="宋体" w:eastAsia="宋体" w:cs="宋体"/>
          <w:color w:val="000"/>
          <w:sz w:val="28"/>
          <w:szCs w:val="28"/>
        </w:rPr>
        <w:t xml:space="preserve">我局对环境治理、办公设施改造、创建档案的建立等实施规范创建工作管理。逐步建立健全了创建工作规章制度，完善创建机制，做到了管理规范。建立规范的创建档案，严格执行各项规章制度，加强执法检查和督促力度。我们的工作得到了各级领导的肯定，我局多次被市、县评为先进集体。成绩只能说明过去，更重要的是要面对未来。新的形式下，我局创建工作面临新的挑战和机遇。未来几年，是我局事业实现持续、快速、健康发展的重要时期，是实现我局事业由快速发展到跨越性发展的关键时期。对照上级要求，学习兄弟单位先进经验，深感我们的工作还存在差距。我们相信在县委、县政府和上级业务部门的领导下，开拓创新，务实苦干，坚持两手抓，为实现事业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督查文明单位工作总结9</w:t>
      </w:r>
    </w:p>
    <w:p>
      <w:pPr>
        <w:ind w:left="0" w:right="0" w:firstLine="560"/>
        <w:spacing w:before="450" w:after="450" w:line="312" w:lineRule="auto"/>
      </w:pPr>
      <w:r>
        <w:rPr>
          <w:rFonts w:ascii="宋体" w:hAnsi="宋体" w:eastAsia="宋体" w:cs="宋体"/>
          <w:color w:val="000"/>
          <w:sz w:val="28"/>
          <w:szCs w:val="28"/>
        </w:rPr>
        <w:t xml:space="preserve">20xx年，后勤管理处把文明单位创建作为日常工作的重要环节，坚持加强领导、注重效能、整体推进的原则，紧密结合工作实际，扎实推进文明单位创建工作。一年以来，我们不断完善后勤管理制度，将后勤服务与文明创建紧密结合起来，从“制度建设、人员管理、责任落实”等方面努力实现工作程序科学化、工作内容规范化、工作方式公开化，树立优质、高效、规范、廉洁的后勤形象。</w:t>
      </w:r>
    </w:p>
    <w:p>
      <w:pPr>
        <w:ind w:left="0" w:right="0" w:firstLine="560"/>
        <w:spacing w:before="450" w:after="450" w:line="312" w:lineRule="auto"/>
      </w:pPr>
      <w:r>
        <w:rPr>
          <w:rFonts w:ascii="宋体" w:hAnsi="宋体" w:eastAsia="宋体" w:cs="宋体"/>
          <w:color w:val="000"/>
          <w:sz w:val="28"/>
          <w:szCs w:val="28"/>
        </w:rPr>
        <w:t xml:space="preserve">现将后勤管理处20xx年度文明单位创建工作总结如下。</w:t>
      </w:r>
    </w:p>
    <w:p>
      <w:pPr>
        <w:ind w:left="0" w:right="0" w:firstLine="560"/>
        <w:spacing w:before="450" w:after="450" w:line="312" w:lineRule="auto"/>
      </w:pPr>
      <w:r>
        <w:rPr>
          <w:rFonts w:ascii="宋体" w:hAnsi="宋体" w:eastAsia="宋体" w:cs="宋体"/>
          <w:color w:val="000"/>
          <w:sz w:val="28"/>
          <w:szCs w:val="28"/>
        </w:rPr>
        <w:t xml:space="preserve">1.针对我校学生公寓没有统一规划的情况，后勤管理处在今年对所有学生公寓门厅进行了改造，统一规划制作了灯箱广告牌，使之形成充分发挥课堂外育人功能的文化阵地。</w:t>
      </w:r>
    </w:p>
    <w:p>
      <w:pPr>
        <w:ind w:left="0" w:right="0" w:firstLine="560"/>
        <w:spacing w:before="450" w:after="450" w:line="312" w:lineRule="auto"/>
      </w:pPr>
      <w:r>
        <w:rPr>
          <w:rFonts w:ascii="宋体" w:hAnsi="宋体" w:eastAsia="宋体" w:cs="宋体"/>
          <w:color w:val="000"/>
          <w:sz w:val="28"/>
          <w:szCs w:val="28"/>
        </w:rPr>
        <w:t xml:space="preserve">2.对学生宿舍环境进行了改造，在每幢学生公寓均增设了洗衣机、微波炉、开水房，方便学生日常生活；针对老校区学生公寓较为老旧的现状，在暑假期间对1#、5#学生公寓进行了改造，并为学生增加了集中晒衣场，在青年教师公寓旁新增非机动车停车场两处，有效缓解了老校区设施陈旧的状况，这些项目的建设也充分体现了我校的校园文化建设特色。</w:t>
      </w:r>
    </w:p>
    <w:p>
      <w:pPr>
        <w:ind w:left="0" w:right="0" w:firstLine="560"/>
        <w:spacing w:before="450" w:after="450" w:line="312" w:lineRule="auto"/>
      </w:pPr>
      <w:r>
        <w:rPr>
          <w:rFonts w:ascii="宋体" w:hAnsi="宋体" w:eastAsia="宋体" w:cs="宋体"/>
          <w:color w:val="000"/>
          <w:sz w:val="28"/>
          <w:szCs w:val="28"/>
        </w:rPr>
        <w:t xml:space="preserve">3.加强室外各宣传栏的整修、整合工作，共计整修宣传栏16块，新增宣传栏8块，积极配合校纪委完成廉政警示牌制作120块。</w:t>
      </w:r>
    </w:p>
    <w:p>
      <w:pPr>
        <w:ind w:left="0" w:right="0" w:firstLine="560"/>
        <w:spacing w:before="450" w:after="450" w:line="312" w:lineRule="auto"/>
      </w:pPr>
      <w:r>
        <w:rPr>
          <w:rFonts w:ascii="宋体" w:hAnsi="宋体" w:eastAsia="宋体" w:cs="宋体"/>
          <w:color w:val="000"/>
          <w:sz w:val="28"/>
          <w:szCs w:val="28"/>
        </w:rPr>
        <w:t xml:space="preserve">1.建设学生公寓用电收费管理系统。今年5月份，我校顺利完成该系统的建设工作，该项目结合空调安装工程，将现在公寓用电收费系统更新换代，实现公寓收费系统与校园一卡通的对接，逐步将公寓用电收费系统接入校园能源监管平台和数字化校园系统。</w:t>
      </w:r>
    </w:p>
    <w:p>
      <w:pPr>
        <w:ind w:left="0" w:right="0" w:firstLine="560"/>
        <w:spacing w:before="450" w:after="450" w:line="312" w:lineRule="auto"/>
      </w:pPr>
      <w:r>
        <w:rPr>
          <w:rFonts w:ascii="宋体" w:hAnsi="宋体" w:eastAsia="宋体" w:cs="宋体"/>
          <w:color w:val="000"/>
          <w:sz w:val="28"/>
          <w:szCs w:val="28"/>
        </w:rPr>
        <w:t xml:space="preserve">2.智能电表系统改造。今年6月份，我校经过智能电表系统改造，实现对恶意负载的检测，一旦系统识别到宿舍内使用大功率电器，即对使用的宿舍自动断电，有效遏制学生使用大功率电器，降低了宿舍意外性火灾发生的可能性。</w:t>
      </w:r>
    </w:p>
    <w:p>
      <w:pPr>
        <w:ind w:left="0" w:right="0" w:firstLine="560"/>
        <w:spacing w:before="450" w:after="450" w:line="312" w:lineRule="auto"/>
      </w:pPr>
      <w:r>
        <w:rPr>
          <w:rFonts w:ascii="宋体" w:hAnsi="宋体" w:eastAsia="宋体" w:cs="宋体"/>
          <w:color w:val="000"/>
          <w:sz w:val="28"/>
          <w:szCs w:val="28"/>
        </w:rPr>
        <w:t xml:space="preserve">3.开展节能三期项目建设。该项目将有效的促进对我校行政办公及教学科研场所节电控制工作。目前该项目已列入20xx年提升计划。</w:t>
      </w:r>
    </w:p>
    <w:p>
      <w:pPr>
        <w:ind w:left="0" w:right="0" w:firstLine="560"/>
        <w:spacing w:before="450" w:after="450" w:line="312" w:lineRule="auto"/>
      </w:pPr>
      <w:r>
        <w:rPr>
          <w:rFonts w:ascii="宋体" w:hAnsi="宋体" w:eastAsia="宋体" w:cs="宋体"/>
          <w:color w:val="000"/>
          <w:sz w:val="28"/>
          <w:szCs w:val="28"/>
        </w:rPr>
        <w:t xml:space="preserve">4.做好水电能源管理保障工作。</w:t>
      </w:r>
    </w:p>
    <w:p>
      <w:pPr>
        <w:ind w:left="0" w:right="0" w:firstLine="560"/>
        <w:spacing w:before="450" w:after="450" w:line="312" w:lineRule="auto"/>
      </w:pPr>
      <w:r>
        <w:rPr>
          <w:rFonts w:ascii="宋体" w:hAnsi="宋体" w:eastAsia="宋体" w:cs="宋体"/>
          <w:color w:val="000"/>
          <w:sz w:val="28"/>
          <w:szCs w:val="28"/>
        </w:rPr>
        <w:t xml:space="preserve">（1）20xx年学校全年预计用电（不包含老校区家属区用电），较去年同比上升；20xx年生均年用电量，较去年同比下降。</w:t>
      </w:r>
    </w:p>
    <w:p>
      <w:pPr>
        <w:ind w:left="0" w:right="0" w:firstLine="560"/>
        <w:spacing w:before="450" w:after="450" w:line="312" w:lineRule="auto"/>
      </w:pPr>
      <w:r>
        <w:rPr>
          <w:rFonts w:ascii="宋体" w:hAnsi="宋体" w:eastAsia="宋体" w:cs="宋体"/>
          <w:color w:val="000"/>
          <w:sz w:val="28"/>
          <w:szCs w:val="28"/>
        </w:rPr>
        <w:t xml:space="preserve">（2）20xx年学校全年预计用水万m3，较去年同比上升；生均年用水量 m3，较去年同比下降。</w:t>
      </w:r>
    </w:p>
    <w:p>
      <w:pPr>
        <w:ind w:left="0" w:right="0" w:firstLine="560"/>
        <w:spacing w:before="450" w:after="450" w:line="312" w:lineRule="auto"/>
      </w:pPr>
      <w:r>
        <w:rPr>
          <w:rFonts w:ascii="宋体" w:hAnsi="宋体" w:eastAsia="宋体" w:cs="宋体"/>
          <w:color w:val="000"/>
          <w:sz w:val="28"/>
          <w:szCs w:val="28"/>
        </w:rPr>
        <w:t xml:space="preserve">数字表明：我校全年用电用水量在科技大楼竣工投入使用和教室宿舍空调投入使用的情况下，依然实现了生均能耗下降的目标，这为文明单位创建增添了绿色环保的色彩。</w:t>
      </w:r>
    </w:p>
    <w:p>
      <w:pPr>
        <w:ind w:left="0" w:right="0" w:firstLine="560"/>
        <w:spacing w:before="450" w:after="450" w:line="312" w:lineRule="auto"/>
      </w:pPr>
      <w:r>
        <w:rPr>
          <w:rFonts w:ascii="宋体" w:hAnsi="宋体" w:eastAsia="宋体" w:cs="宋体"/>
          <w:color w:val="000"/>
          <w:sz w:val="28"/>
          <w:szCs w:val="28"/>
        </w:rPr>
        <w:t xml:space="preserve">1．广泛宣传，全员参与爱国卫生活动。通过校园网、宣传栏等途径广泛宣传爱国卫生工作，进一步提高广大师生员工对爱国卫生工作的认识，充分调动全体师生员工参与爱国卫生工作的积极性。</w:t>
      </w:r>
    </w:p>
    <w:p>
      <w:pPr>
        <w:ind w:left="0" w:right="0" w:firstLine="560"/>
        <w:spacing w:before="450" w:after="450" w:line="312" w:lineRule="auto"/>
      </w:pPr>
      <w:r>
        <w:rPr>
          <w:rFonts w:ascii="宋体" w:hAnsi="宋体" w:eastAsia="宋体" w:cs="宋体"/>
          <w:color w:val="000"/>
          <w:sz w:val="28"/>
          <w:szCs w:val="28"/>
        </w:rPr>
        <w:t xml:space="preserve">2．开展健康教育和传染病防控工作，组织开展传染病防治知识讲座，提高医务人员业务水平，增强对传染病防控工作的应急处理能力。</w:t>
      </w:r>
    </w:p>
    <w:p>
      <w:pPr>
        <w:ind w:left="0" w:right="0" w:firstLine="560"/>
        <w:spacing w:before="450" w:after="450" w:line="312" w:lineRule="auto"/>
      </w:pPr>
      <w:r>
        <w:rPr>
          <w:rFonts w:ascii="宋体" w:hAnsi="宋体" w:eastAsia="宋体" w:cs="宋体"/>
          <w:color w:val="000"/>
          <w:sz w:val="28"/>
          <w:szCs w:val="28"/>
        </w:rPr>
        <w:t xml:space="preserve">3．开展食品卫生安全宣传周活动1次，组织食堂从业人员培训5次，举办食品卫生安全知识讲座2次，同时还安排专职管理人员每天上午对食堂卫生状况进行一次检查监督，并做好相关记录，对不符合食品卫生规定的，及时要求社会服务企业进行整改。</w:t>
      </w:r>
    </w:p>
    <w:p>
      <w:pPr>
        <w:ind w:left="0" w:right="0" w:firstLine="560"/>
        <w:spacing w:before="450" w:after="450" w:line="312" w:lineRule="auto"/>
      </w:pPr>
      <w:r>
        <w:rPr>
          <w:rFonts w:ascii="宋体" w:hAnsi="宋体" w:eastAsia="宋体" w:cs="宋体"/>
          <w:color w:val="000"/>
          <w:sz w:val="28"/>
          <w:szCs w:val="28"/>
        </w:rPr>
        <w:t xml:space="preserve">4．对教室、机房、图书室、实验室等公共场所安排集中消毒，每两周一次。</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督查文明单位工作总结10</w:t>
      </w:r>
    </w:p>
    <w:p>
      <w:pPr>
        <w:ind w:left="0" w:right="0" w:firstLine="560"/>
        <w:spacing w:before="450" w:after="450" w:line="312" w:lineRule="auto"/>
      </w:pPr>
      <w:r>
        <w:rPr>
          <w:rFonts w:ascii="宋体" w:hAnsi="宋体" w:eastAsia="宋体" w:cs="宋体"/>
          <w:color w:val="000"/>
          <w:sz w:val="28"/>
          <w:szCs w:val="28"/>
        </w:rPr>
        <w:t xml:space="preserve">马登新民完小位于马登镇东南角，学校占地面积3500平方米，教职工8人，取得大专以上文凭的有3人，学历合格率达100％,在校学生121人，有6个教学班。平均图书册，教学议器配备率达95％。是我镇小学中办学规模较小，且综合办学水平达二级二等的一所学校，。学校有悠久的历史，深厚的文化底蕴。自20xx年12月命名为文明单位以来，在各级领导的大力支持与帮助下全校教职工发杨“勤奋、严谨、求实、创新”的精神，努力拼搏，不断探索使我校的教育教学工作蒸蒸日上，学校切实将争创文明摆在工作的首位。回顾创建文明的历程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完善的领导班子事关学校全局，领导班子的管理水平也直接影响着学校的发展。为了打开学校教育的新局面，学校十分重视加强班子成员的学习，以提高领导者的政治素质．理论水平和管理能力，努力造就一个精诚团结、求真务实、作风民主的领道班子，进一步明确工作职责，层层落实、多层面、多形式、多渠道地开展活动，以促进学校努力向科学化、规范化、制度化的方向迈进。</w:t>
      </w:r>
    </w:p>
    <w:p>
      <w:pPr>
        <w:ind w:left="0" w:right="0" w:firstLine="560"/>
        <w:spacing w:before="450" w:after="450" w:line="312" w:lineRule="auto"/>
      </w:pPr>
      <w:r>
        <w:rPr>
          <w:rFonts w:ascii="宋体" w:hAnsi="宋体" w:eastAsia="宋体" w:cs="宋体"/>
          <w:color w:val="000"/>
          <w:sz w:val="28"/>
          <w:szCs w:val="28"/>
        </w:rPr>
        <w:t xml:space="preserve">百年大计，教育为首。要搞好教育就必须以德为先，要使科学文化和人类文明得以传承，就必须建设一支高素质的教师队伍，一直以来学校教职工认真学习“_”精神，与时俱进，使自己的思想时刻保持先进性，从而更好地投身到教育教学实践中。</w:t>
      </w:r>
    </w:p>
    <w:p>
      <w:pPr>
        <w:ind w:left="0" w:right="0" w:firstLine="560"/>
        <w:spacing w:before="450" w:after="450" w:line="312" w:lineRule="auto"/>
      </w:pPr>
      <w:r>
        <w:rPr>
          <w:rFonts w:ascii="宋体" w:hAnsi="宋体" w:eastAsia="宋体" w:cs="宋体"/>
          <w:color w:val="000"/>
          <w:sz w:val="28"/>
          <w:szCs w:val="28"/>
        </w:rPr>
        <w:t xml:space="preserve">１、我们将不断地强化职工的政治思想素质，促使他们发扬不计得失的牺牲精神，不甘落后的拼搏精神，爱生如子的园丁精神，认真执教的敬业精神，终身从教的献身精神，立志做到热爱事业、热爱学校、热爱学生，从根本上做到“学高身正”。同时开展形式多样的活动，提高教职工的道德水平。</w:t>
      </w:r>
    </w:p>
    <w:p>
      <w:pPr>
        <w:ind w:left="0" w:right="0" w:firstLine="560"/>
        <w:spacing w:before="450" w:after="450" w:line="312" w:lineRule="auto"/>
      </w:pPr>
      <w:r>
        <w:rPr>
          <w:rFonts w:ascii="宋体" w:hAnsi="宋体" w:eastAsia="宋体" w:cs="宋体"/>
          <w:color w:val="000"/>
          <w:sz w:val="28"/>
          <w:szCs w:val="28"/>
        </w:rPr>
        <w:t xml:space="preserve">２、加强班主任队伍建设，强化班级管理提高学校的管理水平。强化对班干部的培训力度，使他们尽快成熟起来。成为班主任的左右手主动参与班级管理。从而让他们真正的从学习到实践，从实践出真知。</w:t>
      </w:r>
    </w:p>
    <w:p>
      <w:pPr>
        <w:ind w:left="0" w:right="0" w:firstLine="560"/>
        <w:spacing w:before="450" w:after="450" w:line="312" w:lineRule="auto"/>
      </w:pPr>
      <w:r>
        <w:rPr>
          <w:rFonts w:ascii="宋体" w:hAnsi="宋体" w:eastAsia="宋体" w:cs="宋体"/>
          <w:color w:val="000"/>
          <w:sz w:val="28"/>
          <w:szCs w:val="28"/>
        </w:rPr>
        <w:t xml:space="preserve">3、加强对少先队大队部的管理。学校组建了鼓号队、文明卫生督察队、红领巾广播站等对学生进新行了思想教育，而且还运用植树节、清明节、国庆节、等重大节日组织全校师生都参与的文明专题讲座，把我国悠久的历史、名胜古迹、爱国豪杰、四大发明用事例和图片展现给学生，使他们在情感上以受到了教育。深感自己作为一名少先队员的荣誉与职责，从而也促使他们的先锋模范作用，极大地鼓舞了全体学生，使它们在一种轻松、愉快、健康的氛围中自由的学习。</w:t>
      </w:r>
    </w:p>
    <w:p>
      <w:pPr>
        <w:ind w:left="0" w:right="0" w:firstLine="560"/>
        <w:spacing w:before="450" w:after="450" w:line="312" w:lineRule="auto"/>
      </w:pPr>
      <w:r>
        <w:rPr>
          <w:rFonts w:ascii="宋体" w:hAnsi="宋体" w:eastAsia="宋体" w:cs="宋体"/>
          <w:color w:val="000"/>
          <w:sz w:val="28"/>
          <w:szCs w:val="28"/>
        </w:rPr>
        <w:t xml:space="preserve">安全是一切工作的基础，我们学校非常重视安全工作的开展，成立了安全领导组，时常利用每日的晨会、班会、课内外等时间对学生进行安全教育。还定期不定期的进行安全大盘查，并将盘查中存在的问题及时进行整改。还通过专题讲座、黑板报、征文竞赛等方式来增强学生的安全意识。并请法制副校长通过多种渠道来进行教育指导。因而多年来我校从来没有发生过重大的安全责任事故。</w:t>
      </w:r>
    </w:p>
    <w:p>
      <w:pPr>
        <w:ind w:left="0" w:right="0" w:firstLine="560"/>
        <w:spacing w:before="450" w:after="450" w:line="312" w:lineRule="auto"/>
      </w:pPr>
      <w:r>
        <w:rPr>
          <w:rFonts w:ascii="宋体" w:hAnsi="宋体" w:eastAsia="宋体" w:cs="宋体"/>
          <w:color w:val="000"/>
          <w:sz w:val="28"/>
          <w:szCs w:val="28"/>
        </w:rPr>
        <w:t xml:space="preserve">悠久的历史，辉煌的成就时刻勉励着莘莘学子勤奋好学，鞭策着辛勤园丁奋发有为、自强不息、追求完美的精神，激励着全体师生凝心聚力练素质，求真务实树形象。我们将在上级有关部门的关心和支持下，历精图治、锐意开拓，不断加强未成年人思想道德建设，使我校的文明教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督查文明单位工作总结11</w:t>
      </w:r>
    </w:p>
    <w:p>
      <w:pPr>
        <w:ind w:left="0" w:right="0" w:firstLine="560"/>
        <w:spacing w:before="450" w:after="450" w:line="312" w:lineRule="auto"/>
      </w:pPr>
      <w:r>
        <w:rPr>
          <w:rFonts w:ascii="宋体" w:hAnsi="宋体" w:eastAsia="宋体" w:cs="宋体"/>
          <w:color w:val="000"/>
          <w:sz w:val="28"/>
          <w:szCs w:val="28"/>
        </w:rPr>
        <w:t xml:space="preserve">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1、外来人口管理工作方面，我村做到外来人口登记造册，经常摸底检查，对外来人口管理做到底数清、心中明。并且，每季度由妇女主任与治保主任对外来人口进行计划生育执法检查，并发放计划生育宣传资料。</w:t>
      </w:r>
    </w:p>
    <w:p>
      <w:pPr>
        <w:ind w:left="0" w:right="0" w:firstLine="560"/>
        <w:spacing w:before="450" w:after="450" w:line="312" w:lineRule="auto"/>
      </w:pPr>
      <w:r>
        <w:rPr>
          <w:rFonts w:ascii="宋体" w:hAnsi="宋体" w:eastAsia="宋体" w:cs="宋体"/>
          <w:color w:val="000"/>
          <w:sz w:val="28"/>
          <w:szCs w:val="28"/>
        </w:rPr>
        <w:t xml:space="preserve">2、今年我村组织宣传了《上海市人口与计划生育条例》、生殖健康、等内容。</w:t>
      </w:r>
    </w:p>
    <w:p>
      <w:pPr>
        <w:ind w:left="0" w:right="0" w:firstLine="560"/>
        <w:spacing w:before="450" w:after="450" w:line="312" w:lineRule="auto"/>
      </w:pPr>
      <w:r>
        <w:rPr>
          <w:rFonts w:ascii="宋体" w:hAnsi="宋体" w:eastAsia="宋体" w:cs="宋体"/>
          <w:color w:val="000"/>
          <w:sz w:val="28"/>
          <w:szCs w:val="28"/>
        </w:rPr>
        <w:t xml:space="preserve">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以上是我村创建“生态文明村”的工作总结，我村将继续严格按照上级主管部门的工作要求，做好这项工作，为我村居民创造优美环境、提高生活质量提供保障。</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督查文明单位工作总结12</w:t>
      </w:r>
    </w:p>
    <w:p>
      <w:pPr>
        <w:ind w:left="0" w:right="0" w:firstLine="560"/>
        <w:spacing w:before="450" w:after="450" w:line="312" w:lineRule="auto"/>
      </w:pPr>
      <w:r>
        <w:rPr>
          <w:rFonts w:ascii="宋体" w:hAnsi="宋体" w:eastAsia="宋体" w:cs="宋体"/>
          <w:color w:val="000"/>
          <w:sz w:val="28"/>
          <w:szCs w:val="28"/>
        </w:rPr>
        <w:t xml:space="preserve">为确保市创建文明城市工作的圆满完成，市人大机关按照市文明办的统一布暑，在全机关广泛深入地开展了文明城市创建，构建和谐家园的活动。市人大机关第一时间成立了相关的工作班子，围绕“全国文明城市创建工作”，制定工作计划，落实工作部署，并进一步建立健全了各项工作制度。现就开展创建文明城市工作情况总结如下：</w:t>
      </w:r>
    </w:p>
    <w:p>
      <w:pPr>
        <w:ind w:left="0" w:right="0" w:firstLine="560"/>
        <w:spacing w:before="450" w:after="450" w:line="312" w:lineRule="auto"/>
      </w:pPr>
      <w:r>
        <w:rPr>
          <w:rFonts w:ascii="宋体" w:hAnsi="宋体" w:eastAsia="宋体" w:cs="宋体"/>
          <w:color w:val="000"/>
          <w:sz w:val="28"/>
          <w:szCs w:val="28"/>
        </w:rPr>
        <w:t xml:space="preserve">市人大机关高度重视文明城市创建工作，成立了以党组书记为组长、党组成员和各党支部小组长为成员的文明城市创建工作领导小组，并逐一对照《xx市文明城市创建目标责任书》，明确了目标任务，同时，对各项目标落实了责任小组，根据工作计划安排对机关创建工作进行专项督查，保证了机关创建工作顺利推进。</w:t>
      </w:r>
    </w:p>
    <w:p>
      <w:pPr>
        <w:ind w:left="0" w:right="0" w:firstLine="560"/>
        <w:spacing w:before="450" w:after="450" w:line="312" w:lineRule="auto"/>
      </w:pPr>
      <w:r>
        <w:rPr>
          <w:rFonts w:ascii="宋体" w:hAnsi="宋体" w:eastAsia="宋体" w:cs="宋体"/>
          <w:color w:val="000"/>
          <w:sz w:val="28"/>
          <w:szCs w:val="28"/>
        </w:rPr>
        <w:t xml:space="preserve">结合文明城市创建工作要求，根据社区的实际情况，以宣传教育为目的，以实际效果为重点，组织居民开展形式各样的创建宣传活动。通过举办市民教育专题讲座，提高了居民城市意识，进一步提高了居民对环境认识，增强了人人保护环境的意识。起到了一定教育作用，在每位工作人员心中增添了新内容，注入了新含义，赋予了新使命。</w:t>
      </w:r>
    </w:p>
    <w:p>
      <w:pPr>
        <w:ind w:left="0" w:right="0" w:firstLine="560"/>
        <w:spacing w:before="450" w:after="450" w:line="312" w:lineRule="auto"/>
      </w:pPr>
      <w:r>
        <w:rPr>
          <w:rFonts w:ascii="宋体" w:hAnsi="宋体" w:eastAsia="宋体" w:cs="宋体"/>
          <w:color w:val="000"/>
          <w:sz w:val="28"/>
          <w:szCs w:val="28"/>
        </w:rPr>
        <w:t xml:space="preserve">（一）开展“社区公德建设讨论”，在机关中积极倡导“讲究公德、崇尚文明、树立新风”。全机关通过开展志愿“践行文明，共建和谐社会”公益活动，组织“志愿者”利用节假日和重要纪念日，深入社区、贫困家庭、街头等开展志愿服务和多种形式的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（二）以不断完善的“社区、社会、家庭”三位一体的宣传网络，扩大文明素养建设的影响范围，产生氛围以文明引导个人，个人以文明影响家庭，家庭以文明影响社会”的良性互动效应。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机关干部中大力倡导并自觉遵守爱国、敬业、诚信、友善与社会基本道德规范，重点宣传“文明、自律、勤奋、创新”和“爱家、爱社区、爱国”的社会主义道德观。同时，要求社区居民“在社区做十星级文明户，在社会做文明好市民，在家做文明好户长”。</w:t>
      </w:r>
    </w:p>
    <w:p>
      <w:pPr>
        <w:ind w:left="0" w:right="0" w:firstLine="560"/>
        <w:spacing w:before="450" w:after="450" w:line="312" w:lineRule="auto"/>
      </w:pPr>
      <w:r>
        <w:rPr>
          <w:rFonts w:ascii="宋体" w:hAnsi="宋体" w:eastAsia="宋体" w:cs="宋体"/>
          <w:color w:val="000"/>
          <w:sz w:val="28"/>
          <w:szCs w:val="28"/>
        </w:rPr>
        <w:t xml:space="preserve">（四）开展办文明礼仪宣传活动。在机关干部中大力倡导和学习“文明举止”、“文明仪表”、“文明用语”、“文明行走”，举办“学习社交礼仪”、“工作礼仪”、“集会礼仪”、“公共场所礼仪”等专题讲座，将创建文明城市主题教育活动，文明礼仪知识普及，日常行为规范紧密结合起来，教育居民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（五）在机关广泛开展“文明城市·从我做起”、“讲文明，争做阳光居民”、“传承文明精神，我是文明居民”、“安全与文明同行，守法共进”等系列活动，不断加大创建文明城市宣传教育力度。</w:t>
      </w:r>
    </w:p>
    <w:p>
      <w:pPr>
        <w:ind w:left="0" w:right="0" w:firstLine="560"/>
        <w:spacing w:before="450" w:after="450" w:line="312" w:lineRule="auto"/>
      </w:pPr>
      <w:r>
        <w:rPr>
          <w:rFonts w:ascii="宋体" w:hAnsi="宋体" w:eastAsia="宋体" w:cs="宋体"/>
          <w:color w:val="000"/>
          <w:sz w:val="28"/>
          <w:szCs w:val="28"/>
        </w:rPr>
        <w:t xml:space="preserve">（六）积极开展法制教育，“大家都走斑马线——讲文明，文明交通伴我行”等主题活动。围绕主题活动，向机关干部强化遵守交通法规的意识和法制意识，并通过团队活动，讨论、演讲等形式，深入进行交通安全宣传。同时，开辟法制教育的有效途径，教育机关干部树立法制观念，做到知法、懂法、守法。</w:t>
      </w:r>
    </w:p>
    <w:p>
      <w:pPr>
        <w:ind w:left="0" w:right="0" w:firstLine="560"/>
        <w:spacing w:before="450" w:after="450" w:line="312" w:lineRule="auto"/>
      </w:pPr>
      <w:r>
        <w:rPr>
          <w:rFonts w:ascii="宋体" w:hAnsi="宋体" w:eastAsia="宋体" w:cs="宋体"/>
          <w:color w:val="000"/>
          <w:sz w:val="28"/>
          <w:szCs w:val="28"/>
        </w:rPr>
        <w:t xml:space="preserve">（七）、加强体育锻炼，组织机关干部因地制宜广泛开展形式多样的阳光体育锻炼，树立“我能行”的`意识，锻炼强健体魄，锤炼顽强意志，学会团结协作。</w:t>
      </w:r>
    </w:p>
    <w:p>
      <w:pPr>
        <w:ind w:left="0" w:right="0" w:firstLine="560"/>
        <w:spacing w:before="450" w:after="450" w:line="312" w:lineRule="auto"/>
      </w:pPr>
      <w:r>
        <w:rPr>
          <w:rFonts w:ascii="宋体" w:hAnsi="宋体" w:eastAsia="宋体" w:cs="宋体"/>
          <w:color w:val="000"/>
          <w:sz w:val="28"/>
          <w:szCs w:val="28"/>
        </w:rPr>
        <w:t xml:space="preserve">在今后的创建全国文明城市工作中，我们将认真总结前期工作的成功经验，严格对照《xx市文明城市创建工作目标任务分解表》，对所有目标再次进行梳理，找出差距，增添措施，确保各项指标全面达标，以高质量的创建工作成绩迎接验收。</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督查文明单位工作总结13</w:t>
      </w:r>
    </w:p>
    <w:p>
      <w:pPr>
        <w:ind w:left="0" w:right="0" w:firstLine="560"/>
        <w:spacing w:before="450" w:after="450" w:line="312" w:lineRule="auto"/>
      </w:pPr>
      <w:r>
        <w:rPr>
          <w:rFonts w:ascii="宋体" w:hAnsi="宋体" w:eastAsia="宋体" w:cs="宋体"/>
          <w:color w:val="000"/>
          <w:sz w:val="28"/>
          <w:szCs w:val="28"/>
        </w:rPr>
        <w:t xml:space="preserve">20xx年，我院的精神文明建设工作按照高举旗帜、围绕大局、服务人民、改革创新的总要求，以社会主义核心价值体系建设为根本，坚持贴近实际，贴近生活、贴近群众。着眼有用有效，不断提升全院干部职工文明素质和文明程度。在狠抓司法监督工作的同时，不断加大精神文明建设的力度，努力造就一支政治坚定，业务精通，纪律严明、作风过硬的高素质检察队伍，现将我院20xx年文明单位创建工作如下总结。</w:t>
      </w:r>
    </w:p>
    <w:p>
      <w:pPr>
        <w:ind w:left="0" w:right="0" w:firstLine="560"/>
        <w:spacing w:before="450" w:after="450" w:line="312" w:lineRule="auto"/>
      </w:pPr>
      <w:r>
        <w:rPr>
          <w:rFonts w:ascii="宋体" w:hAnsi="宋体" w:eastAsia="宋体" w:cs="宋体"/>
          <w:color w:val="000"/>
          <w:sz w:val="28"/>
          <w:szCs w:val="28"/>
        </w:rPr>
        <w:t xml:space="preserve">为确保全处创建工作取得实效，院党支部高度重视，把创建工作列入全院重点工作之一，从强化组织领导入手，及时设立创建工作领导小组，按照创建目标任务责任书的要求，明确创建工作共性目标与职能目标中的具体工作任务和要求，结合各部门反馈问题，制定工作方案，明确督导部门、责任单位与整改时限，将整改任务分解落实到各科室，形成了主要领导为第一责任人，分管领导为直接责任人的“上下联动、全员参与”的工作格处。</w:t>
      </w:r>
    </w:p>
    <w:p>
      <w:pPr>
        <w:ind w:left="0" w:right="0" w:firstLine="560"/>
        <w:spacing w:before="450" w:after="450" w:line="312" w:lineRule="auto"/>
      </w:pPr>
      <w:r>
        <w:rPr>
          <w:rFonts w:ascii="宋体" w:hAnsi="宋体" w:eastAsia="宋体" w:cs="宋体"/>
          <w:color w:val="000"/>
          <w:sz w:val="28"/>
          <w:szCs w:val="28"/>
        </w:rPr>
        <w:t xml:space="preserve">1、深化理论学习。以加强学习型党组织建设为依托，以开展“两学一做”学习教育为契机，召开各类党组学习、结合个人自学、每日“党章晨读谈体会”、党员“微党课”、“两学一做”知识测试、“两重温一续写”、撰写学习心得、组织党员参观市反腐倡廉警示教育基地等多种形式，深化对党章党规、引导党员干部尊崇党章、遵守党规，切实做到用精神武装头脑、指导实践、推动各项工作。</w:t>
      </w:r>
    </w:p>
    <w:p>
      <w:pPr>
        <w:ind w:left="0" w:right="0" w:firstLine="560"/>
        <w:spacing w:before="450" w:after="450" w:line="312" w:lineRule="auto"/>
      </w:pPr>
      <w:r>
        <w:rPr>
          <w:rFonts w:ascii="宋体" w:hAnsi="宋体" w:eastAsia="宋体" w:cs="宋体"/>
          <w:color w:val="000"/>
          <w:sz w:val="28"/>
          <w:szCs w:val="28"/>
        </w:rPr>
        <w:t xml:space="preserve">2、强化理想信念教育。广泛开展形式多样的中国特色社会主义理论、“法制教育”主题学习教育，充分利用宣传栏、板报、单位道德讲堂微信群等宣传手段，大力刊播法制教育的宣传内容，大力宣传党的在各方面取得的巨大成就，用中国特色社会主义理论体系武装党员群众，坚定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按照县文明办要求，在院门户网站、单位宣传栏刊播相关公益广告，设立社会主义核心价值观宣传牌，不断加强社会主义核心价值观学习，用正确的世界观诠释自己的价值取向，传递蓬勃向上的正能量。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2、开展“讲文明树新风活动”，大力弘扬中华传统美德。</w:t>
      </w:r>
    </w:p>
    <w:p>
      <w:pPr>
        <w:ind w:left="0" w:right="0" w:firstLine="560"/>
        <w:spacing w:before="450" w:after="450" w:line="312" w:lineRule="auto"/>
      </w:pPr>
      <w:r>
        <w:rPr>
          <w:rFonts w:ascii="宋体" w:hAnsi="宋体" w:eastAsia="宋体" w:cs="宋体"/>
          <w:color w:val="000"/>
          <w:sz w:val="28"/>
          <w:szCs w:val="28"/>
        </w:rPr>
        <w:t xml:space="preserve">一是充分单位宣传栏、广告牌等载体进行“讲文明树新风”宣传，教育和引导职工使用文明用语、践行文明行为，把懂礼貌、知礼仪、重礼节、讲道德融入到工作、学习、生活中。</w:t>
      </w:r>
    </w:p>
    <w:p>
      <w:pPr>
        <w:ind w:left="0" w:right="0" w:firstLine="560"/>
        <w:spacing w:before="450" w:after="450" w:line="312" w:lineRule="auto"/>
      </w:pPr>
      <w:r>
        <w:rPr>
          <w:rFonts w:ascii="宋体" w:hAnsi="宋体" w:eastAsia="宋体" w:cs="宋体"/>
          <w:color w:val="000"/>
          <w:sz w:val="28"/>
          <w:szCs w:val="28"/>
        </w:rPr>
        <w:t xml:space="preserve">二是运用爱国主义教育基地、道德讲堂等载体，通过参观学习、座谈交流、宣讲解读等形式广泛开展实践活动。</w:t>
      </w:r>
    </w:p>
    <w:p>
      <w:pPr>
        <w:ind w:left="0" w:right="0" w:firstLine="560"/>
        <w:spacing w:before="450" w:after="450" w:line="312" w:lineRule="auto"/>
      </w:pPr>
      <w:r>
        <w:rPr>
          <w:rFonts w:ascii="宋体" w:hAnsi="宋体" w:eastAsia="宋体" w:cs="宋体"/>
          <w:color w:val="000"/>
          <w:sz w:val="28"/>
          <w:szCs w:val="28"/>
        </w:rPr>
        <w:t xml:space="preserve">三是组织院职工参加了县司法机关开展的“十九大精神，党章党规”活动荣获三等奖。通过各项活动进一步加强了精神文明建设，增加了组织的感召力和向心力，增强了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3、开展道德模范学习宣传，加强思想道德建设。</w:t>
      </w:r>
    </w:p>
    <w:p>
      <w:pPr>
        <w:ind w:left="0" w:right="0" w:firstLine="560"/>
        <w:spacing w:before="450" w:after="450" w:line="312" w:lineRule="auto"/>
      </w:pPr>
      <w:r>
        <w:rPr>
          <w:rFonts w:ascii="宋体" w:hAnsi="宋体" w:eastAsia="宋体" w:cs="宋体"/>
          <w:color w:val="000"/>
          <w:sz w:val="28"/>
          <w:szCs w:val="28"/>
        </w:rPr>
        <w:t xml:space="preserve">对先进人物事迹进行大力宣传，掀起学习先进典型的热潮，积极参与各项评选活动，向文明办推荐好人线索达430条。深入开展“道德讲堂”活动，充实完善讲堂内容，并组织开展网上道德论坛、道德修身等活动。</w:t>
      </w:r>
    </w:p>
    <w:p>
      <w:pPr>
        <w:ind w:left="0" w:right="0" w:firstLine="560"/>
        <w:spacing w:before="450" w:after="450" w:line="312" w:lineRule="auto"/>
      </w:pPr>
      <w:r>
        <w:rPr>
          <w:rFonts w:ascii="宋体" w:hAnsi="宋体" w:eastAsia="宋体" w:cs="宋体"/>
          <w:color w:val="000"/>
          <w:sz w:val="28"/>
          <w:szCs w:val="28"/>
        </w:rPr>
        <w:t xml:space="preserve">4、培育文明道德风尚。</w:t>
      </w:r>
    </w:p>
    <w:p>
      <w:pPr>
        <w:ind w:left="0" w:right="0" w:firstLine="560"/>
        <w:spacing w:before="450" w:after="450" w:line="312" w:lineRule="auto"/>
      </w:pPr>
      <w:r>
        <w:rPr>
          <w:rFonts w:ascii="宋体" w:hAnsi="宋体" w:eastAsia="宋体" w:cs="宋体"/>
          <w:color w:val="000"/>
          <w:sz w:val="28"/>
          <w:szCs w:val="28"/>
        </w:rPr>
        <w:t xml:space="preserve">一是开展学雷锋志愿服务活动及志愿服务活动，进一步完善党员志愿者信息库，组织党员开展党员进社区、结对帮扶、卫生保洁等集中志愿服务活动，推进志愿服务活动制度化、常态化、品牌化。</w:t>
      </w:r>
    </w:p>
    <w:p>
      <w:pPr>
        <w:ind w:left="0" w:right="0" w:firstLine="560"/>
        <w:spacing w:before="450" w:after="450" w:line="312" w:lineRule="auto"/>
      </w:pPr>
      <w:r>
        <w:rPr>
          <w:rFonts w:ascii="宋体" w:hAnsi="宋体" w:eastAsia="宋体" w:cs="宋体"/>
          <w:color w:val="000"/>
          <w:sz w:val="28"/>
          <w:szCs w:val="28"/>
        </w:rPr>
        <w:t xml:space="preserve">二是组织党员干部及职工开展义务献血，不断增强全处党员干部的奉献意识，进一步巩固全处关心社会公益事业、具有高度社会责任感的良好形象。</w:t>
      </w:r>
    </w:p>
    <w:p>
      <w:pPr>
        <w:ind w:left="0" w:right="0" w:firstLine="560"/>
        <w:spacing w:before="450" w:after="450" w:line="312" w:lineRule="auto"/>
      </w:pPr>
      <w:r>
        <w:rPr>
          <w:rFonts w:ascii="宋体" w:hAnsi="宋体" w:eastAsia="宋体" w:cs="宋体"/>
          <w:color w:val="000"/>
          <w:sz w:val="28"/>
          <w:szCs w:val="28"/>
        </w:rPr>
        <w:t xml:space="preserve">5、未成年人思想道德建设。组织去全县中小学深入开展“关爱留守儿童”、“护航未成年人成长”、“宪法竞赛”等15次活动，不断净化未成年人成长环境，强化校园周边环境整治工作，收到了多所学校师生及家长们的高度评价。</w:t>
      </w:r>
    </w:p>
    <w:p>
      <w:pPr>
        <w:ind w:left="0" w:right="0" w:firstLine="560"/>
        <w:spacing w:before="450" w:after="450" w:line="312" w:lineRule="auto"/>
      </w:pPr>
      <w:r>
        <w:rPr>
          <w:rFonts w:ascii="宋体" w:hAnsi="宋体" w:eastAsia="宋体" w:cs="宋体"/>
          <w:color w:val="000"/>
          <w:sz w:val="28"/>
          <w:szCs w:val="28"/>
        </w:rPr>
        <w:t xml:space="preserve">6、开展文明交通、文明旅游、文明餐桌、网络文明传播活动。</w:t>
      </w:r>
    </w:p>
    <w:p>
      <w:pPr>
        <w:ind w:left="0" w:right="0" w:firstLine="560"/>
        <w:spacing w:before="450" w:after="450" w:line="312" w:lineRule="auto"/>
      </w:pPr>
      <w:r>
        <w:rPr>
          <w:rFonts w:ascii="宋体" w:hAnsi="宋体" w:eastAsia="宋体" w:cs="宋体"/>
          <w:color w:val="000"/>
          <w:sz w:val="28"/>
          <w:szCs w:val="28"/>
        </w:rPr>
        <w:t xml:space="preserve">一是积极倡导全处职工参与“文明餐桌”行动，要求有食堂的单位设置“文明餐桌”提示语，大力提倡厉行节约，反对铺张浪费。</w:t>
      </w:r>
    </w:p>
    <w:p>
      <w:pPr>
        <w:ind w:left="0" w:right="0" w:firstLine="560"/>
        <w:spacing w:before="450" w:after="450" w:line="312" w:lineRule="auto"/>
      </w:pPr>
      <w:r>
        <w:rPr>
          <w:rFonts w:ascii="宋体" w:hAnsi="宋体" w:eastAsia="宋体" w:cs="宋体"/>
          <w:color w:val="000"/>
          <w:sz w:val="28"/>
          <w:szCs w:val="28"/>
        </w:rPr>
        <w:t xml:space="preserve">二是引导职工积极参与“无车日”、“低碳出行”活动，深入宣传“文明出行、公交优先”理念，切实提高职工文明出行意识。</w:t>
      </w:r>
    </w:p>
    <w:p>
      <w:pPr>
        <w:ind w:left="0" w:right="0" w:firstLine="560"/>
        <w:spacing w:before="450" w:after="450" w:line="312" w:lineRule="auto"/>
      </w:pPr>
      <w:r>
        <w:rPr>
          <w:rFonts w:ascii="宋体" w:hAnsi="宋体" w:eastAsia="宋体" w:cs="宋体"/>
          <w:color w:val="000"/>
          <w:sz w:val="28"/>
          <w:szCs w:val="28"/>
        </w:rPr>
        <w:t xml:space="preserve">三是抓好网络文明建设，引导干部职工广泛参与文明传播行动，运用网络传播文明、引领风尚。</w:t>
      </w:r>
    </w:p>
    <w:p>
      <w:pPr>
        <w:ind w:left="0" w:right="0" w:firstLine="560"/>
        <w:spacing w:before="450" w:after="450" w:line="312" w:lineRule="auto"/>
      </w:pPr>
      <w:r>
        <w:rPr>
          <w:rFonts w:ascii="宋体" w:hAnsi="宋体" w:eastAsia="宋体" w:cs="宋体"/>
          <w:color w:val="000"/>
          <w:sz w:val="28"/>
          <w:szCs w:val="28"/>
        </w:rPr>
        <w:t xml:space="preserve">四是开展了“拒绝烟草危害共建无烟单位”为主题的控烟宣传活动。</w:t>
      </w:r>
    </w:p>
    <w:p>
      <w:pPr>
        <w:ind w:left="0" w:right="0" w:firstLine="560"/>
        <w:spacing w:before="450" w:after="450" w:line="312" w:lineRule="auto"/>
      </w:pPr>
      <w:r>
        <w:rPr>
          <w:rFonts w:ascii="宋体" w:hAnsi="宋体" w:eastAsia="宋体" w:cs="宋体"/>
          <w:color w:val="000"/>
          <w:sz w:val="28"/>
          <w:szCs w:val="28"/>
        </w:rPr>
        <w:t xml:space="preserve">五是大力倡导文明交通，安排全院干部职工人积极参与文明交通引导、文明监督、劝导、引导和卫生清洁等志愿服务活动，有效改善了督导范围的交通秩序和环境卫生，解决市容环境中存在的突出问题，全面提升市民综合素质和城市文明程度。</w:t>
      </w:r>
    </w:p>
    <w:p>
      <w:pPr>
        <w:ind w:left="0" w:right="0" w:firstLine="560"/>
        <w:spacing w:before="450" w:after="450" w:line="312" w:lineRule="auto"/>
      </w:pPr>
      <w:r>
        <w:rPr>
          <w:rFonts w:ascii="宋体" w:hAnsi="宋体" w:eastAsia="宋体" w:cs="宋体"/>
          <w:color w:val="000"/>
          <w:sz w:val="28"/>
          <w:szCs w:val="28"/>
        </w:rPr>
        <w:t xml:space="preserve">20xx年，我处在市检察院、青阳县文明办指导下，较好地完成了各项创建任务，但也存在一些问题和不足，主要表现在：创建宣传力度，尤其是对群众的宣传力度需进一步加大；创建活动的载体和机制还有待进一步完善和丰富。今后，我处将按照创建办的工作部署及要求，不断创新和完善工作机制，积极探索有效的创建工作载体和形式，结合创建目标任务，严格落实责任，结合单位特点，从深化理论学习、创新宣传载体、强化教育培训、加大关爱帮扶力度，丰富职工精神文化、大力开展生态文明建设等方面入手，扎实抓好创建各项工作措施的落实，推动创建工作的不断深入。</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督查文明单位工作总结14</w:t>
      </w:r>
    </w:p>
    <w:p>
      <w:pPr>
        <w:ind w:left="0" w:right="0" w:firstLine="560"/>
        <w:spacing w:before="450" w:after="450" w:line="312" w:lineRule="auto"/>
      </w:pPr>
      <w:r>
        <w:rPr>
          <w:rFonts w:ascii="宋体" w:hAnsi="宋体" w:eastAsia="宋体" w:cs="宋体"/>
          <w:color w:val="000"/>
          <w:sz w:val="28"/>
          <w:szCs w:val="28"/>
        </w:rPr>
        <w:t xml:space="preserve">近年来，中国人民银行xxx市中心支行围绕“创建一流文明单位、提供一流金融服务”目标，把文明创建贯穿于履行基层央行职责中，在创建中提高，在创建中进步，中支工作蒸蒸日上：20xx～20xx年?熏连续五次荣获武汉分行“目标管理考核先进单位”称号，20xx年荣获人民银行总行“宣传思想突出贡献单位”；1997～20xx年，连续十年获xxx市“社会治安综合治理先进单位”，20xx年又被授予“全市十佳单位”；连续三届荣获“全国群众体育工作先进集体”，连续两次荣获“全国精神文明建设先进单位”称号，20xx年被中央文明委授予“全国文明单位”。</w:t>
      </w:r>
    </w:p>
    <w:p>
      <w:pPr>
        <w:ind w:left="0" w:right="0" w:firstLine="560"/>
        <w:spacing w:before="450" w:after="450" w:line="312" w:lineRule="auto"/>
      </w:pPr>
      <w:r>
        <w:rPr>
          <w:rFonts w:ascii="宋体" w:hAnsi="宋体" w:eastAsia="宋体" w:cs="宋体"/>
          <w:color w:val="000"/>
          <w:sz w:val="28"/>
          <w:szCs w:val="28"/>
        </w:rPr>
        <w:t xml:space="preserve">文明创建不是一劳永逸，文明单位的牌子也不是永久牌，如果不能持之以恒，就会成为飞鸽牌。对此，xxx中支着力构建文明创建新机制，探索文明创建新形式，形成文明创建新亮点。</w:t>
      </w:r>
    </w:p>
    <w:p>
      <w:pPr>
        <w:ind w:left="0" w:right="0" w:firstLine="560"/>
        <w:spacing w:before="450" w:after="450" w:line="312" w:lineRule="auto"/>
      </w:pPr>
      <w:r>
        <w:rPr>
          <w:rFonts w:ascii="宋体" w:hAnsi="宋体" w:eastAsia="宋体" w:cs="宋体"/>
          <w:color w:val="000"/>
          <w:sz w:val="28"/>
          <w:szCs w:val="28"/>
        </w:rPr>
        <w:t xml:space="preserve">为避免创建工作“三天打鱼两天晒网”，中支形成了“党委总揽、齐抓共管、细化到岗、责任到人、分级考评、奖惩并举”的创建长效机制。一是建立领导机制。成立了创建领导小组，党委书记、行长任组长，两名党委委员任副组长，创建工作切实摆上了党委重要议事日程。文明创建与履行央行职责及中支中心工作有机地结合起来，做到同部署、同落实、同检查、同考核。二是建立责任机制。 “一把手”负总责，分管行领导一起抓，并把创建目标与任务落实到科室“一岗双责”中，建立起一级负责一级、一级督促一级、层层抓落实的创建责任制。三是建立保障机制。做到文明创建工作机构、人员、硬件、和经费“四到位”，确保文明创建经费的投入。四是建立考核机制。把文明创建工作的内容、要求、目标细化量化，纳入中支年度工作目标考评内容，使文明创建工作由“软变硬”、由“粗变细”、由“虚变实”。</w:t>
      </w:r>
    </w:p>
    <w:p>
      <w:pPr>
        <w:ind w:left="0" w:right="0" w:firstLine="560"/>
        <w:spacing w:before="450" w:after="450" w:line="312" w:lineRule="auto"/>
      </w:pPr>
      <w:r>
        <w:rPr>
          <w:rFonts w:ascii="宋体" w:hAnsi="宋体" w:eastAsia="宋体" w:cs="宋体"/>
          <w:color w:val="000"/>
          <w:sz w:val="28"/>
          <w:szCs w:val="28"/>
        </w:rPr>
        <w:t xml:space="preserve">该中支文明创建的显著特点是每年开展一个主题活动。从1999年开展“创一流的班子、一流的队伍、一流的业绩、一流的服务、一流的管理”主题活动，到20xx年开展“推进金融文化建设、打造学习型中支”主题创建活动、20xx年开展“实践xxx人行精神，保持中支先进性”为主题的创建活动、20xx年开展“以人为本，以行为家，积极构建和谐平安中支”创建主题活动，期间从未中断。一系列主题活动紧扣时代脉搏，注重特色，既体现了该中支的金融文化底蕴，又创新了文明创建的活动形式。</w:t>
      </w:r>
    </w:p>
    <w:p>
      <w:pPr>
        <w:ind w:left="0" w:right="0" w:firstLine="560"/>
        <w:spacing w:before="450" w:after="450" w:line="312" w:lineRule="auto"/>
      </w:pPr>
      <w:r>
        <w:rPr>
          <w:rFonts w:ascii="宋体" w:hAnsi="宋体" w:eastAsia="宋体" w:cs="宋体"/>
          <w:color w:val="000"/>
          <w:sz w:val="28"/>
          <w:szCs w:val="28"/>
        </w:rPr>
        <w:t xml:space="preserve">在主题活动实施过程中，中支狠抓落实。一是县支行和中支各科室根据中支文明创建主题，结合本单位本部门的实际提出实施方案，开展系列活动。如营业室在20xx年就开展了“擦亮窗口、细心服务、给客户营造和谐办事环境”等活动。二是每年举办主题创建专题研讨活动。三是利用局域网、板报、橱窗、为主题活动的开展营造氛围。四是中支的一些小型文明创建活动也围绕主题活动开展，如开展“有话好说、有事好办”等活动。</w:t>
      </w:r>
    </w:p>
    <w:p>
      <w:pPr>
        <w:ind w:left="0" w:right="0" w:firstLine="560"/>
        <w:spacing w:before="450" w:after="450" w:line="312" w:lineRule="auto"/>
      </w:pPr>
      <w:r>
        <w:rPr>
          <w:rFonts w:ascii="宋体" w:hAnsi="宋体" w:eastAsia="宋体" w:cs="宋体"/>
          <w:color w:val="000"/>
          <w:sz w:val="28"/>
          <w:szCs w:val="28"/>
        </w:rPr>
        <w:t xml:space="preserve">文化是一个单位的内在品质，是一个单位的外在形象，也是一个单位的活力之源、长青之基。这几年，中支一直在倡导建设一种独特的央行文化，用文化熏陶人、感染人、培养人，用文化来塑造中支新的良好形象。</w:t>
      </w:r>
    </w:p>
    <w:p>
      <w:pPr>
        <w:ind w:left="0" w:right="0" w:firstLine="560"/>
        <w:spacing w:before="450" w:after="450" w:line="312" w:lineRule="auto"/>
      </w:pPr>
      <w:r>
        <w:rPr>
          <w:rFonts w:ascii="宋体" w:hAnsi="宋体" w:eastAsia="宋体" w:cs="宋体"/>
          <w:color w:val="000"/>
          <w:sz w:val="28"/>
          <w:szCs w:val="28"/>
        </w:rPr>
        <w:t xml:space="preserve">———突出以行为家，培育精神支柱。中支在多年实践的基础上，提炼出xxx人行精神———“敬业奉献、诚实守信、廉洁高效、务实创新、追求卓越”。随之，中支进行了大张旗鼓的宣传诠释，用中支核心价值理念凝聚和激励员工。中支还谱写了《xxx人行行歌》，购置了行服、行徽。重要场合、大型活动都要唱行歌、穿行服、戴行徽，有效地培养了员工的集体主义观念和良好行为举止。在管理上，中支以管理树形象、以管理出效率、以管理激活力。实行准军事化管理，开展了“精细化管理年”活动，建立了高效、规范的内部运作机制。</w:t>
      </w:r>
    </w:p>
    <w:p>
      <w:pPr>
        <w:ind w:left="0" w:right="0" w:firstLine="560"/>
        <w:spacing w:before="450" w:after="450" w:line="312" w:lineRule="auto"/>
      </w:pPr>
      <w:r>
        <w:rPr>
          <w:rFonts w:ascii="宋体" w:hAnsi="宋体" w:eastAsia="宋体" w:cs="宋体"/>
          <w:color w:val="000"/>
          <w:sz w:val="28"/>
          <w:szCs w:val="28"/>
        </w:rPr>
        <w:t xml:space="preserve">———突出以人为本，创新文化载体。多年来，中支机关坚持“每天一次广播体操、每周一次晨课点评、每月一次晨跑活动、每季一次文体比赛、每半年一次大型文体活动、每年一届全民健身运动会”的“六个一”活动，群体工作持之以恒，有声有色。20xx年、20xx年，中支黄火生行长作为“全国群众体育工作先进单位”代表，先后受到xx、xx等党和领导人的接见。中支还深化金融文化建设，编印画册文集建立网络平台，开设文明创建、思想政治工作、党建、职工、团员青年之声、网络党校、行长信箱、行务公开、文化娱乐等10多个网页，大大活跃和丰富了职工生活，凝聚了人心，增强了向心力。</w:t>
      </w:r>
    </w:p>
    <w:p>
      <w:pPr>
        <w:ind w:left="0" w:right="0" w:firstLine="560"/>
        <w:spacing w:before="450" w:after="450" w:line="312" w:lineRule="auto"/>
      </w:pPr>
      <w:r>
        <w:rPr>
          <w:rFonts w:ascii="宋体" w:hAnsi="宋体" w:eastAsia="宋体" w:cs="宋体"/>
          <w:color w:val="000"/>
          <w:sz w:val="28"/>
          <w:szCs w:val="28"/>
        </w:rPr>
        <w:t xml:space="preserve">———突出以和为贵，营造共同愿景。中支坚持以构建和谐中支为主线，认真开展形式多样的思想政治工作，通过谈心制度、座谈制度、问卷制度等形式，使沟通制度化、管理人性化。并发挥工会、共青团等的纽带和桥梁功能，带领员工积极参加和谐中支建设。利用职代会、提合理化建议、开设阳光网页、实行行务公开等形式，发扬民主，鼓励员工参政议政，营造共同愿景。</w:t>
      </w:r>
    </w:p>
    <w:p>
      <w:pPr>
        <w:ind w:left="0" w:right="0" w:firstLine="560"/>
        <w:spacing w:before="450" w:after="450" w:line="312" w:lineRule="auto"/>
      </w:pPr>
      <w:r>
        <w:rPr>
          <w:rFonts w:ascii="宋体" w:hAnsi="宋体" w:eastAsia="宋体" w:cs="宋体"/>
          <w:color w:val="000"/>
          <w:sz w:val="28"/>
          <w:szCs w:val="28"/>
        </w:rPr>
        <w:t xml:space="preserve">xx年以来，国家相继出台了一系列控制信贷总量和抑制部分行业过度投资的宏观调控政策，对此，市人民银行不等不靠，千方百计增加贷款投入，全力支持项目建设。一是结合xxx的实际情况，创新货币信贷传导机制和传导载体，与政府、银行、企业三方共识、共为、共赢。xx年至今，xxx已连续五年存、贷款增幅处全省前列。xx年，全市各项贷款余额125亿元，比年初增加亿元，增长，增幅为全省第一。二是发挥“窗口指导”作用，用活用好货币政策工具，xx年至今，已累计办理再贷款24亿元,办理piao据融资120多亿元，其中办理支农再贷款亿元，为增加农业投入、支持农业发展构筑了坚强后盾；三是搭建银企合作平台，密切银、政、企之间的关系。连续8年协助市政府组织“银企签约大会”，仅xx年全市银企签约授信金额就达亿元，比上年增长30%，履约率已连续7年居全省第一；四是嫁接异地贷款。中支通过银企对接洽谈，共引进上海浦东发展银行等异地金融机构贷款亿元,形成了资金“洼地”现象。五是积极支持农村信用社体制改革试点工作。运用中央银行专项票据成功置换不良贷款亿元，使xxx在全国第一个成功组建了设区市农村合作银行。</w:t>
      </w:r>
    </w:p>
    <w:p>
      <w:pPr>
        <w:ind w:left="0" w:right="0" w:firstLine="560"/>
        <w:spacing w:before="450" w:after="450" w:line="312" w:lineRule="auto"/>
      </w:pPr>
      <w:r>
        <w:rPr>
          <w:rFonts w:ascii="宋体" w:hAnsi="宋体" w:eastAsia="宋体" w:cs="宋体"/>
          <w:color w:val="000"/>
          <w:sz w:val="28"/>
          <w:szCs w:val="28"/>
        </w:rPr>
        <w:t xml:space="preserve">中支在全省率先实行了金融服务环境评价。制定了《xxx市金融机构金融服务环境评价办法》，促进全市金融机构改善金融服务，更好地为市民服务。中支在账户、资金、结算、现金、外汇等“窗口服务”中，积极提供“三化”服务。即“便捷化、人性化、一体化”服务，展现了人民银行良好形象。如货币金银部门在全省率先实现了现金原封券或清分券的供应。外汇管理部门制定《xxx市中心支局支持地方外向型经济发展若干意见》等措施，推动了xxx市外向型经济和外汇业务整体工作上台阶。xx年，外贸进出口总额达亿美元，增长，在全省出口第一位；营业室投入100多万元构建了全市同城清算交换系统，使每笔资金到账时间由原来的平均天以上加快到2分钟以内，一年就等于多为xxx市各企事业单位提供资金2000亿元；国库部门努力提高国库核算质量，力争为市委、市政府当好家、理好财。仅xx年，就办理国库业务20多万笔，办理各级预算收入30多亿元。</w:t>
      </w:r>
    </w:p>
    <w:p>
      <w:pPr>
        <w:ind w:left="0" w:right="0" w:firstLine="560"/>
        <w:spacing w:before="450" w:after="450" w:line="312" w:lineRule="auto"/>
      </w:pPr>
      <w:r>
        <w:rPr>
          <w:rFonts w:ascii="宋体" w:hAnsi="宋体" w:eastAsia="宋体" w:cs="宋体"/>
          <w:color w:val="000"/>
          <w:sz w:val="28"/>
          <w:szCs w:val="28"/>
        </w:rPr>
        <w:t xml:space="preserve">近年来，市人民银行一方面发扬爱心，为“春蕾工程”、“希望工程”、困难市民开展“爱心一日捐”等活动，捐款捐物，扶贫济弱，xx年至今共计捐款捐物万元，还支持扶贫挂点村发展资金18万多元。另一方面，积极发挥央行职能，积极指导、协调金融机构开办下岗失业人员小额担保贷款。xx年，全市下岗失业人员小额担保贷款余额达7773万元，比年初增加4181万元，增长，增幅列全省第二，其中个人创业贷款占，列全省第一。xx年～xx年，共扶持了近4000下岗失业人员再就业。为支持巾帼创业，中支引导发放以农村妇女为主的创业贷款19814万元，扶持“巾帼创业基地”项目111个。xx年，中支被授予“江西省再就业工作先进工作单位”。</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督查文明单位工作总结15</w:t>
      </w:r>
    </w:p>
    <w:p>
      <w:pPr>
        <w:ind w:left="0" w:right="0" w:firstLine="560"/>
        <w:spacing w:before="450" w:after="450" w:line="312" w:lineRule="auto"/>
      </w:pPr>
      <w:r>
        <w:rPr>
          <w:rFonts w:ascii="宋体" w:hAnsi="宋体" w:eastAsia="宋体" w:cs="宋体"/>
          <w:color w:val="000"/>
          <w:sz w:val="28"/>
          <w:szCs w:val="28"/>
        </w:rPr>
        <w:t xml:space="preserve">忻州市鑫宇煤炭气化有限公司是一个集洗煤、炼焦及化产回收于一体的民营股份制企业，始建于20xx年9月，位于岢岚县岚漪镇胡家滩煤焦镁化工业园区，属省定千家企业。公司占地500余亩，拥有固定资产亿元，员工600余人。主要产品及年生产能力为：焦炭100万吨、煤焦油5万吨、粗苯万吨、硫铵万吨等。近年来，我们在岢岚县委、县政府关心、支持下，在县文明委的指导下，围绕企业中心工作，大力开展企业文明单位建设工作，使两个文明建设得到了健康发展。几年来，我们始终把文明单位建设放在提高市场竞争力，促进公司改革发展的突出位置来抓，针对我公司特点，坚持以培养“四有”员工队伍为目标，不断探索文明单位建设的新形势，新载体，有力地促进了各项工作和生产任务的顺利完成。现就我公司两年来开展精神文明创建活动情况总结如下：</w:t>
      </w:r>
    </w:p>
    <w:p>
      <w:pPr>
        <w:ind w:left="0" w:right="0" w:firstLine="560"/>
        <w:spacing w:before="450" w:after="450" w:line="312" w:lineRule="auto"/>
      </w:pPr>
      <w:r>
        <w:rPr>
          <w:rFonts w:ascii="宋体" w:hAnsi="宋体" w:eastAsia="宋体" w:cs="宋体"/>
          <w:color w:val="000"/>
          <w:sz w:val="28"/>
          <w:szCs w:val="28"/>
        </w:rPr>
        <w:t xml:space="preserve">抓好领导班子建设是搞好一切工作的前提和基础。鑫宇公司十分注重领导班子建设，成立了文明单位建设指导小组，按照民主集中制的原则，坚持集体讨论，研究和解决问题；坚持发扬民主，做到事先通气商量，把矛盾和问题解决在决策和行动之前；在坚持原则的前提下，求同存异，做到互相信任，互相谅解，自觉维护班子的团结；加强理论学习，不断加强班子成员的理论素养。每周召开一次由中层以上领导参加的生产调度会，就工艺技术、存在的问题和解决办法进行学习交流，编写了公司各车间安全生产制度以及操作规程，编印学习资料发至每个员工，定期开展全员学习培训活动，使党的路线、方针、政策和公司改革发展的重点任务深入人心，有效地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为了推动公司两个文明建设协调发展，我们在工作中注重突出了“三个到位”：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w:t>
      </w:r>
    </w:p>
    <w:p>
      <w:pPr>
        <w:ind w:left="0" w:right="0" w:firstLine="560"/>
        <w:spacing w:before="450" w:after="450" w:line="312" w:lineRule="auto"/>
      </w:pPr>
      <w:r>
        <w:rPr>
          <w:rFonts w:ascii="宋体" w:hAnsi="宋体" w:eastAsia="宋体" w:cs="宋体"/>
          <w:color w:val="000"/>
          <w:sz w:val="28"/>
          <w:szCs w:val="28"/>
        </w:rPr>
        <w:t xml:space="preserve">按照政府关于加强“文明单位”建设的安排和总体部署，我们把文明单位建设当作公司的一件大事来抓，为了强化活动能长期健康发展，公司文明单位建设指导小组严格按照有关要求，统一部署，从行政工作到生产一线统一管理、逐级负责，切实加强对文明单位建设的指导；</w:t>
      </w:r>
    </w:p>
    <w:p>
      <w:pPr>
        <w:ind w:left="0" w:right="0" w:firstLine="560"/>
        <w:spacing w:before="450" w:after="450" w:line="312" w:lineRule="auto"/>
      </w:pPr>
      <w:r>
        <w:rPr>
          <w:rFonts w:ascii="宋体" w:hAnsi="宋体" w:eastAsia="宋体" w:cs="宋体"/>
          <w:color w:val="000"/>
          <w:sz w:val="28"/>
          <w:szCs w:val="28"/>
        </w:rPr>
        <w:t xml:space="preserve">二是规划措施到位。</w:t>
      </w:r>
    </w:p>
    <w:p>
      <w:pPr>
        <w:ind w:left="0" w:right="0" w:firstLine="560"/>
        <w:spacing w:before="450" w:after="450" w:line="312" w:lineRule="auto"/>
      </w:pPr>
      <w:r>
        <w:rPr>
          <w:rFonts w:ascii="宋体" w:hAnsi="宋体" w:eastAsia="宋体" w:cs="宋体"/>
          <w:color w:val="000"/>
          <w:sz w:val="28"/>
          <w:szCs w:val="28"/>
        </w:rPr>
        <w:t xml:space="preserve">公司党支部根据政府文明单位建设管理办法和创建文明单位的内容及标准，严格按照公司制定的《关于开展文明单位建设创建活动的通知》，坚持把工作做到一线，渗透到班组、每个员工，贯穿于强化文明单位建设的全过程，党组织切实担负起抓文明单位建设工作的领导责任，充分发挥指导，协调和管理职责。自觉做到“两手抓”，运用管理手段，发挥自身优势，把管人、管事同管理思想有机统一起来，工会组织运用活动载体和文化阵地，建立企业网站，建设了篮球场、乒乓球室、网吧、图书室、荣誉室、多功能厅；每年组织向困难员工群众“送温暖、献爱心”活动；20xx年全体员工共捐款23300元，开展了绿化、美化、亮化、净化工程，配备共6名员工组成的专职绿化队和20名保洁员开展此项工作。绿化方面投资114万元，种植各类花木2543株，绿化面积18600平方米，建设了花架、灯柱、音乐喷泉等美化工程，把创建活动拓展到公司每个角落。逐步形成了全员参与共建双文明的新格局。</w:t>
      </w:r>
    </w:p>
    <w:p>
      <w:pPr>
        <w:ind w:left="0" w:right="0" w:firstLine="560"/>
        <w:spacing w:before="450" w:after="450" w:line="312" w:lineRule="auto"/>
      </w:pPr>
      <w:r>
        <w:rPr>
          <w:rFonts w:ascii="宋体" w:hAnsi="宋体" w:eastAsia="宋体" w:cs="宋体"/>
          <w:color w:val="000"/>
          <w:sz w:val="28"/>
          <w:szCs w:val="28"/>
        </w:rPr>
        <w:t xml:space="preserve">三是工作责任到位。</w:t>
      </w:r>
    </w:p>
    <w:p>
      <w:pPr>
        <w:ind w:left="0" w:right="0" w:firstLine="560"/>
        <w:spacing w:before="450" w:after="450" w:line="312" w:lineRule="auto"/>
      </w:pPr>
      <w:r>
        <w:rPr>
          <w:rFonts w:ascii="宋体" w:hAnsi="宋体" w:eastAsia="宋体" w:cs="宋体"/>
          <w:color w:val="000"/>
          <w:sz w:val="28"/>
          <w:szCs w:val="28"/>
        </w:rPr>
        <w:t xml:space="preserve">公司党支部每年在安排工作的同时，都把文明单位建设作为一项主要内容，要求员工进入公司统一着装，精神饱满，言谈举止文明。党支部责成文明单位建设指导小组统一规划，统一部署，统一实施，统一检查，统一考核。使精神文明创建活动这项工作深入人心，同时，增强了广大干部、员工对精神文明创建活动的责任意识。</w:t>
      </w:r>
    </w:p>
    <w:p>
      <w:pPr>
        <w:ind w:left="0" w:right="0" w:firstLine="560"/>
        <w:spacing w:before="450" w:after="450" w:line="312" w:lineRule="auto"/>
      </w:pPr>
      <w:r>
        <w:rPr>
          <w:rFonts w:ascii="宋体" w:hAnsi="宋体" w:eastAsia="宋体" w:cs="宋体"/>
          <w:color w:val="000"/>
          <w:sz w:val="28"/>
          <w:szCs w:val="28"/>
        </w:rPr>
        <w:t xml:space="preserve">一是坚持抓教育，把思想作风建设放在首要位置。针对市场经济的不断深入，我们所面临的市场竞争日趋激烈的客观实际，为积极引导广大员工转变思想观念，增强责任感、紧迫感、危机感，尽快适应公司改革发展的需要，我们积极组织开展了员工市场形势教育和改革形势教育。每年定期进行岗位技术培训，大力开展改革形势的宣传教育活动。两年来，我们共举办各类培训班34期。同时，积极开展公民道德建设纲要的宣传学习，使广大员工对公民道德建设纲要有了更进一步的了解，加深了学习，激发了员工爱祖国、爱公司、爱岗位的热情，增强了员工的道德观念，提高了员工的业务素质。</w:t>
      </w:r>
    </w:p>
    <w:p>
      <w:pPr>
        <w:ind w:left="0" w:right="0" w:firstLine="560"/>
        <w:spacing w:before="450" w:after="450" w:line="312" w:lineRule="auto"/>
      </w:pPr>
      <w:r>
        <w:rPr>
          <w:rFonts w:ascii="宋体" w:hAnsi="宋体" w:eastAsia="宋体" w:cs="宋体"/>
          <w:color w:val="000"/>
          <w:sz w:val="28"/>
          <w:szCs w:val="28"/>
        </w:rPr>
        <w:t xml:space="preserve">二是狠抓党建，注意发挥党支部和党员在文明单位建设中的战斗堡垒作用和党员的先锋模范作用。公司党支部在组织建设中，坚持把“抓好一个班子，带好一支队伍，培养一名好员工”作为党建工作的重要任务，开展了以“抓管理、看落实、比责任；抓作风、看表现、比实干；抓两纪、看标准，比素质；抓质量、看成绩、比贡献”为内容的“四抓、四看、四比”活动。同时，认真落实党的建设的各项任务，强化各项党内生活制度，按照公司的统一安排，在全公司开展了保持党的纯洁性学习教育活动，以党的建设推动文明建设建设。</w:t>
      </w:r>
    </w:p>
    <w:p>
      <w:pPr>
        <w:ind w:left="0" w:right="0" w:firstLine="560"/>
        <w:spacing w:before="450" w:after="450" w:line="312" w:lineRule="auto"/>
      </w:pPr>
      <w:r>
        <w:rPr>
          <w:rFonts w:ascii="宋体" w:hAnsi="宋体" w:eastAsia="宋体" w:cs="宋体"/>
          <w:color w:val="000"/>
          <w:sz w:val="28"/>
          <w:szCs w:val="28"/>
        </w:rPr>
        <w:t xml:space="preserve">三是狠抓投入，不断改善员工生活环境、凝聚人心，稳定队伍，为文明单位建设奠定良好的环境基础。</w:t>
      </w:r>
    </w:p>
    <w:p>
      <w:pPr>
        <w:ind w:left="0" w:right="0" w:firstLine="560"/>
        <w:spacing w:before="450" w:after="450" w:line="312" w:lineRule="auto"/>
      </w:pPr>
      <w:r>
        <w:rPr>
          <w:rFonts w:ascii="宋体" w:hAnsi="宋体" w:eastAsia="宋体" w:cs="宋体"/>
          <w:color w:val="000"/>
          <w:sz w:val="28"/>
          <w:szCs w:val="28"/>
        </w:rPr>
        <w:t xml:space="preserve">一是员工队伍素质不断提高。</w:t>
      </w:r>
    </w:p>
    <w:p>
      <w:pPr>
        <w:ind w:left="0" w:right="0" w:firstLine="560"/>
        <w:spacing w:before="450" w:after="450" w:line="312" w:lineRule="auto"/>
      </w:pPr>
      <w:r>
        <w:rPr>
          <w:rFonts w:ascii="宋体" w:hAnsi="宋体" w:eastAsia="宋体" w:cs="宋体"/>
          <w:color w:val="000"/>
          <w:sz w:val="28"/>
          <w:szCs w:val="28"/>
        </w:rPr>
        <w:t xml:space="preserve">经过长期系统的思想道德、职业道德教育和市场形势的教育，员工的思想觉悟、思想道德素质明显提高。今年我们结合实际，针对公司现状，开展了“企业与员工关系”的大讨论，通过学习、讨论，进一步提高了广大员工团结奋斗、全面推进公司转型跨越发展的信心，公司员工目前好学上进，吃苦为乐，奉献为荣的风气越来越浓，员工中学技术的多了，无所事事的少了；遵章守纪的多了，违章违纪的少了；文明礼貌的多了，粗言秽语的少了；积极进取的多了，安于现状的少了。</w:t>
      </w:r>
    </w:p>
    <w:p>
      <w:pPr>
        <w:ind w:left="0" w:right="0" w:firstLine="560"/>
        <w:spacing w:before="450" w:after="450" w:line="312" w:lineRule="auto"/>
      </w:pPr>
      <w:r>
        <w:rPr>
          <w:rFonts w:ascii="宋体" w:hAnsi="宋体" w:eastAsia="宋体" w:cs="宋体"/>
          <w:color w:val="000"/>
          <w:sz w:val="28"/>
          <w:szCs w:val="28"/>
        </w:rPr>
        <w:t xml:space="preserve">二是以文明生产为目标，现场管理不断加强。</w:t>
      </w:r>
    </w:p>
    <w:p>
      <w:pPr>
        <w:ind w:left="0" w:right="0" w:firstLine="560"/>
        <w:spacing w:before="450" w:after="450" w:line="312" w:lineRule="auto"/>
      </w:pPr>
      <w:r>
        <w:rPr>
          <w:rFonts w:ascii="宋体" w:hAnsi="宋体" w:eastAsia="宋体" w:cs="宋体"/>
          <w:color w:val="000"/>
          <w:sz w:val="28"/>
          <w:szCs w:val="28"/>
        </w:rPr>
        <w:t xml:space="preserve">为了使公司创建文明单位工作顺利开展，突出创建工作的全员性，达到安全文明生产的目的。公司加大投入，在资金困难的情况下，为生产现场员工统一着装和上岗证。规范了文明现场安全质量揭示牌、宣传栏、图片栏、事务公开栏，对全公司各部门车间的工作制度和管理标准重新进行了修订，并对岗位职责和工作标准统一上墙。</w:t>
      </w:r>
    </w:p>
    <w:p>
      <w:pPr>
        <w:ind w:left="0" w:right="0" w:firstLine="560"/>
        <w:spacing w:before="450" w:after="450" w:line="312" w:lineRule="auto"/>
      </w:pPr>
      <w:r>
        <w:rPr>
          <w:rFonts w:ascii="宋体" w:hAnsi="宋体" w:eastAsia="宋体" w:cs="宋体"/>
          <w:color w:val="000"/>
          <w:sz w:val="28"/>
          <w:szCs w:val="28"/>
        </w:rPr>
        <w:t xml:space="preserve">三是为了做好人口与计划生育工作，企业主要领导亲自抓，亲自管。</w:t>
      </w:r>
    </w:p>
    <w:p>
      <w:pPr>
        <w:ind w:left="0" w:right="0" w:firstLine="560"/>
        <w:spacing w:before="450" w:after="450" w:line="312" w:lineRule="auto"/>
      </w:pPr>
      <w:r>
        <w:rPr>
          <w:rFonts w:ascii="宋体" w:hAnsi="宋体" w:eastAsia="宋体" w:cs="宋体"/>
          <w:color w:val="000"/>
          <w:sz w:val="28"/>
          <w:szCs w:val="28"/>
        </w:rPr>
        <w:t xml:space="preserve">公司推行了企业法人代表计划生育责任制，健全了公司、项目部计划生育管理体制，每年签订逐级责任制，使计生工作做到了标准化管理。</w:t>
      </w:r>
    </w:p>
    <w:p>
      <w:pPr>
        <w:ind w:left="0" w:right="0" w:firstLine="560"/>
        <w:spacing w:before="450" w:after="450" w:line="312" w:lineRule="auto"/>
      </w:pPr>
      <w:r>
        <w:rPr>
          <w:rFonts w:ascii="宋体" w:hAnsi="宋体" w:eastAsia="宋体" w:cs="宋体"/>
          <w:color w:val="000"/>
          <w:sz w:val="28"/>
          <w:szCs w:val="28"/>
        </w:rPr>
        <w:t xml:space="preserve">四是内部安全生产环境得到很大改善。</w:t>
      </w:r>
    </w:p>
    <w:p>
      <w:pPr>
        <w:ind w:left="0" w:right="0" w:firstLine="560"/>
        <w:spacing w:before="450" w:after="450" w:line="312" w:lineRule="auto"/>
      </w:pPr>
      <w:r>
        <w:rPr>
          <w:rFonts w:ascii="宋体" w:hAnsi="宋体" w:eastAsia="宋体" w:cs="宋体"/>
          <w:color w:val="000"/>
          <w:sz w:val="28"/>
          <w:szCs w:val="28"/>
        </w:rPr>
        <w:t xml:space="preserve">公司始终坚持“标本兼治，突出防范”的原则和“谁主管谁负责”的原则，健全了组织机构。一方面，把安全治理工作纳入重要议事日程，每年在职代会上公司与各部门都要签订责任状，落实到一线岗位和个人。</w:t>
      </w:r>
    </w:p>
    <w:p>
      <w:pPr>
        <w:ind w:left="0" w:right="0" w:firstLine="560"/>
        <w:spacing w:before="450" w:after="450" w:line="312" w:lineRule="auto"/>
      </w:pPr>
      <w:r>
        <w:rPr>
          <w:rFonts w:ascii="宋体" w:hAnsi="宋体" w:eastAsia="宋体" w:cs="宋体"/>
          <w:color w:val="000"/>
          <w:sz w:val="28"/>
          <w:szCs w:val="28"/>
        </w:rPr>
        <w:t xml:space="preserve">五是加大环保节能工作力度。</w:t>
      </w:r>
    </w:p>
    <w:p>
      <w:pPr>
        <w:ind w:left="0" w:right="0" w:firstLine="560"/>
        <w:spacing w:before="450" w:after="450" w:line="312" w:lineRule="auto"/>
      </w:pPr>
      <w:r>
        <w:rPr>
          <w:rFonts w:ascii="宋体" w:hAnsi="宋体" w:eastAsia="宋体" w:cs="宋体"/>
          <w:color w:val="000"/>
          <w:sz w:val="28"/>
          <w:szCs w:val="28"/>
        </w:rPr>
        <w:t xml:space="preserve">淘汰落后工艺设备，新投运项目中，煤气净化采用HPF湿法脱硫，焦炉煤气除企业自用外，剩余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2025-06-18T09:14:27+08:00</dcterms:created>
  <dcterms:modified xsi:type="dcterms:W3CDTF">2025-06-18T09:14:27+08:00</dcterms:modified>
</cp:coreProperties>
</file>

<file path=docProps/custom.xml><?xml version="1.0" encoding="utf-8"?>
<Properties xmlns="http://schemas.openxmlformats.org/officeDocument/2006/custom-properties" xmlns:vt="http://schemas.openxmlformats.org/officeDocument/2006/docPropsVTypes"/>
</file>