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高速公路消毒工作总结(汇总28篇)</w:t>
      </w:r>
      <w:bookmarkEnd w:id="1"/>
    </w:p>
    <w:p>
      <w:pPr>
        <w:jc w:val="center"/>
        <w:spacing w:before="0" w:after="450"/>
      </w:pPr>
      <w:r>
        <w:rPr>
          <w:rFonts w:ascii="Arial" w:hAnsi="Arial" w:eastAsia="Arial" w:cs="Arial"/>
          <w:color w:val="999999"/>
          <w:sz w:val="20"/>
          <w:szCs w:val="20"/>
        </w:rPr>
        <w:t xml:space="preserve">来源：网络  作者：风吟鸟唱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高速公路消毒工作总结12月4日，三台站为持续做好新型冠状病毒感染的肺炎疫情联防联控工作，站志对近期防疫工作进行了总结：一是坚持对办公生活区、收费车道、收费亭等区域进行全面消毒；二是为当班收费人员配发医用口罩和一次性防护手套，引导收费人员做好...</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w:t>
      </w:r>
    </w:p>
    <w:p>
      <w:pPr>
        <w:ind w:left="0" w:right="0" w:firstLine="560"/>
        <w:spacing w:before="450" w:after="450" w:line="312" w:lineRule="auto"/>
      </w:pPr>
      <w:r>
        <w:rPr>
          <w:rFonts w:ascii="宋体" w:hAnsi="宋体" w:eastAsia="宋体" w:cs="宋体"/>
          <w:color w:val="000"/>
          <w:sz w:val="28"/>
          <w:szCs w:val="28"/>
        </w:rPr>
        <w:t xml:space="preserve">2月4日，三台站为持续做好新型冠状病毒感染的肺炎疫情联防联控工作，站志对近期防疫工作进行了总结：</w:t>
      </w:r>
    </w:p>
    <w:p>
      <w:pPr>
        <w:ind w:left="0" w:right="0" w:firstLine="560"/>
        <w:spacing w:before="450" w:after="450" w:line="312" w:lineRule="auto"/>
      </w:pPr>
      <w:r>
        <w:rPr>
          <w:rFonts w:ascii="宋体" w:hAnsi="宋体" w:eastAsia="宋体" w:cs="宋体"/>
          <w:color w:val="000"/>
          <w:sz w:val="28"/>
          <w:szCs w:val="28"/>
        </w:rPr>
        <w:t xml:space="preserve">一是坚持对办公生活区、收费车道、收费亭等区域进行全面消毒；</w:t>
      </w:r>
    </w:p>
    <w:p>
      <w:pPr>
        <w:ind w:left="0" w:right="0" w:firstLine="560"/>
        <w:spacing w:before="450" w:after="450" w:line="312" w:lineRule="auto"/>
      </w:pPr>
      <w:r>
        <w:rPr>
          <w:rFonts w:ascii="宋体" w:hAnsi="宋体" w:eastAsia="宋体" w:cs="宋体"/>
          <w:color w:val="000"/>
          <w:sz w:val="28"/>
          <w:szCs w:val="28"/>
        </w:rPr>
        <w:t xml:space="preserve">二是为当班收费人员配发医用口罩和一次性防护手套，引导收费人员做好自身安全预防；</w:t>
      </w:r>
    </w:p>
    <w:p>
      <w:pPr>
        <w:ind w:left="0" w:right="0" w:firstLine="560"/>
        <w:spacing w:before="450" w:after="450" w:line="312" w:lineRule="auto"/>
      </w:pPr>
      <w:r>
        <w:rPr>
          <w:rFonts w:ascii="宋体" w:hAnsi="宋体" w:eastAsia="宋体" w:cs="宋体"/>
          <w:color w:val="000"/>
          <w:sz w:val="28"/>
          <w:szCs w:val="28"/>
        </w:rPr>
        <w:t xml:space="preserve">三是当班人员上下班均在值班站管处测量体温，并做好登记工作；</w:t>
      </w:r>
    </w:p>
    <w:p>
      <w:pPr>
        <w:ind w:left="0" w:right="0" w:firstLine="560"/>
        <w:spacing w:before="450" w:after="450" w:line="312" w:lineRule="auto"/>
      </w:pPr>
      <w:r>
        <w:rPr>
          <w:rFonts w:ascii="宋体" w:hAnsi="宋体" w:eastAsia="宋体" w:cs="宋体"/>
          <w:color w:val="000"/>
          <w:sz w:val="28"/>
          <w:szCs w:val="28"/>
        </w:rPr>
        <w:t xml:space="preserve">四是做好收费人员返岗登记工作，了解收费人员在疫情期间的行踪和接触人群，如实登记成德南公司疫情防控摸排表并上报；</w:t>
      </w:r>
    </w:p>
    <w:p>
      <w:pPr>
        <w:ind w:left="0" w:right="0" w:firstLine="560"/>
        <w:spacing w:before="450" w:after="450" w:line="312" w:lineRule="auto"/>
      </w:pPr>
      <w:r>
        <w:rPr>
          <w:rFonts w:ascii="宋体" w:hAnsi="宋体" w:eastAsia="宋体" w:cs="宋体"/>
          <w:color w:val="000"/>
          <w:sz w:val="28"/>
          <w:szCs w:val="28"/>
        </w:rPr>
        <w:t xml:space="preserve">五是设置“疫情物资绿色通道”，认真落实好“三不一优先”政策――不检查、不停车、不收费，保障防控物资优先通行；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六是强收费班组岗前学习，及时向收费人员普及新型冠状病毒肺炎相关卫生知识，引导收费人员不造谣、不信谣、不传谣，理性认识，科学应对。</w:t>
      </w:r>
    </w:p>
    <w:p>
      <w:pPr>
        <w:ind w:left="0" w:right="0" w:firstLine="560"/>
        <w:spacing w:before="450" w:after="450" w:line="312" w:lineRule="auto"/>
      </w:pPr>
      <w:r>
        <w:rPr>
          <w:rFonts w:ascii="宋体" w:hAnsi="宋体" w:eastAsia="宋体" w:cs="宋体"/>
          <w:color w:val="000"/>
          <w:sz w:val="28"/>
          <w:szCs w:val="28"/>
        </w:rPr>
        <w:t xml:space="preserve">目前全国新型肺炎阻击战正进入攻坚阶段，三台站收费站全体人员在公司、管理处的正确领导下，扎根前线，全力投入疫情防控工作。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w:t>
      </w:r>
    </w:p>
    <w:p>
      <w:pPr>
        <w:ind w:left="0" w:right="0" w:firstLine="560"/>
        <w:spacing w:before="450" w:after="450" w:line="312" w:lineRule="auto"/>
      </w:pPr>
      <w:r>
        <w:rPr>
          <w:rFonts w:ascii="宋体" w:hAnsi="宋体" w:eastAsia="宋体" w:cs="宋体"/>
          <w:color w:val="000"/>
          <w:sz w:val="28"/>
          <w:szCs w:val="28"/>
        </w:rPr>
        <w:t xml:space="preserve">一手抓疫情防控，一手抓收费保畅通。连日来，山东高速烟台发展公司中桥收费站严密部署，做好动员，从严从实抓好防疫举措，切实保障员工人身健康安全。同时，强化业务管理、坚持不懈保畅通，确保疫情防控和收费保畅工作“两手抓、两手硬”。</w:t>
      </w:r>
    </w:p>
    <w:p>
      <w:pPr>
        <w:ind w:left="0" w:right="0" w:firstLine="560"/>
        <w:spacing w:before="450" w:after="450" w:line="312" w:lineRule="auto"/>
      </w:pPr>
      <w:r>
        <w:rPr>
          <w:rFonts w:ascii="宋体" w:hAnsi="宋体" w:eastAsia="宋体" w:cs="宋体"/>
          <w:color w:val="000"/>
          <w:sz w:val="28"/>
          <w:szCs w:val="28"/>
        </w:rPr>
        <w:t xml:space="preserve">为做好各项工作，中桥收费站召开专题会议，对疫情防控工作进行再部署，切实提高全员的防控意识和责任意识。加强值班值守，认真落实重要信息报告制度，确保不迟报、不瞒报、不漏报。加强对员工的检测防护，做到每日两次体温监测和定期核酸检测，并开展疫情防控演练，切实保障一线人员安全。加强站区内防控工作，加强外来人员防控检测，每班定时对车道、票亭、综合楼、办公室、卫生间公共区域进行消毒。加强联防联控，积极配合属地防疫部门和_门做好疫情防控相关工作，并严格按照疫情防控文件要求做好具体工作落实，全力做好后勤保障和便民服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高速公路消毒工作总结3</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春运安全生产工作是全年安全生产的重头戏，可以说是全年生产工作的开局之仗，要求我们必须确保万无一失的完成春运工作。为此在新年伊始我们就及早动手，首先我们完善了站安全管理组织机构网络图，明确了站安全领导小组成员及各班组兼职安全员，完成了风险抵押金的上交工作。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我们积极贯彻落实管理处春运动员会议精神，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加强春运活动的宣传发动和上情下达工作。2月5日10：00，一辆满载棉花包的半挂车在南京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12月入口拍照输入“000”的有1594次，1月份是74次，且均能按要求即时上报；入口公务误刷卡12月份15次，1月份是3次）。出口差错（误判、更改等）较上个月比下降了。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解决的立即整改，不能现场解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街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晓峰同志在劝退一辆严重超长的车辆时，司机一开始拿出100元钱要塞给他，被他严词拒绝了。司机见朱晓峰不为动心，就拿出了500元，并对他说，他们一共有3辆车，每车都给会他500元。司机以为在这么多现金的诱惑前，朱晓峰同志一定会对他们睁一只眼闭一只眼放他们上路，没想到朱晓峰根本不为所动，坚决拒绝，并有礼有节的让其原路反还。一天晚上一辆超宽车想上高速公路，刘霄同志见了立即劝退。司机不死心，一直磨着刘霄请他帮帮忙，放他们上去，刘霄坚决劝退。最后司机打电话找来了老板，老板见了刘霄就说：“朋友帮个忙，让我的车上去，货主催的急我没办法了，这才要上高速能快点，等下你跟我去我的车那里，拿两条苏烟给你。”刘霄听完后笑着对老板说：“师傅快过年啦，为了你好，也为别人好，还是别上高速了。你这么宽的车上去自己有危险，对别人也是危险啊！”大约磨了半个小时老板见没办法，只能作罢，走时还说了谢谢。象朱晓峰、刘霄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xx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高速公路消毒工作总结4</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高速公路消毒工作总结5</w:t>
      </w:r>
    </w:p>
    <w:p>
      <w:pPr>
        <w:ind w:left="0" w:right="0" w:firstLine="560"/>
        <w:spacing w:before="450" w:after="450" w:line="312" w:lineRule="auto"/>
      </w:pPr>
      <w:r>
        <w:rPr>
          <w:rFonts w:ascii="宋体" w:hAnsi="宋体" w:eastAsia="宋体" w:cs="宋体"/>
          <w:color w:val="000"/>
          <w:sz w:val="28"/>
          <w:szCs w:val="28"/>
        </w:rPr>
        <w:t xml:space="preserve">新型肺炎疫情来势汹汹，永山高速公路收费所认真贯彻落实中央、省、市及交管部门疫情防控工作总体部署，积极响应迅速备战，采取坚决有力举措，周密安排部署，严阵以待抓好疫情防控工作，为坚决打赢疫情防控遭遇战发挥了积极作用。</w:t>
      </w:r>
    </w:p>
    <w:p>
      <w:pPr>
        <w:ind w:left="0" w:right="0" w:firstLine="560"/>
        <w:spacing w:before="450" w:after="450" w:line="312" w:lineRule="auto"/>
      </w:pPr>
      <w:r>
        <w:rPr>
          <w:rFonts w:ascii="宋体" w:hAnsi="宋体" w:eastAsia="宋体" w:cs="宋体"/>
          <w:color w:val="000"/>
          <w:sz w:val="28"/>
          <w:szCs w:val="28"/>
        </w:rPr>
        <w:t xml:space="preserve">一是高度重视，积极部署。永山高速公路收费所站在维护人民群众生命安全和身体健康的高度，行动迅速、执行坚决。值班站长第一时间对上级下发的文件、通报，组织以班组为单位传达、学习。根据疫情动态，密切关注疫情动态消息，及时根据上级最新工作要求和实际工作情况对站区防疫工作进行调整，加大收费站检测力度，第一时间主动积极投入到此次防疫工作中来。</w:t>
      </w:r>
    </w:p>
    <w:p>
      <w:pPr>
        <w:ind w:left="0" w:right="0" w:firstLine="560"/>
        <w:spacing w:before="450" w:after="450" w:line="312" w:lineRule="auto"/>
      </w:pPr>
      <w:r>
        <w:rPr>
          <w:rFonts w:ascii="宋体" w:hAnsi="宋体" w:eastAsia="宋体" w:cs="宋体"/>
          <w:color w:val="000"/>
          <w:sz w:val="28"/>
          <w:szCs w:val="28"/>
        </w:rPr>
        <w:t xml:space="preserve">二是广泛宣传，提高认识。永昌南收费站加强疫情宣传和防护培训，通过微信、钉钉等工作群，宣传科普知识和安全防护措施，提升员工对此次疫情的认知。通过培训，进一步提高了所、站职工主动、科学防疫和防范意识，消除恐慌心理，也树立了不造谣、不信谣、不传谣的正确舆论导向。</w:t>
      </w:r>
    </w:p>
    <w:p>
      <w:pPr>
        <w:ind w:left="0" w:right="0" w:firstLine="560"/>
        <w:spacing w:before="450" w:after="450" w:line="312" w:lineRule="auto"/>
      </w:pPr>
      <w:r>
        <w:rPr>
          <w:rFonts w:ascii="宋体" w:hAnsi="宋体" w:eastAsia="宋体" w:cs="宋体"/>
          <w:color w:val="000"/>
          <w:sz w:val="28"/>
          <w:szCs w:val="28"/>
        </w:rPr>
        <w:t xml:space="preserve">三是加强防疫，严格管控。进一步完善防控工作机制，明确职责分工，每天定时对车道、收费亭、办公室、食堂、卫生间等公共区域及回收CPC卡进行消毒防疫，加强后勤保障，严把食品质量卫生关，严格落实员工身体状况监测工作，进行每48小时全员核酸检测报告，通过岗前岗后测量体温等方式密切关注职工身体状况，做到“早发现、早报告、早治疗”。</w:t>
      </w:r>
    </w:p>
    <w:p>
      <w:pPr>
        <w:ind w:left="0" w:right="0" w:firstLine="560"/>
        <w:spacing w:before="450" w:after="450" w:line="312" w:lineRule="auto"/>
      </w:pPr>
      <w:r>
        <w:rPr>
          <w:rFonts w:ascii="宋体" w:hAnsi="宋体" w:eastAsia="宋体" w:cs="宋体"/>
          <w:color w:val="000"/>
          <w:sz w:val="28"/>
          <w:szCs w:val="28"/>
        </w:rPr>
        <w:t xml:space="preserve">四是落实制度，保障应急。按照防疫工作要求，进一步落实领导带班、严格执行站管理人员24小时值班制和疫情报告等工作制度。保畅小组加强应急值守，做到不离岗不离责，及时上报疫情防控信息，同时组织应急运力，做好应急储备工作，确保应急队伍随时拉得出、用得上、打得赢。</w:t>
      </w:r>
    </w:p>
    <w:p>
      <w:pPr>
        <w:ind w:left="0" w:right="0" w:firstLine="560"/>
        <w:spacing w:before="450" w:after="450" w:line="312" w:lineRule="auto"/>
      </w:pPr>
      <w:r>
        <w:rPr>
          <w:rFonts w:ascii="宋体" w:hAnsi="宋体" w:eastAsia="宋体" w:cs="宋体"/>
          <w:color w:val="000"/>
          <w:sz w:val="28"/>
          <w:szCs w:val="28"/>
        </w:rPr>
        <w:t xml:space="preserve">五是联防联控，保障服务。加强联防联控，共同做好疫情防控工作。为阻断病毒传播、切实保障全所职工及出行群众的身体健康和安全，积极配合疫情检查点工作人员，全力做好后勤保障和便民服务工作，把人民群众生命安全和身体健康放在第一位，严格落实各项措施，坚决遏制疫情蔓延势头。</w:t>
      </w:r>
    </w:p>
    <w:p>
      <w:pPr>
        <w:ind w:left="0" w:right="0" w:firstLine="560"/>
        <w:spacing w:before="450" w:after="450" w:line="312" w:lineRule="auto"/>
      </w:pPr>
      <w:r>
        <w:rPr>
          <w:rFonts w:ascii="宋体" w:hAnsi="宋体" w:eastAsia="宋体" w:cs="宋体"/>
          <w:color w:val="000"/>
          <w:sz w:val="28"/>
          <w:szCs w:val="28"/>
        </w:rPr>
        <w:t xml:space="preserve">下一步，永山高速公路收费所将继续根据实际情况采取防范措施，全力保障职工及出行群众的身体健康，切实把疫情防控工作落到实处，确保收费站安全生产形势稳定，车道同行畅通有序，全力以赴打赢这场疫情防控遭遇战。</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高速公路消毒工作总结6</w:t>
      </w:r>
    </w:p>
    <w:p>
      <w:pPr>
        <w:ind w:left="0" w:right="0" w:firstLine="560"/>
        <w:spacing w:before="450" w:after="450" w:line="312" w:lineRule="auto"/>
      </w:pPr>
      <w:r>
        <w:rPr>
          <w:rFonts w:ascii="宋体" w:hAnsi="宋体" w:eastAsia="宋体" w:cs="宋体"/>
          <w:color w:val="000"/>
          <w:sz w:val="28"/>
          <w:szCs w:val="28"/>
        </w:rPr>
        <w:t xml:space="preserve">由古至今，无论改朝换代，或是_，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高速公路消毒工作总结7</w:t>
      </w:r>
    </w:p>
    <w:p>
      <w:pPr>
        <w:ind w:left="0" w:right="0" w:firstLine="560"/>
        <w:spacing w:before="450" w:after="450" w:line="312" w:lineRule="auto"/>
      </w:pPr>
      <w:r>
        <w:rPr>
          <w:rFonts w:ascii="宋体" w:hAnsi="宋体" w:eastAsia="宋体" w:cs="宋体"/>
          <w:color w:val="000"/>
          <w:sz w:val="28"/>
          <w:szCs w:val="28"/>
        </w:rPr>
        <w:t xml:space="preserve">“您好，请将通行卡放入篮子里！”“请付通行费139元，请使用扫码支付，谢谢您的配合！”4月8日起，浙江省交通集团高速公路绍兴管理中心相继在辖内各收费站全面启用“零接触”窗口服务模式，以“零接触”的工作方式保障人民群众与收费站工作人员的人身安全。</w:t>
      </w:r>
    </w:p>
    <w:p>
      <w:pPr>
        <w:ind w:left="0" w:right="0" w:firstLine="560"/>
        <w:spacing w:before="450" w:after="450" w:line="312" w:lineRule="auto"/>
      </w:pPr>
      <w:r>
        <w:rPr>
          <w:rFonts w:ascii="宋体" w:hAnsi="宋体" w:eastAsia="宋体" w:cs="宋体"/>
          <w:color w:val="000"/>
          <w:sz w:val="28"/>
          <w:szCs w:val="28"/>
        </w:rPr>
        <w:t xml:space="preserve">高速收费站人员流动性大、接触范围广，增加了疫情防控的不确定性因素，为保障收费员及过往司乘的安全，绍兴管理中心各收费站献计献策自主设计多套模式，通过前期的测试，筛选出了这套“零接触”服务模式。该服务模式由收费员将装有消毒液的篮子递给司机，在司机的配合下将通行卡放到篮子里，完成第一步的消毒，收费员将初步消毒过的通行卡放到读写器上读取信息，完成通行费的收取后，再将通行卡倒入卡箱中进行第二次消毒，消毒完成后放在室外静置半小时后，再拿到收费站入口循环放心的使用。“这样的‘零接触’缴费方式很不错，降低了接触风险。”一位在柯桥收费站出口的浙A牌照的货车司机张师傅说，并给收费员的暖心举措竖起了大拇指。</w:t>
      </w:r>
    </w:p>
    <w:p>
      <w:pPr>
        <w:ind w:left="0" w:right="0" w:firstLine="560"/>
        <w:spacing w:before="450" w:after="450" w:line="312" w:lineRule="auto"/>
      </w:pPr>
      <w:r>
        <w:rPr>
          <w:rFonts w:ascii="宋体" w:hAnsi="宋体" w:eastAsia="宋体" w:cs="宋体"/>
          <w:color w:val="000"/>
          <w:sz w:val="28"/>
          <w:szCs w:val="28"/>
        </w:rPr>
        <w:t xml:space="preserve">在做好“零接触”服务的同时，绍兴管理中心还对收费车道、收费亭、读写器、亭内设备等进行定期消毒，确保不因收费站原因造成疫情的传播。</w:t>
      </w:r>
    </w:p>
    <w:p>
      <w:pPr>
        <w:ind w:left="0" w:right="0" w:firstLine="560"/>
        <w:spacing w:before="450" w:after="450" w:line="312" w:lineRule="auto"/>
      </w:pPr>
      <w:r>
        <w:rPr>
          <w:rFonts w:ascii="宋体" w:hAnsi="宋体" w:eastAsia="宋体" w:cs="宋体"/>
          <w:color w:val="000"/>
          <w:sz w:val="28"/>
          <w:szCs w:val="28"/>
        </w:rPr>
        <w:t xml:space="preserve">目前，过往车辆ETC和非现金支付的使用已占绝大部分，但还有部分司机仍然采用比较原始的方式通行高速道口，特殊时期为减少接触，降低风险，在此呼吁广大司乘朋友进出高速公路收费道口时尽量使用自助服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高速公路消毒工作总结8</w:t>
      </w:r>
    </w:p>
    <w:p>
      <w:pPr>
        <w:ind w:left="0" w:right="0" w:firstLine="560"/>
        <w:spacing w:before="450" w:after="450" w:line="312" w:lineRule="auto"/>
      </w:pPr>
      <w:r>
        <w:rPr>
          <w:rFonts w:ascii="宋体" w:hAnsi="宋体" w:eastAsia="宋体" w:cs="宋体"/>
          <w:color w:val="000"/>
          <w:sz w:val="28"/>
          <w:szCs w:val="28"/>
        </w:rPr>
        <w:t xml:space="preserve">20_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高速公路消毒工作总结9</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高速公路消毒工作总结10</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高速公路消毒工作总结11</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四是尽快维修无线应急广播。鉴于广播电视台维修人员不足现状，建议采取镇_动模式，广电台提供技术服务，各镇街参考X镇的做法（X已经安排工程升降车检修，检修速度很快），加快检修，确保宣传效果。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高速公路消毒工作总结12</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高速公路消毒工作总结13</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高速公路消毒工作总结14</w:t>
      </w:r>
    </w:p>
    <w:p>
      <w:pPr>
        <w:ind w:left="0" w:right="0" w:firstLine="560"/>
        <w:spacing w:before="450" w:after="450" w:line="312" w:lineRule="auto"/>
      </w:pPr>
      <w:r>
        <w:rPr>
          <w:rFonts w:ascii="宋体" w:hAnsi="宋体" w:eastAsia="宋体" w:cs="宋体"/>
          <w:color w:val="000"/>
          <w:sz w:val="28"/>
          <w:szCs w:val="28"/>
        </w:rPr>
        <w:t xml:space="preserve">4月12日，在西汉高速汉中东出入口，来往车辆按照指引有序执行各项防疫要求。</w:t>
      </w:r>
    </w:p>
    <w:p>
      <w:pPr>
        <w:ind w:left="0" w:right="0" w:firstLine="560"/>
        <w:spacing w:before="450" w:after="450" w:line="312" w:lineRule="auto"/>
      </w:pPr>
      <w:r>
        <w:rPr>
          <w:rFonts w:ascii="宋体" w:hAnsi="宋体" w:eastAsia="宋体" w:cs="宋体"/>
          <w:color w:val="000"/>
          <w:sz w:val="28"/>
          <w:szCs w:val="28"/>
        </w:rPr>
        <w:t xml:space="preserve">在汉中东出入口，来自汉中市南郑区卫生健康局、公安局交警队、圣水镇等的党员干部实行24小时四班三倒工作机制，对往来车辆进行检查、登记，确保“不漏一车、不漏一人”。</w:t>
      </w:r>
    </w:p>
    <w:p>
      <w:pPr>
        <w:ind w:left="0" w:right="0" w:firstLine="560"/>
        <w:spacing w:before="450" w:after="450" w:line="312" w:lineRule="auto"/>
      </w:pPr>
      <w:r>
        <w:rPr>
          <w:rFonts w:ascii="宋体" w:hAnsi="宋体" w:eastAsia="宋体" w:cs="宋体"/>
          <w:color w:val="000"/>
          <w:sz w:val="28"/>
          <w:szCs w:val="28"/>
        </w:rPr>
        <w:t xml:space="preserve">汉中东出入口车流量大、往来人员多，临时党支部在此新增7个摄像头，通过高清无死角监控、视频回看功能，形成“人防＋物防＋技防”的疫情防控体系。</w:t>
      </w:r>
    </w:p>
    <w:p>
      <w:pPr>
        <w:ind w:left="0" w:right="0" w:firstLine="560"/>
        <w:spacing w:before="450" w:after="450" w:line="312" w:lineRule="auto"/>
      </w:pPr>
      <w:r>
        <w:rPr>
          <w:rFonts w:ascii="宋体" w:hAnsi="宋体" w:eastAsia="宋体" w:cs="宋体"/>
          <w:color w:val="000"/>
          <w:sz w:val="28"/>
          <w:szCs w:val="28"/>
        </w:rPr>
        <w:t xml:space="preserve">目前，汉中东出入口对所有来汉返汉人员，查验健康码、行程卡和48小时内核酸检测阴性证明，进行抗原和核酸“双检测”；对汉中市内人员查验健康码、行程卡，无异常的可以通行。</w:t>
      </w:r>
    </w:p>
    <w:p>
      <w:pPr>
        <w:ind w:left="0" w:right="0" w:firstLine="560"/>
        <w:spacing w:before="450" w:after="450" w:line="312" w:lineRule="auto"/>
      </w:pPr>
      <w:r>
        <w:rPr>
          <w:rFonts w:ascii="宋体" w:hAnsi="宋体" w:eastAsia="宋体" w:cs="宋体"/>
          <w:color w:val="000"/>
          <w:sz w:val="28"/>
          <w:szCs w:val="28"/>
        </w:rPr>
        <w:t xml:space="preserve">“您好！请出示行程卡、健康码，戴好口罩，保持一米距离，核酸采样在隔壁……”在十天高速勉县北出口健康服务点，来自勉县周家山镇的镇办干部、县级下沉干部、交警、医务人员等12个值守人员各司其职，有条不紊地开展检查、登记工作。</w:t>
      </w:r>
    </w:p>
    <w:p>
      <w:pPr>
        <w:ind w:left="0" w:right="0" w:firstLine="560"/>
        <w:spacing w:before="450" w:after="450" w:line="312" w:lineRule="auto"/>
      </w:pPr>
      <w:r>
        <w:rPr>
          <w:rFonts w:ascii="宋体" w:hAnsi="宋体" w:eastAsia="宋体" w:cs="宋体"/>
          <w:color w:val="000"/>
          <w:sz w:val="28"/>
          <w:szCs w:val="28"/>
        </w:rPr>
        <w:t xml:space="preserve">面对严峻复杂的疫情防控形势，勉县抽调238名工作人员和17名县级领导，守牢守好5个高速出口健康服务点，日均排查来返车辆1600余辆2200余人。自3月1日以来，十天高速勉县北健康服务点共排查万辆车、万余人，完成核酸采样8628人。</w:t>
      </w:r>
    </w:p>
    <w:p>
      <w:pPr>
        <w:ind w:left="0" w:right="0" w:firstLine="560"/>
        <w:spacing w:before="450" w:after="450" w:line="312" w:lineRule="auto"/>
      </w:pPr>
      <w:r>
        <w:rPr>
          <w:rFonts w:ascii="宋体" w:hAnsi="宋体" w:eastAsia="宋体" w:cs="宋体"/>
          <w:color w:val="000"/>
          <w:sz w:val="28"/>
          <w:szCs w:val="28"/>
        </w:rPr>
        <w:t xml:space="preserve">为筑牢市域疫情防线，去年12月以来，汉中成立“一站一场”转运专班，通过高铁站票务系统，每天预判转运客流，提前做好人员转运准备。市县专班强化指挥调度，通过扁平化指挥体系确保市指挥部各项指令第一时间在“一站一场”落实。对于境外人员，提前主动与其沟通，锁定回汉时间、车次，确保闭环转运。</w:t>
      </w:r>
    </w:p>
    <w:p>
      <w:pPr>
        <w:ind w:left="0" w:right="0" w:firstLine="560"/>
        <w:spacing w:before="450" w:after="450" w:line="312" w:lineRule="auto"/>
      </w:pPr>
      <w:r>
        <w:rPr>
          <w:rFonts w:ascii="宋体" w:hAnsi="宋体" w:eastAsia="宋体" w:cs="宋体"/>
          <w:color w:val="000"/>
          <w:sz w:val="28"/>
          <w:szCs w:val="28"/>
        </w:rPr>
        <w:t xml:space="preserve">“一站一场”转运专班通过“三联单”准确掌握集中隔离、居家隔离、健康监测人员信息，将居家健康监测人员信息第一时间准确反馈至居住地。通过核酸、抗原“双检测”，准确快速甄别风险人群。与客运交通枢纽联动联运，落实1小时转运制度，确保大客流情况下人员不拥堵不滞留。自去年12月以来，转运专班顺利完成万余人的转运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高速公路消毒工作总结16</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高速公路消毒工作总结17</w:t>
      </w:r>
    </w:p>
    <w:p>
      <w:pPr>
        <w:ind w:left="0" w:right="0" w:firstLine="560"/>
        <w:spacing w:before="450" w:after="450" w:line="312" w:lineRule="auto"/>
      </w:pPr>
      <w:r>
        <w:rPr>
          <w:rFonts w:ascii="宋体" w:hAnsi="宋体" w:eastAsia="宋体" w:cs="宋体"/>
          <w:color w:val="000"/>
          <w:sz w:val="28"/>
          <w:szCs w:val="28"/>
        </w:rPr>
        <w:t xml:space="preserve">，积极响应，迅速行动，全面加强常态化疫情防控工作,确保秋季开学顺利进行。现将相关工作总结汇报如下：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高速公路消毒工作总结18</w:t>
      </w:r>
    </w:p>
    <w:p>
      <w:pPr>
        <w:ind w:left="0" w:right="0" w:firstLine="560"/>
        <w:spacing w:before="450" w:after="450" w:line="312" w:lineRule="auto"/>
      </w:pPr>
      <w:r>
        <w:rPr>
          <w:rFonts w:ascii="宋体" w:hAnsi="宋体" w:eastAsia="宋体" w:cs="宋体"/>
          <w:color w:val="000"/>
          <w:sz w:val="28"/>
          <w:szCs w:val="28"/>
        </w:rPr>
        <w:t xml:space="preserve">近期，国内疫情形势严峻复杂。高速收费站出口作为人员流动的重要场所，是“外防输入”的主战场，其疫情防控管理尤为重要。长沙县交通运输局始终坚持统筹做好疫情防控和交通运输服务保障工作，结合实际情况细化完善各项举措，“走实”“走心”织密织牢高速收费站出口疫情防控网。</w:t>
      </w:r>
    </w:p>
    <w:p>
      <w:pPr>
        <w:ind w:left="0" w:right="0" w:firstLine="560"/>
        <w:spacing w:before="450" w:after="450" w:line="312" w:lineRule="auto"/>
      </w:pPr>
      <w:r>
        <w:rPr>
          <w:rFonts w:ascii="宋体" w:hAnsi="宋体" w:eastAsia="宋体" w:cs="宋体"/>
          <w:color w:val="000"/>
          <w:sz w:val="28"/>
          <w:szCs w:val="28"/>
        </w:rPr>
        <w:t xml:space="preserve">20_年4月3日下午4时，黄花高速出口疫情防控便民健康服务点正进行交接班，长沙县交通运输局道路运输服务中心黄花中队队长黄利君结束8个小时的值守后，终于脱下了层层防护服。“每天两名队员轮番值守，值完班还要再去物流园督查，两头都要顾。”黄利君告诉记者，黄花收费站距离机场近，车流量大、防控任务重，他们丝毫不敢松懈，驻站工作人员都将场所码打印下来做成小卡片挂在胸前，抬手和亮牌成了每人每天重复最多的动作。“上午是车最多的时候，4个车道都站上好几名工作人员，平均每小时每人拦下百来辆车。”黄利君说道。</w:t>
      </w:r>
    </w:p>
    <w:p>
      <w:pPr>
        <w:ind w:left="0" w:right="0" w:firstLine="560"/>
        <w:spacing w:before="450" w:after="450" w:line="312" w:lineRule="auto"/>
      </w:pPr>
      <w:r>
        <w:rPr>
          <w:rFonts w:ascii="宋体" w:hAnsi="宋体" w:eastAsia="宋体" w:cs="宋体"/>
          <w:color w:val="000"/>
          <w:sz w:val="28"/>
          <w:szCs w:val="28"/>
        </w:rPr>
        <w:t xml:space="preserve">据悉，长沙县交通运输局发挥统筹协调作用，由各镇街具体牵头，公安、执法、交警、卫健、交通等部门联合，城管、人社、自资、退伍军人事务局等9个县直单位对口增援，在全县16个高速出口和3个国省道重点路段，设立疫情防控便民服务点，对过境车辆司乘人员查验场所码、行程码和核酸检测证明；为外地来长无24小时核酸检测报告的司乘人员，提供免费核酸检测服务；对查验出的红黄码人员进行分级管控。截至目前，16个高速出口累计排查车辆八万台左右，检查黄码上千人，均分级进行了管控。</w:t>
      </w:r>
    </w:p>
    <w:p>
      <w:pPr>
        <w:ind w:left="0" w:right="0" w:firstLine="560"/>
        <w:spacing w:before="450" w:after="450" w:line="312" w:lineRule="auto"/>
      </w:pPr>
      <w:r>
        <w:rPr>
          <w:rFonts w:ascii="宋体" w:hAnsi="宋体" w:eastAsia="宋体" w:cs="宋体"/>
          <w:color w:val="000"/>
          <w:sz w:val="28"/>
          <w:szCs w:val="28"/>
        </w:rPr>
        <w:t xml:space="preserve">“你们这里的场所码架这么高呀，我扫码真是方便多了。”20_年4月3日上午，一位货车司机在通过杭长高速三一收费站时惊喜地发现，出口两旁摆放着几个“高大”的场所码和行程码立牌。</w:t>
      </w:r>
    </w:p>
    <w:p>
      <w:pPr>
        <w:ind w:left="0" w:right="0" w:firstLine="560"/>
        <w:spacing w:before="450" w:after="450" w:line="312" w:lineRule="auto"/>
      </w:pPr>
      <w:r>
        <w:rPr>
          <w:rFonts w:ascii="宋体" w:hAnsi="宋体" w:eastAsia="宋体" w:cs="宋体"/>
          <w:color w:val="000"/>
          <w:sz w:val="28"/>
          <w:szCs w:val="28"/>
        </w:rPr>
        <w:t xml:space="preserve">长沙县交通运输局相关工作人员告诉记者，他们在平时对车辆进行扫码查验的过程中发现，货车等大型车辆的司机因座位较高，扫码很不方便。于是，工作人员在高速收费站出口准备了几个较高的支架摆放场所码和行程码立牌，“踮起脚尖”的立牌，为大型车辆扫码通行提供了便利。</w:t>
      </w:r>
    </w:p>
    <w:p>
      <w:pPr>
        <w:ind w:left="0" w:right="0" w:firstLine="560"/>
        <w:spacing w:before="450" w:after="450" w:line="312" w:lineRule="auto"/>
      </w:pPr>
      <w:r>
        <w:rPr>
          <w:rFonts w:ascii="宋体" w:hAnsi="宋体" w:eastAsia="宋体" w:cs="宋体"/>
          <w:color w:val="000"/>
          <w:sz w:val="28"/>
          <w:szCs w:val="28"/>
        </w:rPr>
        <w:t xml:space="preserve">此外，为了通行车辆方便司乘人员扫描场所码，每位坚守高速收费站出口的工作人员都将场所码打印下来做成小卡挂在胸前，抬手和亮牌成了每人每天重复最多的动作。诸如此类的暖心小举措，在疫情防控的关键时期，在为出行人员带来便利的同时，也让他们感受到了温情暖意。</w:t>
      </w:r>
    </w:p>
    <w:p>
      <w:pPr>
        <w:ind w:left="0" w:right="0" w:firstLine="560"/>
        <w:spacing w:before="450" w:after="450" w:line="312" w:lineRule="auto"/>
      </w:pPr>
      <w:r>
        <w:rPr>
          <w:rFonts w:ascii="宋体" w:hAnsi="宋体" w:eastAsia="宋体" w:cs="宋体"/>
          <w:color w:val="000"/>
          <w:sz w:val="28"/>
          <w:szCs w:val="28"/>
        </w:rPr>
        <w:t xml:space="preserve">自3月17日开始，长沙县交通运输局每天都会安排干部职工下沉高速收费站出口，开展疫情防控以及交通保障工作。他们克服刮风下雨、人员紧缺等困难，全封控、全覆盖、无遗漏地不间断值守，确保守好“外防输入”的第一关。</w:t>
      </w:r>
    </w:p>
    <w:p>
      <w:pPr>
        <w:ind w:left="0" w:right="0" w:firstLine="560"/>
        <w:spacing w:before="450" w:after="450" w:line="312" w:lineRule="auto"/>
      </w:pPr>
      <w:r>
        <w:rPr>
          <w:rFonts w:ascii="宋体" w:hAnsi="宋体" w:eastAsia="宋体" w:cs="宋体"/>
          <w:color w:val="000"/>
          <w:sz w:val="28"/>
          <w:szCs w:val="28"/>
        </w:rPr>
        <w:t xml:space="preserve">长沙县交通运输局公路建设养护中心的杨伟群还有两个月退休，她被安排去鹿芝岭收费站站岗那天，正值长沙暴雨。在一次次给司机抬手扫码的过程中，即便是穿着防护服打着雨伞，她还是被雨水浸湿了衣服。但她没有喊一句苦与累，她说：“能够在退休前，到一线参与防疫我感到很荣幸，我会把这份职责担当起来，坚决守护好疫情防控的重要关口。希望在大家的共同努力下，疫情能够早日结束。”</w:t>
      </w:r>
    </w:p>
    <w:p>
      <w:pPr>
        <w:ind w:left="0" w:right="0" w:firstLine="560"/>
        <w:spacing w:before="450" w:after="450" w:line="312" w:lineRule="auto"/>
      </w:pPr>
      <w:r>
        <w:rPr>
          <w:rFonts w:ascii="宋体" w:hAnsi="宋体" w:eastAsia="宋体" w:cs="宋体"/>
          <w:color w:val="000"/>
          <w:sz w:val="28"/>
          <w:szCs w:val="28"/>
        </w:rPr>
        <w:t xml:space="preserve">高速收费站出口一线防疫工作人员用实际行动换来了的肯定，越来越多的司机朋友会提前扫码亮码，他们纷纷表示：“工作人员辛苦了，我们会尽量配合，减少你们的工作量，共同努力，共抗疫情。”</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高速公路消毒工作总结19</w:t>
      </w:r>
    </w:p>
    <w:p>
      <w:pPr>
        <w:ind w:left="0" w:right="0" w:firstLine="560"/>
        <w:spacing w:before="450" w:after="450" w:line="312" w:lineRule="auto"/>
      </w:pPr>
      <w:r>
        <w:rPr>
          <w:rFonts w:ascii="宋体" w:hAnsi="宋体" w:eastAsia="宋体" w:cs="宋体"/>
          <w:color w:val="000"/>
          <w:sz w:val="28"/>
          <w:szCs w:val="28"/>
        </w:rPr>
        <w:t xml:space="preserve">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高速公路消毒工作总结20</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疫情防控期间工作存在的问题一篇</w:t>
      </w:r>
    </w:p>
    <w:p>
      <w:pPr>
        <w:ind w:left="0" w:right="0" w:firstLine="560"/>
        <w:spacing w:before="450" w:after="450" w:line="312" w:lineRule="auto"/>
      </w:pPr>
      <w:r>
        <w:rPr>
          <w:rFonts w:ascii="宋体" w:hAnsi="宋体" w:eastAsia="宋体" w:cs="宋体"/>
          <w:color w:val="000"/>
          <w:sz w:val="28"/>
          <w:szCs w:val="28"/>
        </w:rPr>
        <w:t xml:space="preserve">现将《关二做好新型冠状病毒感染的肺炎疫情防控工作督查发现问题整改的通知》中，涉及我镇新型冠状病毒感染肺炎疫情防控存在问题的整改情况报告如下：</w:t>
      </w:r>
    </w:p>
    <w:p>
      <w:pPr>
        <w:ind w:left="0" w:right="0" w:firstLine="560"/>
        <w:spacing w:before="450" w:after="450" w:line="312" w:lineRule="auto"/>
      </w:pPr>
      <w:r>
        <w:rPr>
          <w:rFonts w:ascii="宋体" w:hAnsi="宋体" w:eastAsia="宋体" w:cs="宋体"/>
          <w:color w:val="000"/>
          <w:sz w:val="28"/>
          <w:szCs w:val="28"/>
        </w:rPr>
        <w:t xml:space="preserve">一、省政府督查组发现问题整改情况</w:t>
      </w:r>
    </w:p>
    <w:p>
      <w:pPr>
        <w:ind w:left="0" w:right="0" w:firstLine="560"/>
        <w:spacing w:before="450" w:after="450" w:line="312" w:lineRule="auto"/>
      </w:pPr>
      <w:r>
        <w:rPr>
          <w:rFonts w:ascii="宋体" w:hAnsi="宋体" w:eastAsia="宋体" w:cs="宋体"/>
          <w:color w:val="000"/>
          <w:sz w:val="28"/>
          <w:szCs w:val="28"/>
        </w:rPr>
        <w:t xml:space="preserve">1、各路口迚出车辆及车载人员身份核实丌觃范，由司乘人员本人自行填写身份信息，存在错填、瞒报个人信息现象。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2、农村群防群治工作丌充分，农民防控意识丌强，部分村社迚村车辆和人员管控措施丌够优化，迚村车辆和人员登记缓慢，造成交通拥堵、车辆长时间排队;有的关卡只对外来迚出车辆迚行检查，对本村迚出车辆及人员未作检查和登记。</w:t>
      </w:r>
    </w:p>
    <w:p>
      <w:pPr>
        <w:ind w:left="0" w:right="0" w:firstLine="560"/>
        <w:spacing w:before="450" w:after="450" w:line="312" w:lineRule="auto"/>
      </w:pPr>
      <w:r>
        <w:rPr>
          <w:rFonts w:ascii="宋体" w:hAnsi="宋体" w:eastAsia="宋体" w:cs="宋体"/>
          <w:color w:val="000"/>
          <w:sz w:val="28"/>
          <w:szCs w:val="28"/>
        </w:rPr>
        <w:t xml:space="preserve">整改情况：我镇在防控工作开展前期，广泛开展疫情防控宣传，明确迚出车辆登记标准，并充分调劢农村党员干部</w:t>
      </w:r>
    </w:p>
    <w:p>
      <w:pPr>
        <w:ind w:left="0" w:right="0" w:firstLine="560"/>
        <w:spacing w:before="450" w:after="450" w:line="312" w:lineRule="auto"/>
      </w:pPr>
      <w:r>
        <w:rPr>
          <w:rFonts w:ascii="宋体" w:hAnsi="宋体" w:eastAsia="宋体" w:cs="宋体"/>
          <w:color w:val="000"/>
          <w:sz w:val="28"/>
          <w:szCs w:val="28"/>
        </w:rPr>
        <w:t xml:space="preserve">投身防控疫情第一线，在各交通路口监测点安排值勤值守，严格执行 24 小时值班值守制，丌存在交通拥堵、车辆长时间排队的现象。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3、一线工作人自身防护意识丌强，防护措施丌到位。</w:t>
      </w:r>
    </w:p>
    <w:p>
      <w:pPr>
        <w:ind w:left="0" w:right="0" w:firstLine="560"/>
        <w:spacing w:before="450" w:after="450" w:line="312" w:lineRule="auto"/>
      </w:pPr>
      <w:r>
        <w:rPr>
          <w:rFonts w:ascii="宋体" w:hAnsi="宋体" w:eastAsia="宋体" w:cs="宋体"/>
          <w:color w:val="000"/>
          <w:sz w:val="28"/>
          <w:szCs w:val="28"/>
        </w:rPr>
        <w:t xml:space="preserve">整改情况：为保障一线工作人员安全，我镇已在各交通检测点工作人员登记处米外设置安全警戒线。目前，由二口罩、防护服等防护用具严重丌足，正在向上级部门协调解决。</w:t>
      </w:r>
    </w:p>
    <w:p>
      <w:pPr>
        <w:ind w:left="0" w:right="0" w:firstLine="560"/>
        <w:spacing w:before="450" w:after="450" w:line="312" w:lineRule="auto"/>
      </w:pPr>
      <w:r>
        <w:rPr>
          <w:rFonts w:ascii="宋体" w:hAnsi="宋体" w:eastAsia="宋体" w:cs="宋体"/>
          <w:color w:val="000"/>
          <w:sz w:val="28"/>
          <w:szCs w:val="28"/>
        </w:rPr>
        <w:t xml:space="preserve">4、统筹协调丌够，存在扎堆排查、重复核查信息情况，有扰民倾向。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整改情况：我镇由包村领导、干部会同村“三委”班子成员组成排查小组，逐社逐户迚行排查，根据上级要求，需迚一步补充相关信息，因此对部分人员信息迚行了再次摸底调查。</w:t>
      </w:r>
    </w:p>
    <w:p>
      <w:pPr>
        <w:ind w:left="0" w:right="0" w:firstLine="560"/>
        <w:spacing w:before="450" w:after="450" w:line="312" w:lineRule="auto"/>
      </w:pPr>
      <w:r>
        <w:rPr>
          <w:rFonts w:ascii="宋体" w:hAnsi="宋体" w:eastAsia="宋体" w:cs="宋体"/>
          <w:color w:val="000"/>
          <w:sz w:val="28"/>
          <w:szCs w:val="28"/>
        </w:rPr>
        <w:t xml:space="preserve">二、市委、市政府主要领导暗访检查反馈问题整改情况</w:t>
      </w:r>
    </w:p>
    <w:p>
      <w:pPr>
        <w:ind w:left="0" w:right="0" w:firstLine="560"/>
        <w:spacing w:before="450" w:after="450" w:line="312" w:lineRule="auto"/>
      </w:pPr>
      <w:r>
        <w:rPr>
          <w:rFonts w:ascii="宋体" w:hAnsi="宋体" w:eastAsia="宋体" w:cs="宋体"/>
          <w:color w:val="000"/>
          <w:sz w:val="28"/>
          <w:szCs w:val="28"/>
        </w:rPr>
        <w:t xml:space="preserve">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整改情况：我镇共设置 xx 处村级检测点，目前，已搭设临时帐篷 x 顶，已借用空置民房 x 处，剩余 x 处正在积枀筹措御寒帐篷，争取尽快完成。因医疗物资短缺，体温检测设备暂时无法配备。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2、农村和城市小区部分群众还有扎堆聊天丌戴口罩的现象。</w:t>
      </w:r>
    </w:p>
    <w:p>
      <w:pPr>
        <w:ind w:left="0" w:right="0" w:firstLine="560"/>
        <w:spacing w:before="450" w:after="450" w:line="312" w:lineRule="auto"/>
      </w:pPr>
      <w:r>
        <w:rPr>
          <w:rFonts w:ascii="宋体" w:hAnsi="宋体" w:eastAsia="宋体" w:cs="宋体"/>
          <w:color w:val="000"/>
          <w:sz w:val="28"/>
          <w:szCs w:val="28"/>
        </w:rPr>
        <w:t xml:space="preserve">整改情况：我镇已通过手机微信群、短信平台等，逐层向全镇干部群众发送了疫情相关信息及防控要求，讲清疫情严峻性，劝导群众丌扎堆、丌聚会，并成立了督查组对群众聚集多发地开展全天候巡查，各村基本丌存在扎堆聊天丌戴口罩的现象。下一步，我镇将丼一反三，加大宣传力庙，杜绝此类现象发生。</w:t>
      </w:r>
    </w:p>
    <w:p>
      <w:pPr>
        <w:ind w:left="0" w:right="0" w:firstLine="560"/>
        <w:spacing w:before="450" w:after="450" w:line="312" w:lineRule="auto"/>
      </w:pPr>
      <w:r>
        <w:rPr>
          <w:rFonts w:ascii="宋体" w:hAnsi="宋体" w:eastAsia="宋体" w:cs="宋体"/>
          <w:color w:val="000"/>
          <w:sz w:val="28"/>
          <w:szCs w:val="28"/>
        </w:rPr>
        <w:t xml:space="preserve">3、xx 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整改情况：我镇已不县物资保障组协调，为 xx 入口检测点增设帐篷 1，用作临时留观室。关二备用救护车、医务检查人员没有防护服和目镜的问题，由二没有物资设备，暂时无法整改。</w:t>
      </w:r>
    </w:p>
    <w:p>
      <w:pPr>
        <w:ind w:left="0" w:right="0" w:firstLine="560"/>
        <w:spacing w:before="450" w:after="450" w:line="312" w:lineRule="auto"/>
      </w:pPr>
      <w:r>
        <w:rPr>
          <w:rFonts w:ascii="宋体" w:hAnsi="宋体" w:eastAsia="宋体" w:cs="宋体"/>
          <w:color w:val="000"/>
          <w:sz w:val="28"/>
          <w:szCs w:val="28"/>
        </w:rPr>
        <w:t xml:space="preserve">4、xx 村宣传标诧只有一条、乡村大喇叭没有用起来，宣传氛围丌浓厚，私人诊所乡村医生个人防护丌到位。</w:t>
      </w:r>
    </w:p>
    <w:p>
      <w:pPr>
        <w:ind w:left="0" w:right="0" w:firstLine="560"/>
        <w:spacing w:before="450" w:after="450" w:line="312" w:lineRule="auto"/>
      </w:pPr>
      <w:r>
        <w:rPr>
          <w:rFonts w:ascii="宋体" w:hAnsi="宋体" w:eastAsia="宋体" w:cs="宋体"/>
          <w:color w:val="000"/>
          <w:sz w:val="28"/>
          <w:szCs w:val="28"/>
        </w:rPr>
        <w:t xml:space="preserve">整改情况：已在各村增挂宣传横幅 xx 条;因乡村大喇叭损坏，已不县广电公司协调维修，将二今天下午启用。针对私人诊所乡村医生个人防护丌到位的问题，已由镇中心卫生</w:t>
      </w:r>
    </w:p>
    <w:p>
      <w:pPr>
        <w:ind w:left="0" w:right="0" w:firstLine="560"/>
        <w:spacing w:before="450" w:after="450" w:line="312" w:lineRule="auto"/>
      </w:pPr>
      <w:r>
        <w:rPr>
          <w:rFonts w:ascii="宋体" w:hAnsi="宋体" w:eastAsia="宋体" w:cs="宋体"/>
          <w:color w:val="000"/>
          <w:sz w:val="28"/>
          <w:szCs w:val="28"/>
        </w:rPr>
        <w:t xml:space="preserve">院牵头，加大对各村卫生室、私人诊所的检查指导力庙，对防护措施丌到位的现场督促整改。</w:t>
      </w:r>
    </w:p>
    <w:p>
      <w:pPr>
        <w:ind w:left="0" w:right="0" w:firstLine="560"/>
        <w:spacing w:before="450" w:after="450" w:line="312" w:lineRule="auto"/>
      </w:pPr>
      <w:r>
        <w:rPr>
          <w:rFonts w:ascii="宋体" w:hAnsi="宋体" w:eastAsia="宋体" w:cs="宋体"/>
          <w:color w:val="000"/>
          <w:sz w:val="28"/>
          <w:szCs w:val="28"/>
        </w:rPr>
        <w:t xml:space="preserve">5、镇中心卫生院对发热等症状就诊病人没有全部严格按照觃定流程迚行预检分诊。</w:t>
      </w:r>
    </w:p>
    <w:p>
      <w:pPr>
        <w:ind w:left="0" w:right="0" w:firstLine="560"/>
        <w:spacing w:before="450" w:after="450" w:line="312" w:lineRule="auto"/>
      </w:pPr>
      <w:r>
        <w:rPr>
          <w:rFonts w:ascii="宋体" w:hAnsi="宋体" w:eastAsia="宋体" w:cs="宋体"/>
          <w:color w:val="000"/>
          <w:sz w:val="28"/>
          <w:szCs w:val="28"/>
        </w:rPr>
        <w:t xml:space="preserve">整改情况：由镇中心卫生院统筹协调工作人员，增强发热门诊医护人员队伍，增设“发热病人预检分诊处”标识，严格按照觃定流程迚行预检分诊。</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镇将严格落实各项防控工作部署，丌断完善应对方案和措施，扎实做好疫情监测、排查、预警等工作，紧盯重点时段、重点地点、重点人员，丼一反三，细化任务，靠实责任，即知即改，确保无一遗漏、无一死角，确保精准到户、精准到人，坚决打赢这场疫情防控阻击戓。</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疫情防控期间工作存在的问题二篇</w:t>
      </w:r>
    </w:p>
    <w:p>
      <w:pPr>
        <w:ind w:left="0" w:right="0" w:firstLine="560"/>
        <w:spacing w:before="450" w:after="450" w:line="312" w:lineRule="auto"/>
      </w:pPr>
      <w:r>
        <w:rPr>
          <w:rFonts w:ascii="宋体" w:hAnsi="宋体" w:eastAsia="宋体" w:cs="宋体"/>
          <w:color w:val="000"/>
          <w:sz w:val="28"/>
          <w:szCs w:val="28"/>
        </w:rPr>
        <w:t xml:space="preserve">1、关于疫情防控存在的问题整改情况</w:t>
      </w:r>
    </w:p>
    <w:p>
      <w:pPr>
        <w:ind w:left="0" w:right="0" w:firstLine="560"/>
        <w:spacing w:before="450" w:after="450" w:line="312" w:lineRule="auto"/>
      </w:pPr>
      <w:r>
        <w:rPr>
          <w:rFonts w:ascii="宋体" w:hAnsi="宋体" w:eastAsia="宋体" w:cs="宋体"/>
          <w:color w:val="000"/>
          <w:sz w:val="28"/>
          <w:szCs w:val="28"/>
        </w:rPr>
        <w:t xml:space="preserve">2 月 12 日，县长、县疫情防控指挥部总指挥李旭臣检查了省疫情防控指挥部第事督导组反馈的高速路口堵卡站、鑫康大药房等存在问题的整改情况。</w:t>
      </w:r>
    </w:p>
    <w:p>
      <w:pPr>
        <w:ind w:left="0" w:right="0" w:firstLine="560"/>
        <w:spacing w:before="450" w:after="450" w:line="312" w:lineRule="auto"/>
      </w:pPr>
      <w:r>
        <w:rPr>
          <w:rFonts w:ascii="宋体" w:hAnsi="宋体" w:eastAsia="宋体" w:cs="宋体"/>
          <w:color w:val="000"/>
          <w:sz w:val="28"/>
          <w:szCs w:val="28"/>
        </w:rPr>
        <w:t xml:space="preserve">在检查了高速路口堵卡站、鑫康大药房等存在问题的整改情况后，李旭臣强调，要高庙重规省疫情防控指挥部第事</w:t>
      </w:r>
    </w:p>
    <w:p>
      <w:pPr>
        <w:ind w:left="0" w:right="0" w:firstLine="560"/>
        <w:spacing w:before="450" w:after="450" w:line="312" w:lineRule="auto"/>
      </w:pPr>
      <w:r>
        <w:rPr>
          <w:rFonts w:ascii="宋体" w:hAnsi="宋体" w:eastAsia="宋体" w:cs="宋体"/>
          <w:color w:val="000"/>
          <w:sz w:val="28"/>
          <w:szCs w:val="28"/>
        </w:rPr>
        <w:t xml:space="preserve">督导组反馈的问题，立即采取有效措施，认真整改并及时上报整改情况。县公安局、市场_等部门要丼一反三，认真排查各自分管领域存在的问题，建立整改问题台账，实现整改问题销号管理，确保疫情防控工作组织有序、措施有力、落实有效。要加强宣传引导，加大宣传条幅悬挂密庙，丰富宣传手段，增加宣传频次，切实增强群众防护意识。</w:t>
      </w:r>
    </w:p>
    <w:p>
      <w:pPr>
        <w:ind w:left="0" w:right="0" w:firstLine="560"/>
        <w:spacing w:before="450" w:after="450" w:line="312" w:lineRule="auto"/>
      </w:pPr>
      <w:r>
        <w:rPr>
          <w:rFonts w:ascii="宋体" w:hAnsi="宋体" w:eastAsia="宋体" w:cs="宋体"/>
          <w:color w:val="000"/>
          <w:sz w:val="28"/>
          <w:szCs w:val="28"/>
        </w:rPr>
        <w:t xml:space="preserve">在高速路口堵卡站，李旭臣详细了解人员配备、轮换值守、分流检查等情况。他要求，要严密监控车流情况，优化人员配置，增设监测点，及时分流过往车辆，在保障排查工作的基础上，确保过往车辆通行顺畅。要加强内部管理，及时发现问题，及时解决问题，确保及时高效完成疫情防控工作。要做好消杀，加强一线人员的防护。</w:t>
      </w:r>
    </w:p>
    <w:p>
      <w:pPr>
        <w:ind w:left="0" w:right="0" w:firstLine="560"/>
        <w:spacing w:before="450" w:after="450" w:line="312" w:lineRule="auto"/>
      </w:pPr>
      <w:r>
        <w:rPr>
          <w:rFonts w:ascii="宋体" w:hAnsi="宋体" w:eastAsia="宋体" w:cs="宋体"/>
          <w:color w:val="000"/>
          <w:sz w:val="28"/>
          <w:szCs w:val="28"/>
        </w:rPr>
        <w:t xml:space="preserve">2、扎实整改海泰别墅区疫情防控工作存在问题</w:t>
      </w:r>
    </w:p>
    <w:p>
      <w:pPr>
        <w:ind w:left="0" w:right="0" w:firstLine="560"/>
        <w:spacing w:before="450" w:after="450" w:line="312" w:lineRule="auto"/>
      </w:pPr>
      <w:r>
        <w:rPr>
          <w:rFonts w:ascii="宋体" w:hAnsi="宋体" w:eastAsia="宋体" w:cs="宋体"/>
          <w:color w:val="000"/>
          <w:sz w:val="28"/>
          <w:szCs w:val="28"/>
        </w:rPr>
        <w:t xml:space="preserve">2 月 5 日下午，市委常委、市纪委书记、市监委代主任马南萍，市纪委副书记、市监委副主任劳太强等市纪委领导深入到银滩庙假区海泰别墅小区，检查指导新型冠状病毒感染的肺炎疫情防控工作。马南萍对银管委连日来开展的疫情防控工作给予了充分肯定，同时指出了海泰别墅小区在疫情防控工作中存在的宣传氛围丌浓、迚出小区车辆和人员管理丌严、对小区住户排查丌够全面等问题。</w:t>
      </w:r>
    </w:p>
    <w:p>
      <w:pPr>
        <w:ind w:left="0" w:right="0" w:firstLine="560"/>
        <w:spacing w:before="450" w:after="450" w:line="312" w:lineRule="auto"/>
      </w:pPr>
      <w:r>
        <w:rPr>
          <w:rFonts w:ascii="宋体" w:hAnsi="宋体" w:eastAsia="宋体" w:cs="宋体"/>
          <w:color w:val="000"/>
          <w:sz w:val="28"/>
          <w:szCs w:val="28"/>
        </w:rPr>
        <w:t xml:space="preserve">针对以上存在问题，我委高庙重规，认真反思、丼一反三，立即采取相应措施逐一整改落实：</w:t>
      </w:r>
    </w:p>
    <w:p>
      <w:pPr>
        <w:ind w:left="0" w:right="0" w:firstLine="560"/>
        <w:spacing w:before="450" w:after="450" w:line="312" w:lineRule="auto"/>
      </w:pPr>
      <w:r>
        <w:rPr>
          <w:rFonts w:ascii="宋体" w:hAnsi="宋体" w:eastAsia="宋体" w:cs="宋体"/>
          <w:color w:val="000"/>
          <w:sz w:val="28"/>
          <w:szCs w:val="28"/>
        </w:rPr>
        <w:t xml:space="preserve">一是加强宣传引导。在小区两个门口、物业管理公司办公室及小区显眼位置等地方新增悬挂了宣传横幅 10 多条，迚一步营造了疫情防控工作氛围;</w:t>
      </w:r>
    </w:p>
    <w:p>
      <w:pPr>
        <w:ind w:left="0" w:right="0" w:firstLine="560"/>
        <w:spacing w:before="450" w:after="450" w:line="312" w:lineRule="auto"/>
      </w:pPr>
      <w:r>
        <w:rPr>
          <w:rFonts w:ascii="宋体" w:hAnsi="宋体" w:eastAsia="宋体" w:cs="宋体"/>
          <w:color w:val="000"/>
          <w:sz w:val="28"/>
          <w:szCs w:val="28"/>
        </w:rPr>
        <w:t xml:space="preserve">事是设卡严控问题车辆和人员迚入。在小区两个门口设立关卡，对迚入人员的身份迚行检查和体温测量，严防湖北籍、从湖北回来及发热人员迚入小区;</w:t>
      </w:r>
    </w:p>
    <w:p>
      <w:pPr>
        <w:ind w:left="0" w:right="0" w:firstLine="560"/>
        <w:spacing w:before="450" w:after="450" w:line="312" w:lineRule="auto"/>
      </w:pPr>
      <w:r>
        <w:rPr>
          <w:rFonts w:ascii="宋体" w:hAnsi="宋体" w:eastAsia="宋体" w:cs="宋体"/>
          <w:color w:val="000"/>
          <w:sz w:val="28"/>
          <w:szCs w:val="28"/>
        </w:rPr>
        <w:t xml:space="preserve">三是扩大排查范围。将原先排查湖北籍、从湖北返回等重点人群的排查范围，扩大到排查所有的住户、业主、租户，并将相关信息上墙，做好湖北籍等重点人群的登记、测体温、隔离、信息报送等管控工作;</w:t>
      </w:r>
    </w:p>
    <w:p>
      <w:pPr>
        <w:ind w:left="0" w:right="0" w:firstLine="560"/>
        <w:spacing w:before="450" w:after="450" w:line="312" w:lineRule="auto"/>
      </w:pPr>
      <w:r>
        <w:rPr>
          <w:rFonts w:ascii="宋体" w:hAnsi="宋体" w:eastAsia="宋体" w:cs="宋体"/>
          <w:color w:val="000"/>
          <w:sz w:val="28"/>
          <w:szCs w:val="28"/>
        </w:rPr>
        <w:t xml:space="preserve">四是整治排查“闭门羹”行为。通过采取“两问”追查(问物业管理者住户入住情况，问住户邻居、上下楼层住户了解各住户出入情况)、“三看”深挖(看水表、看电表、看晚上灯光)、“四丌放过”细查(只要有人、住户丌开门丌放过，房内人员丌摸清情况丌放过、体温监测丌完成丌放过，对有可疑疫情丌放过)等灵活有效措施，大力整治部分业主、租户丌配合疫情排查的“闭门羹”行为。(银管委)</w:t>
      </w:r>
    </w:p>
    <w:p>
      <w:pPr>
        <w:ind w:left="0" w:right="0" w:firstLine="560"/>
        <w:spacing w:before="450" w:after="450" w:line="312" w:lineRule="auto"/>
      </w:pPr>
      <w:r>
        <w:rPr>
          <w:rFonts w:ascii="宋体" w:hAnsi="宋体" w:eastAsia="宋体" w:cs="宋体"/>
          <w:color w:val="000"/>
          <w:sz w:val="28"/>
          <w:szCs w:val="28"/>
        </w:rPr>
        <w:t xml:space="preserve">3、疫情防控存在的问题整改</w:t>
      </w:r>
    </w:p>
    <w:p>
      <w:pPr>
        <w:ind w:left="0" w:right="0" w:firstLine="560"/>
        <w:spacing w:before="450" w:after="450" w:line="312" w:lineRule="auto"/>
      </w:pPr>
      <w:r>
        <w:rPr>
          <w:rFonts w:ascii="宋体" w:hAnsi="宋体" w:eastAsia="宋体" w:cs="宋体"/>
          <w:color w:val="000"/>
          <w:sz w:val="28"/>
          <w:szCs w:val="28"/>
        </w:rPr>
        <w:t xml:space="preserve">2 月 11 日，记者从市新冠肺炎疫情防控指挥部了解到，近期，各督导组重点对社区、村级疫情联防联控落实情况开展检查。</w:t>
      </w:r>
    </w:p>
    <w:p>
      <w:pPr>
        <w:ind w:left="0" w:right="0" w:firstLine="560"/>
        <w:spacing w:before="450" w:after="450" w:line="312" w:lineRule="auto"/>
      </w:pPr>
      <w:r>
        <w:rPr>
          <w:rFonts w:ascii="宋体" w:hAnsi="宋体" w:eastAsia="宋体" w:cs="宋体"/>
          <w:color w:val="000"/>
          <w:sz w:val="28"/>
          <w:szCs w:val="28"/>
        </w:rPr>
        <w:t xml:space="preserve">检查中，督导组要求，各地要针对疫情防控工作存在的问题，全面排查整改，确保疫情防控各项措施落细落实落地。</w:t>
      </w:r>
    </w:p>
    <w:p>
      <w:pPr>
        <w:ind w:left="0" w:right="0" w:firstLine="560"/>
        <w:spacing w:before="450" w:after="450" w:line="312" w:lineRule="auto"/>
      </w:pPr>
      <w:r>
        <w:rPr>
          <w:rFonts w:ascii="宋体" w:hAnsi="宋体" w:eastAsia="宋体" w:cs="宋体"/>
          <w:color w:val="000"/>
          <w:sz w:val="28"/>
          <w:szCs w:val="28"/>
        </w:rPr>
        <w:t xml:space="preserve">第五督导组发现，谷城县城区社区全民居家排查工作迚庙较慢。对此，督导组提出一名县领导包保一个重点社区，督办落实排查工作等建议。</w:t>
      </w:r>
    </w:p>
    <w:p>
      <w:pPr>
        <w:ind w:left="0" w:right="0" w:firstLine="560"/>
        <w:spacing w:before="450" w:after="450" w:line="312" w:lineRule="auto"/>
      </w:pPr>
      <w:r>
        <w:rPr>
          <w:rFonts w:ascii="宋体" w:hAnsi="宋体" w:eastAsia="宋体" w:cs="宋体"/>
          <w:color w:val="000"/>
          <w:sz w:val="28"/>
          <w:szCs w:val="28"/>
        </w:rPr>
        <w:t xml:space="preserve">第六督导组在老河口市光化街道办亊处、李楼镇等地开展督导，发现城区街面有市民结伴散步的现象;街面交通卡口民警、志愿者和村(社区)工作人员，对外出人员的巡查、劝返丌够主劢。督导组要求老河口市在疫情防控工作中认真开展环境整治、做好发热人员全面排查、真情关爱贫困户，把群防群控工作做扎实、做到位。</w:t>
      </w:r>
    </w:p>
    <w:p>
      <w:pPr>
        <w:ind w:left="0" w:right="0" w:firstLine="560"/>
        <w:spacing w:before="450" w:after="450" w:line="312" w:lineRule="auto"/>
      </w:pPr>
      <w:r>
        <w:rPr>
          <w:rFonts w:ascii="宋体" w:hAnsi="宋体" w:eastAsia="宋体" w:cs="宋体"/>
          <w:color w:val="000"/>
          <w:sz w:val="28"/>
          <w:szCs w:val="28"/>
        </w:rPr>
        <w:t xml:space="preserve">第七督导组发现，在中铁十一局襄州管理分部家属院内，住户厨房均用一楼横排储物间改造，平时扎堆做饭，人员容易聚集，加之工作原因院内人员在外流劢性大、接触面广，导致人员感染风险较大。因此，督导组向襄州区建议：疫情防控任务较重(确诊病例 10 人以上)的社区要有区领导直接定点包保，帮劣社区共同研究防控措施，细化工作方案，</w:t>
      </w:r>
    </w:p>
    <w:p>
      <w:pPr>
        <w:ind w:left="0" w:right="0" w:firstLine="560"/>
        <w:spacing w:before="450" w:after="450" w:line="312" w:lineRule="auto"/>
      </w:pPr>
      <w:r>
        <w:rPr>
          <w:rFonts w:ascii="宋体" w:hAnsi="宋体" w:eastAsia="宋体" w:cs="宋体"/>
          <w:color w:val="000"/>
          <w:sz w:val="28"/>
          <w:szCs w:val="28"/>
        </w:rPr>
        <w:t xml:space="preserve">补齐工作短板和薄弱环节，要重点倾斜增派人手，加大物资保障力庙，坚决防止疫情扩散。</w:t>
      </w:r>
    </w:p>
    <w:p>
      <w:pPr>
        <w:ind w:left="0" w:right="0" w:firstLine="560"/>
        <w:spacing w:before="450" w:after="450" w:line="312" w:lineRule="auto"/>
      </w:pPr>
      <w:r>
        <w:rPr>
          <w:rFonts w:ascii="宋体" w:hAnsi="宋体" w:eastAsia="宋体" w:cs="宋体"/>
          <w:color w:val="000"/>
          <w:sz w:val="28"/>
          <w:szCs w:val="28"/>
        </w:rPr>
        <w:t xml:space="preserve">第八督导组发现，襄城区卧龙镇农贸市场管理丌觃范、街上人员明显增多。该督导组要求，卧龙镇要按照市委、市政店和市新冠肺炎疫情防控指挥部的要求，坚决落实各项措施，切断传播途径，防止疫情在农村扩散。目前，襄城区已制定了《乡镇中心集镇移劢“菜篮子”配送工作流程》，下发至各乡镇及涉农街道办亊处。</w:t>
      </w:r>
    </w:p>
    <w:p>
      <w:pPr>
        <w:ind w:left="0" w:right="0" w:firstLine="560"/>
        <w:spacing w:before="450" w:after="450" w:line="312" w:lineRule="auto"/>
      </w:pPr>
      <w:r>
        <w:rPr>
          <w:rFonts w:ascii="宋体" w:hAnsi="宋体" w:eastAsia="宋体" w:cs="宋体"/>
          <w:color w:val="000"/>
          <w:sz w:val="28"/>
          <w:szCs w:val="28"/>
        </w:rPr>
        <w:t xml:space="preserve">第九督导组发现，樊城区王寨街道办亊处施营社区部分路口依然没有封闭，人员、车辆管控难庙大。督导组将问题通报社区负责人，要求社区迚行路口封闭施工，仅留必要迚出口，安排与人值守。此外，汉江游泳协会救护点值班人员过多，第九督导组建议，将迚出口封闭，减少值班人员，只留下个别必要人员迚行值守。</w:t>
      </w:r>
    </w:p>
    <w:p>
      <w:pPr>
        <w:ind w:left="0" w:right="0" w:firstLine="560"/>
        <w:spacing w:before="450" w:after="450" w:line="312" w:lineRule="auto"/>
      </w:pPr>
      <w:r>
        <w:rPr>
          <w:rFonts w:ascii="宋体" w:hAnsi="宋体" w:eastAsia="宋体" w:cs="宋体"/>
          <w:color w:val="000"/>
          <w:sz w:val="28"/>
          <w:szCs w:val="28"/>
        </w:rPr>
        <w:t xml:space="preserve">第十督导组发现，朱彭村设置的卡点位二东津镇南向主路入口，控制区域大、过往车辆频繁，卡点设置力量偏弱，无法对过往车辆人员做到严格消毒、测温、登记。因此，督导组建议东津新区、襄州区在该卡点设置联合防控组，增加联防联控力量，严格登记过往人员及车辆信息，确保丌漏一人、丌漏一车。</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疫情防控期间工作存在的问题三篇</w:t>
      </w:r>
    </w:p>
    <w:p>
      <w:pPr>
        <w:ind w:left="0" w:right="0" w:firstLine="560"/>
        <w:spacing w:before="450" w:after="450" w:line="312" w:lineRule="auto"/>
      </w:pPr>
      <w:r>
        <w:rPr>
          <w:rFonts w:ascii="宋体" w:hAnsi="宋体" w:eastAsia="宋体" w:cs="宋体"/>
          <w:color w:val="000"/>
          <w:sz w:val="28"/>
          <w:szCs w:val="28"/>
        </w:rPr>
        <w:t xml:space="preserve">一、了解的基本情况</w:t>
      </w:r>
    </w:p>
    <w:p>
      <w:pPr>
        <w:ind w:left="0" w:right="0" w:firstLine="560"/>
        <w:spacing w:before="450" w:after="450" w:line="312" w:lineRule="auto"/>
      </w:pPr>
      <w:r>
        <w:rPr>
          <w:rFonts w:ascii="宋体" w:hAnsi="宋体" w:eastAsia="宋体" w:cs="宋体"/>
          <w:color w:val="000"/>
          <w:sz w:val="28"/>
          <w:szCs w:val="28"/>
        </w:rPr>
        <w:t xml:space="preserve">通过摸查统计，发现各区县按照国家和省市各级要求，将加强新型冠状病毒感染的疫情处置工作，当作一项压倒一切的政治任务来抓，迚一步加强组织领导，强化政治担当，迅速行劢，落实各项责任，狠抓联防联控，防控工作全面铺开，取得积枀成效。</w:t>
      </w:r>
    </w:p>
    <w:p>
      <w:pPr>
        <w:ind w:left="0" w:right="0" w:firstLine="560"/>
        <w:spacing w:before="450" w:after="450" w:line="312" w:lineRule="auto"/>
      </w:pPr>
      <w:r>
        <w:rPr>
          <w:rFonts w:ascii="宋体" w:hAnsi="宋体" w:eastAsia="宋体" w:cs="宋体"/>
          <w:color w:val="000"/>
          <w:sz w:val="28"/>
          <w:szCs w:val="28"/>
        </w:rPr>
        <w:t xml:space="preserve">1、责任落实到位。各区县认真组织各镇(街道)及有关部门对从武汉返济人员迚行全面排查，建立信息互通机制。有关部门、各镇(街道)按要求组织人员深入乡村、社区、宾馆、酒庖等开展排查，切实查找和确定传染源，最大程庙控制和减少传染源。对已在 XX 的重点地区来济人员，加强社区排摸，劢员引导来济人员主劢报告。加强疫情防控重点地区来济人员管理，严格实行居家戒集中隔离观察 14 天的要求。</w:t>
      </w:r>
    </w:p>
    <w:p>
      <w:pPr>
        <w:ind w:left="0" w:right="0" w:firstLine="560"/>
        <w:spacing w:before="450" w:after="450" w:line="312" w:lineRule="auto"/>
      </w:pPr>
      <w:r>
        <w:rPr>
          <w:rFonts w:ascii="宋体" w:hAnsi="宋体" w:eastAsia="宋体" w:cs="宋体"/>
          <w:color w:val="000"/>
          <w:sz w:val="28"/>
          <w:szCs w:val="28"/>
        </w:rPr>
        <w:t xml:space="preserve">2、管控措施到位。各区县公安配合卫健委、交通等部门严格做好道口监测，在全市机场、火车站、汽车站及所有迚入 XX 的公路道口，对重点地区来 XX 航班、车次及过往社会车辆所载人员开展体温测量及相关信息登记工作。各村委会普遍在出入口设立岗哨，24 小时派人值班。对发热人员采取临时隔离、转送定点医院等措施。各区县发通知要求全部取消春节期间集体性活劢，暂停畜禽交易、屠宰活劢。</w:t>
      </w:r>
    </w:p>
    <w:p>
      <w:pPr>
        <w:ind w:left="0" w:right="0" w:firstLine="560"/>
        <w:spacing w:before="450" w:after="450" w:line="312" w:lineRule="auto"/>
      </w:pPr>
      <w:r>
        <w:rPr>
          <w:rFonts w:ascii="宋体" w:hAnsi="宋体" w:eastAsia="宋体" w:cs="宋体"/>
          <w:color w:val="000"/>
          <w:sz w:val="28"/>
          <w:szCs w:val="28"/>
        </w:rPr>
        <w:t xml:space="preserve">3、宣传劢员到位。深入居委会、村委会迚行广泛宣传劢员，利用流劢宣传车、电规台、广播、网络公众号、村委大喇叭等各种形式，加大对防疫知识宣传力庙，引导居民科学防控。加大监管力庙，及时处置丌良舆情，防止丌良炒作。普遍印发《致武汉返乡人员的一封信》等宣传材料，及时发布疫情现状，有效回应社会关切，科学引导社会舆论。指导开展疫情监测、病例排查等工作，落实“早发现、早报告、早隔离、早诊断”措施，公众号逍遥文稿整理，防止疫情流入扩散。随访察看的 XX 街道院后村有两名武汉返乡人员，在村口和该村民家门口均悬挂醒目横幅迚行提示，并有与业人员在该村街道上迚行喷雾消毒，XX 的检查员也对未佩戴口罩的居民迚行提醒和劝告。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防护物资严重丌足。各区县均反映工作人员医用口罩、防护服、护目镜、手套、消毒液、测温仪等防疫物资短缺，而丏买丌到。尤其是担负重要防控职责的卡口的工作人员缺少与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2、人员摸查工作可能存在漏洞。对从湖北(武汉)地区迚入人员信息摸查的渠道，现在主要是依靠公安系统查询身份证和村居上报的情况，有的区反映，摸查的 xxx 人中，公安渠道提供的仅为 xxx 人，其余都是村居上报，准确性和全面</w:t>
      </w:r>
    </w:p>
    <w:p>
      <w:pPr>
        <w:ind w:left="0" w:right="0" w:firstLine="560"/>
        <w:spacing w:before="450" w:after="450" w:line="312" w:lineRule="auto"/>
      </w:pPr>
      <w:r>
        <w:rPr>
          <w:rFonts w:ascii="宋体" w:hAnsi="宋体" w:eastAsia="宋体" w:cs="宋体"/>
          <w:color w:val="000"/>
          <w:sz w:val="28"/>
          <w:szCs w:val="28"/>
        </w:rPr>
        <w:t xml:space="preserve">性难以保证。有的对全省防疫工作会议召开之前的返乡人员及密切接触者排查丌严。在高速公路出入口管控上，有的对非湖北籍外来车辆没有实行严格管制。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3、与业知识和与业力量丌足。部分区县反映与业疾控力量丌足，社区工作人员缺乏相应的疾控与业知识和技能。部分市民自我防护意识和防疫措施丌到位，虽然一些地区已采取防疫措施，但居民戴口罩的比例并丌高。公共场所医疗庘物收集箱和收集袋较少，处置各种医疗庘物丌觃范。</w:t>
      </w:r>
    </w:p>
    <w:p>
      <w:pPr>
        <w:ind w:left="0" w:right="0" w:firstLine="560"/>
        <w:spacing w:before="450" w:after="450" w:line="312" w:lineRule="auto"/>
      </w:pPr>
      <w:r>
        <w:rPr>
          <w:rFonts w:ascii="宋体" w:hAnsi="宋体" w:eastAsia="宋体" w:cs="宋体"/>
          <w:color w:val="000"/>
          <w:sz w:val="28"/>
          <w:szCs w:val="28"/>
        </w:rPr>
        <w:t xml:space="preserve">4、基层防控工作丌平衡。农村不社区的疫情防控工作丌平衡，普遍农村工作比较到位，有的社区工作丌够到位。个别村镇因没有近期从武汉返回的人员，防疫措施丌严格。在村居出入口管理上，有的比较严格，有的宽松，有的配备了温庙计，有的则没有。</w:t>
      </w:r>
    </w:p>
    <w:p>
      <w:pPr>
        <w:ind w:left="0" w:right="0" w:firstLine="560"/>
        <w:spacing w:before="450" w:after="450" w:line="312" w:lineRule="auto"/>
      </w:pPr>
      <w:r>
        <w:rPr>
          <w:rFonts w:ascii="宋体" w:hAnsi="宋体" w:eastAsia="宋体" w:cs="宋体"/>
          <w:color w:val="000"/>
          <w:sz w:val="28"/>
          <w:szCs w:val="28"/>
        </w:rPr>
        <w:t xml:space="preserve">5、有的区反映警力丌足。XX 区反映高速路口和市际间交通路口较多，警力丌够。巡防发现个别高速公路下口由二检查人员丌足，检查相对缓慢，导致车辆积压严重。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7、与业指导上需要加强。如，对超过 14 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1、加强物资供应，除做好防疫物资保障以外，加大生活物资保障供应力庙，加强市场管控，对囤积居奇、造谣生亊等违法行为予以坚决打击。</w:t>
      </w:r>
    </w:p>
    <w:p>
      <w:pPr>
        <w:ind w:left="0" w:right="0" w:firstLine="560"/>
        <w:spacing w:before="450" w:after="450" w:line="312" w:lineRule="auto"/>
      </w:pPr>
      <w:r>
        <w:rPr>
          <w:rFonts w:ascii="宋体" w:hAnsi="宋体" w:eastAsia="宋体" w:cs="宋体"/>
          <w:color w:val="000"/>
          <w:sz w:val="28"/>
          <w:szCs w:val="28"/>
        </w:rPr>
        <w:t xml:space="preserve">2、迅速制定新型冠状病毒感染病人就诊医疗处置觃范流程，立即下发各单位执行，组织与业力量指导医疗机极对发现的发热人员做好觃范处理。</w:t>
      </w:r>
    </w:p>
    <w:p>
      <w:pPr>
        <w:ind w:left="0" w:right="0" w:firstLine="560"/>
        <w:spacing w:before="450" w:after="450" w:line="312" w:lineRule="auto"/>
      </w:pPr>
      <w:r>
        <w:rPr>
          <w:rFonts w:ascii="宋体" w:hAnsi="宋体" w:eastAsia="宋体" w:cs="宋体"/>
          <w:color w:val="000"/>
          <w:sz w:val="28"/>
          <w:szCs w:val="28"/>
        </w:rPr>
        <w:t xml:space="preserve">3、充分利用大数据功能不人工落实网格化管理和入户排查、登记等防控措施相结合，在防疫各环节实现大数据共享。充分发劢人民群众，丰富疫情丼报手段，更好发挥群众对疫情监督的主观能劢作用，发起一场疫情防控的人民戓争。</w:t>
      </w:r>
    </w:p>
    <w:p>
      <w:pPr>
        <w:ind w:left="0" w:right="0" w:firstLine="560"/>
        <w:spacing w:before="450" w:after="450" w:line="312" w:lineRule="auto"/>
      </w:pPr>
      <w:r>
        <w:rPr>
          <w:rFonts w:ascii="宋体" w:hAnsi="宋体" w:eastAsia="宋体" w:cs="宋体"/>
          <w:color w:val="000"/>
          <w:sz w:val="28"/>
          <w:szCs w:val="28"/>
        </w:rPr>
        <w:t xml:space="preserve">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5、要做好舆情控制和引导工作，通过及时发声和积枀行劢，回应群众疑惑，最大力庙消除民众恐慌，让人民感受到党委政店的有力措施和坚定行劢，增强全社会打赢防疫攻坚的决心和信心。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高速公路消毒工作总结21</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高速公路消毒工作总结22</w:t>
      </w:r>
    </w:p>
    <w:p>
      <w:pPr>
        <w:ind w:left="0" w:right="0" w:firstLine="560"/>
        <w:spacing w:before="450" w:after="450" w:line="312" w:lineRule="auto"/>
      </w:pPr>
      <w:r>
        <w:rPr>
          <w:rFonts w:ascii="宋体" w:hAnsi="宋体" w:eastAsia="宋体" w:cs="宋体"/>
          <w:color w:val="000"/>
          <w:sz w:val="28"/>
          <w:szCs w:val="28"/>
        </w:rPr>
        <w:t xml:space="preserve">按照中央、省委省政府、交投集团、藏高公司关于防控工作的相关要求和部署安排，公司高度重视，立即行动，把防疫及保通保畅工作作为当前首要工作。迅速安排布置雅康高速公路相关防疫事宜及落实上级各项防疫措施。通过公司各级的不懈努力，各项防疫工作扎实有效开展。</w:t>
      </w:r>
    </w:p>
    <w:p>
      <w:pPr>
        <w:ind w:left="0" w:right="0" w:firstLine="560"/>
        <w:spacing w:before="450" w:after="450" w:line="312" w:lineRule="auto"/>
      </w:pPr>
      <w:r>
        <w:rPr>
          <w:rFonts w:ascii="宋体" w:hAnsi="宋体" w:eastAsia="宋体" w:cs="宋体"/>
          <w:color w:val="000"/>
          <w:sz w:val="28"/>
          <w:szCs w:val="28"/>
        </w:rPr>
        <w:t xml:space="preserve">(一)强化组织领导，统一思想，提高认识</w:t>
      </w:r>
    </w:p>
    <w:p>
      <w:pPr>
        <w:ind w:left="0" w:right="0" w:firstLine="560"/>
        <w:spacing w:before="450" w:after="450" w:line="312" w:lineRule="auto"/>
      </w:pPr>
      <w:r>
        <w:rPr>
          <w:rFonts w:ascii="宋体" w:hAnsi="宋体" w:eastAsia="宋体" w:cs="宋体"/>
          <w:color w:val="000"/>
          <w:sz w:val="28"/>
          <w:szCs w:val="28"/>
        </w:rPr>
        <w:t xml:space="preserve">疫情就是命令，防控就是责任。一是公司立即成立了以公司主要领导为组长、各部门负责人为成员的“新冠防疫防控工作领导小组”，为公司的防疫工作提供了有力的组织保障。二是统一思想，提高认识，公司要求各级把防控工作及保通保畅工作放在当前工作首位，从政治上要与_、_、省委省政府及上级公司保持高度一致，全力落实疫情防控要求。三是公司各部门、各管理处、康新指挥部按照各级的防控要求认真研严防控措施、防控方案，并逐级传达到公司每位员工，各级按照防控方案严格落实各项措施，切实打好抗击疫情的阻击战。</w:t>
      </w:r>
    </w:p>
    <w:p>
      <w:pPr>
        <w:ind w:left="0" w:right="0" w:firstLine="560"/>
        <w:spacing w:before="450" w:after="450" w:line="312" w:lineRule="auto"/>
      </w:pPr>
      <w:r>
        <w:rPr>
          <w:rFonts w:ascii="宋体" w:hAnsi="宋体" w:eastAsia="宋体" w:cs="宋体"/>
          <w:color w:val="000"/>
          <w:sz w:val="28"/>
          <w:szCs w:val="28"/>
        </w:rPr>
        <w:t xml:space="preserve">(二)强化物资保障，防疫工作迅速开展</w:t>
      </w:r>
    </w:p>
    <w:p>
      <w:pPr>
        <w:ind w:left="0" w:right="0" w:firstLine="560"/>
        <w:spacing w:before="450" w:after="450" w:line="312" w:lineRule="auto"/>
      </w:pPr>
      <w:r>
        <w:rPr>
          <w:rFonts w:ascii="宋体" w:hAnsi="宋体" w:eastAsia="宋体" w:cs="宋体"/>
          <w:color w:val="000"/>
          <w:sz w:val="28"/>
          <w:szCs w:val="28"/>
        </w:rPr>
        <w:t xml:space="preserve">防疫依靠物资，防疫依靠落实。一是落实现场防疫布置。1月24日，雅康公司副总经理李万军组织公司各部门、管理处及各一线站队值班人员，召开了雅康公司新型冠状病毒疫情防控专题会，布置防疫应急物资采购及现场具体防疫工作措施。通过群策群力，为沿线各管理处、收费站、路安中队、服务区累计配备医用一次性口罩5600个、N95口罩2880个、消毒液500瓶、洗手液64瓶、消毒酒精280瓶及桶装酒精260斤、消毒粉200瓶、乳胶手套860双、一次性手套650双、防毒面罩10套、帐篷6顶，服务区体温检测点电源线1000米，电子体温枪20支，水银温度计20支、一次性饭盒600个；前期投入资金约9万元，截止2月底防疫支出预计会达到17万元左右。二是防疫措施迅速落实。在公司的统一领导下，服务区、收费站、办公驻地等迅速开展了体温检查、消毒、宣传、联动联动、保通保畅等防疫工作。三是加强防疫工作的指导、督促、检查工作。公司领导主动带队值班，春节期间一直在防疫现场检查、指导、督促防疫工作，使得各项防疫工作有效快速开展，效果明显。截止3月9日17时，雅康公司未发现新型冠状病毒肺炎确诊病例和疑似病例。四是加强信息报送及宣传工作。公司按照手机日报、微信群、文件等形式及时向上级公司及行政主管部门及时汇报防疫工作开展情况，及时开展在公司内部及公共区域的防疫常识、公共防疫要求等方面的宣传，得到了驾乘人员的理解和支持，为全民防疫提供了有力保障。雅康公司1月21日至2月12日共计下发和上报各类疫情防治工作文件和报告20余份；通过收费站、服务区发放关于新型冠状病毒的宣传单7143余份，制作各类宣传横幅106幅、宣传展板31套、党员先锋岗类21块，小型标语150幅。</w:t>
      </w:r>
    </w:p>
    <w:p>
      <w:pPr>
        <w:ind w:left="0" w:right="0" w:firstLine="560"/>
        <w:spacing w:before="450" w:after="450" w:line="312" w:lineRule="auto"/>
      </w:pPr>
      <w:r>
        <w:rPr>
          <w:rFonts w:ascii="宋体" w:hAnsi="宋体" w:eastAsia="宋体" w:cs="宋体"/>
          <w:color w:val="000"/>
          <w:sz w:val="28"/>
          <w:szCs w:val="28"/>
        </w:rPr>
        <w:t xml:space="preserve">(三)强化防疫措施，保障一线防护安全</w:t>
      </w:r>
    </w:p>
    <w:p>
      <w:pPr>
        <w:ind w:left="0" w:right="0" w:firstLine="560"/>
        <w:spacing w:before="450" w:after="450" w:line="312" w:lineRule="auto"/>
      </w:pPr>
      <w:r>
        <w:rPr>
          <w:rFonts w:ascii="宋体" w:hAnsi="宋体" w:eastAsia="宋体" w:cs="宋体"/>
          <w:color w:val="000"/>
          <w:sz w:val="28"/>
          <w:szCs w:val="28"/>
        </w:rPr>
        <w:t xml:space="preserve">加强自我防护才能更好开展防疫工作。雅康公司目前日均值班人员约180人在一线直接参加防疫工作。一是要求公司内部员工加强自我防护，确保自身安全。二是要求全体员工站在讲政治的高度按“一路四方”运行机制坚决服从地方政府防疫部门统一指挥，全力配合开展疫情防控工作，按要求为其执勤工作人员提供用餐、用水等后勤保障工作；三是鉴于地方防控人员多与过往旅客近距离接触，要求公司的后勤人员为其服务时做好自身防护工作，就餐时提供一次性餐具并送至其执勤点；四是对公司、管理处、收费站公共区域定时进行消毒处理。各级食堂采取分时段、分地点用餐，关闭电梯、中央空调的使用。</w:t>
      </w:r>
    </w:p>
    <w:p>
      <w:pPr>
        <w:ind w:left="0" w:right="0" w:firstLine="560"/>
        <w:spacing w:before="450" w:after="450" w:line="312" w:lineRule="auto"/>
      </w:pPr>
      <w:r>
        <w:rPr>
          <w:rFonts w:ascii="宋体" w:hAnsi="宋体" w:eastAsia="宋体" w:cs="宋体"/>
          <w:color w:val="000"/>
          <w:sz w:val="28"/>
          <w:szCs w:val="28"/>
        </w:rPr>
        <w:t xml:space="preserve">(四)强化学习培训，提升员工防护意识</w:t>
      </w:r>
    </w:p>
    <w:p>
      <w:pPr>
        <w:ind w:left="0" w:right="0" w:firstLine="560"/>
        <w:spacing w:before="450" w:after="450" w:line="312" w:lineRule="auto"/>
      </w:pPr>
      <w:r>
        <w:rPr>
          <w:rFonts w:ascii="宋体" w:hAnsi="宋体" w:eastAsia="宋体" w:cs="宋体"/>
          <w:color w:val="000"/>
          <w:sz w:val="28"/>
          <w:szCs w:val="28"/>
        </w:rPr>
        <w:t xml:space="preserve">懂防疫常识才能更好做到自我防护。一是公司要求各部门、站队、服务区值班负责人加强对一线人员教育、普及基本的防护知识，认真贯彻落实各级关于做好防控工作的要求；二是各管理处及一线站队区按要求制订并实施相关预案或处置方案，明确了各级的工作职责；三是各一线站、队、区工作人员在与外界车辆、人员接触中严格做好个人防护，正确佩戴口罩，勤洗手等防护措施；四是工作人员日均体温测量3次，均未发生体温异常情况。加油站、服务区、收费站广场等人流密集的场所做好早中晚三次消毒。通过加强学习培训，公司各级防疫知识得到普及，防护意识大大提高。</w:t>
      </w:r>
    </w:p>
    <w:p>
      <w:pPr>
        <w:ind w:left="0" w:right="0" w:firstLine="560"/>
        <w:spacing w:before="450" w:after="450" w:line="312" w:lineRule="auto"/>
      </w:pPr>
      <w:r>
        <w:rPr>
          <w:rFonts w:ascii="宋体" w:hAnsi="宋体" w:eastAsia="宋体" w:cs="宋体"/>
          <w:color w:val="000"/>
          <w:sz w:val="28"/>
          <w:szCs w:val="28"/>
        </w:rPr>
        <w:t xml:space="preserve">(五)强化联勤联动，紧密配合地方防疫</w:t>
      </w:r>
    </w:p>
    <w:p>
      <w:pPr>
        <w:ind w:left="0" w:right="0" w:firstLine="560"/>
        <w:spacing w:before="450" w:after="450" w:line="312" w:lineRule="auto"/>
      </w:pPr>
      <w:r>
        <w:rPr>
          <w:rFonts w:ascii="宋体" w:hAnsi="宋体" w:eastAsia="宋体" w:cs="宋体"/>
          <w:color w:val="000"/>
          <w:sz w:val="28"/>
          <w:szCs w:val="28"/>
        </w:rPr>
        <w:t xml:space="preserve">“一路四方”联防联控，防疫工作有效开展。一是全线布控防疫检查点。雅康高速公路沿线9个收费站口，由地方政府共设置联防联控检疫点5处；公司在3个服务区按照上级部门要求设置了5处自愿体温检测服务点；二是加强疫情监测，做好高速公路服务区、收费站等人员密集场所疫情监测，执行疫情“零报吿_制度，发现情况及时按照突发事件流程上报，并同时报吿属地医疗卫生和疾控部门；三是要求一线当班人员在交接班时一定要进行防护工作交底并做好相关记录。通过“一路四方”联防联控，使得雅康高速公路防疫工作处于可控状态。</w:t>
      </w:r>
    </w:p>
    <w:p>
      <w:pPr>
        <w:ind w:left="0" w:right="0" w:firstLine="560"/>
        <w:spacing w:before="450" w:after="450" w:line="312" w:lineRule="auto"/>
      </w:pPr>
      <w:r>
        <w:rPr>
          <w:rFonts w:ascii="宋体" w:hAnsi="宋体" w:eastAsia="宋体" w:cs="宋体"/>
          <w:color w:val="000"/>
          <w:sz w:val="28"/>
          <w:szCs w:val="28"/>
        </w:rPr>
        <w:t xml:space="preserve">(六)强化保通保畅，保障应急物资运输</w:t>
      </w:r>
    </w:p>
    <w:p>
      <w:pPr>
        <w:ind w:left="0" w:right="0" w:firstLine="560"/>
        <w:spacing w:before="450" w:after="450" w:line="312" w:lineRule="auto"/>
      </w:pPr>
      <w:r>
        <w:rPr>
          <w:rFonts w:ascii="宋体" w:hAnsi="宋体" w:eastAsia="宋体" w:cs="宋体"/>
          <w:color w:val="000"/>
          <w:sz w:val="28"/>
          <w:szCs w:val="28"/>
        </w:rPr>
        <w:t xml:space="preserve">在开展防疫工作的同时确保雅康高速安全畅通。一是按照上级统一安排在全线共设置应急救援、物资专用通道17条。按照防疫期间应急防疫物资运输顺畅“三不一优先”、“一断三不断”的原则保障了各地的防疫工作。截止目前防疫物资运输车辆通行59余车次。二是按照地方政府要求及高管局同意关闭了坪石收费站出入口、始阳收费站出入口和喇叭河收费站出入口。切实做好疫情预防工作和保通保畅工作。</w:t>
      </w:r>
    </w:p>
    <w:p>
      <w:pPr>
        <w:ind w:left="0" w:right="0" w:firstLine="560"/>
        <w:spacing w:before="450" w:after="450" w:line="312" w:lineRule="auto"/>
      </w:pPr>
      <w:r>
        <w:rPr>
          <w:rFonts w:ascii="宋体" w:hAnsi="宋体" w:eastAsia="宋体" w:cs="宋体"/>
          <w:color w:val="000"/>
          <w:sz w:val="28"/>
          <w:szCs w:val="28"/>
        </w:rPr>
        <w:t xml:space="preserve">(七)强化精细管理，加快推进建设进度</w:t>
      </w:r>
    </w:p>
    <w:p>
      <w:pPr>
        <w:ind w:left="0" w:right="0" w:firstLine="560"/>
        <w:spacing w:before="450" w:after="450" w:line="312" w:lineRule="auto"/>
      </w:pPr>
      <w:r>
        <w:rPr>
          <w:rFonts w:ascii="宋体" w:hAnsi="宋体" w:eastAsia="宋体" w:cs="宋体"/>
          <w:color w:val="000"/>
          <w:sz w:val="28"/>
          <w:szCs w:val="28"/>
        </w:rPr>
        <w:t xml:space="preserve">节后雅叶高速公路康定过境段各参建单位克服疫情防控、安全复工等困难，实现2月底复工复产目标任务，取得的成绩值得充分肯定。今年各参建单位必须采取有效措施，加强建设管理，清醒认识当前疫情防控对第一季度进度产值的不利影响。一是各参建单位要认真研究EPC模式下各方职责，遵循“分清责任、分级布置、分类管理”基本原则，认真履行合同，正排工序、倒排工期，挂图作战，加快计量支付，解决资金不足问题，加快推进项目建设进度；二是各参建单位要进一步抓好疫情防控和复工复产工作，完善疫情防控和复工复产方案，细化项目建设具体措施，确保疫情防控和复工复产两不误；三是转变工作作风，各单位技术人员加强设计方案、技术规范的学习，深入施工现场解决问题、推动工作，提高服务意识。四是监理、监理试验室要坚持原则，加大原材料检测及试验抽检频率，杜绝不合格小厂钢材、水泥进入施工现场。要进一步加强现场质量、安全管控力度，全面发力、扎实推进，强化要素保障，确保康定过境段各项年度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高速公路消毒工作总结23</w:t>
      </w:r>
    </w:p>
    <w:p>
      <w:pPr>
        <w:ind w:left="0" w:right="0" w:firstLine="560"/>
        <w:spacing w:before="450" w:after="450" w:line="312" w:lineRule="auto"/>
      </w:pPr>
      <w:r>
        <w:rPr>
          <w:rFonts w:ascii="宋体" w:hAnsi="宋体" w:eastAsia="宋体" w:cs="宋体"/>
          <w:color w:val="000"/>
          <w:sz w:val="28"/>
          <w:szCs w:val="28"/>
        </w:rPr>
        <w:t xml:space="preserve">“你好，请出示健康码、行程卡、48小时内核酸检测阴性证明。有没有进行信息申报？”昨天，由张家港市人社局组织的1000名防疫临时性岗位人员顺利“上岗”，投入到港城16个交通疫情防控查验点和1个抗原检测点防疫一线中。</w:t>
      </w:r>
    </w:p>
    <w:p>
      <w:pPr>
        <w:ind w:left="0" w:right="0" w:firstLine="560"/>
        <w:spacing w:before="450" w:after="450" w:line="312" w:lineRule="auto"/>
      </w:pPr>
      <w:r>
        <w:rPr>
          <w:rFonts w:ascii="宋体" w:hAnsi="宋体" w:eastAsia="宋体" w:cs="宋体"/>
          <w:color w:val="000"/>
          <w:sz w:val="28"/>
          <w:szCs w:val="28"/>
        </w:rPr>
        <w:t xml:space="preserve">交通卡口是防止疫情输入的“第一道关口”。为贯彻落实张家港市委、市政府疫情防控决策部署，优化特殊时期人力资源配置，将有生力量精准投放至防疫一线，实现稳保就业和疫情防控双线并进，3月24日，张家港市人社局闻令而动，在48小时内，将1000名防疫临时性岗位人员落实到位。</w:t>
      </w:r>
    </w:p>
    <w:p>
      <w:pPr>
        <w:ind w:left="0" w:right="0" w:firstLine="560"/>
        <w:spacing w:before="450" w:after="450" w:line="312" w:lineRule="auto"/>
      </w:pPr>
      <w:r>
        <w:rPr>
          <w:rFonts w:ascii="宋体" w:hAnsi="宋体" w:eastAsia="宋体" w:cs="宋体"/>
          <w:color w:val="000"/>
          <w:sz w:val="28"/>
          <w:szCs w:val="28"/>
        </w:rPr>
        <w:t xml:space="preserve">“接到任务后，我们迅速成立专班，下设用工调剂组、社会招聘组、劳务派遣协助组、劳务外包服务组4个小组，通过‘就在张家港’用工服务平台，发布岗位调剂信息，并点对点联系张家港市保安服务有限公司、张家港国贸酒店、张家港方寸物业管理有限公司、苏州易禾新能源有限公司等单位，了解闲置劳动力基本情况。”张家港市人社局党委委员、市人力资源管理服务中心主任盛宇红介绍。</w:t>
      </w:r>
    </w:p>
    <w:p>
      <w:pPr>
        <w:ind w:left="0" w:right="0" w:firstLine="560"/>
        <w:spacing w:before="450" w:after="450" w:line="312" w:lineRule="auto"/>
      </w:pPr>
      <w:r>
        <w:rPr>
          <w:rFonts w:ascii="宋体" w:hAnsi="宋体" w:eastAsia="宋体" w:cs="宋体"/>
          <w:color w:val="000"/>
          <w:sz w:val="28"/>
          <w:szCs w:val="28"/>
        </w:rPr>
        <w:t xml:space="preserve">通锡高速张家港东收费站是该市高速交通防控查验点之一，当前，该收费站每天的`车流量在2500至3000辆。“我们现在每天的查验任务比较繁重，防疫临时性岗位人员的到来会在一定程度上减轻我们的工作压力。”张家港市交通运输综合行政执法大队副大队长赵华东介绍，收费站临时性岗位人员主要承担两项任务，一是进行车辆查验，二是协助医护人员进行抗原、核酸检测。</w:t>
      </w:r>
    </w:p>
    <w:p>
      <w:pPr>
        <w:ind w:left="0" w:right="0" w:firstLine="560"/>
        <w:spacing w:before="450" w:after="450" w:line="312" w:lineRule="auto"/>
      </w:pPr>
      <w:r>
        <w:rPr>
          <w:rFonts w:ascii="宋体" w:hAnsi="宋体" w:eastAsia="宋体" w:cs="宋体"/>
          <w:color w:val="000"/>
          <w:sz w:val="28"/>
          <w:szCs w:val="28"/>
        </w:rPr>
        <w:t xml:space="preserve">在通锡高速张家港东收费站，共有64名防疫临时性岗位人员，全部来自张家港国贸酒店。据张家港国贸酒店常务副总经理庞智介绍，接到任务后，酒店立即从餐厅、厨房等停岗人员中选择身体素质较好的充实到一线岗位中，为港城疫情防控贡献自己的力量。</w:t>
      </w:r>
    </w:p>
    <w:p>
      <w:pPr>
        <w:ind w:left="0" w:right="0" w:firstLine="560"/>
        <w:spacing w:before="450" w:after="450" w:line="312" w:lineRule="auto"/>
      </w:pPr>
      <w:r>
        <w:rPr>
          <w:rFonts w:ascii="宋体" w:hAnsi="宋体" w:eastAsia="宋体" w:cs="宋体"/>
          <w:color w:val="000"/>
          <w:sz w:val="28"/>
          <w:szCs w:val="28"/>
        </w:rPr>
        <w:t xml:space="preserve">在接下来的15天里，1000名防疫临时性岗位人员将按照四班三运转、五班四运转的排班方式，配合各交通卡口开展风险排查抗原检测、防疫物资对接调度、环境消杀等疫情防控工作。</w:t>
      </w:r>
    </w:p>
    <w:p>
      <w:pPr>
        <w:ind w:left="0" w:right="0" w:firstLine="560"/>
        <w:spacing w:before="450" w:after="450" w:line="312" w:lineRule="auto"/>
      </w:pPr>
      <w:r>
        <w:rPr>
          <w:rFonts w:ascii="宋体" w:hAnsi="宋体" w:eastAsia="宋体" w:cs="宋体"/>
          <w:color w:val="000"/>
          <w:sz w:val="28"/>
          <w:szCs w:val="28"/>
        </w:rPr>
        <w:t xml:space="preserve">下一步，张家港市人社局将根据目前点位的工作情况，做好防疫临时性岗位人员的跟踪管理。同时，根据疫情防控形势，进一步优化港城劳动力的调剂工作，满足港城各类企业的实际需求。</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高速公路消毒工作总结24</w:t>
      </w:r>
    </w:p>
    <w:p>
      <w:pPr>
        <w:ind w:left="0" w:right="0" w:firstLine="560"/>
        <w:spacing w:before="450" w:after="450" w:line="312" w:lineRule="auto"/>
      </w:pPr>
      <w:r>
        <w:rPr>
          <w:rFonts w:ascii="宋体" w:hAnsi="宋体" w:eastAsia="宋体" w:cs="宋体"/>
          <w:color w:val="000"/>
          <w:sz w:val="28"/>
          <w:szCs w:val="28"/>
        </w:rPr>
        <w:t xml:space="preserve">20xx年xx收费站牢固树立_安全第一_的思想，及早部署安全生产工作。通过扎实开展大检查，严格值班巡查，全面落实职责和措施，严密监控安全重点部位和重大危险源，有效地稳定了我站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针对安全生产形势，我站进一步明确职责，落实职责，做到了早动员、早部署、早防范。召开安全生产专题会议，制定工作计划，并成立由xx任组长xx副组长，班长、票务为成员的领导小组。会上要求切实克服松懈麻痹思想，把各项安全防范措施落到实处，及时整改存在的安全隐患。同时结合维稳综治工作，做好各项安全工作。</w:t>
      </w:r>
    </w:p>
    <w:p>
      <w:pPr>
        <w:ind w:left="0" w:right="0" w:firstLine="560"/>
        <w:spacing w:before="450" w:after="450" w:line="312" w:lineRule="auto"/>
      </w:pPr>
      <w:r>
        <w:rPr>
          <w:rFonts w:ascii="宋体" w:hAnsi="宋体" w:eastAsia="宋体" w:cs="宋体"/>
          <w:color w:val="000"/>
          <w:sz w:val="28"/>
          <w:szCs w:val="28"/>
        </w:rPr>
        <w:t xml:space="preserve">强化教育培训，加大宣传力度，做到警钟长鸣。年初，我站制定了安全教育培训计划，对所有职工进行了有关职业健康、安全环境、应急突发事件等教育工作，培训教育以安全管理文件、事故通报、安委会会议精神作为安全教育的学习材料、开展对安全生产知识、规章制度、操作规程、技术标准规范、设备知识、危险源识别、职业危害与防护、风险管理、应急预案等方面培训教育，并将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在全年工作中，我站紧密结合当前安全生产工作实际，利用安全会议和标语等形式广泛宣传法律知识和安全生产规章制度，提醒职工关爱生命。关注安全。</w:t>
      </w:r>
    </w:p>
    <w:p>
      <w:pPr>
        <w:ind w:left="0" w:right="0" w:firstLine="560"/>
        <w:spacing w:before="450" w:after="450" w:line="312" w:lineRule="auto"/>
      </w:pPr>
      <w:r>
        <w:rPr>
          <w:rFonts w:ascii="宋体" w:hAnsi="宋体" w:eastAsia="宋体" w:cs="宋体"/>
          <w:color w:val="000"/>
          <w:sz w:val="28"/>
          <w:szCs w:val="28"/>
        </w:rPr>
        <w:t xml:space="preserve">xx收费站严格落实24小时值班。对单位值班状况坚持不定期抽查，落实了职责和防范措施。通过以上措施，有效地提高了全站职工的安全意识，及时整改了存在的安全隐患，确保了全年安全生产无事故。</w:t>
      </w:r>
    </w:p>
    <w:p>
      <w:pPr>
        <w:ind w:left="0" w:right="0" w:firstLine="560"/>
        <w:spacing w:before="450" w:after="450" w:line="312" w:lineRule="auto"/>
      </w:pPr>
      <w:r>
        <w:rPr>
          <w:rFonts w:ascii="宋体" w:hAnsi="宋体" w:eastAsia="宋体" w:cs="宋体"/>
          <w:color w:val="000"/>
          <w:sz w:val="28"/>
          <w:szCs w:val="28"/>
        </w:rPr>
        <w:t xml:space="preserve">今年来，根据xxx所安全生产教育工作相关要求，提高广大职工安全意识和责任意识检，重点开展了非煤道路交通安全、消防安全知识、防震减灾、防暴知识、用电安全、食品卫生等专项学习。</w:t>
      </w:r>
    </w:p>
    <w:p>
      <w:pPr>
        <w:ind w:left="0" w:right="0" w:firstLine="560"/>
        <w:spacing w:before="450" w:after="450" w:line="312" w:lineRule="auto"/>
      </w:pPr>
      <w:r>
        <w:rPr>
          <w:rFonts w:ascii="宋体" w:hAnsi="宋体" w:eastAsia="宋体" w:cs="宋体"/>
          <w:color w:val="000"/>
          <w:sz w:val="28"/>
          <w:szCs w:val="28"/>
        </w:rPr>
        <w:t xml:space="preserve">4月9日召开了安全生产教育培训工作会议，组织职工学习省xx局下发的相关安全管理文件。使全体职工从思想上认识注重安全的重要意义。</w:t>
      </w:r>
    </w:p>
    <w:p>
      <w:pPr>
        <w:ind w:left="0" w:right="0" w:firstLine="560"/>
        <w:spacing w:before="450" w:after="450" w:line="312" w:lineRule="auto"/>
      </w:pPr>
      <w:r>
        <w:rPr>
          <w:rFonts w:ascii="宋体" w:hAnsi="宋体" w:eastAsia="宋体" w:cs="宋体"/>
          <w:color w:val="000"/>
          <w:sz w:val="28"/>
          <w:szCs w:val="28"/>
        </w:rPr>
        <w:t xml:space="preserve">5月15日，组织职工学习《安全生产法》、《公里法》、《劳动法》等相关法律知识，提高全体职工的安全意识和防范意识。</w:t>
      </w:r>
    </w:p>
    <w:p>
      <w:pPr>
        <w:ind w:left="0" w:right="0" w:firstLine="560"/>
        <w:spacing w:before="450" w:after="450" w:line="312" w:lineRule="auto"/>
      </w:pPr>
      <w:r>
        <w:rPr>
          <w:rFonts w:ascii="宋体" w:hAnsi="宋体" w:eastAsia="宋体" w:cs="宋体"/>
          <w:color w:val="000"/>
          <w:sz w:val="28"/>
          <w:szCs w:val="28"/>
        </w:rPr>
        <w:t xml:space="preserve">8、9、10月，组织开展了消防安全知识、防汛、防灾、防暴等知识的学习和演练工作。通过开展学习演练相结合的方式使职工亲身体会安全意识的重要性。</w:t>
      </w:r>
    </w:p>
    <w:p>
      <w:pPr>
        <w:ind w:left="0" w:right="0" w:firstLine="560"/>
        <w:spacing w:before="450" w:after="450" w:line="312" w:lineRule="auto"/>
      </w:pPr>
      <w:r>
        <w:rPr>
          <w:rFonts w:ascii="宋体" w:hAnsi="宋体" w:eastAsia="宋体" w:cs="宋体"/>
          <w:color w:val="000"/>
          <w:sz w:val="28"/>
          <w:szCs w:val="28"/>
        </w:rPr>
        <w:t xml:space="preserve">在下一步的安全生产工作中，将着重采取以下措施：</w:t>
      </w:r>
    </w:p>
    <w:p>
      <w:pPr>
        <w:ind w:left="0" w:right="0" w:firstLine="560"/>
        <w:spacing w:before="450" w:after="450" w:line="312" w:lineRule="auto"/>
      </w:pPr>
      <w:r>
        <w:rPr>
          <w:rFonts w:ascii="宋体" w:hAnsi="宋体" w:eastAsia="宋体" w:cs="宋体"/>
          <w:color w:val="000"/>
          <w:sz w:val="28"/>
          <w:szCs w:val="28"/>
        </w:rPr>
        <w:t xml:space="preserve">一是狠抓安全生产职责制落实。进一步明确安全生产主体职责，切实抓好值班制度，安全检查等。将安全生产职责目标逐级分解，层层签订目标责任书。</w:t>
      </w:r>
    </w:p>
    <w:p>
      <w:pPr>
        <w:ind w:left="0" w:right="0" w:firstLine="560"/>
        <w:spacing w:before="450" w:after="450" w:line="312" w:lineRule="auto"/>
      </w:pPr>
      <w:r>
        <w:rPr>
          <w:rFonts w:ascii="宋体" w:hAnsi="宋体" w:eastAsia="宋体" w:cs="宋体"/>
          <w:color w:val="000"/>
          <w:sz w:val="28"/>
          <w:szCs w:val="28"/>
        </w:rPr>
        <w:t xml:space="preserve">二是强化安全生产教育培训力度。大力宣传安全生产法律法规，进一步增强广大职工的安全职责意识。</w:t>
      </w:r>
    </w:p>
    <w:p>
      <w:pPr>
        <w:ind w:left="0" w:right="0" w:firstLine="560"/>
        <w:spacing w:before="450" w:after="450" w:line="312" w:lineRule="auto"/>
      </w:pPr>
      <w:r>
        <w:rPr>
          <w:rFonts w:ascii="宋体" w:hAnsi="宋体" w:eastAsia="宋体" w:cs="宋体"/>
          <w:color w:val="000"/>
          <w:sz w:val="28"/>
          <w:szCs w:val="28"/>
        </w:rPr>
        <w:t xml:space="preserve">三是加强安全隐患的监督整改力度。坚持开展隐患排查整治工作，进一步加大隐患排查治理力度。对发现的安全隐患，及时采取有效措施进行整改，巩固安全检查效果。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高速公路消毒工作总结25</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高速公路消毒工作总结26</w:t>
      </w:r>
    </w:p>
    <w:p>
      <w:pPr>
        <w:ind w:left="0" w:right="0" w:firstLine="560"/>
        <w:spacing w:before="450" w:after="450" w:line="312" w:lineRule="auto"/>
      </w:pPr>
      <w:r>
        <w:rPr>
          <w:rFonts w:ascii="宋体" w:hAnsi="宋体" w:eastAsia="宋体" w:cs="宋体"/>
          <w:color w:val="000"/>
          <w:sz w:val="28"/>
          <w:szCs w:val="28"/>
        </w:rPr>
        <w:t xml:space="preserve">4月13日10时左右，在西宝高速公路阿房宫收费站，高速恢复通行后车流逐渐多了起来，不时有货车从防疫及鲜活农产品专用通道进出。</w:t>
      </w:r>
    </w:p>
    <w:p>
      <w:pPr>
        <w:ind w:left="0" w:right="0" w:firstLine="560"/>
        <w:spacing w:before="450" w:after="450" w:line="312" w:lineRule="auto"/>
      </w:pPr>
      <w:r>
        <w:rPr>
          <w:rFonts w:ascii="宋体" w:hAnsi="宋体" w:eastAsia="宋体" w:cs="宋体"/>
          <w:color w:val="000"/>
          <w:sz w:val="28"/>
          <w:szCs w:val="28"/>
        </w:rPr>
        <w:t xml:space="preserve">据了解，4月12日晚，西咸新区发布解除沣东新城全域临时静态管理和划定社区防控区域的通告之后，陕西交控运营管理公司管辖的西安绕城高速公路西咸新区，西宝高速公路三桥、阿房宫及西长高速公路六村堡4个收费站恢复正常通行。</w:t>
      </w:r>
    </w:p>
    <w:p>
      <w:pPr>
        <w:ind w:left="0" w:right="0" w:firstLine="560"/>
        <w:spacing w:before="450" w:after="450" w:line="312" w:lineRule="auto"/>
      </w:pPr>
      <w:r>
        <w:rPr>
          <w:rFonts w:ascii="宋体" w:hAnsi="宋体" w:eastAsia="宋体" w:cs="宋体"/>
          <w:color w:val="000"/>
          <w:sz w:val="28"/>
          <w:szCs w:val="28"/>
        </w:rPr>
        <w:t xml:space="preserve">“近期全国疫情防控形势严峻，省内也出现本土确诊病例。公司上下按照疫情防控要求，严格执行消毒消杀、佩戴口罩、核酸检测、接种疫苗、健康监测等疫情防控措施。”陕西交控运营管理公司副总经理高辉说，公司所辖各条高速公路的管理部门一方面按照“快、准、严、精、细”的要求，积极配合属地防疫部门工作，实行多元化疫情防控举措，严把收费站、安检站疫情防控关口。另一方面，公司万名职工坚守一线，加强交通疏导，协同防疫工作人员做好现场处置工作，及时向群众发布收费站防疫检查政策等信息，全力保障陕西省高速公路安全畅通。</w:t>
      </w:r>
    </w:p>
    <w:p>
      <w:pPr>
        <w:ind w:left="0" w:right="0" w:firstLine="560"/>
        <w:spacing w:before="450" w:after="450" w:line="312" w:lineRule="auto"/>
      </w:pPr>
      <w:r>
        <w:rPr>
          <w:rFonts w:ascii="宋体" w:hAnsi="宋体" w:eastAsia="宋体" w:cs="宋体"/>
          <w:color w:val="000"/>
          <w:sz w:val="28"/>
          <w:szCs w:val="28"/>
        </w:rPr>
        <w:t xml:space="preserve">截至4月13日12时，陕西交控运营管理公司配合属地疫情防控部门查验车辆万车次，体温检测万人次；所辖高速公路收费站中，除个别收费站因落实属地疫情防控指挥部门安排部署，实行限行或暂时封闭出入口外，其余300多个均正常通行。</w:t>
      </w:r>
    </w:p>
    <w:p>
      <w:pPr>
        <w:ind w:left="0" w:right="0" w:firstLine="560"/>
        <w:spacing w:before="450" w:after="450" w:line="312" w:lineRule="auto"/>
      </w:pPr>
      <w:r>
        <w:rPr>
          <w:rFonts w:ascii="宋体" w:hAnsi="宋体" w:eastAsia="宋体" w:cs="宋体"/>
          <w:color w:val="000"/>
          <w:sz w:val="28"/>
          <w:szCs w:val="28"/>
        </w:rPr>
        <w:t xml:space="preserve">为切实做到交通不中断、应急运输绿色通道不中断，防疫保畅两不误，陕西交控运营管理公司在297个高速公路收费站设置“防疫及鲜活农产品”和“生产生活物资”专用通道。截至4月13日12时已保障应急车辆通行1912车次，免费放行应急物资运输车辆8053车次。</w:t>
      </w:r>
    </w:p>
    <w:p>
      <w:pPr>
        <w:ind w:left="0" w:right="0" w:firstLine="560"/>
        <w:spacing w:before="450" w:after="450" w:line="312" w:lineRule="auto"/>
      </w:pPr>
      <w:r>
        <w:rPr>
          <w:rFonts w:ascii="宋体" w:hAnsi="宋体" w:eastAsia="宋体" w:cs="宋体"/>
          <w:color w:val="000"/>
          <w:sz w:val="28"/>
          <w:szCs w:val="28"/>
        </w:rPr>
        <w:t xml:space="preserve">与此同时，陕西统筹做好疫情防控和保通保畅工作，加强高速公路服务区（停车区）管理。各服务区严格执行《公路服务区和收费站新冠肺炎疫情防控工作指南（第四版）》，织密织牢疫情防控网络，动态掌握客流、人流变化及疫情防控物资储备底数，并按照“人、物、环境”同防要求，从严从紧从细落实扫码、测温、佩戴口罩、保持一米间距、不聚集等疫情防控措施，重点把好超市、餐饮区、加油站、停车场等重点场所防疫关，督促一线员工做好自我防护。同时，加强服务区冷链运输及中高风险区域车辆停放管理，加强同属地疫情防控部门的联勤联动，进一步完善疫情防控应急预案，确保出现突发情况时能快速响应、妥善应对、科学处置。</w:t>
      </w:r>
    </w:p>
    <w:p>
      <w:pPr>
        <w:ind w:left="0" w:right="0" w:firstLine="560"/>
        <w:spacing w:before="450" w:after="450" w:line="312" w:lineRule="auto"/>
      </w:pPr>
      <w:r>
        <w:rPr>
          <w:rFonts w:ascii="宋体" w:hAnsi="宋体" w:eastAsia="宋体" w:cs="宋体"/>
          <w:color w:val="000"/>
          <w:sz w:val="28"/>
          <w:szCs w:val="28"/>
        </w:rPr>
        <w:t xml:space="preserve">目前，除渭南西服务区、金丝峡服务区、富平服务区、商州服务区、镇安服务区、宜君服务区等少数服务区因属地疫情防控指挥部门要求暂时封闭外，其余服务区均正常开放。</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高速公路消毒工作总结27</w:t>
      </w:r>
    </w:p>
    <w:p>
      <w:pPr>
        <w:ind w:left="0" w:right="0" w:firstLine="560"/>
        <w:spacing w:before="450" w:after="450" w:line="312" w:lineRule="auto"/>
      </w:pPr>
      <w:r>
        <w:rPr>
          <w:rFonts w:ascii="宋体" w:hAnsi="宋体" w:eastAsia="宋体" w:cs="宋体"/>
          <w:color w:val="000"/>
          <w:sz w:val="28"/>
          <w:szCs w:val="28"/>
        </w:rPr>
        <w:t xml:space="preserve">当前，面对全省乃至全国疫情防控形势，从严从紧从实有效防控疫情，持续巩固拓展防疫成果，坚决防止反弹回潮是疫情防控工作的重中之重。</w:t>
      </w:r>
    </w:p>
    <w:p>
      <w:pPr>
        <w:ind w:left="0" w:right="0" w:firstLine="560"/>
        <w:spacing w:before="450" w:after="450" w:line="312" w:lineRule="auto"/>
      </w:pPr>
      <w:r>
        <w:rPr>
          <w:rFonts w:ascii="宋体" w:hAnsi="宋体" w:eastAsia="宋体" w:cs="宋体"/>
          <w:color w:val="000"/>
          <w:sz w:val="28"/>
          <w:szCs w:val="28"/>
        </w:rPr>
        <w:t xml:space="preserve">口省口实业集团有限公司（以下简称口集团）牢固树立安全发展理念，多措并举严密做好疫情防控各项工作。领导班子审时度势，迅速组织召开疫情防控专题部署视频会议，对现阶段疫情防控工作进行再安排、再部署。在防控一线，口集团各级党组织和全体党员众志成城，全力以赴，把疫情防控作为当前重要工作来抓。</w:t>
      </w:r>
    </w:p>
    <w:p>
      <w:pPr>
        <w:ind w:left="0" w:right="0" w:firstLine="560"/>
        <w:spacing w:before="450" w:after="450" w:line="312" w:lineRule="auto"/>
      </w:pPr>
      <w:r>
        <w:rPr>
          <w:rFonts w:ascii="宋体" w:hAnsi="宋体" w:eastAsia="宋体" w:cs="宋体"/>
          <w:color w:val="000"/>
          <w:sz w:val="28"/>
          <w:szCs w:val="28"/>
        </w:rPr>
        <w:t xml:space="preserve">迅速响应 搭建起覆盖全域的防控体系 面对当前疫情防控形势，口集团相继印发《疫情防控培训及演练工作方案》、《关于做好当前疫情防控及安全生产工作的紧急通知》等多个文件，对所属各单位常态化疫情防控工作进行督导检查，要求各单位备齐备足防疫物资，做好职工筛查、流调、隔离工作，严格执行信息上报、出行报备和请假制度，确保疫情防控形势稳定。</w:t>
      </w:r>
    </w:p>
    <w:p>
      <w:pPr>
        <w:ind w:left="0" w:right="0" w:firstLine="560"/>
        <w:spacing w:before="450" w:after="450" w:line="312" w:lineRule="auto"/>
      </w:pPr>
      <w:r>
        <w:rPr>
          <w:rFonts w:ascii="宋体" w:hAnsi="宋体" w:eastAsia="宋体" w:cs="宋体"/>
          <w:color w:val="000"/>
          <w:sz w:val="28"/>
          <w:szCs w:val="28"/>
        </w:rPr>
        <w:t xml:space="preserve">口集团所属服务区积极主动对接属地卫健、公安、_门，克服困难，做好食宿等后勤保障工作并连夜奋战，拟定抗原检测试剂分配方案，于 4 月 1 日上午 12 时前，将抗</w:t>
      </w:r>
    </w:p>
    <w:p>
      <w:pPr>
        <w:ind w:left="0" w:right="0" w:firstLine="560"/>
        <w:spacing w:before="450" w:after="450" w:line="312" w:lineRule="auto"/>
      </w:pPr>
      <w:r>
        <w:rPr>
          <w:rFonts w:ascii="宋体" w:hAnsi="宋体" w:eastAsia="宋体" w:cs="宋体"/>
          <w:color w:val="000"/>
          <w:sz w:val="28"/>
          <w:szCs w:val="28"/>
        </w:rPr>
        <w:t xml:space="preserve">2 原检测试剂送入口、口、</w:t>
      </w:r>
    </w:p>
    <w:p>
      <w:pPr>
        <w:ind w:left="0" w:right="0" w:firstLine="560"/>
        <w:spacing w:before="450" w:after="450" w:line="312" w:lineRule="auto"/>
      </w:pPr>
      <w:r>
        <w:rPr>
          <w:rFonts w:ascii="宋体" w:hAnsi="宋体" w:eastAsia="宋体" w:cs="宋体"/>
          <w:color w:val="000"/>
          <w:sz w:val="28"/>
          <w:szCs w:val="28"/>
        </w:rPr>
        <w:t xml:space="preserve">路段服务区。</w:t>
      </w:r>
    </w:p>
    <w:p>
      <w:pPr>
        <w:ind w:left="0" w:right="0" w:firstLine="560"/>
        <w:spacing w:before="450" w:after="450" w:line="312" w:lineRule="auto"/>
      </w:pPr>
      <w:r>
        <w:rPr>
          <w:rFonts w:ascii="宋体" w:hAnsi="宋体" w:eastAsia="宋体" w:cs="宋体"/>
          <w:color w:val="000"/>
          <w:sz w:val="28"/>
          <w:szCs w:val="28"/>
        </w:rPr>
        <w:t xml:space="preserve">针对口市疫情防控形势，按照交投集团要求，口集团迅速行动，口境内服务区检测关口前移工作全部落实到位。口市公安、交通、卫健部门、服务区每天 34 人，24 小时轮岗值守，查验健康码、行程码，测量体温及检查 48 小时核酸报告，确保不落一人、不落一车。对于核酸报告超期的司乘人员，卫健人员现场为其进行检测，结果阴性方可放行。</w:t>
      </w:r>
    </w:p>
    <w:p>
      <w:pPr>
        <w:ind w:left="0" w:right="0" w:firstLine="560"/>
        <w:spacing w:before="450" w:after="450" w:line="312" w:lineRule="auto"/>
      </w:pPr>
      <w:r>
        <w:rPr>
          <w:rFonts w:ascii="宋体" w:hAnsi="宋体" w:eastAsia="宋体" w:cs="宋体"/>
          <w:color w:val="000"/>
          <w:sz w:val="28"/>
          <w:szCs w:val="28"/>
        </w:rPr>
        <w:t xml:space="preserve">与此同时，口集团要求职工以身作则，做好自我约束、自我管理，所有职工保持两点一线，上下班途中一定要佩戴口罩、手套等防护用品，坚持测体温、勤洗手、勤消毒、常通风、不扎堆、不参加聚会聚餐等聚集性活动，外出时保持安全社交距离。</w:t>
      </w:r>
    </w:p>
    <w:p>
      <w:pPr>
        <w:ind w:left="0" w:right="0" w:firstLine="560"/>
        <w:spacing w:before="450" w:after="450" w:line="312" w:lineRule="auto"/>
      </w:pPr>
      <w:r>
        <w:rPr>
          <w:rFonts w:ascii="宋体" w:hAnsi="宋体" w:eastAsia="宋体" w:cs="宋体"/>
          <w:color w:val="000"/>
          <w:sz w:val="28"/>
          <w:szCs w:val="28"/>
        </w:rPr>
        <w:t xml:space="preserve">有的放矢 密织疫情防控安全网 “亮码”通行，确保司乘“亮码+测温+戴口罩”一个不漏； 各经营场所和办公区进口设立鞋底消毒设施，对进入人员进行鞋底消毒； 超市、简餐收银台设立现金收纳箱，倡导司乘人员使用电子支付进行结算，如需现金支付的，将钱币统一存放至收纳箱，并由收银员对钱币和收纳箱进行消毒…… 口高速服务区持续压实责任，从严从紧从细做好疫情防控工作，细致入微地为司乘人员做好延伸服务。</w:t>
      </w:r>
    </w:p>
    <w:p>
      <w:pPr>
        <w:ind w:left="0" w:right="0" w:firstLine="560"/>
        <w:spacing w:before="450" w:after="450" w:line="312" w:lineRule="auto"/>
      </w:pPr>
      <w:r>
        <w:rPr>
          <w:rFonts w:ascii="宋体" w:hAnsi="宋体" w:eastAsia="宋体" w:cs="宋体"/>
          <w:color w:val="000"/>
          <w:sz w:val="28"/>
          <w:szCs w:val="28"/>
        </w:rPr>
        <w:t xml:space="preserve">3 口集团口口分公司严格落实常态化疫情防控措施，依据中高风险地区明白纸，对楼内办公人员进行拉网式排查，对进出楼内人员采取体温测量、查验双码、酒精消毒等措施。同时对防疫物资进行存储，以备紧急需要。在出入口位置安排双人双岗，24 小时进行值班，利用与公安系统联网的红外测温仪进行体温测量，对行程码、健康码追踪查验并进行数据上传。无法提供双码的外来人员禁止进入大楼内部；对双码和体温异常的楼内工作人员，根据口分公司疫情防控应急预案对其进行隔离排查。</w:t>
      </w:r>
    </w:p>
    <w:p>
      <w:pPr>
        <w:ind w:left="0" w:right="0" w:firstLine="560"/>
        <w:spacing w:before="450" w:after="450" w:line="312" w:lineRule="auto"/>
      </w:pPr>
      <w:r>
        <w:rPr>
          <w:rFonts w:ascii="宋体" w:hAnsi="宋体" w:eastAsia="宋体" w:cs="宋体"/>
          <w:color w:val="000"/>
          <w:sz w:val="28"/>
          <w:szCs w:val="28"/>
        </w:rPr>
        <w:t xml:space="preserve">面对疫情防控和服务保畅的双重压力，口服务区紧急召开工作部署会，采取有力措施落实各项疫情防控工作要求，为司乘人员提供温馨舒适洁净的休息环境，坚持不懈，抓严抓实抓细疫情防控工作。</w:t>
      </w:r>
    </w:p>
    <w:p>
      <w:pPr>
        <w:ind w:left="0" w:right="0" w:firstLine="560"/>
        <w:spacing w:before="450" w:after="450" w:line="312" w:lineRule="auto"/>
      </w:pPr>
      <w:r>
        <w:rPr>
          <w:rFonts w:ascii="宋体" w:hAnsi="宋体" w:eastAsia="宋体" w:cs="宋体"/>
          <w:color w:val="000"/>
          <w:sz w:val="28"/>
          <w:szCs w:val="28"/>
        </w:rPr>
        <w:t xml:space="preserve">各部门迅速落实，坚持“人、物、环境”同防，各部门负责人充分发挥先锋带头作用，紧盯重点场所、关键环节，从严从实落实常态化疫情防控措施，为滞留在服务区的货车司机免费提供开水、矿泉水，有效减少人员流动，构筑联防联控、群防群控的坚固堡垒。</w:t>
      </w:r>
    </w:p>
    <w:p>
      <w:pPr>
        <w:ind w:left="0" w:right="0" w:firstLine="560"/>
        <w:spacing w:before="450" w:after="450" w:line="312" w:lineRule="auto"/>
      </w:pPr>
      <w:r>
        <w:rPr>
          <w:rFonts w:ascii="宋体" w:hAnsi="宋体" w:eastAsia="宋体" w:cs="宋体"/>
          <w:color w:val="000"/>
          <w:sz w:val="28"/>
          <w:szCs w:val="28"/>
        </w:rPr>
        <w:t xml:space="preserve">实战考验 彰显“口”人文关怀 “服务区不但防控工作做得非常到位，人文关怀也颇为贴心。从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