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抓人口工作总结(共25篇)</w:t>
      </w:r>
      <w:bookmarkEnd w:id="1"/>
    </w:p>
    <w:p>
      <w:pPr>
        <w:jc w:val="center"/>
        <w:spacing w:before="0" w:after="450"/>
      </w:pPr>
      <w:r>
        <w:rPr>
          <w:rFonts w:ascii="Arial" w:hAnsi="Arial" w:eastAsia="Arial" w:cs="Arial"/>
          <w:color w:val="999999"/>
          <w:sz w:val="20"/>
          <w:szCs w:val="20"/>
        </w:rPr>
        <w:t xml:space="preserve">来源：网络  作者：尘埃落定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抓人口工作总结120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xx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xx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X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xxx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抓人口工作总结3</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抓人口工作总结4</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为做好第七次全国人口普查工作，全面摸清我镇人口数量、结构、分布等情况，我镇高度重视，精心部署，严格按照上级部署，全面启动普查准备工作，扎实有序开展第七次全国人口普查工作。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我镇坚持把人口普查工作作为当前的首要任务，成立人口普查领导小组，印发了《关于做好第七次全国人口普查的通知》，多次召开会议研究部署第七次人口普查工作，围绕普查指导员和普查员承担的工作职责，层层分解任务、压实责任，形成主要领导亲自抓，分管领导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严格按照上级要求，按照100户或300人的标准划分普查小区，开展建筑物标绘和普查小区划分工作。对普查小区内的建筑物进行现场勘查，明确建筑物归属及建筑物住房单元情况，做到建筑物标注不重不漏、清晰准确。目前共标绘建筑物10988个，共划分普查小区93 个。</w:t>
      </w:r>
    </w:p>
    <w:p>
      <w:pPr>
        <w:ind w:left="0" w:right="0" w:firstLine="560"/>
        <w:spacing w:before="450" w:after="450" w:line="312" w:lineRule="auto"/>
      </w:pPr>
      <w:r>
        <w:rPr>
          <w:rFonts w:ascii="宋体" w:hAnsi="宋体" w:eastAsia="宋体" w:cs="宋体"/>
          <w:color w:val="000"/>
          <w:sz w:val="28"/>
          <w:szCs w:val="28"/>
        </w:rPr>
        <w:t xml:space="preserve">为确保普查质量，我镇精选政治素质好、责任心强、业务水平高、能熟练运用电子设备、善于沟通并熟悉本村情况的人员担任普查指导员和普查员，组织开展“第七次全国人口普查”工作部署暨综合业务培训会，系统学习普查方案和工作细则，明确普查的主要环节和内容，熟练掌握工作流程、入户技巧、普查表填报，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折页、致住户的一封信、巡逻车宣传广播、电子屏滚动播放等，向广大群众介绍和宣传人口普查工作，确保重点节点有声音、持续宣传不间断，提高群众参与率。截至目前，张贴宣传画108余幅，发放宣传单页360余张，确保每家每户都发放“致住户的一封信”，为人口普查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10月10日开始，全镇21名普查指导员和110名普查员按照“见房、见户、见人”的原则，带着普查小区图、建筑物明细表等资料进组入户，开展入户登记工作，耐心细致核对人口户籍信息，力争不漏一户、不掉一人，确保普查对象信息的准确、完整。10月31日全镇18个村93个普查小区全部导入底册，完成摸底工作。</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抓人口工作总结5</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抓人口工作总结6</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抓人口工作总结7</w:t>
      </w:r>
    </w:p>
    <w:p>
      <w:pPr>
        <w:ind w:left="0" w:right="0" w:firstLine="560"/>
        <w:spacing w:before="450" w:after="450" w:line="312" w:lineRule="auto"/>
      </w:pPr>
      <w:r>
        <w:rPr>
          <w:rFonts w:ascii="宋体" w:hAnsi="宋体" w:eastAsia="宋体" w:cs="宋体"/>
          <w:color w:val="000"/>
          <w:sz w:val="28"/>
          <w:szCs w:val="28"/>
        </w:rPr>
        <w:t xml:space="preserve">人口普查是一件利国利民的大事，是一项重大的国情国力查询，关心人口普查就是关心咱们自己的日子。第六次全国人口普查于20xx年x月x日零时正式开端，这次普查涉及3亿多户家庭、13亿多人口，国人重视，举世瞩目。而我作为一名普查员，能够有机会参与这种利国利民的大型活动，亲身经历这份崇高的作业，使我感到无比骄傲与骄傲。同时也感触到了作为一名普查员肩负的重大责任。此时人口普查作业现已接近尾声，回顾整个人口普查作业过程，那里边咱们有苦，有累，有说不出的冤枉，有道不尽的挫折。但更多的是骄傲，是骄傲，是作为一名普通的公民能为国家出一份力的崇高感，归属感。</w:t>
      </w:r>
    </w:p>
    <w:p>
      <w:pPr>
        <w:ind w:left="0" w:right="0" w:firstLine="560"/>
        <w:spacing w:before="450" w:after="450" w:line="312" w:lineRule="auto"/>
      </w:pPr>
      <w:r>
        <w:rPr>
          <w:rFonts w:ascii="宋体" w:hAnsi="宋体" w:eastAsia="宋体" w:cs="宋体"/>
          <w:color w:val="000"/>
          <w:sz w:val="28"/>
          <w:szCs w:val="28"/>
        </w:rPr>
        <w:t xml:space="preserve">在咱们的作业中，咱们时时间刻继续着脚踏实地地作业。留心地处理每一份表单、数据。古话说，国事无小事，咱们决不允许由于咱们的任何一个小小失误给国家形成损害。每填一份数据都是由咱们几名普查员每人查看一遍才能够正式录入。即便疲倦，即便光线不足，即便被许多许多的客观环境所限制，咱们都时间继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在入户查询期间，咱们也曾遇到许多的诉苦，不了解，不合作，或情绪剧烈的抵挡。可是这并不能使咱们畏缩，咱们总是耐性的讲解人口普查的好处，尽量进步作业效率，尽量的少占用居民时间。依据上班族和白叟、自由职业者的不同日子作息时间特性，拟定不同的入户时间，尽量不搅扰住户的正常日子。虽然这样会给咱们普查员的日子带来不便，有的普查员家里有白叟，小孩需要照料，可是咱们只能尽量克服，牺牲自己的休息时间，以被查询人的方便时间为主，充沛使用午后和晚上的闲暇时间，这样既能进步作业效率，也能减少诉苦。并且在入户查询之前，咱们都会做好充沛的准备作业，《致全国人口普查住户的一封信》、入户宣传品、普查员证件、普查员手册、《户主名字底册》、普查表、笔、垫板、笔记本、留言条甚至鞋套，相同都不能少。敲门的时间，声音的大小，敲门时合作的语言，以及来意阐明，好心的赞美都是事先排练好的，争夺做到让每一个被普查的人了解人口普查，了解人口普查，赞同人口普查。由于科技城的建设，造</w:t>
      </w:r>
    </w:p>
    <w:p>
      <w:pPr>
        <w:ind w:left="0" w:right="0" w:firstLine="560"/>
        <w:spacing w:before="450" w:after="450" w:line="312" w:lineRule="auto"/>
      </w:pPr>
      <w:r>
        <w:rPr>
          <w:rFonts w:ascii="宋体" w:hAnsi="宋体" w:eastAsia="宋体" w:cs="宋体"/>
          <w:color w:val="000"/>
          <w:sz w:val="28"/>
          <w:szCs w:val="28"/>
        </w:rPr>
        <w:t xml:space="preserve">成村里外来活动人口数量大幅添加。地域差异，文化差异，语言不通更是给人口普查作业带来了很大的阻碍。在查询前，咱们都会事先向工地领导了解工人的概略，摸清是否有少数民族，语言、礼节上的忌讳，对于文化程度较低的或是语言不通的，咱们只能边说、边写、边比划。尽咱们最大努力让咱们了解人口普查的重要性。调集咱们的用心性，用心合作普查员作业。许多普查员连续吃了十几次闭门羹，嗓子都说哑了，依然坚持着作业。</w:t>
      </w:r>
    </w:p>
    <w:p>
      <w:pPr>
        <w:ind w:left="0" w:right="0" w:firstLine="560"/>
        <w:spacing w:before="450" w:after="450" w:line="312" w:lineRule="auto"/>
      </w:pPr>
      <w:r>
        <w:rPr>
          <w:rFonts w:ascii="宋体" w:hAnsi="宋体" w:eastAsia="宋体" w:cs="宋体"/>
          <w:color w:val="000"/>
          <w:sz w:val="28"/>
          <w:szCs w:val="28"/>
        </w:rPr>
        <w:t xml:space="preserve">数据录入期间，时间紧，使命重。全村被查询人将近1700人，1700份表单10天内必须录入完成。这给普查员带来了史无前例的紧张感，户主名字底册、普查区内户口挂号表、人在户不在人员挂号表、暂住人员挂号表、汇总表表格如雪花般多样，详尽。由于是机读表，对于普查员的字体，笔的颜色、粗细都有精确的要求。“这两笔就应是分隔的”、“那里不就应有勾，是直的”、“你看看我这字是不是又连笔了”表格填写期间，这种评论不绝于耳，每个人对自己的字体都开端产生了不信赖，对多年书写的习气感觉到了置疑。报纸边角、废弃表格、商标反面，每一个能够写字的地方都被普查员充沛的使用起来，练字，练字，练字！这俨然成了这个期间每一个普查员的首要使命。字典、老花镜、毫米的笔芯，是每个普查员桌上必备的工具。几位上了年岁的普查员，拿着放大镜研讨字典上的笔画，硬是生生改了自己大半辈子的写字习气。起早查询，熬夜录入，有苦，有累，有汗水，还有家人的不了解，腿跑细了不说，还经常遭到居民的拒绝。这些在人口普查期间变得是那么的普通，可是这并不能影响咱们的用心性。咱们仍是用心总结经验，拿出十二分的精力去对待这件崇高的事。</w:t>
      </w:r>
    </w:p>
    <w:p>
      <w:pPr>
        <w:ind w:left="0" w:right="0" w:firstLine="560"/>
        <w:spacing w:before="450" w:after="450" w:line="312" w:lineRule="auto"/>
      </w:pPr>
      <w:r>
        <w:rPr>
          <w:rFonts w:ascii="宋体" w:hAnsi="宋体" w:eastAsia="宋体" w:cs="宋体"/>
          <w:color w:val="000"/>
          <w:sz w:val="28"/>
          <w:szCs w:val="28"/>
        </w:rPr>
        <w:t xml:space="preserve">当然，在昌平区使用《昌平周刊》、昌平电视台、宣传栏、海报、横幅、以及区人普办刻录了650张人口普查宣传光盘，下发至每一个村（居）委会，透过村（居）委会的广播系统进行播放，每一天早、中、晚各播放一次的“点、线、面”结合的宣传攻势下，大多数居民仍是很合作人口普查作业的。这其中也不乏有许多温馨的时间让咱们感动。有时咱们入户查询便是一天来不及喝水、吃饭。在挨家挨户敲门询问过程中，许多好心的居民会递上一杯温水，一句关心的话，</w:t>
      </w:r>
    </w:p>
    <w:p>
      <w:pPr>
        <w:ind w:left="0" w:right="0" w:firstLine="560"/>
        <w:spacing w:before="450" w:after="450" w:line="312" w:lineRule="auto"/>
      </w:pPr>
      <w:r>
        <w:rPr>
          <w:rFonts w:ascii="宋体" w:hAnsi="宋体" w:eastAsia="宋体" w:cs="宋体"/>
          <w:color w:val="000"/>
          <w:sz w:val="28"/>
          <w:szCs w:val="28"/>
        </w:rPr>
        <w:t xml:space="preserve">在这个冰冷的季节，疲倦的深夜，这不只是仅驱散了咱们的寒意，更是温暖了咱们的心。</w:t>
      </w:r>
    </w:p>
    <w:p>
      <w:pPr>
        <w:ind w:left="0" w:right="0" w:firstLine="560"/>
        <w:spacing w:before="450" w:after="450" w:line="312" w:lineRule="auto"/>
      </w:pPr>
      <w:r>
        <w:rPr>
          <w:rFonts w:ascii="宋体" w:hAnsi="宋体" w:eastAsia="宋体" w:cs="宋体"/>
          <w:color w:val="000"/>
          <w:sz w:val="28"/>
          <w:szCs w:val="28"/>
        </w:rPr>
        <w:t xml:space="preserve">作为一名人口普查员，我的收获许多，曾经或许我对国家的方针并不怎样关心，可是此时，我明白了国家的方针都是为了国民，是联系这咱们每一个人的。透过参与这次人口普查，我了解了什么是人口普查、人口普查的好处，以及作为一名普查员的责任。咱们实在做到认真参与培训，把握人口普查的作业方法，熟知每个普查项目。严厉按操作规程就事，我漏登一个人，不重登一个人，准确无误地填写每个普查项目，保证普查挂号的质量。咱们为每一个家庭大众保密，签订了保密协议、承诺书。并严厉履行《全国人口普查法令》，依法进行普查。正确的履行国家拟定的有关方针，取得查询目标的了解、信赖和支撑。</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与的只是短短的几个月时间，可是带给我的体会是远远不能用语言描述的。在这段期间，有苦，有乐，点点滴滴，每一份滋味都令我那么的充分。我与咱们普查小组的每一位普查员都建立了深沉的友情，透过这次活动，拉近了咱们的间隔，尽管咱们的普查作业完毕了，可是咱们仍是像一家人相同。在这几十个紧张而繁忙的日日夜夜里，我成为了一名合格的普查员，为第六次全国人口普查这一艰巨而荣耀的使命贡献了一份自己的力量，这使我感到无比的骄傲和骄傲。</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抓人口工作总结8</w:t>
      </w:r>
    </w:p>
    <w:p>
      <w:pPr>
        <w:ind w:left="0" w:right="0" w:firstLine="560"/>
        <w:spacing w:before="450" w:after="450" w:line="312" w:lineRule="auto"/>
      </w:pPr>
      <w:r>
        <w:rPr>
          <w:rFonts w:ascii="宋体" w:hAnsi="宋体" w:eastAsia="宋体" w:cs="宋体"/>
          <w:color w:val="000"/>
          <w:sz w:val="28"/>
          <w:szCs w:val="28"/>
        </w:rPr>
        <w:t xml:space="preserve">**区是一个拥有近百万人口的大区，人口众多，分部密集，区域情况复杂等客观因素的存在，决定了全区第六次人口普查任务的艰巨性和组织实施的难度。为了确保全区第六次人口普查的顺利实施，**区普查领导小组认真组织，周密部署，争取各方支持，利用多种形式，广泛深入抓好宣传，让各界人事了解人口普查、支持人口普查、参与人口普查。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一）悬挂广告条幅。普查综合组先后与市局联系，征得市环境综合治理办公室和市区双创办的同意，在市政府东围墙和区国土资源局北墙正面和进市区四大路口（江北、吉河、县河、恒口、五里）及有关大乡大镇张挂条幅，悬挂了喷绘布幔的宣传广告。广告内容为：人口普查是一项重大的国情国力调查 摸清今天人口 创造明天幸福 参与人口普查 履行公民责任 认真《全国人口普查条例》坚持依法开展人口普查 齐心协力做好人口普查 同心同德服务科学发展 各司其职，各负其责，密切配合，通力合作，确保全区第六次人口普查工作圆满完成。</w:t>
      </w:r>
    </w:p>
    <w:p>
      <w:pPr>
        <w:ind w:left="0" w:right="0" w:firstLine="560"/>
        <w:spacing w:before="450" w:after="450" w:line="312" w:lineRule="auto"/>
      </w:pPr>
      <w:r>
        <w:rPr>
          <w:rFonts w:ascii="宋体" w:hAnsi="宋体" w:eastAsia="宋体" w:cs="宋体"/>
          <w:color w:val="000"/>
          <w:sz w:val="28"/>
          <w:szCs w:val="28"/>
        </w:rPr>
        <w:t xml:space="preserve">（二）利用网络宣传。2月初，**区政府网和**区_内、外网都开通了普查专栏，专栏内设置了公告栏、重要文件、文件通知、领导讲话、普查简报和问题解答六个板块，让广大民众及时了解普查最新动态。同时利用QQ群，及时将普查动态宣传到基层。</w:t>
      </w:r>
    </w:p>
    <w:p>
      <w:pPr>
        <w:ind w:left="0" w:right="0" w:firstLine="560"/>
        <w:spacing w:before="450" w:after="450" w:line="312" w:lineRule="auto"/>
      </w:pPr>
      <w:r>
        <w:rPr>
          <w:rFonts w:ascii="宋体" w:hAnsi="宋体" w:eastAsia="宋体" w:cs="宋体"/>
          <w:color w:val="000"/>
          <w:sz w:val="28"/>
          <w:szCs w:val="28"/>
        </w:rPr>
        <w:t xml:space="preserve">（三）集中宣传与《统计法》宣传相结合。区普查办制作经济普查宣传展版20块，在局内各办公室及楼道展示，并给各乡镇发放《统计法》《统计违法违纪处分条例》。</w:t>
      </w:r>
    </w:p>
    <w:p>
      <w:pPr>
        <w:ind w:left="0" w:right="0" w:firstLine="560"/>
        <w:spacing w:before="450" w:after="450" w:line="312" w:lineRule="auto"/>
      </w:pPr>
      <w:r>
        <w:rPr>
          <w:rFonts w:ascii="宋体" w:hAnsi="宋体" w:eastAsia="宋体" w:cs="宋体"/>
          <w:color w:val="000"/>
          <w:sz w:val="28"/>
          <w:szCs w:val="28"/>
        </w:rPr>
        <w:t xml:space="preserve">（四）全力配合市第六次人口普查综合试点工作，参与入户调查，在实践中锻炼自己的队伍。争取了让三办统计人员参与的机会，让他们对人口普查有一定的认识，还将试点培训课件发到乡镇办，让统计干部前提学习，提前了解第六次人口普查的目的意义、对象范围、普查标准时间及普查表的填报方法、步骤等，为正式普查奠定了基础。</w:t>
      </w:r>
    </w:p>
    <w:p>
      <w:pPr>
        <w:ind w:left="0" w:right="0" w:firstLine="560"/>
        <w:spacing w:before="450" w:after="450" w:line="312" w:lineRule="auto"/>
      </w:pPr>
      <w:r>
        <w:rPr>
          <w:rFonts w:ascii="宋体" w:hAnsi="宋体" w:eastAsia="宋体" w:cs="宋体"/>
          <w:color w:val="000"/>
          <w:sz w:val="28"/>
          <w:szCs w:val="28"/>
        </w:rPr>
        <w:t xml:space="preserve">随着人口普查各阶段工作的展开，我们将继续加大宣传覆盖面。一是利用广播、电视、报刊、网络等媒体广泛进行宣传，广泛宣传《全国第六次人口普查条例》，将普查条例印制成册，发放到普查对象手中，在正式登记前夕，利用专题电视采访，区政府领导答记者问等形式宣传普查的重大意义。二是启动宣传车。组装宣传车播放宣传光盘，在城区和人口情况复杂的乡镇进行巡回宣传，播放全国人口普查条例，宣传人口普查的目的意义、对象范围、普查标准时间及相关法律法规。三是利用街头大型电子屏幕进行宣传。将人口普查相关知识和重点内容在金州路（时代广场）电子屏幕连续播映，提升宣传效果。四是发放宣传手册和《致普查对象一封信》，让普查对象知道人口普查并能积极配合人口普查工作，确保**区第六次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抓人口工作总结9</w:t>
      </w:r>
    </w:p>
    <w:p>
      <w:pPr>
        <w:ind w:left="0" w:right="0" w:firstLine="560"/>
        <w:spacing w:before="450" w:after="450" w:line="312" w:lineRule="auto"/>
      </w:pPr>
      <w:r>
        <w:rPr>
          <w:rFonts w:ascii="宋体" w:hAnsi="宋体" w:eastAsia="宋体" w:cs="宋体"/>
          <w:color w:val="000"/>
          <w:sz w:val="28"/>
          <w:szCs w:val="28"/>
        </w:rPr>
        <w:t xml:space="preserve">九月下旬，我受西门口社区人普办调用参加第六次人口普查工作的普查培训。从如何做好一名普查调查员、《普查小区图》的绘制、人普长表如何抽取；到如何开展普查摸底工作、如何正确填报各式普查调查表，我都能认真做好学习笔记，并在课后加以复习，力求做到学习内容不留疑问。而针对普查中的实有人口清查和第六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我认为作为一名普查调查员，通过严格的普查培训，以达到普查业务过关、过硬，就是确保整个普查工作得以顺利开展的第一必要条件，但仍然是一个非充分条件。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抓人口工作总结10</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社区领导高度重视第X次人口普查工作，今年6月以来，多次召开关于第X次人口普查的工作会议，实行社区骨干分片包干普查小区指导员工作。做到每阶段都有落实。为我社区这次六普取得圆满成功起到重大作用。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抓人口工作总结11</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为做好第七次全国人口普查工作，全面摸清__人口数量、结构、分布等情况，__镇高度重视，精心部署，严格按照上级部署，全面启动普查准备工作，扎实有序开展第七次全国人口普查工作。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抓人口工作总结12</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自开展人口普查以来，xx乡人普办在乡党委政府和上级业务部门的正确领导下，紧紧围绕人口普查的主题来开展，具体工作总结如下：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抓人口工作总结13</w:t>
      </w:r>
    </w:p>
    <w:p>
      <w:pPr>
        <w:ind w:left="0" w:right="0" w:firstLine="560"/>
        <w:spacing w:before="450" w:after="450" w:line="312" w:lineRule="auto"/>
      </w:pPr>
      <w:r>
        <w:rPr>
          <w:rFonts w:ascii="宋体" w:hAnsi="宋体" w:eastAsia="宋体" w:cs="宋体"/>
          <w:color w:val="000"/>
          <w:sz w:val="28"/>
          <w:szCs w:val="28"/>
        </w:rPr>
        <w:t xml:space="preserve">流动人口服务管理工作汇报材料</w:t>
      </w:r>
    </w:p>
    <w:p>
      <w:pPr>
        <w:ind w:left="0" w:right="0" w:firstLine="560"/>
        <w:spacing w:before="450" w:after="450" w:line="312" w:lineRule="auto"/>
      </w:pPr>
      <w:r>
        <w:rPr>
          <w:rFonts w:ascii="宋体" w:hAnsi="宋体" w:eastAsia="宋体" w:cs="宋体"/>
          <w:color w:val="000"/>
          <w:sz w:val="28"/>
          <w:szCs w:val="28"/>
        </w:rPr>
        <w:t xml:space="preserve">流动人口服务管理工作汇报材料</w:t>
      </w:r>
    </w:p>
    <w:p>
      <w:pPr>
        <w:ind w:left="0" w:right="0" w:firstLine="560"/>
        <w:spacing w:before="450" w:after="450" w:line="312" w:lineRule="auto"/>
      </w:pPr>
      <w:r>
        <w:rPr>
          <w:rFonts w:ascii="宋体" w:hAnsi="宋体" w:eastAsia="宋体" w:cs="宋体"/>
          <w:color w:val="000"/>
          <w:sz w:val="28"/>
          <w:szCs w:val="28"/>
        </w:rPr>
        <w:t xml:space="preserve">工作汇报流动人口服务管理工作汇报材料材料汇报管理工作服务流动人口</w:t>
      </w:r>
    </w:p>
    <w:p>
      <w:pPr>
        <w:ind w:left="0" w:right="0" w:firstLine="560"/>
        <w:spacing w:before="450" w:after="450" w:line="312" w:lineRule="auto"/>
      </w:pPr>
      <w:r>
        <w:rPr>
          <w:rFonts w:ascii="宋体" w:hAnsi="宋体" w:eastAsia="宋体" w:cs="宋体"/>
          <w:color w:val="000"/>
          <w:sz w:val="28"/>
          <w:szCs w:val="28"/>
        </w:rPr>
        <w:t xml:space="preserve">坚持管理与服务并重原则,强化活动人口计划生养工作 一盘棋 思想，以宣传教育和优良服务为突破口，健全 以证管人、以房管人、以业管人 的服务管理机制，牢牢依托社区，不断健全机制，狠抓活动人口综合治理。</w:t>
      </w:r>
    </w:p>
    <w:p>
      <w:pPr>
        <w:ind w:left="0" w:right="0" w:firstLine="560"/>
        <w:spacing w:before="450" w:after="450" w:line="312" w:lineRule="auto"/>
      </w:pPr>
      <w:r>
        <w:rPr>
          <w:rFonts w:ascii="宋体" w:hAnsi="宋体" w:eastAsia="宋体" w:cs="宋体"/>
          <w:color w:val="000"/>
          <w:sz w:val="28"/>
          <w:szCs w:val="28"/>
        </w:rPr>
        <w:t xml:space="preserve">（一）加强领导，落实目标责任。在具体工作中，始终坚持党政领导 一把手 亲身抓、负总责。建立健全活动人口和计划生养工作领导小组，责任到人，明确了分管领导和工作职员包片责任。党政领导小组及时召开计划生养活动人口管理专题会议，针对工作中存在的题目进行研究并及时解决，有力地保障了活动人口管理工作的有序展开。</w:t>
      </w:r>
    </w:p>
    <w:p>
      <w:pPr>
        <w:ind w:left="0" w:right="0" w:firstLine="560"/>
        <w:spacing w:before="450" w:after="450" w:line="312" w:lineRule="auto"/>
      </w:pPr>
      <w:r>
        <w:rPr>
          <w:rFonts w:ascii="宋体" w:hAnsi="宋体" w:eastAsia="宋体" w:cs="宋体"/>
          <w:color w:val="000"/>
          <w:sz w:val="28"/>
          <w:szCs w:val="28"/>
        </w:rPr>
        <w:t xml:space="preserve">（二）加强对活动人口的管理与服务的措施。为进一步使广大活动人口了解、把握与计生相干的法律法规、政策和避孕节育知识。街道全面展开活动管理与服务工作：</w:t>
      </w:r>
    </w:p>
    <w:p>
      <w:pPr>
        <w:ind w:left="0" w:right="0" w:firstLine="560"/>
        <w:spacing w:before="450" w:after="450" w:line="312" w:lineRule="auto"/>
      </w:pPr>
      <w:r>
        <w:rPr>
          <w:rFonts w:ascii="宋体" w:hAnsi="宋体" w:eastAsia="宋体" w:cs="宋体"/>
          <w:color w:val="000"/>
          <w:sz w:val="28"/>
          <w:szCs w:val="28"/>
        </w:rPr>
        <w:t xml:space="preserve">一是强化宣传，利用各类节假日广泛宣传《活动人口计划生养工作条例》、《XX自治区人口与计划生养条例》等政策法规。并下发了活动人口婚育证催办单XX张，进步已婚育龄妇女《活动人口婚育证》持证率。二是特殊关爱。春节前夕慰问计划生养活动人口困难户XX户，协助他们解决实际困难。三是组织活动人口参加XX社区展开的计划生养知识比赛，XX社区的生殖健康讲座，XX园早市的周末惠民角等</w:t>
      </w:r>
    </w:p>
    <w:p>
      <w:pPr>
        <w:ind w:left="0" w:right="0" w:firstLine="560"/>
        <w:spacing w:before="450" w:after="450" w:line="312" w:lineRule="auto"/>
      </w:pPr>
      <w:r>
        <w:rPr>
          <w:rFonts w:ascii="宋体" w:hAnsi="宋体" w:eastAsia="宋体" w:cs="宋体"/>
          <w:color w:val="000"/>
          <w:sz w:val="28"/>
          <w:szCs w:val="28"/>
        </w:rPr>
        <w:t xml:space="preserve">活动。四是展开活动人口大清查活动，重新对活动育龄职员特别是活动育龄妇女进行一次全面的清查清算；加强展开活动人口信息平台交换，实现活动人口计划生养网络化管理。五是宣传孕前优生健康检查和三查等好政策，保证每户活动人口家庭都能享受和常住人口一样的待遇。六是展开 活动人口宣传服务月活动，在XX公园、XX公园、在大坝市场、XX早市、XX工地、XX雅居工地等展开了7次活动人口服务活动。七是展开为XX省内活动人口集中回户籍地代办活动人口婚育证活动。征对活动人口在本地做生意、打工忙，没有时间回原籍办证的情况，街道积极与上级计生部分沟通调和，共为194名活动已婚育龄妇女代办活动人口婚育证，目前此项工作还在进行中。</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流动人口管理工作汇报</w:t>
      </w:r>
    </w:p>
    <w:p>
      <w:pPr>
        <w:ind w:left="0" w:right="0" w:firstLine="560"/>
        <w:spacing w:before="450" w:after="450" w:line="312" w:lineRule="auto"/>
      </w:pPr>
      <w:r>
        <w:rPr>
          <w:rFonts w:ascii="宋体" w:hAnsi="宋体" w:eastAsia="宋体" w:cs="宋体"/>
          <w:color w:val="000"/>
          <w:sz w:val="28"/>
          <w:szCs w:val="28"/>
        </w:rPr>
        <w:t xml:space="preserve">流动人口管理工作汇报</w:t>
      </w:r>
    </w:p>
    <w:p>
      <w:pPr>
        <w:ind w:left="0" w:right="0" w:firstLine="560"/>
        <w:spacing w:before="450" w:after="450" w:line="312" w:lineRule="auto"/>
      </w:pPr>
      <w:r>
        <w:rPr>
          <w:rFonts w:ascii="宋体" w:hAnsi="宋体" w:eastAsia="宋体" w:cs="宋体"/>
          <w:color w:val="000"/>
          <w:sz w:val="28"/>
          <w:szCs w:val="28"/>
        </w:rPr>
        <w:t xml:space="preserve">工作汇报流动人口管理工作汇报汇报管理工作流动人口 推行公寓式管理等四项新机制全力开创流动人口管理新局面大仪镇位于江苏、安徽两省、四县市交汇处，扼守仪征市北大门，244省道线横穿东西，333省道线纵贯南北。今年我镇被命名为全国重点镇、江苏省94个重点中心镇之一，区域优势愈加凸显，经济和社会各项事业迅猛发展。我镇共有各类企业258余家，目前外来打工人员达3000余人。外来人员的迅猛增多，在给我镇经济建设增添活力，提高外来务工人员收入，达到“双赢”的同时，也给社会治安综合治理工作带来了新的压力和挑战。为此，我镇结合“平安大仪”创建工作，积极探</w:t>
      </w:r>
    </w:p>
    <w:p>
      <w:pPr>
        <w:ind w:left="0" w:right="0" w:firstLine="560"/>
        <w:spacing w:before="450" w:after="450" w:line="312" w:lineRule="auto"/>
      </w:pPr>
      <w:r>
        <w:rPr>
          <w:rFonts w:ascii="宋体" w:hAnsi="宋体" w:eastAsia="宋体" w:cs="宋体"/>
          <w:color w:val="000"/>
          <w:sz w:val="28"/>
          <w:szCs w:val="28"/>
        </w:rPr>
        <w:t xml:space="preserve">索建立流动人口管理新机制，取得了一定的成效。今年来，镇域内外来打工人员刑事案件发案率以及治安案件发案率都压降至零，实现了“零犯罪”记录，为经济发展营造了优良的治安软环境。现将做法简要汇报如下：</w:t>
      </w:r>
    </w:p>
    <w:p>
      <w:pPr>
        <w:ind w:left="0" w:right="0" w:firstLine="560"/>
        <w:spacing w:before="450" w:after="450" w:line="312" w:lineRule="auto"/>
      </w:pPr>
      <w:r>
        <w:rPr>
          <w:rFonts w:ascii="宋体" w:hAnsi="宋体" w:eastAsia="宋体" w:cs="宋体"/>
          <w:color w:val="000"/>
          <w:sz w:val="28"/>
          <w:szCs w:val="28"/>
        </w:rPr>
        <w:t xml:space="preserve">一、推行公寓式管理机制，提升外来人口管理实效我镇的外来打工人员主要从事二、三产业，其中656人已办理了暂住证。在镇党委政府统一领导下，警企联合，齐抓共管，300余人在生活上接受公寓式管理。</w:t>
      </w:r>
    </w:p>
    <w:p>
      <w:pPr>
        <w:ind w:left="0" w:right="0" w:firstLine="560"/>
        <w:spacing w:before="450" w:after="450" w:line="312" w:lineRule="auto"/>
      </w:pPr>
      <w:r>
        <w:rPr>
          <w:rFonts w:ascii="宋体" w:hAnsi="宋体" w:eastAsia="宋体" w:cs="宋体"/>
          <w:color w:val="000"/>
          <w:sz w:val="28"/>
          <w:szCs w:val="28"/>
        </w:rPr>
        <w:t xml:space="preserve">（一）更新服务理念，强化外来人员管理。镇综治委统一部署，明确要求，镇派出所以开展警企“零距离”活动为抓手，对辖区每个企业都进行上门服务，对外来务工人员逐一登记、建档、拍照、发证，并发函到其户籍所在地进行核对。要求每个企业加强治安保卫工作的领导，明确专人建立台帐，加强管理。</w:t>
      </w:r>
    </w:p>
    <w:p>
      <w:pPr>
        <w:ind w:left="0" w:right="0" w:firstLine="560"/>
        <w:spacing w:before="450" w:after="450" w:line="312" w:lineRule="auto"/>
      </w:pPr>
      <w:r>
        <w:rPr>
          <w:rFonts w:ascii="宋体" w:hAnsi="宋体" w:eastAsia="宋体" w:cs="宋体"/>
          <w:color w:val="000"/>
          <w:sz w:val="28"/>
          <w:szCs w:val="28"/>
        </w:rPr>
        <w:t xml:space="preserve">（二）完善管理措施，强化管理实效。镇综治委要求企业根据自身实际，有条件的企业建立职工公寓，对外来用工人员住宿实行公寓化、集中管理。以制度建设为突破口，建立健全各项管理制度，明确公寓要准时关门，严格执行人员出入登记制度。凡外来务工人员有增减都要及时到各自所属警务区报备后，集中向上反馈。我镇工艺制品二厂，有职工500多人，属于劳动密集型企业，近年来本地劳动力资源紧张。为确保企业发展，该厂不断引进外来务工人员，20_年以来先后从安徽黄山、江苏涟水等地招聘100余名工人。为解决职工语言交流障碍以及食宿等问题，保障职工保护权利，镇综治委建议该厂建立职工宿舍，并从打工人员的家乡聘请一名退休支部书记专门负责外</w:t>
      </w:r>
    </w:p>
    <w:p>
      <w:pPr>
        <w:ind w:left="0" w:right="0" w:firstLine="560"/>
        <w:spacing w:before="450" w:after="450" w:line="312" w:lineRule="auto"/>
      </w:pPr>
      <w:r>
        <w:rPr>
          <w:rFonts w:ascii="宋体" w:hAnsi="宋体" w:eastAsia="宋体" w:cs="宋体"/>
          <w:color w:val="000"/>
          <w:sz w:val="28"/>
          <w:szCs w:val="28"/>
        </w:rPr>
        <w:t xml:space="preserve">来职工宿舍区管理。运作三年来，该厂外来职工工作安心，未发生一起因打架斗殴、物品失窃而引发的治安、刑事案件。</w:t>
      </w:r>
    </w:p>
    <w:p>
      <w:pPr>
        <w:ind w:left="0" w:right="0" w:firstLine="560"/>
        <w:spacing w:before="450" w:after="450" w:line="312" w:lineRule="auto"/>
      </w:pPr>
      <w:r>
        <w:rPr>
          <w:rFonts w:ascii="宋体" w:hAnsi="宋体" w:eastAsia="宋体" w:cs="宋体"/>
          <w:color w:val="000"/>
          <w:sz w:val="28"/>
          <w:szCs w:val="28"/>
        </w:rPr>
        <w:t xml:space="preserve">（三）以人为本，实现企业自治。在推行公寓式管理的基础上，强化以人为本的管理理念。镇工艺二厂去年又投入100万元为外来职工建成住宿、盥洗、食堂、开水供应间等一应俱全的一体化职工公寓，按照同一地区自由组合的方式，4人一个房间，使管理更加规范有序。整洁舒适的住宿条件，规范有序的管理吸引了更多的外来人员来厂就业。每逢节日，食堂还为外来职工举办同乡聚会，改善伙食，慰藉他们的思乡情结。该厂还充分考虑到部分外来人员饮食习惯差异，添置了十余套灶具、炊具，单独开设了自助小厨房，外来人员可以自己做称心如意的饭菜。此外，还添置了彩电、订阅了十余份报刊杂志，职工活动室也正在建立之中，极大地丰富了外来职工文化娱乐生活。通过逐步建立健全企业自治，实行人性化公寓式管理机制，使企业切实做到“管好自己人，看好自家门”。</w:t>
      </w:r>
    </w:p>
    <w:p>
      <w:pPr>
        <w:ind w:left="0" w:right="0" w:firstLine="560"/>
        <w:spacing w:before="450" w:after="450" w:line="312" w:lineRule="auto"/>
      </w:pPr>
      <w:r>
        <w:rPr>
          <w:rFonts w:ascii="宋体" w:hAnsi="宋体" w:eastAsia="宋体" w:cs="宋体"/>
          <w:color w:val="000"/>
          <w:sz w:val="28"/>
          <w:szCs w:val="28"/>
        </w:rPr>
        <w:t xml:space="preserve">二、实行留宿报备制，夯实外来人口动态管理基础为加强夜间留宿于我镇的外来人口的动态管理，镇派出所要求各旅馆业业主每日23时前将住宿人员按住宿登记表进行逐项登记，一式两份，一份留存，一份送至派出所进行微机录入，网上比对收集到的所有信息，并到每个旅馆对所登人员进行核对。同旅馆业主签订治安责任状，要求业主加强住宿人员管理，夜间一般不得外出，如有外出应及时向派出所报告。对沐浴业明确要求一律不得留宿，如果留宿必须报备至派出所，确保信息的准确性、及时性、真实性。今年以来，我镇两浴室先后发生两起手机和现金被盗案件，派出所通过住宿登记核查案发当日留宿</w:t>
      </w:r>
    </w:p>
    <w:p>
      <w:pPr>
        <w:ind w:left="0" w:right="0" w:firstLine="560"/>
        <w:spacing w:before="450" w:after="450" w:line="312" w:lineRule="auto"/>
      </w:pPr>
      <w:r>
        <w:rPr>
          <w:rFonts w:ascii="宋体" w:hAnsi="宋体" w:eastAsia="宋体" w:cs="宋体"/>
          <w:color w:val="000"/>
          <w:sz w:val="28"/>
          <w:szCs w:val="28"/>
        </w:rPr>
        <w:t xml:space="preserve">于该浴室浴客的资料，排查有关人员，很快将两名犯罪嫌疑人抓获，并一举破获两嫌疑人在外地盗窃作案40余起。</w:t>
      </w:r>
    </w:p>
    <w:p>
      <w:pPr>
        <w:ind w:left="0" w:right="0" w:firstLine="560"/>
        <w:spacing w:before="450" w:after="450" w:line="312" w:lineRule="auto"/>
      </w:pPr>
      <w:r>
        <w:rPr>
          <w:rFonts w:ascii="宋体" w:hAnsi="宋体" w:eastAsia="宋体" w:cs="宋体"/>
          <w:color w:val="000"/>
          <w:sz w:val="28"/>
          <w:szCs w:val="28"/>
        </w:rPr>
        <w:t xml:space="preserve">三、实行情报信息主导防范管理机制，紧扣外来人口治安防范管理关键镇派出所牢固确立情报信息主导警务工作理念，建立健全全方位、多层次、宽领域的情报信息网络，加强信息收集和隐蔽力量建设，真正把尖刀磨快，提高主动进攻、准确打击外来人口犯罪的能力。注重打防结合，预防为主，最大限度将警力和辅助警力推向社会面。由于我镇处于两省四县交界处，且有三个集镇，每10天就有6天逢集，以往每到逢集，扒窃、诈骗、使用假币等现象屡有发生，去年以来派出所改变勤务运作模式，采用公秘结合方法，每到逢集日则安排一部分民警着警服，一部分民警着便装到街面进行巡逻。今年8月份的一个逢集日当场抓获了一名正在扒窃钱物的“四进宫”劳释人员，在集贸市场设摊的摊主和赶集群众安全感进一步增强。</w:t>
      </w:r>
    </w:p>
    <w:p>
      <w:pPr>
        <w:ind w:left="0" w:right="0" w:firstLine="560"/>
        <w:spacing w:before="450" w:after="450" w:line="312" w:lineRule="auto"/>
      </w:pPr>
      <w:r>
        <w:rPr>
          <w:rFonts w:ascii="宋体" w:hAnsi="宋体" w:eastAsia="宋体" w:cs="宋体"/>
          <w:color w:val="000"/>
          <w:sz w:val="28"/>
          <w:szCs w:val="28"/>
        </w:rPr>
        <w:t xml:space="preserve">四、建立责任倒查追究制，健全外来人口治安防范管理长效机制在对企业外来人员严格管理、落实责任的同时，镇派出所还对散住于私房中的外来人员同样进行逐个登记、拍照、发函、发证。除按要求办理私房出租许可证外还同私房出租户主签订治安责任状，实行“谁出租，谁负责”原则，并要求户主加强对租赁人员的监督、管理，明确其为</w:t>
      </w:r>
    </w:p>
    <w:p>
      <w:pPr>
        <w:ind w:left="0" w:right="0" w:firstLine="560"/>
        <w:spacing w:before="450" w:after="450" w:line="312" w:lineRule="auto"/>
      </w:pPr>
      <w:r>
        <w:rPr>
          <w:rFonts w:ascii="宋体" w:hAnsi="宋体" w:eastAsia="宋体" w:cs="宋体"/>
          <w:color w:val="000"/>
          <w:sz w:val="28"/>
          <w:szCs w:val="28"/>
        </w:rPr>
        <w:t xml:space="preserve">xx区位于市西南部，两条铁路干线在此交汇，辖区内商业网点密布，特种行业、复杂场所、个体商贩、人员流动频繁；社区多，都市村庄拆迁工地多，社会治安环境复杂，不安全、不稳定因素突出。......</w:t>
      </w:r>
    </w:p>
    <w:p>
      <w:pPr>
        <w:ind w:left="0" w:right="0" w:firstLine="560"/>
        <w:spacing w:before="450" w:after="450" w:line="312" w:lineRule="auto"/>
      </w:pPr>
      <w:r>
        <w:rPr>
          <w:rFonts w:ascii="宋体" w:hAnsi="宋体" w:eastAsia="宋体" w:cs="宋体"/>
          <w:color w:val="000"/>
          <w:sz w:val="28"/>
          <w:szCs w:val="28"/>
        </w:rPr>
        <w:t xml:space="preserve">第1篇：派出所流动人口管理工作总结派出所流动人口管理工作总结“&gt;派出所流动人口管理工作总结20_-02-06 09:54:37流动人口是市场经济条件下一支主力军，但在为城市建设和发展......</w:t>
      </w:r>
    </w:p>
    <w:p>
      <w:pPr>
        <w:ind w:left="0" w:right="0" w:firstLine="560"/>
        <w:spacing w:before="450" w:after="450" w:line="312" w:lineRule="auto"/>
      </w:pPr>
      <w:r>
        <w:rPr>
          <w:rFonts w:ascii="宋体" w:hAnsi="宋体" w:eastAsia="宋体" w:cs="宋体"/>
          <w:color w:val="000"/>
          <w:sz w:val="28"/>
          <w:szCs w:val="28"/>
        </w:rPr>
        <w:t xml:space="preserve">名词含义1公安人口管理：维护社会秩序，保护公民合法权益，公安机关依法对社会上各种人口实施调查了解、掌握控制、教育改造和保护服务等行政活动的总称。 2户：由若干有婚姻、血缘......</w:t>
      </w:r>
    </w:p>
    <w:p>
      <w:pPr>
        <w:ind w:left="0" w:right="0" w:firstLine="560"/>
        <w:spacing w:before="450" w:after="450" w:line="312" w:lineRule="auto"/>
      </w:pPr>
      <w:r>
        <w:rPr>
          <w:rFonts w:ascii="宋体" w:hAnsi="宋体" w:eastAsia="宋体" w:cs="宋体"/>
          <w:color w:val="000"/>
          <w:sz w:val="28"/>
          <w:szCs w:val="28"/>
        </w:rPr>
        <w:t xml:space="preserve">2年，人口和计划生育工作要以江_“”重要思想为指导，认真学习、宣传、贯彻落实《_人口与计划生育法》、中央和市委关于加强人口与计划生育工作的两个《决定......</w:t>
      </w:r>
    </w:p>
    <w:p>
      <w:pPr>
        <w:ind w:left="0" w:right="0" w:firstLine="560"/>
        <w:spacing w:before="450" w:after="450" w:line="312" w:lineRule="auto"/>
      </w:pPr>
      <w:r>
        <w:rPr>
          <w:rFonts w:ascii="宋体" w:hAnsi="宋体" w:eastAsia="宋体" w:cs="宋体"/>
          <w:color w:val="000"/>
          <w:sz w:val="28"/>
          <w:szCs w:val="28"/>
        </w:rPr>
        <w:t xml:space="preserve">暂住人口管理第二十四条 拟在院内暂住10日以上的非潍坊市区户口的经商、务工人员，应在来院3日内持居民身份证或者其他有效身份证件（育龄人员还应携带原居住地计划生育部门出具......</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抓人口工作总结14</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抓人口工作总结15</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抓人口工作总结16</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根据沙区xxx《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抓人口工作总结17</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抓人口工作总结18</w:t>
      </w:r>
    </w:p>
    <w:p>
      <w:pPr>
        <w:ind w:left="0" w:right="0" w:firstLine="560"/>
        <w:spacing w:before="450" w:after="450" w:line="312" w:lineRule="auto"/>
      </w:pPr>
      <w:r>
        <w:rPr>
          <w:rFonts w:ascii="宋体" w:hAnsi="宋体" w:eastAsia="宋体" w:cs="宋体"/>
          <w:color w:val="000"/>
          <w:sz w:val="28"/>
          <w:szCs w:val="28"/>
        </w:rPr>
        <w:t xml:space="preserve">第七次全国人口普查是在中国特色社会主义进入新时代时期开展的重大国情国力调查，为科学制定国民经济和社会发展规划，推动经济高质量发展提供科学准确的统计信息支持。xx区人普办认真贯彻国家、省和市的决策部署及有关文件精神，严格执行《第七次全国人口普查方案》的各项规定，依法开展人口普查工作，在区委区政府的领导下、在市人普办的指导下、在有关单位和广大群众、干部的积极支持和配合下，xx区第七次全国人口普查顺利通过上级验收，xx区获省级先进集体、x人获国家级先进个人、xx人获省级先进个人。普查数据显示，xxxx年xx月我区常住人口为万人。现将主要工作汇报如下。</w:t>
      </w:r>
    </w:p>
    <w:p>
      <w:pPr>
        <w:ind w:left="0" w:right="0" w:firstLine="560"/>
        <w:spacing w:before="450" w:after="450" w:line="312" w:lineRule="auto"/>
      </w:pPr>
      <w:r>
        <w:rPr>
          <w:rFonts w:ascii="宋体" w:hAnsi="宋体" w:eastAsia="宋体" w:cs="宋体"/>
          <w:color w:val="000"/>
          <w:sz w:val="28"/>
          <w:szCs w:val="28"/>
        </w:rPr>
        <w:t xml:space="preserve">一是机构组建到位。xxxx年x月，xx区成立了由xx个单位组成的“七人普”领导小组及办公室。同年x月，在全市率先完成了各级人普办公室和工作小组的组建，覆盖xx个街道及xx个社区工作站。二是工作经费到位。xx区在筹备初期便做好经费预算并积极协调财政相关部门，将经费纳入到年度预算。三是队伍组建到位。xx区深入基层调研，深入近xx个单位、xx个社区开展调研工作，率先制定“两员”组建文件。xxxx年x月，xx区建成了一支结构合理、质量优良、规模达xxxx人的“两员”队伍。xx区着力督促各街道传达和学习中办国办发《规定》等精神，贯彻落实中央关于依法普查的要求。xx区还牵头组织各级设立xx小时业务咨询、投诉举报专线，及时答疑和处理各种突发事件。</w:t>
      </w:r>
    </w:p>
    <w:p>
      <w:pPr>
        <w:ind w:left="0" w:right="0" w:firstLine="560"/>
        <w:spacing w:before="450" w:after="450" w:line="312" w:lineRule="auto"/>
      </w:pPr>
      <w:r>
        <w:rPr>
          <w:rFonts w:ascii="宋体" w:hAnsi="宋体" w:eastAsia="宋体" w:cs="宋体"/>
          <w:color w:val="000"/>
          <w:sz w:val="28"/>
          <w:szCs w:val="28"/>
        </w:rPr>
        <w:t xml:space="preserve">一是分层分批开展，力求有序有效。xxxx年x月起，区人普办组织业务骨干积极参与国家、省市线上视频普查方案解读等培训学习，提前掌握方案的具体内容。xxxx年x月起，区人普办积极准备培训资料和课件，并及时开展了街道、社区人普办主要业务骨干培训会，受训人员达xxx余人。各街道人普办对全体“两员”实现全覆盖的培训，分片分社区进行，培训场次达xx余场。二是积极参与试点，力求谋深谋实。参与市级综合试点，以实战实训锻造普查队伍，提升业务水平和能力；组织区级专项试点，提前摸排普查登记自主填报基本情况，及时做好应对措施。三是形式多样学练，力求学深悟透。xx区不仅开发打造“七人普”平台，还针对在培训和实操过程中系统和小程序的问题，补充录制xx余个操作小视频。在入户登记前，xx区“两员”考试通过率达xxx%。</w:t>
      </w:r>
    </w:p>
    <w:p>
      <w:pPr>
        <w:ind w:left="0" w:right="0" w:firstLine="560"/>
        <w:spacing w:before="450" w:after="450" w:line="312" w:lineRule="auto"/>
      </w:pPr>
      <w:r>
        <w:rPr>
          <w:rFonts w:ascii="宋体" w:hAnsi="宋体" w:eastAsia="宋体" w:cs="宋体"/>
          <w:color w:val="000"/>
          <w:sz w:val="28"/>
          <w:szCs w:val="28"/>
        </w:rPr>
        <w:t xml:space="preserve">xxxx年x月，区人普办联合区委宣传部印发《x市xx区第七次全国人口普查宣传工作方案》，制定了丰富多样的宣传方式和喜闻乐见的宣传内容。一是在京基xxx大厦、东门商业步行街等重点商圈、交通枢纽的xx余个大型LED屏循环播放人普宣传视频及标语口号；二是充分利用“xx政府在线”“xx社区家园网”官方微信公众号等宣传平台，发布人口普查相关信息；发放宣传折页、宣传海报、《致住户一封信》等宣传用品xxx万余张；三是组织各社区开展“第七次全国人口普查宣传月”活动，以设置宣传栏、播放宣传视频、组织人普知识有奖问答等多种形式使社区居民进一步了解人口普查的重要意义，从而增强对普查的支持配合度；四是以普查“一堂课”等形式走进学校进行宣传，通过课堂讲解等形式宣传，直接传导到家庭，收效明显。此外，xx区普查员代表朱东阳同志与宁局长等共同出演国家人普宣传片，为x市乃至x省宣传工作贡献了xx力量。xx区得到了省人普办的致谢函，宣传工作也得到了市人普办的高度赞扬。</w:t>
      </w:r>
    </w:p>
    <w:p>
      <w:pPr>
        <w:ind w:left="0" w:right="0" w:firstLine="560"/>
        <w:spacing w:before="450" w:after="450" w:line="312" w:lineRule="auto"/>
      </w:pPr>
      <w:r>
        <w:rPr>
          <w:rFonts w:ascii="宋体" w:hAnsi="宋体" w:eastAsia="宋体" w:cs="宋体"/>
          <w:color w:val="000"/>
          <w:sz w:val="28"/>
          <w:szCs w:val="28"/>
        </w:rPr>
        <w:t xml:space="preserve">一是聚焦处理前数据质量，打造区、街道、社区“三级一体”审核。充分发挥业务人员的专业素养，重点把好“社区交接前审核、街道上交前复查、区内接收后抽查”的三级审核关。二是聚焦处理中过程控制，扎实数据质量综合控制。区人普办安排专人对接各街道社区，及时反馈各种错误清单，并督促各级要通过电话回访、二次入户、查找原始记录等方式进行核实，如实修改错误，落实市人普办“不该登的一个不登、该登的一个不漏”要求，切实保证数据质量。同时，各级都建立资料交接签字等手续，确保普查环境“安全保密、环境适宜”。三是聚焦普查表逻辑关系，探索人机结合深度审核。充分利用数据采集平台优势，用大数据及时发现普遍问题，再组织人工进行细节的确认，达到电脑与人工检查的有效结合，提高数据处理工作效率。</w:t>
      </w:r>
    </w:p>
    <w:p>
      <w:pPr>
        <w:ind w:left="0" w:right="0" w:firstLine="560"/>
        <w:spacing w:before="450" w:after="450" w:line="312" w:lineRule="auto"/>
      </w:pPr>
      <w:r>
        <w:rPr>
          <w:rFonts w:ascii="宋体" w:hAnsi="宋体" w:eastAsia="宋体" w:cs="宋体"/>
          <w:color w:val="000"/>
          <w:sz w:val="28"/>
          <w:szCs w:val="28"/>
        </w:rPr>
        <w:t xml:space="preserve">xx区完成编码数量合计xxxxxx条，上报率达xxx%，差错率为x‰。一是严格选调编码骨干。区人普办选调熟悉系统操作、懂行职业分类、工作严谨认真，责任心强的普查指导员担任编码员，采用先易后难、先慢后快的方式逐条编码并定期研讨易错点，确保了编码的效率和质量。二是严格组织“编前再训”。区人普办组织了x次线下集中培训，并编制下发了编码分析总结，常用、易错的行职业描述和代码对应表和编码全面审核的操作方法等x份参考资料，统一了编码口径，进一步保证了编码准确性。三是严格实施平台监控。区人普办绷紧质量弦，开展常态化监控和审核，累计反馈错误清单xx余份，同时综合运用督导通报和奖惩问责手段，实现“当日清单当日毕”的工作成效。四是严格开展集中会审。区人普办抓住质量巡查的契机开展为期x天的集中会审会议，及时对各街道编码差错情况进行通报排名并责令现场整改，以点带面严控编码质量。</w:t>
      </w:r>
    </w:p>
    <w:p>
      <w:pPr>
        <w:ind w:left="0" w:right="0" w:firstLine="560"/>
        <w:spacing w:before="450" w:after="450" w:line="312" w:lineRule="auto"/>
      </w:pPr>
      <w:r>
        <w:rPr>
          <w:rFonts w:ascii="宋体" w:hAnsi="宋体" w:eastAsia="宋体" w:cs="宋体"/>
          <w:color w:val="000"/>
          <w:sz w:val="28"/>
          <w:szCs w:val="28"/>
        </w:rPr>
        <w:t xml:space="preserve">xx区人普办按照有关规定，以公报的形式于xxxx年x月及时向社会发布普查主要成果。下一步，xx区将开展分析研究，制定普查数据开发利用规划，围绕区委区政府和社会各界关心的热点问题，有重点、分步骤地对普查数据进行全面、系统、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抓人口工作总结19</w:t>
      </w:r>
    </w:p>
    <w:p>
      <w:pPr>
        <w:ind w:left="0" w:right="0" w:firstLine="560"/>
        <w:spacing w:before="450" w:after="450" w:line="312" w:lineRule="auto"/>
      </w:pPr>
      <w:r>
        <w:rPr>
          <w:rFonts w:ascii="宋体" w:hAnsi="宋体" w:eastAsia="宋体" w:cs="宋体"/>
          <w:color w:val="000"/>
          <w:sz w:val="28"/>
          <w:szCs w:val="28"/>
        </w:rPr>
        <w:t xml:space="preserve">根据沙区_《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xx次全国人口普查宣传活动。活动当天，在镇政府等主要地方张贴了《统计法》和第xx次全国人口普查宣传挂图，同时还向政府部分职能部门及村、居委会发放了《统计法》和第xx次全国人口普查宣传挂图；悬挂过街横幅3条。在公共场所利用发放宣传传单的方式宣传了《_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抓人口工作总结20</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抓人口工作总结21</w:t>
      </w:r>
    </w:p>
    <w:p>
      <w:pPr>
        <w:ind w:left="0" w:right="0" w:firstLine="560"/>
        <w:spacing w:before="450" w:after="450" w:line="312" w:lineRule="auto"/>
      </w:pPr>
      <w:r>
        <w:rPr>
          <w:rFonts w:ascii="宋体" w:hAnsi="宋体" w:eastAsia="宋体" w:cs="宋体"/>
          <w:color w:val="000"/>
          <w:sz w:val="28"/>
          <w:szCs w:val="28"/>
        </w:rPr>
        <w:t xml:space="preserve">20xx年x月xx日，xx市第七次全国人口普查综合试点工作总结交流会在xx县召开，会上，各县（市、区）汇报了试点工作主要做法和存在问题。这次会议不仅是总结经验查摆问题的大会，更是理清思路、坚定信心、创新工作的动员大会！人口普查是国家赋予我们的神圣使命，为国家服务是我们的应有责任，砥砺前行、不辱使命，更需要我们强化担当。</w:t>
      </w:r>
    </w:p>
    <w:p>
      <w:pPr>
        <w:ind w:left="0" w:right="0" w:firstLine="560"/>
        <w:spacing w:before="450" w:after="450" w:line="312" w:lineRule="auto"/>
      </w:pPr>
      <w:r>
        <w:rPr>
          <w:rFonts w:ascii="宋体" w:hAnsi="宋体" w:eastAsia="宋体" w:cs="宋体"/>
          <w:color w:val="000"/>
          <w:sz w:val="28"/>
          <w:szCs w:val="28"/>
        </w:rPr>
        <w:t xml:space="preserve">今年是国家困难最为集中的一年，面临新冠疫情、减税降费、经济复苏诸多问题，又恰逢十年一次的人口普查，涉及面广、政策性强、工作难度高、历时较长、政治影响大。我们既要充分估计困难，又要树立必胜信念。在广泛研究普查各阶段困难的基础上，提高政治站位，树立人口普查既是工作任务又是政治任务的理念，为使命而担当，为信念而努力。坚定的信念是做好人口普查最重要因素。没有坚定的信念就没有高质量的普查结果，信念决定了人口普查的成功或失败。大国点名你我答到，大国普查舍我其谁！</w:t>
      </w:r>
    </w:p>
    <w:p>
      <w:pPr>
        <w:ind w:left="0" w:right="0" w:firstLine="560"/>
        <w:spacing w:before="450" w:after="450" w:line="312" w:lineRule="auto"/>
      </w:pPr>
      <w:r>
        <w:rPr>
          <w:rFonts w:ascii="宋体" w:hAnsi="宋体" w:eastAsia="宋体" w:cs="宋体"/>
          <w:color w:val="000"/>
          <w:sz w:val="28"/>
          <w:szCs w:val="28"/>
        </w:rPr>
        <w:t xml:space="preserve">人口普查是_、_在新时期部署的一项重大国情国力调查，做好人口普查工作不仅需要各级党委政府的组织协调，也需要社会各阶层的强力配合，从政府机关到基层组织，从城镇到乡村，从干</w:t>
      </w:r>
    </w:p>
    <w:p>
      <w:pPr>
        <w:ind w:left="0" w:right="0" w:firstLine="560"/>
        <w:spacing w:before="450" w:after="450" w:line="312" w:lineRule="auto"/>
      </w:pPr>
      <w:r>
        <w:rPr>
          <w:rFonts w:ascii="宋体" w:hAnsi="宋体" w:eastAsia="宋体" w:cs="宋体"/>
          <w:color w:val="000"/>
          <w:sz w:val="28"/>
          <w:szCs w:val="28"/>
        </w:rPr>
        <w:t xml:space="preserve">部到群众，每一个人既是普查工作的承担着，又是普查结果的受益者。必须从各方面调动社会各阶层的积极性、主动性，促进社会各阶层同心发力，形成政府引领、多方参与，职责明确、高效合作的工作机制。各成员单位要强化部门联动，各司其职，密切配合，形成强大合力。</w:t>
      </w:r>
    </w:p>
    <w:p>
      <w:pPr>
        <w:ind w:left="0" w:right="0" w:firstLine="560"/>
        <w:spacing w:before="450" w:after="450" w:line="312" w:lineRule="auto"/>
      </w:pPr>
      <w:r>
        <w:rPr>
          <w:rFonts w:ascii="宋体" w:hAnsi="宋体" w:eastAsia="宋体" w:cs="宋体"/>
          <w:color w:val="000"/>
          <w:sz w:val="28"/>
          <w:szCs w:val="28"/>
        </w:rPr>
        <w:t xml:space="preserve">宣传是作为社会公众增进普查认知、提高普查参与度的重要手段，是人口普查的重要工作之一。普查机构在与宣传部门充分结合的基础上，建立县、乡、村、社区、居民住宅区立体宣传体系，建立机关、企业、学校、交通交叉宣传体系。创新宣传方式方法，精心策划组织，充分利用广播、电视、宣传车、公告、宣传画、微信平台、互联网微博、短视频、广告栏等传统媒体和新型媒体，建立多方位宣传平台，广泛宣传普查的目的、意义和相关知识，引导动员广大普查对象积极参与普查，依法配合普查、主动申报普查项目，营造良好的舆论环境和社会氛围。要制定长期和定向宣传计划，做到普查不完成宣传不结束。</w:t>
      </w:r>
    </w:p>
    <w:p>
      <w:pPr>
        <w:ind w:left="0" w:right="0" w:firstLine="560"/>
        <w:spacing w:before="450" w:after="450" w:line="312" w:lineRule="auto"/>
      </w:pPr>
      <w:r>
        <w:rPr>
          <w:rFonts w:ascii="宋体" w:hAnsi="宋体" w:eastAsia="宋体" w:cs="宋体"/>
          <w:color w:val="000"/>
          <w:sz w:val="28"/>
          <w:szCs w:val="28"/>
        </w:rPr>
        <w:t xml:space="preserve">普查指导员和普查员是现场普查登记的主要执行者，他们的素质和责任心直接决定着普查数据质量。如何动员组织庞大的普查员队伍并对其进行全面细致的普查基础知识、普查技能、法律法规和职业道德、责任心培训，是各级普查机构面临的重大难题。为此，要早着手、早研究、早落实，组建高素质、高能力普查工作队伍。普查员可以从</w:t>
      </w:r>
    </w:p>
    <w:p>
      <w:pPr>
        <w:ind w:left="0" w:right="0" w:firstLine="560"/>
        <w:spacing w:before="450" w:after="450" w:line="312" w:lineRule="auto"/>
      </w:pPr>
      <w:r>
        <w:rPr>
          <w:rFonts w:ascii="宋体" w:hAnsi="宋体" w:eastAsia="宋体" w:cs="宋体"/>
          <w:color w:val="000"/>
          <w:sz w:val="28"/>
          <w:szCs w:val="28"/>
        </w:rPr>
        <w:t xml:space="preserve">行政事业单位中能力强、素质高的后备干部和优秀中青年干部抽调一批，从未就业毕业大学生中选聘一批。广大农村要把参加过大型普查和有入户登记经验的老普查员选出来，与有群众基础和群众工作经验的乡村干部一起，形成乡村人口普查的业务骨干。</w:t>
      </w:r>
    </w:p>
    <w:p>
      <w:pPr>
        <w:ind w:left="0" w:right="0" w:firstLine="560"/>
        <w:spacing w:before="450" w:after="450" w:line="312" w:lineRule="auto"/>
      </w:pPr>
      <w:r>
        <w:rPr>
          <w:rFonts w:ascii="宋体" w:hAnsi="宋体" w:eastAsia="宋体" w:cs="宋体"/>
          <w:color w:val="000"/>
          <w:sz w:val="28"/>
          <w:szCs w:val="28"/>
        </w:rPr>
        <w:t xml:space="preserve">数据质量是人口普查工作的根本要求，要把普查数据质量意识贯穿于人口普查的各个环节各个方面。建立健全普查数据质量控制体系，是普查机构面临的又一大难题。要以提高普查工作质量把控能力和实战能力为出发点，培训一批高素质、高能力、有责任心的普查指导员队伍，确保每个普查区有一个明白人。以有效提高入户见面率，确保入户摸底调查质量为出发点，加强对引导员的责任管理，做到区不漏房，房不漏户，户不漏人；对聘用的普查员实行工作质量与劳动报酬挂钩，计酬方式不仅考虑工作量，更要考虑入户难度系数、漏登率等因素；在小区设置固定登记岗，专门登记不易见面或无规律流动人口信息；张贴人口普查预约登记卡，鼓励漏登人员电话申报人口信息；组建机动普查小分队，对不易见面人员反复登门访问，直至见面登记为止；充分调动物业管理部门的积极性，对无规律出入业主进行盯梢登记。以提高重点指标数据质量控制能力为出发点，加强数据比对工作，与公安、卫健委、民政、社保信息资料比对，解决出生、死亡漏登、错登问题。</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抓人口工作总结22</w:t>
      </w:r>
    </w:p>
    <w:p>
      <w:pPr>
        <w:ind w:left="0" w:right="0" w:firstLine="560"/>
        <w:spacing w:before="450" w:after="450" w:line="312" w:lineRule="auto"/>
      </w:pPr>
      <w:r>
        <w:rPr>
          <w:rFonts w:ascii="宋体" w:hAnsi="宋体" w:eastAsia="宋体" w:cs="宋体"/>
          <w:color w:val="000"/>
          <w:sz w:val="28"/>
          <w:szCs w:val="28"/>
        </w:rPr>
        <w:t xml:space="preserve">推行公寓式管理等四项新机制</w:t>
      </w:r>
    </w:p>
    <w:p>
      <w:pPr>
        <w:ind w:left="0" w:right="0" w:firstLine="560"/>
        <w:spacing w:before="450" w:after="450" w:line="312" w:lineRule="auto"/>
      </w:pPr>
      <w:r>
        <w:rPr>
          <w:rFonts w:ascii="宋体" w:hAnsi="宋体" w:eastAsia="宋体" w:cs="宋体"/>
          <w:color w:val="000"/>
          <w:sz w:val="28"/>
          <w:szCs w:val="28"/>
        </w:rPr>
        <w:t xml:space="preserve">全力开创流动人口管理新局面</w:t>
      </w:r>
    </w:p>
    <w:p>
      <w:pPr>
        <w:ind w:left="0" w:right="0" w:firstLine="560"/>
        <w:spacing w:before="450" w:after="450" w:line="312" w:lineRule="auto"/>
      </w:pPr>
      <w:r>
        <w:rPr>
          <w:rFonts w:ascii="宋体" w:hAnsi="宋体" w:eastAsia="宋体" w:cs="宋体"/>
          <w:color w:val="000"/>
          <w:sz w:val="28"/>
          <w:szCs w:val="28"/>
        </w:rPr>
        <w:t xml:space="preserve">大仪镇位于江苏、安徽两盛四县市交汇处，扼守仪征市北大门，244省道线横穿东西，333省道线纵贯南北。今年我镇被命名为全国重点镇、江苏省94个重点中心镇之一，区域优势愈加凸显，经济和社会各项事业迅猛发展。我镇共有各类企业258余家，目前外来打工人员达3000余人。外来人员的迅猛增多，在给我镇经济建设增添活力，提高外来务工人员收入，达到“双赢”的同时，也给社会治安综合治理工作带来了新的压力和挑战。为此，我镇结合“平安大仪”创建工作，积极探索建立流动人口管理新机制，取得了一定的成效。今年来，镇域内外来打工人员刑事案件发案率以及治安案件发案率都压降至零，实现了“零犯罪”记录，为经济发展营造了优良的治安软环境。现将做法简要汇报如下：</w:t>
      </w:r>
    </w:p>
    <w:p>
      <w:pPr>
        <w:ind w:left="0" w:right="0" w:firstLine="560"/>
        <w:spacing w:before="450" w:after="450" w:line="312" w:lineRule="auto"/>
      </w:pPr>
      <w:r>
        <w:rPr>
          <w:rFonts w:ascii="宋体" w:hAnsi="宋体" w:eastAsia="宋体" w:cs="宋体"/>
          <w:color w:val="000"/>
          <w:sz w:val="28"/>
          <w:szCs w:val="28"/>
        </w:rPr>
        <w:t xml:space="preserve">一、推行公寓式管理机制，提升外来人口管理实效</w:t>
      </w:r>
    </w:p>
    <w:p>
      <w:pPr>
        <w:ind w:left="0" w:right="0" w:firstLine="560"/>
        <w:spacing w:before="450" w:after="450" w:line="312" w:lineRule="auto"/>
      </w:pPr>
      <w:r>
        <w:rPr>
          <w:rFonts w:ascii="宋体" w:hAnsi="宋体" w:eastAsia="宋体" w:cs="宋体"/>
          <w:color w:val="000"/>
          <w:sz w:val="28"/>
          <w:szCs w:val="28"/>
        </w:rPr>
        <w:t xml:space="preserve">我镇的外来打工人员主要从事二、三产业，其中656人已办理了暂住证。在镇党委政府统一领导下，警企联合，齐抓共管，300余人在生活上接受公寓式管理。</w:t>
      </w:r>
    </w:p>
    <w:p>
      <w:pPr>
        <w:ind w:left="0" w:right="0" w:firstLine="560"/>
        <w:spacing w:before="450" w:after="450" w:line="312" w:lineRule="auto"/>
      </w:pPr>
      <w:r>
        <w:rPr>
          <w:rFonts w:ascii="宋体" w:hAnsi="宋体" w:eastAsia="宋体" w:cs="宋体"/>
          <w:color w:val="000"/>
          <w:sz w:val="28"/>
          <w:szCs w:val="28"/>
        </w:rPr>
        <w:t xml:space="preserve">（一）更新服务理念，强化外来人员管理。镇综治委统一部署，明确要求，镇派出所以开展警企“零距离”活动为抓手，对辖区每个企业都进行上门服务，对外来务工人员逐一登记、建档、拍照、发证，并发函到其户籍所在地进行核对。要求每个企业加强治安保卫工作的领导，明确专人建立台帐，加强管理。</w:t>
      </w:r>
    </w:p>
    <w:p>
      <w:pPr>
        <w:ind w:left="0" w:right="0" w:firstLine="560"/>
        <w:spacing w:before="450" w:after="450" w:line="312" w:lineRule="auto"/>
      </w:pPr>
      <w:r>
        <w:rPr>
          <w:rFonts w:ascii="宋体" w:hAnsi="宋体" w:eastAsia="宋体" w:cs="宋体"/>
          <w:color w:val="000"/>
          <w:sz w:val="28"/>
          <w:szCs w:val="28"/>
        </w:rPr>
        <w:t xml:space="preserve">（二）完善管理措施，强化管理实效。镇综治委要求企业根据自身实际，有条件的企业建立职工公寓，对外来用工人员住宿实行公寓化、集中管理。以制度建设为突破口，建立健全各项管理制度，明确公寓要准时关门，严格执行人员出入登记制度。凡外来务工人员有增减都要及时到各自所属警务区报备后，集中向上反溃我镇工艺制品二厂，有职工500多人，属于劳动密集型企业，近年来本地劳动力资源紧张。为确保企业发展，该厂不断引进外来务工人员，20_年以来先后从安徽黄山、江苏涟水等地招聘100余名工人。为解决职工语言交流障碍以及食宿等问题，保障职工保护权利，镇综治委建议该厂建立职工宿舍，并从打工人员的家乡聘请一名退休支部书记专门负责外来职工宿舍区管理。运作三年来，该厂外来职工工作安心，未发生一起因打架斗殴、物品失窃而引发的治安、刑事案件。</w:t>
      </w:r>
    </w:p>
    <w:p>
      <w:pPr>
        <w:ind w:left="0" w:right="0" w:firstLine="560"/>
        <w:spacing w:before="450" w:after="450" w:line="312" w:lineRule="auto"/>
      </w:pPr>
      <w:r>
        <w:rPr>
          <w:rFonts w:ascii="宋体" w:hAnsi="宋体" w:eastAsia="宋体" w:cs="宋体"/>
          <w:color w:val="000"/>
          <w:sz w:val="28"/>
          <w:szCs w:val="28"/>
        </w:rPr>
        <w:t xml:space="preserve">（三）以人为本，实现企业自治。在推行公寓式管理的基础上，强化以人为本的管理理念。镇工艺二厂去年又投入100万元为外来职工建成住宿、盥洗、食堂、开水供应间等一应俱全的一体化职工公寓，按照同一地区自由组合的方式，4人一个房间，使管理更加规范有序。整洁舒适的住宿条件，规范有序的管理吸引了更多的外来人员来厂就业。每逢节日，食堂还为外来职工举办同乡聚会，改善伙食，慰藉他们的思乡情结。该厂还充分考虑到部分外来人员饮食习惯差异，添置了十余套灶具、炊具，单独开设了自助小厨房，外来人员可以自己做称心如意的饭菜。此外，还添置了彩电、订阅了十余份报刊杂志，职工活动室也正在建立之中，极大地丰富了外来职工文化娱乐生活。通过逐步建立健全企业自治，实行人性化公寓式管理机制，使企业切实做到“管好自己人，看好自家门”。</w:t>
      </w:r>
    </w:p>
    <w:p>
      <w:pPr>
        <w:ind w:left="0" w:right="0" w:firstLine="560"/>
        <w:spacing w:before="450" w:after="450" w:line="312" w:lineRule="auto"/>
      </w:pPr>
      <w:r>
        <w:rPr>
          <w:rFonts w:ascii="宋体" w:hAnsi="宋体" w:eastAsia="宋体" w:cs="宋体"/>
          <w:color w:val="000"/>
          <w:sz w:val="28"/>
          <w:szCs w:val="28"/>
        </w:rPr>
        <w:t xml:space="preserve">二、实行留宿报备制，夯实外来人口动态管理基础</w:t>
      </w:r>
    </w:p>
    <w:p>
      <w:pPr>
        <w:ind w:left="0" w:right="0" w:firstLine="560"/>
        <w:spacing w:before="450" w:after="450" w:line="312" w:lineRule="auto"/>
      </w:pPr>
      <w:r>
        <w:rPr>
          <w:rFonts w:ascii="宋体" w:hAnsi="宋体" w:eastAsia="宋体" w:cs="宋体"/>
          <w:color w:val="000"/>
          <w:sz w:val="28"/>
          <w:szCs w:val="28"/>
        </w:rPr>
        <w:t xml:space="preserve">为加强夜间留宿于我镇的外来人口的动态管理，镇派出所要求各旅馆业业主每日23时前将住宿人员按住宿登记表进行逐项登记，一式两份，一份留存，一份送至派出所进行微机录入，网上比对收集到的所有信息，并到每个旅馆对所登人员进行核对。同旅馆业主签订治安责任状，要求业主加强住宿人员管理，夜间一般不得外出，如有外出应及时向派出所报告。对沐浴业明确要求一律不得留宿，如果留宿必须报备至派出所，确保信息的准确性、及时性、真实性。今年以来，我镇两浴室先后发生两起手机和现金被盗案件，派出所通过住宿登记核查案发当日留宿于该浴室浴客的资料，排查有关人员，很快将两名犯罪嫌疑人抓获，并一举破获两嫌疑人在外地盗窃作案40余起。</w:t>
      </w:r>
    </w:p>
    <w:p>
      <w:pPr>
        <w:ind w:left="0" w:right="0" w:firstLine="560"/>
        <w:spacing w:before="450" w:after="450" w:line="312" w:lineRule="auto"/>
      </w:pPr>
      <w:r>
        <w:rPr>
          <w:rFonts w:ascii="宋体" w:hAnsi="宋体" w:eastAsia="宋体" w:cs="宋体"/>
          <w:color w:val="000"/>
          <w:sz w:val="28"/>
          <w:szCs w:val="28"/>
        </w:rPr>
        <w:t xml:space="preserve">三、实行情报信息主导防范管理机制，紧扣外来人口治安防范管理关键</w:t>
      </w:r>
    </w:p>
    <w:p>
      <w:pPr>
        <w:ind w:left="0" w:right="0" w:firstLine="560"/>
        <w:spacing w:before="450" w:after="450" w:line="312" w:lineRule="auto"/>
      </w:pPr>
      <w:r>
        <w:rPr>
          <w:rFonts w:ascii="宋体" w:hAnsi="宋体" w:eastAsia="宋体" w:cs="宋体"/>
          <w:color w:val="000"/>
          <w:sz w:val="28"/>
          <w:szCs w:val="28"/>
        </w:rPr>
        <w:t xml:space="preserve">镇派出所牢固确立情报信息主导警务工作理念，建立健全全方位、多层次、宽领域的情报信息网络，加强信息收集和隐蔽力量建设，真正把尖刀磨快，提高主动进攻、准确打击外来人口犯罪的能力。注重打防结合，预防为主，最大限度将警力和辅助警力推向社会面。由于我镇处于两省四县交界处，且有三个集镇，每10天就有6天逢集，以往每到逢集，扒窃、诈骗、使用假币等现象屡有发生，去年以来派出所改变勤务运作模式，采用公秘结合方法，每到逢集日则安排一部分民警着警服，一部分民警着便装到街面进行巡逻。今年8月份的一个逢集日当场抓获了一名正在扒窃钱物的“四进宫”劳释人员，在集贸市场设摊的摊主和赶集群众安全感进一步增强。</w:t>
      </w:r>
    </w:p>
    <w:p>
      <w:pPr>
        <w:ind w:left="0" w:right="0" w:firstLine="560"/>
        <w:spacing w:before="450" w:after="450" w:line="312" w:lineRule="auto"/>
      </w:pPr>
      <w:r>
        <w:rPr>
          <w:rFonts w:ascii="宋体" w:hAnsi="宋体" w:eastAsia="宋体" w:cs="宋体"/>
          <w:color w:val="000"/>
          <w:sz w:val="28"/>
          <w:szCs w:val="28"/>
        </w:rPr>
        <w:t xml:space="preserve">四、建立责任倒查追究制，健全外来人口治安防范管理长效机制</w:t>
      </w:r>
    </w:p>
    <w:p>
      <w:pPr>
        <w:ind w:left="0" w:right="0" w:firstLine="560"/>
        <w:spacing w:before="450" w:after="450" w:line="312" w:lineRule="auto"/>
      </w:pPr>
      <w:r>
        <w:rPr>
          <w:rFonts w:ascii="宋体" w:hAnsi="宋体" w:eastAsia="宋体" w:cs="宋体"/>
          <w:color w:val="000"/>
          <w:sz w:val="28"/>
          <w:szCs w:val="28"/>
        </w:rPr>
        <w:t xml:space="preserve">在对企业外来人员严格管理、落实责任的同时，镇派出所还对散住于私房中的外来人员同样进行逐个登记、拍照、发函、发证。除按要求办理私房出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抓人口工作总结23</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xxx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抓人口工作总结24</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抓人口工作总结25</w:t>
      </w:r>
    </w:p>
    <w:p>
      <w:pPr>
        <w:ind w:left="0" w:right="0" w:firstLine="560"/>
        <w:spacing w:before="450" w:after="450" w:line="312" w:lineRule="auto"/>
      </w:pPr>
      <w:r>
        <w:rPr>
          <w:rFonts w:ascii="宋体" w:hAnsi="宋体" w:eastAsia="宋体" w:cs="宋体"/>
          <w:color w:val="000"/>
          <w:sz w:val="28"/>
          <w:szCs w:val="28"/>
        </w:rPr>
        <w:t xml:space="preserve">为了进一步规范户口管理工作，维护户口登记的权威性和准确性，保障公民合法权益和维护社会稳定,按照市局的统一安排部署，我局在全县范围内开展了为期4个月的户口整顿工作。这次户口整顿工作时间长，任务重，范围广，通过我县公安局精心组织，认真工作，户口整顿工作取得了显著成绩，达到了预期的目标。</w:t>
      </w:r>
    </w:p>
    <w:p>
      <w:pPr>
        <w:ind w:left="0" w:right="0" w:firstLine="560"/>
        <w:spacing w:before="450" w:after="450" w:line="312" w:lineRule="auto"/>
      </w:pPr>
      <w:r>
        <w:rPr>
          <w:rFonts w:ascii="宋体" w:hAnsi="宋体" w:eastAsia="宋体" w:cs="宋体"/>
          <w:color w:val="000"/>
          <w:sz w:val="28"/>
          <w:szCs w:val="28"/>
        </w:rPr>
        <w:t xml:space="preserve">在接到开展全县户口整顿工作的通知后，县公安局领导非常重视，户政科及时制定了实施方案，并组织各派出所领导召开了户口整顿动员大会，成立了户口整顿工作领导机构，积极开展户口整顿工作。动员大会后，户政科专门组织基层民警认真学习了户口清理整顿相关文件精神。通过学习，民警提高了认识，统一了思想，做到了任务目标明确，工作思路清楚。在组织动员阶段，各派出所在辖区内积极宣传此次专项清理的内容，利用广播、电视、发放传单等形式营造舆论声势，取得了社会各届、人民群众的支持和配合，形成了浓厚的工作氛围。</w:t>
      </w:r>
    </w:p>
    <w:p>
      <w:pPr>
        <w:ind w:left="0" w:right="0" w:firstLine="560"/>
        <w:spacing w:before="450" w:after="450" w:line="312" w:lineRule="auto"/>
      </w:pPr>
      <w:r>
        <w:rPr>
          <w:rFonts w:ascii="宋体" w:hAnsi="宋体" w:eastAsia="宋体" w:cs="宋体"/>
          <w:color w:val="000"/>
          <w:sz w:val="28"/>
          <w:szCs w:val="28"/>
        </w:rPr>
        <w:t xml:space="preserve">在做好充分的准备工作后，县公安局以“要大力解决群众关心的突出户口问题，要开展提高人口信息质量会战，提高人口数据项目饱和度。”这两个重点为工作核心，系统警务综合平台，以信息会战为契机，以提高人口信息数据质量为目标，深入彻底地在群众中开展了户口整顿工作。</w:t>
      </w:r>
    </w:p>
    <w:p>
      <w:pPr>
        <w:ind w:left="0" w:right="0" w:firstLine="560"/>
        <w:spacing w:before="450" w:after="450" w:line="312" w:lineRule="auto"/>
      </w:pPr>
      <w:r>
        <w:rPr>
          <w:rFonts w:ascii="宋体" w:hAnsi="宋体" w:eastAsia="宋体" w:cs="宋体"/>
          <w:color w:val="000"/>
          <w:sz w:val="28"/>
          <w:szCs w:val="28"/>
        </w:rPr>
        <w:t xml:space="preserve">各派出所的民警们在接到任务后，没有等待、没有推托，而是抓住农忙前后这一有利时机，统筹兼顾，深入群众家中，在进行最初阶段的户口核对时将户口清理整顿与其它公安专项工作紧密结合起来，做到了与20xx年人口统计年报工作相结合；与深入换发第二代居民身份证相结合；与警务综合信息平台建设，与全市公安机关正在开展的 “严打整治”专项行动，清理整顿相结合；与“两节”、“两会”安保工作相结合。确保了各项工作整体推进，提高工作整体效能。民警们在走访中，逐户进行登记、核对，对发现的双重户、常住未落户的情况，都一一向群众做了解释说明，正确引导群众处理好户口问题。</w:t>
      </w:r>
    </w:p>
    <w:p>
      <w:pPr>
        <w:ind w:left="0" w:right="0" w:firstLine="560"/>
        <w:spacing w:before="450" w:after="450" w:line="312" w:lineRule="auto"/>
      </w:pPr>
      <w:r>
        <w:rPr>
          <w:rFonts w:ascii="宋体" w:hAnsi="宋体" w:eastAsia="宋体" w:cs="宋体"/>
          <w:color w:val="000"/>
          <w:sz w:val="28"/>
          <w:szCs w:val="28"/>
        </w:rPr>
        <w:t xml:space="preserve">为了让工作落到实处，公安局户政科定期对派出所户口整顿工作的进展情况进行检查、督促，力争把此项工作落到实处，让群众满意，达到预期的目的。经过一个月认真的登记核对，责任区民警将掌握的第一手资料汇总上报，由县局户政科内勤、派出所内勤、责任区民警三方进行底薄核对、网上核对、本人核对。经过查实核对，将所需的资料整理完整，上报户政科，进行下一步的撤销、注销或纠正。通过民警们认真细致的核实，取得了阶段性的胜利，目前我县户口整顿整体情况，截至8月26日止，全县入户调查核对工作已完成98%，全县目前户籍人口537816人，已完成入户核对527059人，总户数141095户，已完成入户核对138273户，已解决应登未登常住户口2114人，已解决应销未销常住户口人数471人，已纠正户口登记项目差错870人，已解决一人多户口人数31人，人户分离总数21637户，已入户核对21420户，暂住人口总数9998人，已完成核对暂住人口9798人,境外人员总数201人,已全部完成核对工作。根据入户调查核对初步统计，全县出生未入户小孩子约18000人左右（其中计划外生育约4100人左右），户口遗漏人员约5000人左右。全县户口整顿入户核对工作将于8月底前完成，整改工作将于9月10日前完成。共查出双重户3人，常住未落户32人，应销未销常住户口36人，户口登记项目差错80项。</w:t>
      </w:r>
    </w:p>
    <w:p>
      <w:pPr>
        <w:ind w:left="0" w:right="0" w:firstLine="560"/>
        <w:spacing w:before="450" w:after="450" w:line="312" w:lineRule="auto"/>
      </w:pPr>
      <w:r>
        <w:rPr>
          <w:rFonts w:ascii="宋体" w:hAnsi="宋体" w:eastAsia="宋体" w:cs="宋体"/>
          <w:color w:val="000"/>
          <w:sz w:val="28"/>
          <w:szCs w:val="28"/>
        </w:rPr>
        <w:t xml:space="preserve">这次户口整顿工作，更深一步解决了我局户口管理中存在的人户分离、出生未落户、双重户、死亡未注销户口等实际问题。使公安局的人口数据质量进一步提高，人口信息数据得到了充实，解决了群众的实际困难，群众们非常满意。</w:t>
      </w:r>
    </w:p>
    <w:p>
      <w:pPr>
        <w:ind w:left="0" w:right="0" w:firstLine="560"/>
        <w:spacing w:before="450" w:after="450" w:line="312" w:lineRule="auto"/>
      </w:pPr>
      <w:r>
        <w:rPr>
          <w:rFonts w:ascii="宋体" w:hAnsi="宋体" w:eastAsia="宋体" w:cs="宋体"/>
          <w:color w:val="000"/>
          <w:sz w:val="28"/>
          <w:szCs w:val="28"/>
        </w:rPr>
        <w:t xml:space="preserve">这次户口整顿，除了有令人满意的战果之外，我们还收获了经验，对人口信息的处理、对户口政策的掌握、对群众关心的户籍问题的处理、对因户口问题而产生警民矛盾的处理，这些工作经历形成了我们日后工作中的宝贵经验。经验是在教训的基础上形成的，我们会以此次户口整顿工作为起点，少走户口管理的弯路，整章建制，强化户籍管理，进一步推进人口管理工作，实现科学办公，提高工作效率，提升服务质量，最终达到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2025-06-17T17:08:48+08:00</dcterms:created>
  <dcterms:modified xsi:type="dcterms:W3CDTF">2025-06-17T17:08:48+08:00</dcterms:modified>
</cp:coreProperties>
</file>

<file path=docProps/custom.xml><?xml version="1.0" encoding="utf-8"?>
<Properties xmlns="http://schemas.openxmlformats.org/officeDocument/2006/custom-properties" xmlns:vt="http://schemas.openxmlformats.org/officeDocument/2006/docPropsVTypes"/>
</file>