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爱卫会考察工作总结(通用23篇)</w:t>
      </w:r>
      <w:bookmarkEnd w:id="1"/>
    </w:p>
    <w:p>
      <w:pPr>
        <w:jc w:val="center"/>
        <w:spacing w:before="0" w:after="450"/>
      </w:pPr>
      <w:r>
        <w:rPr>
          <w:rFonts w:ascii="Arial" w:hAnsi="Arial" w:eastAsia="Arial" w:cs="Arial"/>
          <w:color w:val="999999"/>
          <w:sz w:val="20"/>
          <w:szCs w:val="20"/>
        </w:rPr>
        <w:t xml:space="preserve">来源：网络  作者：紫陌红颜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爱卫会考察工作总结1为进一步提升城乡环境卫生整体水平，全面推进“六个新都”建设，以更加优美、整洁、舒适的环境迎接“国庆”65周年的到来，按照区爱卫办在全区开展“全民动手搞卫生，干干净净迎国庆”的爱国卫生活动的要求，投促局围绕“全民动手搞卫生...</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w:t>
      </w:r>
    </w:p>
    <w:p>
      <w:pPr>
        <w:ind w:left="0" w:right="0" w:firstLine="560"/>
        <w:spacing w:before="450" w:after="450" w:line="312" w:lineRule="auto"/>
      </w:pPr>
      <w:r>
        <w:rPr>
          <w:rFonts w:ascii="宋体" w:hAnsi="宋体" w:eastAsia="宋体" w:cs="宋体"/>
          <w:color w:val="000"/>
          <w:sz w:val="28"/>
          <w:szCs w:val="28"/>
        </w:rPr>
        <w:t xml:space="preserve">为进一步提升城乡环境卫生整体水平，全面推进“六个新都”建设，以更加优美、整洁、舒适的环境迎接“国庆”65周年的到来，按照区爱卫办在全区开展“全民动手搞卫生，干干净净迎国庆”的爱国卫生活动的要求，投促局围绕“全民动手搞卫生，干干净净迎国庆”活动主题，开展20xx年迎国庆爱国卫生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我局领导高度重视爱国卫生工作，并把此项工作纳入了重要议事日程，制定了《投促局爱国卫生运动活动实施方案》，成立了爱国卫生工作领导小组，小组下设办公室，划定了责任区，明确了工作责任。</w:t>
      </w:r>
    </w:p>
    <w:p>
      <w:pPr>
        <w:ind w:left="0" w:right="0" w:firstLine="560"/>
        <w:spacing w:before="450" w:after="450" w:line="312" w:lineRule="auto"/>
      </w:pPr>
      <w:r>
        <w:rPr>
          <w:rFonts w:ascii="宋体" w:hAnsi="宋体" w:eastAsia="宋体" w:cs="宋体"/>
          <w:color w:val="000"/>
          <w:sz w:val="28"/>
          <w:szCs w:val="28"/>
        </w:rPr>
        <w:t xml:space="preserve">组织全局党员干部认真学习了《投促局20xx年爱国卫生活动实施方案》，号召大家积极参与卫生大扫除、集中整治活动，调动全局保护环境参与城乡环境整治的积极性，宣传健康卫生、控烟、环保、节能减排等知识，使健康知识深入人心。</w:t>
      </w:r>
    </w:p>
    <w:p>
      <w:pPr>
        <w:ind w:left="0" w:right="0" w:firstLine="560"/>
        <w:spacing w:before="450" w:after="450" w:line="312" w:lineRule="auto"/>
      </w:pPr>
      <w:r>
        <w:rPr>
          <w:rFonts w:ascii="宋体" w:hAnsi="宋体" w:eastAsia="宋体" w:cs="宋体"/>
          <w:color w:val="000"/>
          <w:sz w:val="28"/>
          <w:szCs w:val="28"/>
        </w:rPr>
        <w:t xml:space="preserve">一是开展单位卫生整治活动，清除卫生死角的垃圾杂物。针对城乡环境卫生管理中的薄弱环节，落实卫生清扫制度，彻底打扫室内外环境卫生，清除垃圾污物和杂物，擦拭门窗玻璃，清除物品积尘，清理果皮箱等垃圾收集设施，整顿停放车辆秩序，搞好公厕卫生，绿化、美化环境。</w:t>
      </w:r>
    </w:p>
    <w:p>
      <w:pPr>
        <w:ind w:left="0" w:right="0" w:firstLine="560"/>
        <w:spacing w:before="450" w:after="450" w:line="312" w:lineRule="auto"/>
      </w:pPr>
      <w:r>
        <w:rPr>
          <w:rFonts w:ascii="宋体" w:hAnsi="宋体" w:eastAsia="宋体" w:cs="宋体"/>
          <w:color w:val="000"/>
          <w:sz w:val="28"/>
          <w:szCs w:val="28"/>
        </w:rPr>
        <w:t xml:space="preserve">二是开展卫生知识宣传活动。通过设置宣传板、宣传标语，发放宣传单等形式，在全局广泛开展“健康素养66条”的卫生宣传活动，宣传普及环境卫生、家庭卫生、个人卫生、手足口病防治、肠道传染病防治的有关知识，倡导科学文明的生活方式，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投促局对本次秋季迎国庆爱国卫生活动进行自检自查。通过组织考评组，对各科室爱国卫生活动情况进行检查考核，督促各科室及时整改存在的问题，促进全局坏境卫生面貌的改善。</w:t>
      </w:r>
    </w:p>
    <w:p>
      <w:pPr>
        <w:ind w:left="0" w:right="0" w:firstLine="560"/>
        <w:spacing w:before="450" w:after="450" w:line="312" w:lineRule="auto"/>
      </w:pPr>
      <w:r>
        <w:rPr>
          <w:rFonts w:ascii="宋体" w:hAnsi="宋体" w:eastAsia="宋体" w:cs="宋体"/>
          <w:color w:val="000"/>
          <w:sz w:val="28"/>
          <w:szCs w:val="28"/>
        </w:rPr>
        <w:t xml:space="preserve">我局爱国卫生活动虽然取得了一定的成绩，但也存在一些不足。今后，我局将进一步加大爱卫工作力度，真抓实干，形成长效机制，争取在工作效率和工作质量上取得更大的成绩，更好地宣传和开展爱卫工作，有效改善全局工作环境，为改善全区人民的生活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爱卫会考察工作总结2</w:t>
      </w:r>
    </w:p>
    <w:p>
      <w:pPr>
        <w:ind w:left="0" w:right="0" w:firstLine="560"/>
        <w:spacing w:before="450" w:after="450" w:line="312" w:lineRule="auto"/>
      </w:pPr>
      <w:r>
        <w:rPr>
          <w:rFonts w:ascii="宋体" w:hAnsi="宋体" w:eastAsia="宋体" w:cs="宋体"/>
          <w:color w:val="000"/>
          <w:sz w:val="28"/>
          <w:szCs w:val="28"/>
        </w:rPr>
        <w:t xml:space="preserve">今年，我镇的爱国卫生工作在市卫生局、镇党委、政府的正确领导下，以科学发展观为指导，认真对照省市爱国卫生工作内容的要求，掌握新形势下爱国卫生工作的特点、内涵。坚持实事求是思想路线，把握因地制宜、分类指导、量力而行、循序渐进的工作原则，紧紧围绕除四害、农村改水、改厕、创卫、健康教育等中心内容，使我镇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一、领导重视，组织机构健全我院根据工作的实际情况，加强了爱国卫生运动的组织领导工作，专门成立了爱国卫生运动工作领导小组。由副院长阳书文同志具体负责。</w:t>
      </w:r>
    </w:p>
    <w:p>
      <w:pPr>
        <w:ind w:left="0" w:right="0" w:firstLine="560"/>
        <w:spacing w:before="450" w:after="450" w:line="312" w:lineRule="auto"/>
      </w:pPr>
      <w:r>
        <w:rPr>
          <w:rFonts w:ascii="宋体" w:hAnsi="宋体" w:eastAsia="宋体" w:cs="宋体"/>
          <w:color w:val="000"/>
          <w:sz w:val="28"/>
          <w:szCs w:val="28"/>
        </w:rPr>
        <w:t xml:space="preserve">二、统一认识，明确任务全面安排部署了爱国卫生工作，强调全镇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三、认真组织，周密部署我院爱国卫生领导小组经过认真研究，讨论了今年的爱国卫生实施方案和具体的工作要求。</w:t>
      </w:r>
    </w:p>
    <w:p>
      <w:pPr>
        <w:ind w:left="0" w:right="0" w:firstLine="560"/>
        <w:spacing w:before="450" w:after="450" w:line="312" w:lineRule="auto"/>
      </w:pPr>
      <w:r>
        <w:rPr>
          <w:rFonts w:ascii="宋体" w:hAnsi="宋体" w:eastAsia="宋体" w:cs="宋体"/>
          <w:color w:val="000"/>
          <w:sz w:val="28"/>
          <w:szCs w:val="28"/>
        </w:rPr>
        <w:t xml:space="preserve">四、认真落实市局布置的工作</w:t>
      </w:r>
    </w:p>
    <w:p>
      <w:pPr>
        <w:ind w:left="0" w:right="0" w:firstLine="560"/>
        <w:spacing w:before="450" w:after="450" w:line="312" w:lineRule="auto"/>
      </w:pPr>
      <w:r>
        <w:rPr>
          <w:rFonts w:ascii="宋体" w:hAnsi="宋体" w:eastAsia="宋体" w:cs="宋体"/>
          <w:color w:val="000"/>
          <w:sz w:val="28"/>
          <w:szCs w:val="28"/>
        </w:rPr>
        <w:t xml:space="preserve">我院按照市局爱卫办的文件精神，和镇党委、政府加强联系，四月份认真开展了除四害的工作，镇直各单位，特别是重点单位如学校、粮店加派人手指导各单位投放除四害药物。</w:t>
      </w:r>
    </w:p>
    <w:p>
      <w:pPr>
        <w:ind w:left="0" w:right="0" w:firstLine="560"/>
        <w:spacing w:before="450" w:after="450" w:line="312" w:lineRule="auto"/>
      </w:pPr>
      <w:r>
        <w:rPr>
          <w:rFonts w:ascii="宋体" w:hAnsi="宋体" w:eastAsia="宋体" w:cs="宋体"/>
          <w:color w:val="000"/>
          <w:sz w:val="28"/>
          <w:szCs w:val="28"/>
        </w:rPr>
        <w:t xml:space="preserve">爱国卫生是一项长期而艰巨的任务，今年我们取得了一些成绩，但我们绝不会放松工作，明年我们将会继续努力把我镇的爱国卫生工作做得更好。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爱卫会考察工作总结3</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市××区爱卫会城中村和城郊结合部环境卫生管理责任书》要求，掌握新形势下爱国卫生工作的特点、内涵。坚持实事求是思想路线，把握因地制宜、分类指导、量力而行、循序渐进的工作原则，紧紧围绕除四害、农村改水、改厕、创卫、</w:t>
      </w:r>
    </w:p>
    <w:p>
      <w:pPr>
        <w:ind w:left="0" w:right="0" w:firstLine="560"/>
        <w:spacing w:before="450" w:after="450" w:line="312" w:lineRule="auto"/>
      </w:pPr>
      <w:r>
        <w:rPr>
          <w:rFonts w:ascii="宋体" w:hAnsi="宋体" w:eastAsia="宋体" w:cs="宋体"/>
          <w:color w:val="000"/>
          <w:sz w:val="28"/>
          <w:szCs w:val="28"/>
        </w:rPr>
        <w:t xml:space="preserve">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前山、后山各村小组农户家中及山地周边;向共和村委会南溪村民小组投放立克命鼠饵10件;向共和西关、龙潭七组、忠义烈足、忠义冬瓜林投放消毒灵6045袋;向××区二中及中心校发放消毒灵</w:t>
      </w:r>
    </w:p>
    <w:p>
      <w:pPr>
        <w:ind w:left="0" w:right="0" w:firstLine="560"/>
        <w:spacing w:before="450" w:after="450" w:line="312" w:lineRule="auto"/>
      </w:pPr>
      <w:r>
        <w:rPr>
          <w:rFonts w:ascii="宋体" w:hAnsi="宋体" w:eastAsia="宋体" w:cs="宋体"/>
          <w:color w:val="000"/>
          <w:sz w:val="28"/>
          <w:szCs w:val="28"/>
        </w:rPr>
        <w:t xml:space="preserve">4250袋。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乡地处××市、××区的南大门，过往的旅游车辆和建设飞机场和铁路的施工车辆多，道路保洁压力大，为了给来××旅游的中外游客留下整洁、卫生的第一印象，我乡从有限的工作经费中挤出一部分经费聘请了四名保洁员，专门负责清扫飞机场到关坡的公路主干线。保证了××乡所属公路清洁。 总之，爱国卫生工作是一项长期任务，我乡将在今后的爱国卫生工作中将发挥主动性，打好主动仗，使卫生工作的各项措施落到实处，为××乡人民群众创造一个干净、舒适、整洁的生活环境。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爱卫会考察工作总结4</w:t>
      </w:r>
    </w:p>
    <w:p>
      <w:pPr>
        <w:ind w:left="0" w:right="0" w:firstLine="560"/>
        <w:spacing w:before="450" w:after="450" w:line="312" w:lineRule="auto"/>
      </w:pPr>
      <w:r>
        <w:rPr>
          <w:rFonts w:ascii="宋体" w:hAnsi="宋体" w:eastAsia="宋体" w:cs="宋体"/>
          <w:color w:val="000"/>
          <w:sz w:val="28"/>
          <w:szCs w:val="28"/>
        </w:rPr>
        <w:t xml:space="preserve">我院爱卫会工作在院党总支、院委会的正确领导下，在上级爱卫会组织的热情关怀指导下，在院各有关科室的支持协助下，抓资料收集、归档，促爱卫会工作制度化、正规化；开展环境卫生整治，环境面貌出现了日新月异的新局面，取得了显著成效，我院创建市级卫生先进单位已顺利通过市、区爱卫会的检查验收。现将一年来爱卫会工作总结如下：</w:t>
      </w:r>
    </w:p>
    <w:p>
      <w:pPr>
        <w:ind w:left="0" w:right="0" w:firstLine="560"/>
        <w:spacing w:before="450" w:after="450" w:line="312" w:lineRule="auto"/>
      </w:pPr>
      <w:r>
        <w:rPr>
          <w:rFonts w:ascii="宋体" w:hAnsi="宋体" w:eastAsia="宋体" w:cs="宋体"/>
          <w:color w:val="000"/>
          <w:sz w:val="28"/>
          <w:szCs w:val="28"/>
        </w:rPr>
        <w:t xml:space="preserve">为了切实加强爱卫会工作的领导，院党总支、院委会十分重视，多次召开会议，研究、讨论爱卫会工作，按照区爱卫会组织要求，调整充实了院爱卫会组织机构，主任、副主任分别由院长李菊玲、副院长郭为民负责，成员分别由办公室、保卫科、总务科、防保科、感染办等职能科室负责人组成，办分室设在院综治办，李云岗具体负责实施。</w:t>
      </w:r>
    </w:p>
    <w:p>
      <w:pPr>
        <w:ind w:left="0" w:right="0" w:firstLine="560"/>
        <w:spacing w:before="450" w:after="450" w:line="312" w:lineRule="auto"/>
      </w:pPr>
      <w:r>
        <w:rPr>
          <w:rFonts w:ascii="宋体" w:hAnsi="宋体" w:eastAsia="宋体" w:cs="宋体"/>
          <w:color w:val="000"/>
          <w:sz w:val="28"/>
          <w:szCs w:val="28"/>
        </w:rPr>
        <w:t xml:space="preserve">为了把医院爱国卫生工作落到实处，院爱卫会组成了以清洁保洁中心为主体，以各科护士长为监督的爱卫会网络体系。</w:t>
      </w:r>
    </w:p>
    <w:p>
      <w:pPr>
        <w:ind w:left="0" w:right="0" w:firstLine="560"/>
        <w:spacing w:before="450" w:after="450" w:line="312" w:lineRule="auto"/>
      </w:pPr>
      <w:r>
        <w:rPr>
          <w:rFonts w:ascii="宋体" w:hAnsi="宋体" w:eastAsia="宋体" w:cs="宋体"/>
          <w:color w:val="000"/>
          <w:sz w:val="28"/>
          <w:szCs w:val="28"/>
        </w:rPr>
        <w:t xml:space="preserve">1、清洁保洁中心人员有：王艳、潘小香、孙汪玲、孙焕玲、田玉凤、左玉侠、张维利、刘凤枝、高会英、周月侠、任维君等。</w:t>
      </w:r>
    </w:p>
    <w:p>
      <w:pPr>
        <w:ind w:left="0" w:right="0" w:firstLine="560"/>
        <w:spacing w:before="450" w:after="450" w:line="312" w:lineRule="auto"/>
      </w:pPr>
      <w:r>
        <w:rPr>
          <w:rFonts w:ascii="宋体" w:hAnsi="宋体" w:eastAsia="宋体" w:cs="宋体"/>
          <w:color w:val="000"/>
          <w:sz w:val="28"/>
          <w:szCs w:val="28"/>
        </w:rPr>
        <w:t xml:space="preserve">2、监督体系：外一科王先会，外二科秦凤荣，妇产科高秀红，内科李亚渭，后二楼盛菊侠、刘玉娟、董肖亮，门诊部申红、张骊屏、王增民等。</w:t>
      </w:r>
    </w:p>
    <w:p>
      <w:pPr>
        <w:ind w:left="0" w:right="0" w:firstLine="560"/>
        <w:spacing w:before="450" w:after="450" w:line="312" w:lineRule="auto"/>
      </w:pPr>
      <w:r>
        <w:rPr>
          <w:rFonts w:ascii="宋体" w:hAnsi="宋体" w:eastAsia="宋体" w:cs="宋体"/>
          <w:color w:val="000"/>
          <w:sz w:val="28"/>
          <w:szCs w:val="28"/>
        </w:rPr>
        <w:t xml:space="preserve">根据院情实际，医院把爱国卫生运动列入重要日程。</w:t>
      </w:r>
    </w:p>
    <w:p>
      <w:pPr>
        <w:ind w:left="0" w:right="0" w:firstLine="560"/>
        <w:spacing w:before="450" w:after="450" w:line="312" w:lineRule="auto"/>
      </w:pPr>
      <w:r>
        <w:rPr>
          <w:rFonts w:ascii="宋体" w:hAnsi="宋体" w:eastAsia="宋体" w:cs="宋体"/>
          <w:color w:val="000"/>
          <w:sz w:val="28"/>
          <w:szCs w:val="28"/>
        </w:rPr>
        <w:t xml:space="preserve">1、制订卫生工作制度：</w:t>
      </w:r>
    </w:p>
    <w:p>
      <w:pPr>
        <w:ind w:left="0" w:right="0" w:firstLine="560"/>
        <w:spacing w:before="450" w:after="450" w:line="312" w:lineRule="auto"/>
      </w:pPr>
      <w:r>
        <w:rPr>
          <w:rFonts w:ascii="宋体" w:hAnsi="宋体" w:eastAsia="宋体" w:cs="宋体"/>
          <w:color w:val="000"/>
          <w:sz w:val="28"/>
          <w:szCs w:val="28"/>
        </w:rPr>
        <w:t xml:space="preserve">①每年至少开会4次。</w:t>
      </w:r>
    </w:p>
    <w:p>
      <w:pPr>
        <w:ind w:left="0" w:right="0" w:firstLine="560"/>
        <w:spacing w:before="450" w:after="450" w:line="312" w:lineRule="auto"/>
      </w:pPr>
      <w:r>
        <w:rPr>
          <w:rFonts w:ascii="宋体" w:hAnsi="宋体" w:eastAsia="宋体" w:cs="宋体"/>
          <w:color w:val="000"/>
          <w:sz w:val="28"/>
          <w:szCs w:val="28"/>
        </w:rPr>
        <w:t xml:space="preserve">②宣传“除四害、讲卫生”知识。</w:t>
      </w:r>
    </w:p>
    <w:p>
      <w:pPr>
        <w:ind w:left="0" w:right="0" w:firstLine="560"/>
        <w:spacing w:before="450" w:after="450" w:line="312" w:lineRule="auto"/>
      </w:pPr>
      <w:r>
        <w:rPr>
          <w:rFonts w:ascii="宋体" w:hAnsi="宋体" w:eastAsia="宋体" w:cs="宋体"/>
          <w:color w:val="000"/>
          <w:sz w:val="28"/>
          <w:szCs w:val="28"/>
        </w:rPr>
        <w:t xml:space="preserve">③保洁中心负责医院日常室内、外环境卫生，负责人对保洁员进行检查、量化考核，科室负责人对其工作有监督责任。</w:t>
      </w:r>
    </w:p>
    <w:p>
      <w:pPr>
        <w:ind w:left="0" w:right="0" w:firstLine="560"/>
        <w:spacing w:before="450" w:after="450" w:line="312" w:lineRule="auto"/>
      </w:pPr>
      <w:r>
        <w:rPr>
          <w:rFonts w:ascii="宋体" w:hAnsi="宋体" w:eastAsia="宋体" w:cs="宋体"/>
          <w:color w:val="000"/>
          <w:sz w:val="28"/>
          <w:szCs w:val="28"/>
        </w:rPr>
        <w:t xml:space="preserve">④环境卫生坚持经常性与突击性结合，实行全天保洁的卫生制度。</w:t>
      </w:r>
    </w:p>
    <w:p>
      <w:pPr>
        <w:ind w:left="0" w:right="0" w:firstLine="560"/>
        <w:spacing w:before="450" w:after="450" w:line="312" w:lineRule="auto"/>
      </w:pPr>
      <w:r>
        <w:rPr>
          <w:rFonts w:ascii="宋体" w:hAnsi="宋体" w:eastAsia="宋体" w:cs="宋体"/>
          <w:color w:val="000"/>
          <w:sz w:val="28"/>
          <w:szCs w:val="28"/>
        </w:rPr>
        <w:t xml:space="preserve">⑤节假日医院组织检查、病休座谈会、中层干部会，征求对卫生工作意见、检查，征求意见表作为保洁人员量化考核及科室年终评比的条件。</w:t>
      </w:r>
    </w:p>
    <w:p>
      <w:pPr>
        <w:ind w:left="0" w:right="0" w:firstLine="560"/>
        <w:spacing w:before="450" w:after="450" w:line="312" w:lineRule="auto"/>
      </w:pPr>
      <w:r>
        <w:rPr>
          <w:rFonts w:ascii="宋体" w:hAnsi="宋体" w:eastAsia="宋体" w:cs="宋体"/>
          <w:color w:val="000"/>
          <w:sz w:val="28"/>
          <w:szCs w:val="28"/>
        </w:rPr>
        <w:t xml:space="preserve">2、完善了爱卫会职责：</w:t>
      </w:r>
    </w:p>
    <w:p>
      <w:pPr>
        <w:ind w:left="0" w:right="0" w:firstLine="560"/>
        <w:spacing w:before="450" w:after="450" w:line="312" w:lineRule="auto"/>
      </w:pPr>
      <w:r>
        <w:rPr>
          <w:rFonts w:ascii="宋体" w:hAnsi="宋体" w:eastAsia="宋体" w:cs="宋体"/>
          <w:color w:val="000"/>
          <w:sz w:val="28"/>
          <w:szCs w:val="28"/>
        </w:rPr>
        <w:t xml:space="preserve">①认真贯彻党和政府关于加强爱卫工作的方针、政策，组织开展爱国卫生运动。</w:t>
      </w:r>
    </w:p>
    <w:p>
      <w:pPr>
        <w:ind w:left="0" w:right="0" w:firstLine="560"/>
        <w:spacing w:before="450" w:after="450" w:line="312" w:lineRule="auto"/>
      </w:pPr>
      <w:r>
        <w:rPr>
          <w:rFonts w:ascii="宋体" w:hAnsi="宋体" w:eastAsia="宋体" w:cs="宋体"/>
          <w:color w:val="000"/>
          <w:sz w:val="28"/>
          <w:szCs w:val="28"/>
        </w:rPr>
        <w:t xml:space="preserve">②领导和布置、检查全院的卫生工作，制订搞好卫生工作的制度和措施，并组织实施。</w:t>
      </w:r>
    </w:p>
    <w:p>
      <w:pPr>
        <w:ind w:left="0" w:right="0" w:firstLine="560"/>
        <w:spacing w:before="450" w:after="450" w:line="312" w:lineRule="auto"/>
      </w:pPr>
      <w:r>
        <w:rPr>
          <w:rFonts w:ascii="宋体" w:hAnsi="宋体" w:eastAsia="宋体" w:cs="宋体"/>
          <w:color w:val="000"/>
          <w:sz w:val="28"/>
          <w:szCs w:val="28"/>
        </w:rPr>
        <w:t xml:space="preserve">③组织领导开展“除四害”活动，制订规划，有计划、有步骤地付诸实施。</w:t>
      </w:r>
    </w:p>
    <w:p>
      <w:pPr>
        <w:ind w:left="0" w:right="0" w:firstLine="560"/>
        <w:spacing w:before="450" w:after="450" w:line="312" w:lineRule="auto"/>
      </w:pPr>
      <w:r>
        <w:rPr>
          <w:rFonts w:ascii="宋体" w:hAnsi="宋体" w:eastAsia="宋体" w:cs="宋体"/>
          <w:color w:val="000"/>
          <w:sz w:val="28"/>
          <w:szCs w:val="28"/>
        </w:rPr>
        <w:t xml:space="preserve">④增设必要的卫生设施，划分卫生区域，组织医院各科室逐步治理卫生环境，改善卫生面貌。</w:t>
      </w:r>
    </w:p>
    <w:p>
      <w:pPr>
        <w:ind w:left="0" w:right="0" w:firstLine="560"/>
        <w:spacing w:before="450" w:after="450" w:line="312" w:lineRule="auto"/>
      </w:pPr>
      <w:r>
        <w:rPr>
          <w:rFonts w:ascii="宋体" w:hAnsi="宋体" w:eastAsia="宋体" w:cs="宋体"/>
          <w:color w:val="000"/>
          <w:sz w:val="28"/>
          <w:szCs w:val="28"/>
        </w:rPr>
        <w:t xml:space="preserve">⑤对医院环境卫生，坚持每月小检查，每季度大检查，并通报检查结果。</w:t>
      </w:r>
    </w:p>
    <w:p>
      <w:pPr>
        <w:ind w:left="0" w:right="0" w:firstLine="560"/>
        <w:spacing w:before="450" w:after="450" w:line="312" w:lineRule="auto"/>
      </w:pPr>
      <w:r>
        <w:rPr>
          <w:rFonts w:ascii="宋体" w:hAnsi="宋体" w:eastAsia="宋体" w:cs="宋体"/>
          <w:color w:val="000"/>
          <w:sz w:val="28"/>
          <w:szCs w:val="28"/>
        </w:rPr>
        <w:t xml:space="preserve">今年4月以来，我院爱卫会工作紧密围绕医院医疗这个中心，以创卫为契机，主要抓基础设施，具体体现在以下几点：</w:t>
      </w:r>
    </w:p>
    <w:p>
      <w:pPr>
        <w:ind w:left="0" w:right="0" w:firstLine="560"/>
        <w:spacing w:before="450" w:after="450" w:line="312" w:lineRule="auto"/>
      </w:pPr>
      <w:r>
        <w:rPr>
          <w:rFonts w:ascii="宋体" w:hAnsi="宋体" w:eastAsia="宋体" w:cs="宋体"/>
          <w:color w:val="000"/>
          <w:sz w:val="28"/>
          <w:szCs w:val="28"/>
        </w:rPr>
        <w:t xml:space="preserve">①今年4月以来，相继投入了15万元，完成了住院部一楼内科、二楼妇产科、三楼外二科的病区病房的室内地面800m2，更换电器860件，线路820米，内科、妇产科、外一科、外二科建立了重症监护室，受到了患者及家属的好评。</w:t>
      </w:r>
    </w:p>
    <w:p>
      <w:pPr>
        <w:ind w:left="0" w:right="0" w:firstLine="560"/>
        <w:spacing w:before="450" w:after="450" w:line="312" w:lineRule="auto"/>
      </w:pPr>
      <w:r>
        <w:rPr>
          <w:rFonts w:ascii="宋体" w:hAnsi="宋体" w:eastAsia="宋体" w:cs="宋体"/>
          <w:color w:val="000"/>
          <w:sz w:val="28"/>
          <w:szCs w:val="28"/>
        </w:rPr>
        <w:t xml:space="preserve">②今年4月以来，先后投入5万元，更新维修了住院部、门诊部水房、卫生间15间，刷白、贴瓷15间，面积250m2，更换水管500米。便池6个，特别是门诊部一至三楼，新安装了高档次宾馆式卫生间隔板和便池，提高医院卫生品位。</w:t>
      </w:r>
    </w:p>
    <w:p>
      <w:pPr>
        <w:ind w:left="0" w:right="0" w:firstLine="560"/>
        <w:spacing w:before="450" w:after="450" w:line="312" w:lineRule="auto"/>
      </w:pPr>
      <w:r>
        <w:rPr>
          <w:rFonts w:ascii="宋体" w:hAnsi="宋体" w:eastAsia="宋体" w:cs="宋体"/>
          <w:color w:val="000"/>
          <w:sz w:val="28"/>
          <w:szCs w:val="28"/>
        </w:rPr>
        <w:t xml:space="preserve">③抓医院亮点工程。更新了病区及公共标志牌、住院部及门诊楼各类标志牌。为内科及外二科制作高档不锈钢公开宣传栏。</w:t>
      </w:r>
    </w:p>
    <w:p>
      <w:pPr>
        <w:ind w:left="0" w:right="0" w:firstLine="560"/>
        <w:spacing w:before="450" w:after="450" w:line="312" w:lineRule="auto"/>
      </w:pPr>
      <w:r>
        <w:rPr>
          <w:rFonts w:ascii="宋体" w:hAnsi="宋体" w:eastAsia="宋体" w:cs="宋体"/>
          <w:color w:val="000"/>
          <w:sz w:val="28"/>
          <w:szCs w:val="28"/>
        </w:rPr>
        <w:t xml:space="preserve">④绿化、美化，环境优雅。</w:t>
      </w:r>
    </w:p>
    <w:p>
      <w:pPr>
        <w:ind w:left="0" w:right="0" w:firstLine="560"/>
        <w:spacing w:before="450" w:after="450" w:line="312" w:lineRule="auto"/>
      </w:pPr>
      <w:r>
        <w:rPr>
          <w:rFonts w:ascii="宋体" w:hAnsi="宋体" w:eastAsia="宋体" w:cs="宋体"/>
          <w:color w:val="000"/>
          <w:sz w:val="28"/>
          <w:szCs w:val="28"/>
        </w:rPr>
        <w:t xml:space="preserve">在绿化美化方面，盛春旺同志工作不怕苦，不怕热，坚持每月修剪，打草坪，做到了三季有花，四季常青，为病人及医务人员营造了干净、舒适、温馨的家园。</w:t>
      </w:r>
    </w:p>
    <w:p>
      <w:pPr>
        <w:ind w:left="0" w:right="0" w:firstLine="560"/>
        <w:spacing w:before="450" w:after="450" w:line="312" w:lineRule="auto"/>
      </w:pPr>
      <w:r>
        <w:rPr>
          <w:rFonts w:ascii="宋体" w:hAnsi="宋体" w:eastAsia="宋体" w:cs="宋体"/>
          <w:color w:val="000"/>
          <w:sz w:val="28"/>
          <w:szCs w:val="28"/>
        </w:rPr>
        <w:t xml:space="preserve">领导机构、会议记录（包括爱卫大事记）、检查记录、经费开支、法规制度办法、规划实施方案、工作方案、年度计划阶段工作安排工作进度、年度总结、卫生月活动安排、总结、工作网络图、图片资料、宣传资料、其它等。</w:t>
      </w:r>
    </w:p>
    <w:p>
      <w:pPr>
        <w:ind w:left="0" w:right="0" w:firstLine="560"/>
        <w:spacing w:before="450" w:after="450" w:line="312" w:lineRule="auto"/>
      </w:pPr>
      <w:r>
        <w:rPr>
          <w:rFonts w:ascii="宋体" w:hAnsi="宋体" w:eastAsia="宋体" w:cs="宋体"/>
          <w:color w:val="000"/>
          <w:sz w:val="28"/>
          <w:szCs w:val="28"/>
        </w:rPr>
        <w:t xml:space="preserve">今年是创卫工作最关键的一年，创卫成效至关重要。作为一个单位的综治办是否能搞好环境卫生有着举足轻重作用，且为重中之重。</w:t>
      </w:r>
    </w:p>
    <w:p>
      <w:pPr>
        <w:ind w:left="0" w:right="0" w:firstLine="560"/>
        <w:spacing w:before="450" w:after="450" w:line="312" w:lineRule="auto"/>
      </w:pPr>
      <w:r>
        <w:rPr>
          <w:rFonts w:ascii="宋体" w:hAnsi="宋体" w:eastAsia="宋体" w:cs="宋体"/>
          <w:color w:val="000"/>
          <w:sz w:val="28"/>
          <w:szCs w:val="28"/>
        </w:rPr>
        <w:t xml:space="preserve">1、治理脏乱差。清运生活垃圾、建筑垃圾3000方，开发面积5600m2。</w:t>
      </w:r>
    </w:p>
    <w:p>
      <w:pPr>
        <w:ind w:left="0" w:right="0" w:firstLine="560"/>
        <w:spacing w:before="450" w:after="450" w:line="312" w:lineRule="auto"/>
      </w:pPr>
      <w:r>
        <w:rPr>
          <w:rFonts w:ascii="宋体" w:hAnsi="宋体" w:eastAsia="宋体" w:cs="宋体"/>
          <w:color w:val="000"/>
          <w:sz w:val="28"/>
          <w:szCs w:val="28"/>
        </w:rPr>
        <w:t xml:space="preserve">2、落实整改措施到位。今年三月、十月份接到区创卫办、爱卫会、凤凰路、新华路两办整改通知书后，先后填补空调洞80处，地裂缝30处，新做地下铁网45处，修补窗门95个，钉门金属防鼠板110块，更换纱窗118处，210 m2。</w:t>
      </w:r>
    </w:p>
    <w:p>
      <w:pPr>
        <w:ind w:left="0" w:right="0" w:firstLine="560"/>
        <w:spacing w:before="450" w:after="450" w:line="312" w:lineRule="auto"/>
      </w:pPr>
      <w:r>
        <w:rPr>
          <w:rFonts w:ascii="宋体" w:hAnsi="宋体" w:eastAsia="宋体" w:cs="宋体"/>
          <w:color w:val="000"/>
          <w:sz w:val="28"/>
          <w:szCs w:val="28"/>
        </w:rPr>
        <w:t xml:space="preserve">3、清理整治地下室十多年来的污臭脏物。按照区人防办创卫要求，在8月份，抽调了清洁保洁人员5名，在总务科配合支持下，用5天时间去清扫整治地下室房屋30间，清运垃圾40方。</w:t>
      </w:r>
    </w:p>
    <w:p>
      <w:pPr>
        <w:ind w:left="0" w:right="0" w:firstLine="560"/>
        <w:spacing w:before="450" w:after="450" w:line="312" w:lineRule="auto"/>
      </w:pPr>
      <w:r>
        <w:rPr>
          <w:rFonts w:ascii="宋体" w:hAnsi="宋体" w:eastAsia="宋体" w:cs="宋体"/>
          <w:color w:val="000"/>
          <w:sz w:val="28"/>
          <w:szCs w:val="28"/>
        </w:rPr>
        <w:t xml:space="preserve">4、新购放置垃圾桶，净化医疗病区环境，去年4月至今医院投资1200元，新购置了20个高档次不锈钢垃圾桶，分别放入了住院部、门诊部各楼层病区，并进行编印号，印有“请勿吸烟”、“讲究卫生”、“呵护环境”等口号。增强了患者陪人家属及全院员工的环境意识，形成了讲卫生、爱环境、人人有责的良好氛围。</w:t>
      </w:r>
    </w:p>
    <w:p>
      <w:pPr>
        <w:ind w:left="0" w:right="0" w:firstLine="560"/>
        <w:spacing w:before="450" w:after="450" w:line="312" w:lineRule="auto"/>
      </w:pPr>
      <w:r>
        <w:rPr>
          <w:rFonts w:ascii="宋体" w:hAnsi="宋体" w:eastAsia="宋体" w:cs="宋体"/>
          <w:color w:val="000"/>
          <w:sz w:val="28"/>
          <w:szCs w:val="28"/>
        </w:rPr>
        <w:t xml:space="preserve">5、抓卫生整治，开展卫生大扫除活动。从去年四月以来，我院爱卫会积极配合创卫和卫生整治活动，积极组织全院职工开展迎“元旦”、“迎春节”、三月爱国卫生月、“五、一”黄金周、“十、一”黄金周院内室内环境卫生大整治、大清扫、大擦洗活动15次，参加人数2300多人次，清扫屋顶屋面污物、垃圾5吨，净化了医院就医环境。</w:t>
      </w:r>
    </w:p>
    <w:p>
      <w:pPr>
        <w:ind w:left="0" w:right="0" w:firstLine="560"/>
        <w:spacing w:before="450" w:after="450" w:line="312" w:lineRule="auto"/>
      </w:pPr>
      <w:r>
        <w:rPr>
          <w:rFonts w:ascii="宋体" w:hAnsi="宋体" w:eastAsia="宋体" w:cs="宋体"/>
          <w:color w:val="000"/>
          <w:sz w:val="28"/>
          <w:szCs w:val="28"/>
        </w:rPr>
        <w:t xml:space="preserve">6、除“四害”，做到净化环境和药物灭杀结合。从去年以来，我院在除“四害”方面，首先发挥清洁保洁中心作用，对全院室内外环境卫生实行全天保洁、周安排、周检查、周小结，实行量化考核百分制，对各卫生区水房、卫生间、大、小便池采取不定时冲洗，消除异味，减少和杜绝蚊蝇孳生地。每天所产的活垃圾日产日清，不抛洒，不留死角，对垃圾桶周围，各卫生区域公共场所，卫生间每月用药物喷杀消毒3－4次，全年领用“84”片或液200多瓶，灭鼠药40公斤，不定期投放、监测达到国标所规定的指标。</w:t>
      </w:r>
    </w:p>
    <w:p>
      <w:pPr>
        <w:ind w:left="0" w:right="0" w:firstLine="560"/>
        <w:spacing w:before="450" w:after="450" w:line="312" w:lineRule="auto"/>
      </w:pPr>
      <w:r>
        <w:rPr>
          <w:rFonts w:ascii="宋体" w:hAnsi="宋体" w:eastAsia="宋体" w:cs="宋体"/>
          <w:color w:val="000"/>
          <w:sz w:val="28"/>
          <w:szCs w:val="28"/>
        </w:rPr>
        <w:t xml:space="preserve">总的来讲，一年多来，我院爱卫会工作，经过各方面的努力，取得了显著成效，净化美化了医院环境。但仍有不足之处，有待于在今后工作中改进和完善，使我院爱卫会工作再上一个新台阶。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爱卫会考察工作总结5</w:t>
      </w:r>
    </w:p>
    <w:p>
      <w:pPr>
        <w:ind w:left="0" w:right="0" w:firstLine="560"/>
        <w:spacing w:before="450" w:after="450" w:line="312" w:lineRule="auto"/>
      </w:pPr>
      <w:r>
        <w:rPr>
          <w:rFonts w:ascii="宋体" w:hAnsi="宋体" w:eastAsia="宋体" w:cs="宋体"/>
          <w:color w:val="000"/>
          <w:sz w:val="28"/>
          <w:szCs w:val="28"/>
        </w:rPr>
        <w:t xml:space="preserve">20xx年4月是全国第二十六个爱国卫生月，为进一步提高辖区环境卫生质量，不断提高市民健康素养，有效预防和控制春季传染病的发生与流行，保护群众身体健康。结合我办工作实际，特制定20xx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爱卫会考察工作总结6</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吨左右。每年4月份的爱国卫生月社区组织居民、志愿者和商户对辖区内进行全方位的爱国卫生大扫除，共计组织150人左右，清理垃圾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根据街道文件精神对社区全年的工作进行了部署，明确了任务，落实了责任，按照要求，组织完成了社区的病媒生物防制工作。通过社区与辖区居民的共同努力，我社区的病媒生物防制工作取得了显著成效。</w:t>
      </w:r>
    </w:p>
    <w:p>
      <w:pPr>
        <w:ind w:left="0" w:right="0" w:firstLine="560"/>
        <w:spacing w:before="450" w:after="450" w:line="312" w:lineRule="auto"/>
      </w:pPr>
      <w:r>
        <w:rPr>
          <w:rFonts w:ascii="宋体" w:hAnsi="宋体" w:eastAsia="宋体" w:cs="宋体"/>
          <w:color w:val="000"/>
          <w:sz w:val="28"/>
          <w:szCs w:val="28"/>
        </w:rPr>
        <w:t xml:space="preserve">接到通知后，社区及时召开会议，专题研究病媒生物防制工作，及时调整了病媒生物防制工作领导小组成员，制定了《五一社区20xx年病媒生物防制工作计划》，并召开了动员会，确定了病媒生物防制工作相关负责人，确保了病媒生物防治工作的深入开展。</w:t>
      </w:r>
    </w:p>
    <w:p>
      <w:pPr>
        <w:ind w:left="0" w:right="0" w:firstLine="560"/>
        <w:spacing w:before="450" w:after="450" w:line="312" w:lineRule="auto"/>
      </w:pPr>
      <w:r>
        <w:rPr>
          <w:rFonts w:ascii="宋体" w:hAnsi="宋体" w:eastAsia="宋体" w:cs="宋体"/>
          <w:color w:val="000"/>
          <w:sz w:val="28"/>
          <w:szCs w:val="28"/>
        </w:rPr>
        <w:t xml:space="preserve">按照街道统一安排，开展两次大规模的病媒生物防制整治活动，在集中投药前，注重综合防制和生态灭鼠蝇，以改善环境，搞好室内外环境卫生、封堵鼠洞为灭鼠的工作前提，清脏治乱、治理卫生死角，清除鼠蝇类栖息地，彻底改善卫生面貌，消除卫生死角，彻底消除病媒生物孳生地。进一步加强和完善了防鼠蝇设施，对辖区单位的门窗、储藏室、下水道、空调过墙孔、排风口等，按照统一的要求建立了防鼠蝇设施，加强了日常管理，注意及时修补和更换已损坏的防鼠蝇设施。</w:t>
      </w:r>
    </w:p>
    <w:p>
      <w:pPr>
        <w:ind w:left="0" w:right="0" w:firstLine="560"/>
        <w:spacing w:before="450" w:after="450" w:line="312" w:lineRule="auto"/>
      </w:pPr>
      <w:r>
        <w:rPr>
          <w:rFonts w:ascii="宋体" w:hAnsi="宋体" w:eastAsia="宋体" w:cs="宋体"/>
          <w:color w:val="000"/>
          <w:sz w:val="28"/>
          <w:szCs w:val="28"/>
        </w:rPr>
        <w:t xml:space="preserve">社区在认真自查的基础上，查漏补缺，重点对辖区的经营场所、库房的防鼠、防蚊、防蟑螂的设施及垃圾点、公厕周边卫生死角进行检查。社区领导小组成员员对辖区病媒生物防制工作进行巡查。对巡查中发现防鼠、防蚊、防蟑螂等设施不够齐全的巷段，要求他们尽快完善防护设施，举一反三，认真采取补投药物等措施，把病媒生物防制工作落到实处。</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按照《xx市xx区爱国卫生运动委员会办公室关开展第26个爱国卫生月活动的通知》文件精神，我社区以“远离病媒侵害，你我同享健康”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墙上的张贴物、清除巷道杂务，擦洗巷道玻璃、门等。按照爱卫会的统一安排，对辖区卫生工作常抓不懈，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对辖区内卫生进行了全面的清扫，为确保了辖区的良好卫生环境作出了积极的贡献，结合这次活动社区干部带领志愿者到辖区内背街小巷开展环境卫生工作。</w:t>
      </w:r>
    </w:p>
    <w:p>
      <w:pPr>
        <w:ind w:left="0" w:right="0" w:firstLine="560"/>
        <w:spacing w:before="450" w:after="450" w:line="312" w:lineRule="auto"/>
      </w:pPr>
      <w:r>
        <w:rPr>
          <w:rFonts w:ascii="宋体" w:hAnsi="宋体" w:eastAsia="宋体" w:cs="宋体"/>
          <w:color w:val="000"/>
          <w:sz w:val="28"/>
          <w:szCs w:val="28"/>
        </w:rPr>
        <w:t xml:space="preserve">在第26个“爱卫月”活动中，及时召开辖区单位、居民组长动员大会，就“爱卫月”活动做了做了全面安排部署。社区卫生专干就如何认真开展“爱卫月”，整治环境卫生，宣传健康教育，预防冷疾病做了详细周密的安排部署，活动期间发放并媒生物防治知识及健康教育宣传资料，及时更换了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苍蝇、蚊子、老鼠。并组织社区工作人员到辖区内垃圾摆放点、水沟、墙角，花坛喷洒氯清菊酯，今年上半年总共发放鼠药20公斤左右。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在健康教育活动中，社区根据自身实际，充分利用各种形式，深入广泛地进行健康教育活动。一是开展“科普入户”活动;二是利用各种机会走门串户，宣传教育，发放各健康教育资料;三是充分利用板报、橱窗、宣传栏等形式向广大居民宣传，提高人们的健康意识和自我保健能力。同时以活动为载体，全民动员拉动全民健康教育活动的开展。我们定期开展健康教育讲座。通过聘请专业人士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光义社区居委会按照xx市xx区爱国卫生运动委员会办公室的统一安排对社区卫生工作常抓不懈，我们按照市、区两级政府的指示精神、大研街道党工委的安排部署，我们居委会工作人员和辖区居民积极配合，为推进创建国家卫生城市步伐，进一步改善社区环境卫生面貌，提高环境卫生整体水平，确保人民群众身体健康，使广大人民群众过上洁净、健康、祥和的生活。</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爱卫会考察工作总结7</w:t>
      </w:r>
    </w:p>
    <w:p>
      <w:pPr>
        <w:ind w:left="0" w:right="0" w:firstLine="560"/>
        <w:spacing w:before="450" w:after="450" w:line="312" w:lineRule="auto"/>
      </w:pPr>
      <w:r>
        <w:rPr>
          <w:rFonts w:ascii="宋体" w:hAnsi="宋体" w:eastAsia="宋体" w:cs="宋体"/>
          <w:color w:val="000"/>
          <w:sz w:val="28"/>
          <w:szCs w:val="28"/>
        </w:rPr>
        <w:t xml:space="preserve">20xx年度按照一机集团爱国卫生运动委员会要求；北奔重汽公司各单位认真贯彻执行，国家、地方和上级部门的爱国卫生规章和条例，在环境卫生治理、厂区卫生保洁、职工健康教育、防疫防病、灭蟑灭鼠、绿化造林全方面达标，现将全年工作总结如下。</w:t>
      </w:r>
    </w:p>
    <w:p>
      <w:pPr>
        <w:ind w:left="0" w:right="0" w:firstLine="560"/>
        <w:spacing w:before="450" w:after="450" w:line="312" w:lineRule="auto"/>
      </w:pPr>
      <w:r>
        <w:rPr>
          <w:rFonts w:ascii="宋体" w:hAnsi="宋体" w:eastAsia="宋体" w:cs="宋体"/>
          <w:color w:val="000"/>
          <w:sz w:val="28"/>
          <w:szCs w:val="28"/>
        </w:rPr>
        <w:t xml:space="preserve">1、公司各单位在环境卫生治理中，部门分片明确，保洁管理到位，杜绝了乱倒垃圾污染厂区环境及道路和花草树木。各单位严格执行公司爱卫会的规章制度和考核标准，保持了公司各单位的道路清洁畅通，树木花草茂盛。</w:t>
      </w:r>
    </w:p>
    <w:p>
      <w:pPr>
        <w:ind w:left="0" w:right="0" w:firstLine="560"/>
        <w:spacing w:before="450" w:after="450" w:line="312" w:lineRule="auto"/>
      </w:pPr>
      <w:r>
        <w:rPr>
          <w:rFonts w:ascii="宋体" w:hAnsi="宋体" w:eastAsia="宋体" w:cs="宋体"/>
          <w:color w:val="000"/>
          <w:sz w:val="28"/>
          <w:szCs w:val="28"/>
        </w:rPr>
        <w:t xml:space="preserve">2、公司各单位在厂区卫生保洁工作上，与当地委托的保洁公司签订了协议并且明确卫生保洁范围区域的标准，资金计划使用合理，双方考核标准明确，厂房内地面与公共设施干净，零部件归类摆放整齐洁净。</w:t>
      </w:r>
    </w:p>
    <w:p>
      <w:pPr>
        <w:ind w:left="0" w:right="0" w:firstLine="560"/>
        <w:spacing w:before="450" w:after="450" w:line="312" w:lineRule="auto"/>
      </w:pPr>
      <w:r>
        <w:rPr>
          <w:rFonts w:ascii="宋体" w:hAnsi="宋体" w:eastAsia="宋体" w:cs="宋体"/>
          <w:color w:val="000"/>
          <w:sz w:val="28"/>
          <w:szCs w:val="28"/>
        </w:rPr>
        <w:t xml:space="preserve">3、公司各单位要求全体职工，认真执行集团公司颁布的不许流动吸烟制度，教育全体职工提倡少吸烟、不吸烟的良好风尚。对异地职工食堂进行了严格检查，按照国家_颁发的法规、条例全部达标，保障了职工身体健康不受侵蚀，取得了很好的效果。</w:t>
      </w:r>
    </w:p>
    <w:p>
      <w:pPr>
        <w:ind w:left="0" w:right="0" w:firstLine="560"/>
        <w:spacing w:before="450" w:after="450" w:line="312" w:lineRule="auto"/>
      </w:pPr>
      <w:r>
        <w:rPr>
          <w:rFonts w:ascii="宋体" w:hAnsi="宋体" w:eastAsia="宋体" w:cs="宋体"/>
          <w:color w:val="000"/>
          <w:sz w:val="28"/>
          <w:szCs w:val="28"/>
        </w:rPr>
        <w:t xml:space="preserve">4、公司各单位在本部门做好防疫防病日常工作中，发现病菌滋生区域和办公区域及时清除消毒。今年八月份在工业园区厂区内投入资金新建了生活垃圾站，保持厂区不留垃圾死角。教育全体职工养成讲卫生、勤洗手、室内畅通风的习惯，预防疾病交叉传染，得到了全体职工好评。入冬后下雪时全公司干部职工按照一机集团爱卫办要求及时清扫厂区道路积雪，保护了职工上下班通行安全。</w:t>
      </w:r>
    </w:p>
    <w:p>
      <w:pPr>
        <w:ind w:left="0" w:right="0" w:firstLine="560"/>
        <w:spacing w:before="450" w:after="450" w:line="312" w:lineRule="auto"/>
      </w:pPr>
      <w:r>
        <w:rPr>
          <w:rFonts w:ascii="宋体" w:hAnsi="宋体" w:eastAsia="宋体" w:cs="宋体"/>
          <w:color w:val="000"/>
          <w:sz w:val="28"/>
          <w:szCs w:val="28"/>
        </w:rPr>
        <w:t xml:space="preserve">5、包头公司，蓬莱，重庆，新疆异地分子公司在秋季灭蟑灭鼠除四害工作中，服从当地人民政府对除四害工作要求，投入资金与公司相邻的村镇共同做好严控四害区域侵蚀的密度，取得了好的效果，得到了当地人民政府相关部门的好评。</w:t>
      </w:r>
    </w:p>
    <w:p>
      <w:pPr>
        <w:ind w:left="0" w:right="0" w:firstLine="560"/>
        <w:spacing w:before="450" w:after="450" w:line="312" w:lineRule="auto"/>
      </w:pPr>
      <w:r>
        <w:rPr>
          <w:rFonts w:ascii="宋体" w:hAnsi="宋体" w:eastAsia="宋体" w:cs="宋体"/>
          <w:color w:val="000"/>
          <w:sz w:val="28"/>
          <w:szCs w:val="28"/>
        </w:rPr>
        <w:t xml:space="preserve">6、20xx年度包头总部在工业园区新厂区大面积绿化种植了鲜花和大面积合理调整树木，保护树木成活生长更加茂盛，蓬莱，重庆、新疆分子公司根据当地气候环境条件选择树种进行植树造林美化了工厂，改变了工厂环境。</w:t>
      </w:r>
    </w:p>
    <w:p>
      <w:pPr>
        <w:ind w:left="0" w:right="0" w:firstLine="560"/>
        <w:spacing w:before="450" w:after="450" w:line="312" w:lineRule="auto"/>
      </w:pPr>
      <w:r>
        <w:rPr>
          <w:rFonts w:ascii="宋体" w:hAnsi="宋体" w:eastAsia="宋体" w:cs="宋体"/>
          <w:color w:val="000"/>
          <w:sz w:val="28"/>
          <w:szCs w:val="28"/>
        </w:rPr>
        <w:t xml:space="preserve">北奔重汽公司爱卫会要求各分子公司单位在下一年度按照集团公司爱卫办的布置工作中加强落实做好爱国卫生工作，取得更好成绩。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爱卫会考察工作总结8</w:t>
      </w:r>
    </w:p>
    <w:p>
      <w:pPr>
        <w:ind w:left="0" w:right="0" w:firstLine="560"/>
        <w:spacing w:before="450" w:after="450" w:line="312" w:lineRule="auto"/>
      </w:pPr>
      <w:r>
        <w:rPr>
          <w:rFonts w:ascii="宋体" w:hAnsi="宋体" w:eastAsia="宋体" w:cs="宋体"/>
          <w:color w:val="000"/>
          <w:sz w:val="28"/>
          <w:szCs w:val="28"/>
        </w:rPr>
        <w:t xml:space="preserve">我社区根据区爱卫办的安排部署及相关要求，积极参与爱国卫生各项运动，狠抓环境卫生整治、病媒生物防制工作，努力创造优美人居环境，树立文明城市形象，巩固国家卫生城市成果，取得了明显成效，现将20xx年爱国卫生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以巩固卫生城市成果、创建健康美好生活为目标，宝星里社高度重视爱国卫生工作，多次召开会议进行研究部署此项工作，成立了社区爱国卫生工作领导小组，由社区书记任组长，其他领导任副组长，城管专干为成员工作领导小组，来组织落实爱国卫生工作，分工明确、责任到人、各司其职，齐抓共管。社区定期开展居民健康教育，组织灭蚊蝇、灭鼠、灭蟑螂等活动，同时实行分片包干、层层落实的环境卫生管理办法，认真开展全域无垃圾活动，确保了爱国卫生工作的深入开展。</w:t>
      </w:r>
    </w:p>
    <w:p>
      <w:pPr>
        <w:ind w:left="0" w:right="0" w:firstLine="560"/>
        <w:spacing w:before="450" w:after="450" w:line="312" w:lineRule="auto"/>
      </w:pPr>
      <w:r>
        <w:rPr>
          <w:rFonts w:ascii="宋体" w:hAnsi="宋体" w:eastAsia="宋体" w:cs="宋体"/>
          <w:color w:val="000"/>
          <w:sz w:val="28"/>
          <w:szCs w:val="28"/>
        </w:rPr>
        <w:t xml:space="preserve">（二）积极开展爱卫月活动，巩固爱卫成果。今年四月份是全国30个爱国卫生月，为了扎实有效地开展爱卫月工作，社区成立爱卫月领导小组，认真组织爱卫月活动。在长泰花园开展集中宣传活动，此次活动悬挂条幅2条，发放控烟、常见病疾及慢性病防治等资料300余份。组织志愿者开展环境卫生集中整治活动，对辖区卫生进行清扫，共清理垃圾2车，清理“野广告”1000多张，“牛皮癣”1000余处，使社区的环境卫生面貌焕然一新。通过系列活动的开展，使爱卫月活动落到了实处。</w:t>
      </w:r>
    </w:p>
    <w:p>
      <w:pPr>
        <w:ind w:left="0" w:right="0" w:firstLine="560"/>
        <w:spacing w:before="450" w:after="450" w:line="312" w:lineRule="auto"/>
      </w:pPr>
      <w:r>
        <w:rPr>
          <w:rFonts w:ascii="宋体" w:hAnsi="宋体" w:eastAsia="宋体" w:cs="宋体"/>
          <w:color w:val="000"/>
          <w:sz w:val="28"/>
          <w:szCs w:val="28"/>
        </w:rPr>
        <w:t xml:space="preserve">（三）广泛开展宣传教育，引导居民养成健康生活方式。</w:t>
      </w:r>
    </w:p>
    <w:p>
      <w:pPr>
        <w:ind w:left="0" w:right="0" w:firstLine="560"/>
        <w:spacing w:before="450" w:after="450" w:line="312" w:lineRule="auto"/>
      </w:pPr>
      <w:r>
        <w:rPr>
          <w:rFonts w:ascii="宋体" w:hAnsi="宋体" w:eastAsia="宋体" w:cs="宋体"/>
          <w:color w:val="000"/>
          <w:sz w:val="28"/>
          <w:szCs w:val="28"/>
        </w:rPr>
        <w:t xml:space="preserve">二是利用微博、微信等各类新媒体，有针对性地加强爱国卫生宣传，普及塞卡病毒病、登革热等蚊蝇传染病防治知识，在商场以及社区等人群聚集场所加大宣传力度，提高辖区居民防蚊蝇、灭蚊蝇、预防疾病的能力以及有疑似症状主动就医的意识。</w:t>
      </w:r>
    </w:p>
    <w:p>
      <w:pPr>
        <w:ind w:left="0" w:right="0" w:firstLine="560"/>
        <w:spacing w:before="450" w:after="450" w:line="312" w:lineRule="auto"/>
      </w:pPr>
      <w:r>
        <w:rPr>
          <w:rFonts w:ascii="宋体" w:hAnsi="宋体" w:eastAsia="宋体" w:cs="宋体"/>
          <w:color w:val="000"/>
          <w:sz w:val="28"/>
          <w:szCs w:val="28"/>
        </w:rPr>
        <w:t xml:space="preserve">三是开展丰富多彩的健康教育活动进行宣传，上街入户宣传并发放病媒防制知识材料普及健康知识，提高居民的自我保健意识和抗病能力，同时举办健康讲座，以中老年人为重点的常见病、多发病保健咨询，引导群众养成健康的生活方式，增强群众对疾病的抵抗力。</w:t>
      </w:r>
    </w:p>
    <w:p>
      <w:pPr>
        <w:ind w:left="0" w:right="0" w:firstLine="560"/>
        <w:spacing w:before="450" w:after="450" w:line="312" w:lineRule="auto"/>
      </w:pPr>
      <w:r>
        <w:rPr>
          <w:rFonts w:ascii="宋体" w:hAnsi="宋体" w:eastAsia="宋体" w:cs="宋体"/>
          <w:color w:val="000"/>
          <w:sz w:val="28"/>
          <w:szCs w:val="28"/>
        </w:rPr>
        <w:t xml:space="preserve">（四）重点整治突出问题，加强健康环境建设。一是认真开展区域环境卫生综合整治。结合“全城无垃圾”活动，从环境卫生治理清除卫生死角和蚊蝇孳生地入手，有针对性的对重点区域、重点行业、重点部位采取物理、化学等方法集中灭杀，加大环境卫生治理和消杀力度，从源头上切断蚊蝇疾病传播途径，确保蚊蝇媒介生物传播疾病突发与流行的危险性降至最低；二是积极开展健康教育活动。为提高社区干部职工及辖区居民整体素质、加强社会主义精神文明建设，今年我社区联合社区卫生服务站，聘请医疗卫生专业人士开展了5次健康教育知识讲座，进行健康义诊活动2次，组织健康知识测评4次，居民健康知识知晓率达到94％；三是集中开展高峰期蚊蝇的灭杀活动。在蚊蝇活跃季节开展以“人人动手、清洁家园、灭蚊灭蝇防病”为主题的专项活动，因地制宜、集中人力、物力对相关区域进行彻底消杀，在活动中按照要求做到统一组织、统一行动、统一时间、统一药物、统一方法的“五统一”，做到不漏单位、不漏居民户、不漏死角的“三不漏”。加大力度清理居民区房前屋后积存垃圾和卫生死角，填平积水洼地，清除外环境容器积水，引导辖区居民和职工开展室内外环境卫生大扫除活动，铲除蚊蝇孳生环境，有效控制蚊蝇繁殖。</w:t>
      </w:r>
    </w:p>
    <w:p>
      <w:pPr>
        <w:ind w:left="0" w:right="0" w:firstLine="560"/>
        <w:spacing w:before="450" w:after="450" w:line="312" w:lineRule="auto"/>
      </w:pPr>
      <w:r>
        <w:rPr>
          <w:rFonts w:ascii="宋体" w:hAnsi="宋体" w:eastAsia="宋体" w:cs="宋体"/>
          <w:color w:val="000"/>
          <w:sz w:val="28"/>
          <w:szCs w:val="28"/>
        </w:rPr>
        <w:t xml:space="preserve">在今年的爱国卫生工作中，虽然取得了一定的成绩，但也存在一些问题：一是居民群众对爱国卫生意识仍然比较欠缺，需要长期不懈地加以宣传教育；二是宝星里社区是一个老区，由于社区环境卫生硬件设施比较落后，环境卫生管理难度大；三是有部分居民爱护卫生自觉性较差，乱扔乱倒垃圾现象时有发生。</w:t>
      </w:r>
    </w:p>
    <w:p>
      <w:pPr>
        <w:ind w:left="0" w:right="0" w:firstLine="560"/>
        <w:spacing w:before="450" w:after="450" w:line="312" w:lineRule="auto"/>
      </w:pPr>
      <w:r>
        <w:rPr>
          <w:rFonts w:ascii="宋体" w:hAnsi="宋体" w:eastAsia="宋体" w:cs="宋体"/>
          <w:color w:val="000"/>
          <w:sz w:val="28"/>
          <w:szCs w:val="28"/>
        </w:rPr>
        <w:t xml:space="preserve">今后，我社区将认真按照上级的安排部署，继续搞好爱国卫生工作。一是加强组织领导，明确责任要求，统一思想认识，确保爱国卫生工作的深入开展；二是扎实有效地开展爱卫月活动，丰富活动内容，扩大爱国卫生运动的社会影响力和公众参与度，让居民积极参与到爱国卫生运动中；三是加强爱国卫生知识宣传，丰富宣传内容，加强对居民热切关注的、贴近生活的健康知识着重进行宣传；四是加大环境卫生综合整治力度，重点整治背街小巷、居民区卫生死角脏乱差等现象，把爱国卫生活动做实、做好、做出成效，为我市的国家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爱卫会考察工作总结9</w:t>
      </w:r>
    </w:p>
    <w:p>
      <w:pPr>
        <w:ind w:left="0" w:right="0" w:firstLine="560"/>
        <w:spacing w:before="450" w:after="450" w:line="312" w:lineRule="auto"/>
      </w:pPr>
      <w:r>
        <w:rPr>
          <w:rFonts w:ascii="宋体" w:hAnsi="宋体" w:eastAsia="宋体" w:cs="宋体"/>
          <w:color w:val="000"/>
          <w:sz w:val="28"/>
          <w:szCs w:val="28"/>
        </w:rPr>
        <w:t xml:space="preserve">据县委、政府及相关部门的文件精神要求，我所组织全体职工积极开展了环境卫生综合整治工作。大力整治所办公的卫生，彻底清除卫生死角，努力提高我所卫生综合管理水平，使我所的卫生面貌发生较大的改观，为我所的正常工作创造了良好的环境。具体工作总结如下：</w:t>
      </w:r>
    </w:p>
    <w:p>
      <w:pPr>
        <w:ind w:left="0" w:right="0" w:firstLine="560"/>
        <w:spacing w:before="450" w:after="450" w:line="312" w:lineRule="auto"/>
      </w:pPr>
      <w:r>
        <w:rPr>
          <w:rFonts w:ascii="宋体" w:hAnsi="宋体" w:eastAsia="宋体" w:cs="宋体"/>
          <w:color w:val="000"/>
          <w:sz w:val="28"/>
          <w:szCs w:val="28"/>
        </w:rPr>
        <w:t xml:space="preserve">我所领导非常重视此项工作，成立了环境卫生整治领导小组，把环境卫生整治工作列入了执法所工作议程中，提高对环境卫生整治的重视。</w:t>
      </w:r>
    </w:p>
    <w:p>
      <w:pPr>
        <w:ind w:left="0" w:right="0" w:firstLine="560"/>
        <w:spacing w:before="450" w:after="450" w:line="312" w:lineRule="auto"/>
      </w:pPr>
      <w:r>
        <w:rPr>
          <w:rFonts w:ascii="宋体" w:hAnsi="宋体" w:eastAsia="宋体" w:cs="宋体"/>
          <w:color w:val="000"/>
          <w:sz w:val="28"/>
          <w:szCs w:val="28"/>
        </w:rPr>
        <w:t xml:space="preserve">为了达到预期的整治效果，对办公室、走廊等公共场所每天定时或不定时进行卫生打扫。一是我们完善了相应的环卫规章制度，建立了自己的考核机制，提高每位职工对工作的责任心。二是加强了对环境卫生的检查、督促，规范卫生意识行为。三是组织全体职工每周进行一次全面彻底的大扫除。四是积极参与全县城乡环境综合治理活动，开展机关内环境卫生综合整治，加强“门前三包、院内四自”的落实，加大除害防病工作的宣传力度，增强职工环境意识和健康素养，加强机关效能建设、提高机关办事效率，努力创建优美、整洁、和谐机关示范单位。</w:t>
      </w:r>
    </w:p>
    <w:p>
      <w:pPr>
        <w:ind w:left="0" w:right="0" w:firstLine="560"/>
        <w:spacing w:before="450" w:after="450" w:line="312" w:lineRule="auto"/>
      </w:pPr>
      <w:r>
        <w:rPr>
          <w:rFonts w:ascii="宋体" w:hAnsi="宋体" w:eastAsia="宋体" w:cs="宋体"/>
          <w:color w:val="000"/>
          <w:sz w:val="28"/>
          <w:szCs w:val="28"/>
        </w:rPr>
        <w:t xml:space="preserve">今年中旬我所在卫生局的大力支持下，从县疾控中心四楼搬迁至县政府2号楼，办公；环境得到了根本性改善和转变。我所办公室从以前的5人1间大办公室扩展到现在的3间办公室和一间库房，办公设施设备也焕然一新，能够保证每人一台电脑配备一台打印机。自从搬迁至新办公室后，不仅改善了我所的办公环境，而且提高了办公效率。</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爱卫会考察工作总结10</w:t>
      </w:r>
    </w:p>
    <w:p>
      <w:pPr>
        <w:ind w:left="0" w:right="0" w:firstLine="560"/>
        <w:spacing w:before="450" w:after="450" w:line="312" w:lineRule="auto"/>
      </w:pPr>
      <w:r>
        <w:rPr>
          <w:rFonts w:ascii="宋体" w:hAnsi="宋体" w:eastAsia="宋体" w:cs="宋体"/>
          <w:color w:val="000"/>
          <w:sz w:val="28"/>
          <w:szCs w:val="28"/>
        </w:rPr>
        <w:t xml:space="preserve">今年xx月是第xx个爱国卫生月，阜桥街道按照上级工作安排部署，围绕“健康山东”主题，广泛宣传“健康济宁”“健康中区”行动，在全辖区积极开展以城乡环境卫生整治为重点的爱国卫生月活动。活动取得了较好的成效，现将第xx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爱卫会考察工作总结11</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爱卫会考察工作总结12</w:t>
      </w:r>
    </w:p>
    <w:p>
      <w:pPr>
        <w:ind w:left="0" w:right="0" w:firstLine="560"/>
        <w:spacing w:before="450" w:after="450" w:line="312" w:lineRule="auto"/>
      </w:pPr>
      <w:r>
        <w:rPr>
          <w:rFonts w:ascii="宋体" w:hAnsi="宋体" w:eastAsia="宋体" w:cs="宋体"/>
          <w:color w:val="000"/>
          <w:sz w:val="28"/>
          <w:szCs w:val="28"/>
        </w:rPr>
        <w:t xml:space="preserve">今年4月是我国第26个爱国卫生活动月，根据市爱卫办的《关于开展第二十六个爱国卫生月活动的通知》精神，我单位制定了工作计划，扎实开展了“远离病媒侵害、你我同享健康”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26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 “相约健康社区行” 、“健康讲座”等平台，以老鼠、蟑螂、苍蝇、蚊子等病媒生物性的传染病为宣传重点，提高群众对媒介生物性的传染病威胁的认识，引导群众采用安全、有效、合理的方法开展病媒生物性的传染病的预防和控制，防止媒介生物性的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文明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我局在第26个爱国卫生月活动中，虽然取得了一定的成绩，但也存在一些不足。今后，我局将要加大爱卫工作力度，为推进创建国家卫生城市，为全县人民的身体健康水平做出我们应有的贡献。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爱卫会考察工作总结13</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爱卫会考察工作总结14</w:t>
      </w:r>
    </w:p>
    <w:p>
      <w:pPr>
        <w:ind w:left="0" w:right="0" w:firstLine="560"/>
        <w:spacing w:before="450" w:after="450" w:line="312" w:lineRule="auto"/>
      </w:pPr>
      <w:r>
        <w:rPr>
          <w:rFonts w:ascii="宋体" w:hAnsi="宋体" w:eastAsia="宋体" w:cs="宋体"/>
          <w:color w:val="000"/>
          <w:sz w:val="28"/>
          <w:szCs w:val="28"/>
        </w:rPr>
        <w:t xml:space="preserve">20xx年我局的爱国卫生工作紧紧围绕省、市爱国卫生工作重点，密切结合我局的工作实际，认真开展健康教育、除四害、爱卫月活动等各项工作，并抓好各项目标任务的分解落实，圆满完成了全年爱国卫生工作任务。</w:t>
      </w:r>
    </w:p>
    <w:p>
      <w:pPr>
        <w:ind w:left="0" w:right="0" w:firstLine="560"/>
        <w:spacing w:before="450" w:after="450" w:line="312" w:lineRule="auto"/>
      </w:pPr>
      <w:r>
        <w:rPr>
          <w:rFonts w:ascii="宋体" w:hAnsi="宋体" w:eastAsia="宋体" w:cs="宋体"/>
          <w:color w:val="000"/>
          <w:sz w:val="28"/>
          <w:szCs w:val="28"/>
        </w:rPr>
        <w:t xml:space="preserve">我局始终坚持把开展环境卫生综合整治作为爱国卫生工作的重点，切实加强领导，围绕单位内外环境卫生等积极组织单位职工开展整治活动，并由局办公室负责相关工作安排，落实卫生管理责任制，确保了责任到人，工作到位，措施有力，使整治效果能够持之以恒。</w:t>
      </w:r>
    </w:p>
    <w:p>
      <w:pPr>
        <w:ind w:left="0" w:right="0" w:firstLine="560"/>
        <w:spacing w:before="450" w:after="450" w:line="312" w:lineRule="auto"/>
      </w:pPr>
      <w:r>
        <w:rPr>
          <w:rFonts w:ascii="宋体" w:hAnsi="宋体" w:eastAsia="宋体" w:cs="宋体"/>
          <w:color w:val="000"/>
          <w:sz w:val="28"/>
          <w:szCs w:val="28"/>
        </w:rPr>
        <w:t xml:space="preserve">我局按照爱卫办在春季灭鼠和重点季节灭蚊、灭蝇、灭蟑螂的统一部署，在机关内部对“四害”进行定期消杀，并结合工作职能，在日常工作中督促全市食品药品企业和经营户认真开展除“四害”活动，做到大力加强环境综合整治。同时广泛发动职工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保持良好卫生环境</w:t>
      </w:r>
    </w:p>
    <w:p>
      <w:pPr>
        <w:ind w:left="0" w:right="0" w:firstLine="560"/>
        <w:spacing w:before="450" w:after="450" w:line="312" w:lineRule="auto"/>
      </w:pPr>
      <w:r>
        <w:rPr>
          <w:rFonts w:ascii="宋体" w:hAnsi="宋体" w:eastAsia="宋体" w:cs="宋体"/>
          <w:color w:val="000"/>
          <w:sz w:val="28"/>
          <w:szCs w:val="28"/>
        </w:rPr>
        <w:t xml:space="preserve">一是每天坚持对办公室、会议室、楼道、走廊等区域进行清扫，实行了垃圾袋装化处理，做到了日产日清；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20xx年，我局将继续履行好监管职责，继续加强爱国卫生宣传力度，巩固爱国卫生工作家喻户晓，深入人心的大好局面。</w:t>
      </w:r>
    </w:p>
    <w:p>
      <w:pPr>
        <w:ind w:left="0" w:right="0" w:firstLine="560"/>
        <w:spacing w:before="450" w:after="450" w:line="312" w:lineRule="auto"/>
      </w:pPr>
      <w:r>
        <w:rPr>
          <w:rFonts w:ascii="宋体" w:hAnsi="宋体" w:eastAsia="宋体" w:cs="宋体"/>
          <w:color w:val="000"/>
          <w:sz w:val="28"/>
          <w:szCs w:val="28"/>
        </w:rPr>
        <w:t xml:space="preserve">一是加强组织领导，抓好宣传教育工作，进一步提高干部职工对爱国卫生工作的认识。</w:t>
      </w:r>
    </w:p>
    <w:p>
      <w:pPr>
        <w:ind w:left="0" w:right="0" w:firstLine="560"/>
        <w:spacing w:before="450" w:after="450" w:line="312" w:lineRule="auto"/>
      </w:pPr>
      <w:r>
        <w:rPr>
          <w:rFonts w:ascii="宋体" w:hAnsi="宋体" w:eastAsia="宋体" w:cs="宋体"/>
          <w:color w:val="000"/>
          <w:sz w:val="28"/>
          <w:szCs w:val="28"/>
        </w:rPr>
        <w:t xml:space="preserve">二是广泛动员社会各方面的力量关心支持参与爱国卫生工作，使爱国卫生工作取得实效。</w:t>
      </w:r>
    </w:p>
    <w:p>
      <w:pPr>
        <w:ind w:left="0" w:right="0" w:firstLine="560"/>
        <w:spacing w:before="450" w:after="450" w:line="312" w:lineRule="auto"/>
      </w:pPr>
      <w:r>
        <w:rPr>
          <w:rFonts w:ascii="宋体" w:hAnsi="宋体" w:eastAsia="宋体" w:cs="宋体"/>
          <w:color w:val="000"/>
          <w:sz w:val="28"/>
          <w:szCs w:val="28"/>
        </w:rPr>
        <w:t xml:space="preserve">三是继续开展除四害综合防治活动，认真抓好春秋季灭鼠、灭蟑，夏季灭蚊灭蝇工作，严格将四害密度控制在国家规定的标准以内。</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爱卫会考察工作总结15</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康其为组长、副校长方艳红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少队委指导学生开展了爱国卫生月专题黑板报评比，并在公共黑板报处刊出了肠道传染病预防、流感预防、流脑预防等卫生知识。还邀请了建德市疾病预防控制中心李惠琴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w:t>
      </w:r>
    </w:p>
    <w:p>
      <w:pPr>
        <w:ind w:left="0" w:right="0" w:firstLine="560"/>
        <w:spacing w:before="450" w:after="450" w:line="312" w:lineRule="auto"/>
      </w:pPr>
      <w:r>
        <w:rPr>
          <w:rFonts w:ascii="宋体" w:hAnsi="宋体" w:eastAsia="宋体" w:cs="宋体"/>
          <w:color w:val="000"/>
          <w:sz w:val="28"/>
          <w:szCs w:val="28"/>
        </w:rPr>
        <w:t xml:space="preserve">行了整治，严防病从口入。要求食堂按照市卫生监督所要求加强食品卫生管理。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爱卫会考察工作总结16</w:t>
      </w:r>
    </w:p>
    <w:p>
      <w:pPr>
        <w:ind w:left="0" w:right="0" w:firstLine="560"/>
        <w:spacing w:before="450" w:after="450" w:line="312" w:lineRule="auto"/>
      </w:pPr>
      <w:r>
        <w:rPr>
          <w:rFonts w:ascii="宋体" w:hAnsi="宋体" w:eastAsia="宋体" w:cs="宋体"/>
          <w:color w:val="000"/>
          <w:sz w:val="28"/>
          <w:szCs w:val="28"/>
        </w:rPr>
        <w:t xml:space="preserve">今年是_成立六十周年，是全国开展“爱国卫生月”的第二十一年，也是昆明市创建“国家卫生城市”攻坚冲刺年。根据五爱卫(20xx)6号文件精神，xx办事处以创建国家卫生城市为工作主线，大力开展“巩固创卫成果、净化城乡环境、整治卫生死角，共创卫生城市”的爱国卫生月活动。现将工作总结如下：</w:t>
      </w:r>
    </w:p>
    <w:p>
      <w:pPr>
        <w:ind w:left="0" w:right="0" w:firstLine="560"/>
        <w:spacing w:before="450" w:after="450" w:line="312" w:lineRule="auto"/>
      </w:pPr>
      <w:r>
        <w:rPr>
          <w:rFonts w:ascii="宋体" w:hAnsi="宋体" w:eastAsia="宋体" w:cs="宋体"/>
          <w:color w:val="000"/>
          <w:sz w:val="28"/>
          <w:szCs w:val="28"/>
        </w:rPr>
        <w:t xml:space="preserve">xx街道办事处根据市、区政府的安排部署和五爱卫[20xx]6号文件通知精神，以全面整治市容市貌为重点，行动迅速，狠抓落实，及时向辖区单位和社区居委会转发了文件精神，制定了爱卫月工作方案。为了进一步做好创建国家卫生城市工作的宣传动员，最大限度地激发营造辖区广大人民群众参与“创卫”的热情和氛围。街道办事处利用4月14日和4月21日两天，组织了社区居委会、辖区单位共计86余人参加的宣传队伍，在滇缅大道(xx办事处对门、xx农贸市场门口)集中开展以“创建国家卫生城市”为主题的爱卫月宣传活动。在爱卫月活动中，健康教育办了黑板报8期，发放宣传材料1500份。而在宣传活动_悬挂宣传布标6条，发放宣传资料6种5000余份，接待群众咨询200余起，参加活动人次达3000余人,展出以“创建国家卫生城市的意义和目的、除‘四害’防治方法、个人卫生、健康知识、环境保护、交通安全”等内容的展板9块。通过宣传动员，提高了居民群众的健康知识，宣传了随地吐痰、乱扔杂物等生活陋习的危害，宣传了春季防病知识和健康常识，引导市民养成健康文明的生活习惯，进一步增强市民理解、支持、参与创卫的积极性和主动性。形成“重视卫生、人人参与创卫”的良好氛围，提高辖区环境卫生质量，进一步推进了创卫工作的深入开展。</w:t>
      </w:r>
    </w:p>
    <w:p>
      <w:pPr>
        <w:ind w:left="0" w:right="0" w:firstLine="560"/>
        <w:spacing w:before="450" w:after="450" w:line="312" w:lineRule="auto"/>
      </w:pPr>
      <w:r>
        <w:rPr>
          <w:rFonts w:ascii="宋体" w:hAnsi="宋体" w:eastAsia="宋体" w:cs="宋体"/>
          <w:color w:val="000"/>
          <w:sz w:val="28"/>
          <w:szCs w:val="28"/>
        </w:rPr>
        <w:t xml:space="preserve">为了进一步治理辖区“脏、乱、差”现象，街道办事处从两个层面加强对市容环境卫生的整治力度。一方面街道办事处以开展全国第二十一个爱国卫生月活动为载体，组织工商分局、税务分局、xx法庭及公安派出所等32家公共户单位共计256余人，对昆大线、人民西路沿街和周边区域的卫生死角进行清理整治。清扫面积40000余平方米，清扫垃圾近吨，清除小广告1500余条，清除违章占道65处，清理污水沟1070米。改水改厕5座。另一方面，从4月13日起，结合城中村全面治理工作的开展，办事处全面发动社区居委会、村(居)民小组、大力开展城中村卫生清理整治工作。截止4月30日，xx地区共有6家社区居委会、27个居民小组开展了以清除各类垃圾和卫生为内容的全民义务劳动4次，办事处共出动车辆33台次，共清除卫生死角160余处、清除垃圾、建筑材料400余吨，使辖区城中村及社区、单位的环境卫生面貌有了根本性的改变。</w:t>
      </w:r>
    </w:p>
    <w:p>
      <w:pPr>
        <w:ind w:left="0" w:right="0" w:firstLine="560"/>
        <w:spacing w:before="450" w:after="450" w:line="312" w:lineRule="auto"/>
      </w:pPr>
      <w:r>
        <w:rPr>
          <w:rFonts w:ascii="宋体" w:hAnsi="宋体" w:eastAsia="宋体" w:cs="宋体"/>
          <w:color w:val="000"/>
          <w:sz w:val="28"/>
          <w:szCs w:val="28"/>
        </w:rPr>
        <w:t xml:space="preserve">一是按区爱卫办要求，办事处把除“四害”作为爱国卫生月活动的一项重要内容，精心组织、周密安排。办事处将春季除“四害”活动与全国第二十一个“爱国卫生月”活动结合起来开展，制作宣传展板9块，发放除“四害”宣传资料3种900余份。辖区各单位、社区居委会充分利用多形式、多渠道的宣传方式，向广大群众宣传“四害”的危害，掌握科学有效的防治方法，让他们自觉地投入到以灭鼠为重点的除“四害”活动中来。</w:t>
      </w:r>
    </w:p>
    <w:p>
      <w:pPr>
        <w:ind w:left="0" w:right="0" w:firstLine="560"/>
        <w:spacing w:before="450" w:after="450" w:line="312" w:lineRule="auto"/>
      </w:pPr>
      <w:r>
        <w:rPr>
          <w:rFonts w:ascii="宋体" w:hAnsi="宋体" w:eastAsia="宋体" w:cs="宋体"/>
          <w:color w:val="000"/>
          <w:sz w:val="28"/>
          <w:szCs w:val="28"/>
        </w:rPr>
        <w:t xml:space="preserve">二是按区爱卫办的工作部署，向辖区公共户单位、社区居委会进行了投药前宣传发动工作，组织辖区群众，彻底整治城乡结合部、单位内部、城中村等的卫生死角，清除“四害”孳生地。按照“”五统一、“三饱和”的原则，在辖区内开展了全方位、大面积以灭鼠为重点的除“四害”活动。在这次春季除“四害”活动中，投资了万元经费，计发放鼠药350公斤，敌敌畏50瓶，粘鼠胶600块，投放灭蟑药120公斤，药物灭蝇灭蚊4000平方米，并认真做好鼠密度监测，由灭前的鼠密度降至灭后的，为除“四害”工作提供可靠了依据。欢迎您访问</w:t>
      </w:r>
    </w:p>
    <w:p>
      <w:pPr>
        <w:ind w:left="0" w:right="0" w:firstLine="560"/>
        <w:spacing w:before="450" w:after="450" w:line="312" w:lineRule="auto"/>
      </w:pPr>
      <w:r>
        <w:rPr>
          <w:rFonts w:ascii="宋体" w:hAnsi="宋体" w:eastAsia="宋体" w:cs="宋体"/>
          <w:color w:val="000"/>
          <w:sz w:val="28"/>
          <w:szCs w:val="28"/>
        </w:rPr>
        <w:t xml:space="preserve">xx办事处通过开展第二十一个爱国卫生月活动，全面掀起了整治环境卫生热潮。增强了辖区群众的环境卫生意识，进一步提升辖区环境卫生质量和水平。</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爱卫会考察工作总结17</w:t>
      </w:r>
    </w:p>
    <w:p>
      <w:pPr>
        <w:ind w:left="0" w:right="0" w:firstLine="560"/>
        <w:spacing w:before="450" w:after="450" w:line="312" w:lineRule="auto"/>
      </w:pPr>
      <w:r>
        <w:rPr>
          <w:rFonts w:ascii="宋体" w:hAnsi="宋体" w:eastAsia="宋体" w:cs="宋体"/>
          <w:color w:val="000"/>
          <w:sz w:val="28"/>
          <w:szCs w:val="28"/>
        </w:rPr>
        <w:t xml:space="preserve">20xx年，为巩固我市“国家卫生城市”成果，按照今年爱国卫生工作计划，我局认真研究部署，充分发挥职能，并结合全国爱国卫生月活动、创建全国文明城市、全省城镇卫生检查评比和各种大型经信文化活动，切实做好公众卫生、食品安全和废旧回收行业管理工作，取得了显著的效果。</w:t>
      </w:r>
    </w:p>
    <w:p>
      <w:pPr>
        <w:ind w:left="0" w:right="0" w:firstLine="560"/>
        <w:spacing w:before="450" w:after="450" w:line="312" w:lineRule="auto"/>
      </w:pPr>
      <w:r>
        <w:rPr>
          <w:rFonts w:ascii="宋体" w:hAnsi="宋体" w:eastAsia="宋体" w:cs="宋体"/>
          <w:color w:val="000"/>
          <w:sz w:val="28"/>
          <w:szCs w:val="28"/>
        </w:rPr>
        <w:t xml:space="preserve">我局对卫生城市工作十分重视，一是成立了爱国卫生工作领导小组，由局长担任组长，分管领导任副组长，相关科室为成员的工作小组。二是落实了责任分工，具体由办公室负责制定本局卫生管理制度，落实健康教育、除四害工作等日常工作；由商贸行业管理科负责食品安全工作，并对生猪屠宰、废旧品回收等实行行业监管。</w:t>
      </w:r>
    </w:p>
    <w:p>
      <w:pPr>
        <w:ind w:left="0" w:right="0" w:firstLine="560"/>
        <w:spacing w:before="450" w:after="450" w:line="312" w:lineRule="auto"/>
      </w:pPr>
      <w:r>
        <w:rPr>
          <w:rFonts w:ascii="宋体" w:hAnsi="宋体" w:eastAsia="宋体" w:cs="宋体"/>
          <w:color w:val="000"/>
          <w:sz w:val="28"/>
          <w:szCs w:val="28"/>
        </w:rPr>
        <w:t xml:space="preserve">（一）落实好辖区内的卫生工作</w:t>
      </w:r>
    </w:p>
    <w:p>
      <w:pPr>
        <w:ind w:left="0" w:right="0" w:firstLine="560"/>
        <w:spacing w:before="450" w:after="450" w:line="312" w:lineRule="auto"/>
      </w:pPr>
      <w:r>
        <w:rPr>
          <w:rFonts w:ascii="宋体" w:hAnsi="宋体" w:eastAsia="宋体" w:cs="宋体"/>
          <w:color w:val="000"/>
          <w:sz w:val="28"/>
          <w:szCs w:val="28"/>
        </w:rPr>
        <w:t xml:space="preserve">一是积极参加市、区及街道组织的各项卫生专题活动，如春季的防控禽流感、夏季的灭蚊、预防登革热、乙脑等工作。二是落实好门前三包工作，与辖区的有关部门签订门前三包责任书，安排专人每天对办公场所进行清洁。三是与专业公司签订灭鼠灭蚊和防治白蚁合同，定期投放药物，使鼠害、蚊患得到有效控制。四是定期组织人员对我局范围内的“牛皮癣”进行清理，维持市容市貌整洁。</w:t>
      </w:r>
    </w:p>
    <w:p>
      <w:pPr>
        <w:ind w:left="0" w:right="0" w:firstLine="560"/>
        <w:spacing w:before="450" w:after="450" w:line="312" w:lineRule="auto"/>
      </w:pPr>
      <w:r>
        <w:rPr>
          <w:rFonts w:ascii="宋体" w:hAnsi="宋体" w:eastAsia="宋体" w:cs="宋体"/>
          <w:color w:val="000"/>
          <w:sz w:val="28"/>
          <w:szCs w:val="28"/>
        </w:rPr>
        <w:t xml:space="preserve">（二）开展健康宣传教育。一是在会议室、电梯、食堂等公共场所张贴控烟标志，大力开展控制吸烟的宣传。二是组织干部参加如登山、羽毛球、篮球、足球等的体育活动，通过体育锻炼增强身体素质。三是定期组织全体干部进行健康检查，以便及早发现问题，进行及时治疗。四是加强健康宣传，在机关大楼显眼位置张贴防控禽流感、甲流的宣传海报。五是组织机关干部、退休干部接种流感疫苗，提高高敏人群的防疫能力。</w:t>
      </w:r>
    </w:p>
    <w:p>
      <w:pPr>
        <w:ind w:left="0" w:right="0" w:firstLine="560"/>
        <w:spacing w:before="450" w:after="450" w:line="312" w:lineRule="auto"/>
      </w:pPr>
      <w:r>
        <w:rPr>
          <w:rFonts w:ascii="宋体" w:hAnsi="宋体" w:eastAsia="宋体" w:cs="宋体"/>
          <w:color w:val="000"/>
          <w:sz w:val="28"/>
          <w:szCs w:val="28"/>
        </w:rPr>
        <w:t xml:space="preserve">（三）改善机关食堂卫生。我们对机关食堂进行了修缮，改进了废气和污水的排放，更换了消毒设备，大大改善了食堂的卫生环境；同时制定了食堂管理规定，每年组织食堂从业者进行身体检查，领取健康证。</w:t>
      </w:r>
    </w:p>
    <w:p>
      <w:pPr>
        <w:ind w:left="0" w:right="0" w:firstLine="560"/>
        <w:spacing w:before="450" w:after="450" w:line="312" w:lineRule="auto"/>
      </w:pPr>
      <w:r>
        <w:rPr>
          <w:rFonts w:ascii="宋体" w:hAnsi="宋体" w:eastAsia="宋体" w:cs="宋体"/>
          <w:color w:val="000"/>
          <w:sz w:val="28"/>
          <w:szCs w:val="28"/>
        </w:rPr>
        <w:t xml:space="preserve">我们认真贯彻落实市政府、省经信委关于开展食品安全专项整顿工作的精神，开展生猪屠宰专项整治和酒类商品专项整治行动，进一步加大对食品安全工作的监管力度。</w:t>
      </w:r>
    </w:p>
    <w:p>
      <w:pPr>
        <w:ind w:left="0" w:right="0" w:firstLine="560"/>
        <w:spacing w:before="450" w:after="450" w:line="312" w:lineRule="auto"/>
      </w:pPr>
      <w:r>
        <w:rPr>
          <w:rFonts w:ascii="宋体" w:hAnsi="宋体" w:eastAsia="宋体" w:cs="宋体"/>
          <w:color w:val="000"/>
          <w:sz w:val="28"/>
          <w:szCs w:val="28"/>
        </w:rPr>
        <w:t xml:space="preserve">（一）加强生猪屠宰管理工作</w:t>
      </w:r>
    </w:p>
    <w:p>
      <w:pPr>
        <w:ind w:left="0" w:right="0" w:firstLine="560"/>
        <w:spacing w:before="450" w:after="450" w:line="312" w:lineRule="auto"/>
      </w:pPr>
      <w:r>
        <w:rPr>
          <w:rFonts w:ascii="宋体" w:hAnsi="宋体" w:eastAsia="宋体" w:cs="宋体"/>
          <w:color w:val="000"/>
          <w:sz w:val="28"/>
          <w:szCs w:val="28"/>
        </w:rPr>
        <w:t xml:space="preserve">我局继续采取积极有效措施，进一步加强生猪屠宰监管，确保猪肉质量安全。</w:t>
      </w:r>
    </w:p>
    <w:p>
      <w:pPr>
        <w:ind w:left="0" w:right="0" w:firstLine="560"/>
        <w:spacing w:before="450" w:after="450" w:line="312" w:lineRule="auto"/>
      </w:pPr>
      <w:r>
        <w:rPr>
          <w:rFonts w:ascii="宋体" w:hAnsi="宋体" w:eastAsia="宋体" w:cs="宋体"/>
          <w:color w:val="000"/>
          <w:sz w:val="28"/>
          <w:szCs w:val="28"/>
        </w:rPr>
        <w:t xml:space="preserve">一是狠抓全市96个定点屠宰企业台帐登记和管理制度的落实工作。各市、区经信（经促）局把落实“三个台帐，四个制度”纳入生猪屠宰日常监管工作，监督各屠宰场做好进场生猪来源、验收、检疫、肉品检验和出场销售等工作，确保出厂肉品100%检验合格。</w:t>
      </w:r>
    </w:p>
    <w:p>
      <w:pPr>
        <w:ind w:left="0" w:right="0" w:firstLine="560"/>
        <w:spacing w:before="450" w:after="450" w:line="312" w:lineRule="auto"/>
      </w:pPr>
      <w:r>
        <w:rPr>
          <w:rFonts w:ascii="宋体" w:hAnsi="宋体" w:eastAsia="宋体" w:cs="宋体"/>
          <w:color w:val="000"/>
          <w:sz w:val="28"/>
          <w:szCs w:val="28"/>
        </w:rPr>
        <w:t xml:space="preserve">二是强化生猪屠宰管理，对私宰生猪行为继续保持高压严打态势，生猪屠宰秩序保持正常稳定。今年以来全市没有发生猪肉质量安全事故。</w:t>
      </w:r>
    </w:p>
    <w:p>
      <w:pPr>
        <w:ind w:left="0" w:right="0" w:firstLine="560"/>
        <w:spacing w:before="450" w:after="450" w:line="312" w:lineRule="auto"/>
      </w:pPr>
      <w:r>
        <w:rPr>
          <w:rFonts w:ascii="宋体" w:hAnsi="宋体" w:eastAsia="宋体" w:cs="宋体"/>
          <w:color w:val="000"/>
          <w:sz w:val="28"/>
          <w:szCs w:val="28"/>
        </w:rPr>
        <w:t xml:space="preserve">三是积极配合农业部门开展“瘦肉精”专项整治。督促屠宰企业严格执行检疫检验制度，每批生猪检验率达到100%，所有进场屠宰的生猪均有产地证明、消毒证明及耳标，确保出厂的猪肉不含“瘦肉精”。</w:t>
      </w:r>
    </w:p>
    <w:p>
      <w:pPr>
        <w:ind w:left="0" w:right="0" w:firstLine="560"/>
        <w:spacing w:before="450" w:after="450" w:line="312" w:lineRule="auto"/>
      </w:pPr>
      <w:r>
        <w:rPr>
          <w:rFonts w:ascii="宋体" w:hAnsi="宋体" w:eastAsia="宋体" w:cs="宋体"/>
          <w:color w:val="000"/>
          <w:sz w:val="28"/>
          <w:szCs w:val="28"/>
        </w:rPr>
        <w:t xml:space="preserve">（二）加强酒类市场监管规范拍卖典当行业管理</w:t>
      </w:r>
    </w:p>
    <w:p>
      <w:pPr>
        <w:ind w:left="0" w:right="0" w:firstLine="560"/>
        <w:spacing w:before="450" w:after="450" w:line="312" w:lineRule="auto"/>
      </w:pPr>
      <w:r>
        <w:rPr>
          <w:rFonts w:ascii="宋体" w:hAnsi="宋体" w:eastAsia="宋体" w:cs="宋体"/>
          <w:color w:val="000"/>
          <w:sz w:val="28"/>
          <w:szCs w:val="28"/>
        </w:rPr>
        <w:t xml:space="preserve">加强酒类市场监管方面：推进实施酒类随附单制度，强化经营许可证管理，进一步规范酒类市场秩序，完成了全市100多家酒类批发企业和4000多家酒类零售企业生产、经营许可证的年度核查工作，依法严格把好酒类市场准入关，确保酒类消费安全和市场稳定。</w:t>
      </w:r>
    </w:p>
    <w:p>
      <w:pPr>
        <w:ind w:left="0" w:right="0" w:firstLine="560"/>
        <w:spacing w:before="450" w:after="450" w:line="312" w:lineRule="auto"/>
      </w:pPr>
      <w:r>
        <w:rPr>
          <w:rFonts w:ascii="宋体" w:hAnsi="宋体" w:eastAsia="宋体" w:cs="宋体"/>
          <w:color w:val="000"/>
          <w:sz w:val="28"/>
          <w:szCs w:val="28"/>
        </w:rPr>
        <w:t xml:space="preserve">在“三打两建”工作中，全市经信系统共出动执法人员6479人次，摸查酒类打假案件线索133条，检查生产、加工、销售、仓储、使用单位3286家，立案查处案件120宗，捣毁窝点22个，涉案产品货值万元，作出罚没款行政处罚万元（部分案件正在办理当中）。</w:t>
      </w:r>
    </w:p>
    <w:p>
      <w:pPr>
        <w:ind w:left="0" w:right="0" w:firstLine="560"/>
        <w:spacing w:before="450" w:after="450" w:line="312" w:lineRule="auto"/>
      </w:pPr>
      <w:r>
        <w:rPr>
          <w:rFonts w:ascii="宋体" w:hAnsi="宋体" w:eastAsia="宋体" w:cs="宋体"/>
          <w:color w:val="000"/>
          <w:sz w:val="28"/>
          <w:szCs w:val="28"/>
        </w:rPr>
        <w:t xml:space="preserve">在公众卫生方面，我们仍有些工作未做好，如办公楼首层的管理和门前三包地段的广告乱张贴现象。由于办公楼首层的产权不属于我局，首层食肆在经营中乱倒垃圾，占用公共地方进行晾晒及洗涤，甚至产生剧烈气味影响周边环境卫生，我们却难以插手管理。希望有关职能部门能加强管理，杜绝这些影响城市市容的现象。</w:t>
      </w:r>
    </w:p>
    <w:p>
      <w:pPr>
        <w:ind w:left="0" w:right="0" w:firstLine="560"/>
        <w:spacing w:before="450" w:after="450" w:line="312" w:lineRule="auto"/>
      </w:pPr>
      <w:r>
        <w:rPr>
          <w:rFonts w:ascii="宋体" w:hAnsi="宋体" w:eastAsia="宋体" w:cs="宋体"/>
          <w:color w:val="000"/>
          <w:sz w:val="28"/>
          <w:szCs w:val="28"/>
        </w:rPr>
        <w:t xml:space="preserve">在食品和药品安全监管工作中，我市各级经信部门做了大量的工作，也取得了一定的成效，但仍存在一些不足，主要是由于一些不法分子为牟取利益，置国家的法律法规和人民群众的食品卫生于不顾，非法私宰生猪，售卖伪劣酒品，并围攻殴打、报复行政执法检查人员、扰乱正常的经营秩序，对群众的食品卫生安全和行政执法检查人员的人身安全造成了严重危害。另外，今年政府正式确定我局为药品流通的监管部门，仍却少相关执法人员和执法手段。今后，我们将把食品安全管理工作作为一项长期的任务来抓，进一步加大工作力度，并积极配合工商等部门，进一步加强市场巡查，维护经营秩序。</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爱卫会考察工作总结18</w:t>
      </w:r>
    </w:p>
    <w:p>
      <w:pPr>
        <w:ind w:left="0" w:right="0" w:firstLine="560"/>
        <w:spacing w:before="450" w:after="450" w:line="312" w:lineRule="auto"/>
      </w:pPr>
      <w:r>
        <w:rPr>
          <w:rFonts w:ascii="宋体" w:hAnsi="宋体" w:eastAsia="宋体" w:cs="宋体"/>
          <w:color w:val="000"/>
          <w:sz w:val="28"/>
          <w:szCs w:val="28"/>
        </w:rPr>
        <w:t xml:space="preserve">今年的爱国卫生工作，我村对照要求，周密组织部署，并开展了一系列活动，回顾总结，主要做了以下工作：</w:t>
      </w:r>
    </w:p>
    <w:p>
      <w:pPr>
        <w:ind w:left="0" w:right="0" w:firstLine="560"/>
        <w:spacing w:before="450" w:after="450" w:line="312" w:lineRule="auto"/>
      </w:pPr>
      <w:r>
        <w:rPr>
          <w:rFonts w:ascii="宋体" w:hAnsi="宋体" w:eastAsia="宋体" w:cs="宋体"/>
          <w:color w:val="000"/>
          <w:sz w:val="28"/>
          <w:szCs w:val="28"/>
        </w:rPr>
        <w:t xml:space="preserve">切实加强村级环境卫生的综合整治，一是全面开展了卫生基础设施的检查和维修，洁白垃圾收集房内部46间，维修垃圾悼念收集房门12扇；二是全面检查改厕回潮情况，为农户维修损坏户厕39只，方便了群众；三是突击清理暴露垃圾和卫生死角，清理垃圾15车，卫生死角6处，动员农户消灭蚊蝇孽生地，开展了“除四害”突击周活动，在高温到来之前，重点对垃圾填埋场进行了整治和管理；四是突击清理乱堆乱放，分组逐户过堂，一户不漏。通过开展一系列卫生整治活动，使我村的环境卫生状况得到进一步提升。</w:t>
      </w:r>
    </w:p>
    <w:p>
      <w:pPr>
        <w:ind w:left="0" w:right="0" w:firstLine="560"/>
        <w:spacing w:before="450" w:after="450" w:line="312" w:lineRule="auto"/>
      </w:pPr>
      <w:r>
        <w:rPr>
          <w:rFonts w:ascii="宋体" w:hAnsi="宋体" w:eastAsia="宋体" w:cs="宋体"/>
          <w:color w:val="000"/>
          <w:sz w:val="28"/>
          <w:szCs w:val="28"/>
        </w:rPr>
        <w:t xml:space="preserve">以全面推动村民健康为主题，一是进一步开展健康宣传教育活动，张挂横幅2条，发放健康宣传资料1500份；二是举办了一期健康知识讲座，积极教育和引导村民养成良好的生活习惯，规范村民生活方式，使村民的卫生意识得到明显提高；三是结合育龄妇女B超，开展了妇女病检查活动；四是组织开展了由56人参加的村民晨练活动，收到了较好效果；五是以社区卫生服务站为平台，开展为高龄老人上门义诊活动。</w:t>
      </w:r>
    </w:p>
    <w:p>
      <w:pPr>
        <w:ind w:left="0" w:right="0" w:firstLine="560"/>
        <w:spacing w:before="450" w:after="450" w:line="312" w:lineRule="auto"/>
      </w:pPr>
      <w:r>
        <w:rPr>
          <w:rFonts w:ascii="宋体" w:hAnsi="宋体" w:eastAsia="宋体" w:cs="宋体"/>
          <w:color w:val="000"/>
          <w:sz w:val="28"/>
          <w:szCs w:val="28"/>
        </w:rPr>
        <w:t xml:space="preserve">以上是我们西界港村开展的上半年度爱卫活动情况，虽然取得一点成绩，但对照要求，某些方面还没有到位，还需进一步努力，我们有决心通过一星级康居乡村的创建，全面提升我村的环境卫生水平。</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爱卫会考察工作总结19</w:t>
      </w:r>
    </w:p>
    <w:p>
      <w:pPr>
        <w:ind w:left="0" w:right="0" w:firstLine="560"/>
        <w:spacing w:before="450" w:after="450" w:line="312" w:lineRule="auto"/>
      </w:pPr>
      <w:r>
        <w:rPr>
          <w:rFonts w:ascii="宋体" w:hAnsi="宋体" w:eastAsia="宋体" w:cs="宋体"/>
          <w:color w:val="000"/>
          <w:sz w:val="28"/>
          <w:szCs w:val="28"/>
        </w:rPr>
        <w:t xml:space="preserve">广泛开展爱国卫生运动，对于优化我县投资环境、推动社会和谐发展、优化人居环境、促进人体健康有着重大的意义。我局根据禄爱卫字〔20xx〕2号文件要求，深入贯彻落实各项卫生责任制，全局干部职工积极行动，开展各项活动，取得了较好效果 ，现将活动情况汇报如下：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健全工作机构爱国卫生工作是精神文明建设的重要组成部分，我局历来非常重视这项工作，成立了由局长任组长、班子成员任副组长，各股室负责人和所属单位负责人为成员的局爱国卫生领导小组，把爱国卫生工作摆上议事日程，定期召开领导小组会议，及时对爱卫工作进行细化分解，分析形势、查找不足、制定措施、解决问题，做到爱卫工作与中心工作同安排、同布置。</w:t>
      </w:r>
    </w:p>
    <w:p>
      <w:pPr>
        <w:ind w:left="0" w:right="0" w:firstLine="560"/>
        <w:spacing w:before="450" w:after="450" w:line="312" w:lineRule="auto"/>
      </w:pPr>
      <w:r>
        <w:rPr>
          <w:rFonts w:ascii="宋体" w:hAnsi="宋体" w:eastAsia="宋体" w:cs="宋体"/>
          <w:color w:val="000"/>
          <w:sz w:val="28"/>
          <w:szCs w:val="28"/>
        </w:rPr>
        <w:t xml:space="preserve">二、增强大局意识，做好相关部门办公区域卫生工作按照县委、政府的关于抓好爱国卫生工作的总体要求和县爱卫办的统一安排，细化分解目标任务，采取分区包干责任制、服从属地管理等办法，明确任务，责任到人。建立相互督查制度，采取定期或不定期的互查互帮方式，督促各单位时刻保持临战状态，进一步加强协作、形成合力，切实抓好爱国卫生工作。</w:t>
      </w:r>
    </w:p>
    <w:p>
      <w:pPr>
        <w:ind w:left="0" w:right="0" w:firstLine="560"/>
        <w:spacing w:before="450" w:after="450" w:line="312" w:lineRule="auto"/>
      </w:pPr>
      <w:r>
        <w:rPr>
          <w:rFonts w:ascii="宋体" w:hAnsi="宋体" w:eastAsia="宋体" w:cs="宋体"/>
          <w:color w:val="000"/>
          <w:sz w:val="28"/>
          <w:szCs w:val="28"/>
        </w:rPr>
        <w:t xml:space="preserve">三、全力以赴，切实做好爱国卫生的各项工作</w:t>
      </w:r>
    </w:p>
    <w:p>
      <w:pPr>
        <w:ind w:left="0" w:right="0" w:firstLine="560"/>
        <w:spacing w:before="450" w:after="450" w:line="312" w:lineRule="auto"/>
      </w:pPr>
      <w:r>
        <w:rPr>
          <w:rFonts w:ascii="宋体" w:hAnsi="宋体" w:eastAsia="宋体" w:cs="宋体"/>
          <w:color w:val="000"/>
          <w:sz w:val="28"/>
          <w:szCs w:val="28"/>
        </w:rPr>
        <w:t xml:space="preserve">（一）重点抓好集贸市场的爱国卫生工作，改善市场环境我局所属的集贸市场是我县卫生工作的窗口单位，环境的好坏直接影响城区的形象，因此，我局把抓好集贸市场的爱国卫生工作作为工作的重点。同时，配合城市整治行动，拆除了市场内乱搭的雨棚、摊位。规范管理门面不设骑门摊、骑门炉占道经营。每年与县环卫所签订垃圾清运合同，由县环卫所负责我市场的垃圾清运工作，有效防止了脏、乱、差现象。</w:t>
      </w:r>
    </w:p>
    <w:p>
      <w:pPr>
        <w:ind w:left="0" w:right="0" w:firstLine="560"/>
        <w:spacing w:before="450" w:after="450" w:line="312" w:lineRule="auto"/>
      </w:pPr>
      <w:r>
        <w:rPr>
          <w:rFonts w:ascii="宋体" w:hAnsi="宋体" w:eastAsia="宋体" w:cs="宋体"/>
          <w:color w:val="000"/>
          <w:sz w:val="28"/>
          <w:szCs w:val="28"/>
        </w:rPr>
        <w:t xml:space="preserve">（二）督促屠宰场切实整改 确保肉食卫生安全针对生猪定点屠宰场存在废、污水处理设施简陋、未经达标即向外排放易造成环境污染等问题，我局要求屠宰厂对加工设备进行了全面更换，加大了污水处理基础设施的建设，新增了病害猪焚化炉，杜绝了病源的传播。</w:t>
      </w:r>
    </w:p>
    <w:p>
      <w:pPr>
        <w:ind w:left="0" w:right="0" w:firstLine="560"/>
        <w:spacing w:before="450" w:after="450" w:line="312" w:lineRule="auto"/>
      </w:pPr>
      <w:r>
        <w:rPr>
          <w:rFonts w:ascii="宋体" w:hAnsi="宋体" w:eastAsia="宋体" w:cs="宋体"/>
          <w:color w:val="000"/>
          <w:sz w:val="28"/>
          <w:szCs w:val="28"/>
        </w:rPr>
        <w:t xml:space="preserve">（三）强化内部卫生整治，确保万无一失1、完善卫生制度，严格落实责任。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用制度约束的原则，严格落实卫生管理制度。工作中通过定岗、定人、定区域，特别注意对门头、桌角、柜顶和缝隙等卫生死角的清除，每日小扫除，每周大扫除，开展检查评比，终纳入目标考核，有效杜绝了乱倒、乱丢现象发生，确保了各项卫生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四、下一阶段工作安排一是进一步加强组织领导，点面结合，有所侧重，抓好落实，抓出成效。</w:t>
      </w:r>
    </w:p>
    <w:p>
      <w:pPr>
        <w:ind w:left="0" w:right="0" w:firstLine="560"/>
        <w:spacing w:before="450" w:after="450" w:line="312" w:lineRule="auto"/>
      </w:pPr>
      <w:r>
        <w:rPr>
          <w:rFonts w:ascii="宋体" w:hAnsi="宋体" w:eastAsia="宋体" w:cs="宋体"/>
          <w:color w:val="000"/>
          <w:sz w:val="28"/>
          <w:szCs w:val="28"/>
        </w:rPr>
        <w:t xml:space="preserve">二是结合实际情况，认真总结经验教训，改进商务系统在爱国卫生工作中存在的问题和薄弱环节，加大宣传力度，加强软、硬件建设，力争在卫生设施建设和环境整治上有一个新的提高。</w:t>
      </w:r>
    </w:p>
    <w:p>
      <w:pPr>
        <w:ind w:left="0" w:right="0" w:firstLine="560"/>
        <w:spacing w:before="450" w:after="450" w:line="312" w:lineRule="auto"/>
      </w:pPr>
      <w:r>
        <w:rPr>
          <w:rFonts w:ascii="宋体" w:hAnsi="宋体" w:eastAsia="宋体" w:cs="宋体"/>
          <w:color w:val="000"/>
          <w:sz w:val="28"/>
          <w:szCs w:val="28"/>
        </w:rPr>
        <w:t xml:space="preserve">三是明确责任，落实任务，切实把爱国卫生工作纳入日常工作日程，积极与县爱卫办协调沟通，按照要求按质按量完成爱卫工作任务，为把我县爱国卫生工作推向新水平做出应有的贡献。</w:t>
      </w:r>
    </w:p>
    <w:p>
      <w:pPr>
        <w:ind w:left="0" w:right="0" w:firstLine="560"/>
        <w:spacing w:before="450" w:after="450" w:line="312" w:lineRule="auto"/>
      </w:pPr>
      <w:r>
        <w:rPr>
          <w:rFonts w:ascii="宋体" w:hAnsi="宋体" w:eastAsia="宋体" w:cs="宋体"/>
          <w:color w:val="000"/>
          <w:sz w:val="28"/>
          <w:szCs w:val="28"/>
        </w:rPr>
        <w:t xml:space="preserve">我局爱卫工作虽然取得了一定成效，工作人员的文明卫生习惯得到明显改变，机关办公环境得到明显改善，但仍存在一些不足和薄弱环节，工作人员的卫生意识还有待进一步提高，灭 “四害”工作长期性的意识还需进一步加强，卫生管理工作的经常化、制度化、规范化、科学化发展水平仍有待常抓不懈。我们将按照县委、县政府的统一部署和爱卫办的统一安排，进一步搞好文明卫生工作。</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爱卫会考察工作总结20</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-20_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一是建立健全领导机构，制定周详的工作计划，明确职责到人。成立由社区书记任组长，分管领导任副组长，干部、居民配合的领导班子，保证各项工作顺利开展。二是严格管理清扫员队伍，落实各项考核、奖惩措施，实行了城管卫生工作“五步督查机制”，即“日检查、周评比、月考核、季小结、年总结”，并做好资料记录，保证清洁工保洁时间不少于8小时，做到垃圾池日产日清。三是彻底清扫卫生死角，定期不定期开展专项整治16余次，确保了辖区环境卫生整洁优美。四是配合相关部门拆除违章建筑，对拒不执行者，上报城管中队配合强行拆除，从而保持小区整洁卫生；五是清理户外野广告。对居民区楼道口、户外墙壁、小区内电杆的野广告进行了全面清洗，彻底取缔野广告等不文明现象。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 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村（社区）进一步完善垃圾中转站点和垃圾池的建设，对破损的垃圾池进行了修善。督正村新建了152座预制件垃圾池；对水山村、丰裕社区等村破损的焚烧炉进行维修加固；投入资金万元，添置了200多个塑料垃圾桶和40多个不锈钢垃圾箱，对沿街破旧垃圾桶进行更换，对缺失垃圾桶、垃圾箱进行了增补；投入20多万元，对农贸市场下水道和地坪道路进行了改造；将捞刀河广场纳入了集镇管理，实行专人保洁，加强了夜间巡查和环境整治。</w:t>
      </w:r>
    </w:p>
    <w:p>
      <w:pPr>
        <w:ind w:left="0" w:right="0" w:firstLine="560"/>
        <w:spacing w:before="450" w:after="450" w:line="312" w:lineRule="auto"/>
      </w:pPr>
      <w:r>
        <w:rPr>
          <w:rFonts w:ascii="宋体" w:hAnsi="宋体" w:eastAsia="宋体" w:cs="宋体"/>
          <w:color w:val="000"/>
          <w:sz w:val="28"/>
          <w:szCs w:val="28"/>
        </w:rPr>
        <w:t xml:space="preserve">重点加大了对集镇秩序整治与农贸市场管理，对集镇、乡村主干道、精品路线中乱扔、乱倒、乱贴、乱停等不良行为采取进行全面治理，进一步延伸整治范围。组织开展了捞刀河沿线和农贸市场的专项整治行动。督促各村（社区）狠抓落实，对边、偏、难的陈年垃圾与卫生死角进行全面清理整顿，提高整治质量和标准。迎接了XX市整治办改厨改厕验收。对镇域内主干道路进行了综合整治，清理了道路两厢乱堆乱放杂物，拆除了开元东路永安段沿线违规广告招牌200余处，清除s103线牛皮癣89处、横幅4条。加强了对各村（社区）环境卫生的日常巡查，发现问题及时提出整改意见。</w:t>
      </w:r>
    </w:p>
    <w:p>
      <w:pPr>
        <w:ind w:left="0" w:right="0" w:firstLine="560"/>
        <w:spacing w:before="450" w:after="450" w:line="312" w:lineRule="auto"/>
      </w:pPr>
      <w:r>
        <w:rPr>
          <w:rFonts w:ascii="宋体" w:hAnsi="宋体" w:eastAsia="宋体" w:cs="宋体"/>
          <w:color w:val="000"/>
          <w:sz w:val="28"/>
          <w:szCs w:val="28"/>
        </w:rPr>
        <w:t xml:space="preserve">进一步完善了湾里屋场的“六化”提质改造工程，努力把芦塘村湾里屋场打造成清新整洁、舒适宜人的花园式屋场，先后接待了胡衡华、张硕辅等省市各级领导和兄弟乡镇单位8次，得到广泛好评。指导各村（社区）打造美丽村庄、整洁屋场、幸福屋场，三季度水山村集庆屋场顺利通过幸福屋场验收，建新村栗塘屋场、督正村伍家屋场、大安村下麻场屋场都通过了整洁屋场验收。四季度进一步加大力度，着重打造坪头华山屋场、西湖潭村狮潭屋场等1个美丽村庄、9个幸福屋场、1个示范小区。打造生态绿色长廊。对丰秀公路沿线18公里进行全面提升，协同城管、城建和各村社区对沿线门店招牌进行清理与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2025-06-18T05:19:58+08:00</dcterms:created>
  <dcterms:modified xsi:type="dcterms:W3CDTF">2025-06-18T05:19:58+08:00</dcterms:modified>
</cp:coreProperties>
</file>

<file path=docProps/custom.xml><?xml version="1.0" encoding="utf-8"?>
<Properties xmlns="http://schemas.openxmlformats.org/officeDocument/2006/custom-properties" xmlns:vt="http://schemas.openxmlformats.org/officeDocument/2006/docPropsVTypes"/>
</file>