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环卫重点区域工作总结简短(优选38篇)</w:t>
      </w:r>
      <w:bookmarkEnd w:id="1"/>
    </w:p>
    <w:p>
      <w:pPr>
        <w:jc w:val="center"/>
        <w:spacing w:before="0" w:after="450"/>
      </w:pPr>
      <w:r>
        <w:rPr>
          <w:rFonts w:ascii="Arial" w:hAnsi="Arial" w:eastAsia="Arial" w:cs="Arial"/>
          <w:color w:val="999999"/>
          <w:sz w:val="20"/>
          <w:szCs w:val="20"/>
        </w:rPr>
        <w:t xml:space="preserve">来源：网络  作者：七色彩虹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环卫重点区域工作总结简短1xx年是我处继续深化管理体制改革和促进环卫事业向市场化开展的关键之年，我处在主管局的正确领导下，全面落实“城市管理年〞活动，紧紧围绕市委、市政府提出的建最美上饶市、做最美上饶人精神要求，积极加强全处职工的政治思想、...</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开展的关键之年，我处在主管局的正确领导下，全面落实“城市管理年〞活动，紧紧围绕市委、市政府提出的建最美上饶市、做最美上饶人精神要求，积极加强全处职工的政治思想、职业道德教育，继续深化环卫运行机制的改革，有方案、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着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工程用地预审意见书、工程环评报告书、工程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工程招投标工作已完成，4月20日邀请参标单位对城东片区125万平方米道路进行了现场勘查，4月22日进行了现场答疑，5月14日进行了正式开标，株洲市宏利德清洁效劳中标。为保证交接工作顺利进行，5月31日召开了移交协调会议，确定上饶市城东片区道路清扫保洁作业权于20xx年6月15日正式移交。目前，上饶市城东片区清扫保洁管理由株洲市宏利德清洁效劳履行管理职责。下步我们将不断总结经验，完善操作方法，争取在xx年底或xx年初将我市中心城区道路清扫保洁作业效劳全部面向社会公开招标管理。</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催促临街店面、单位业主自觉配备配齐垃圾容器，劝止垃圾乱扫乱倒不良行为，对经劝止教育不改者，依法予以适当处分，每个中队每日处分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标准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分，5月份共处理案件8起，处分金额1500余元;6月份处理案件10余起，处分金额20xx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阔市民的认可，环卫工人做出了巨大奉献。但是，由于我市中心城区环卫1线临时聘用人员工资标准严重偏低，导致环卫队伍不稳定、聘用难等问题，严重制约我市环卫事业的健康开展。根据省住建厅文件精神，经市政府领导批示和主管局同意，市财政核拨了专项经费，从4月份开始，对我处1线环卫临时聘用人员进行了增资(人均月增资400元)，待财政资金落实到位，将为符合条件的聘用人员购置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环卫重点区域工作总结简短2</w:t>
      </w:r>
    </w:p>
    <w:p>
      <w:pPr>
        <w:ind w:left="0" w:right="0" w:firstLine="560"/>
        <w:spacing w:before="450" w:after="450" w:line="312" w:lineRule="auto"/>
      </w:pPr>
      <w:r>
        <w:rPr>
          <w:rFonts w:ascii="宋体" w:hAnsi="宋体" w:eastAsia="宋体" w:cs="宋体"/>
          <w:color w:val="000"/>
          <w:sz w:val="28"/>
          <w:szCs w:val="28"/>
        </w:rPr>
        <w:t xml:space="preserve">根据区安委会《关于进一步加强当前安全生产工作的通知》的要求，我局组织相关人员对全局的安全生产情况、车辆运行情况、驾驶人员安全教育情况、安全责任落实情况、安全隐患整改情况、应急预案制定情况等工作进行了专项安全检查。</w:t>
      </w:r>
    </w:p>
    <w:p>
      <w:pPr>
        <w:ind w:left="0" w:right="0" w:firstLine="560"/>
        <w:spacing w:before="450" w:after="450" w:line="312" w:lineRule="auto"/>
      </w:pPr>
      <w:r>
        <w:rPr>
          <w:rFonts w:ascii="宋体" w:hAnsi="宋体" w:eastAsia="宋体" w:cs="宋体"/>
          <w:color w:val="000"/>
          <w:sz w:val="28"/>
          <w:szCs w:val="28"/>
        </w:rPr>
        <w:t xml:space="preserve">通过此次安全检查，局属各基层单位贯彻执行相关的安全生产方针、政策情况较好，各项安全管理制度齐全，执行有力，安全教育基本到位。</w:t>
      </w:r>
    </w:p>
    <w:p>
      <w:pPr>
        <w:ind w:left="0" w:right="0" w:firstLine="560"/>
        <w:spacing w:before="450" w:after="450" w:line="312" w:lineRule="auto"/>
      </w:pPr>
      <w:r>
        <w:rPr>
          <w:rFonts w:ascii="宋体" w:hAnsi="宋体" w:eastAsia="宋体" w:cs="宋体"/>
          <w:color w:val="000"/>
          <w:sz w:val="28"/>
          <w:szCs w:val="28"/>
        </w:rPr>
        <w:t xml:space="preserve">（一）高度重视，机构健全，组织有序。</w:t>
      </w:r>
    </w:p>
    <w:p>
      <w:pPr>
        <w:ind w:left="0" w:right="0" w:firstLine="560"/>
        <w:spacing w:before="450" w:after="450" w:line="312" w:lineRule="auto"/>
      </w:pPr>
      <w:r>
        <w:rPr>
          <w:rFonts w:ascii="宋体" w:hAnsi="宋体" w:eastAsia="宋体" w:cs="宋体"/>
          <w:color w:val="000"/>
          <w:sz w:val="28"/>
          <w:szCs w:val="28"/>
        </w:rPr>
        <w:t xml:space="preserve">8月30日-8月31日，局安办以行业检查为载体组织开展安全检查。副局长、基层单位负责人、机关科室负责人组成检查组，对各基层单位进行了抽查。</w:t>
      </w:r>
    </w:p>
    <w:p>
      <w:pPr>
        <w:ind w:left="0" w:right="0" w:firstLine="560"/>
        <w:spacing w:before="450" w:after="450" w:line="312" w:lineRule="auto"/>
      </w:pPr>
      <w:r>
        <w:rPr>
          <w:rFonts w:ascii="宋体" w:hAnsi="宋体" w:eastAsia="宋体" w:cs="宋体"/>
          <w:color w:val="000"/>
          <w:sz w:val="28"/>
          <w:szCs w:val="28"/>
        </w:rPr>
        <w:t xml:space="preserve">（二）检查重点明确、针对性强</w:t>
      </w:r>
    </w:p>
    <w:p>
      <w:pPr>
        <w:ind w:left="0" w:right="0" w:firstLine="560"/>
        <w:spacing w:before="450" w:after="450" w:line="312" w:lineRule="auto"/>
      </w:pPr>
      <w:r>
        <w:rPr>
          <w:rFonts w:ascii="宋体" w:hAnsi="宋体" w:eastAsia="宋体" w:cs="宋体"/>
          <w:color w:val="000"/>
          <w:sz w:val="28"/>
          <w:szCs w:val="28"/>
        </w:rPr>
        <w:t xml:space="preserve">此次安全检查紧紧围绕各单位年初排查的安全隐患整改情况，开展职工安全教育情况为重点。针对隐患整改后是否彻底消除安全隐患，以及清扫工赵太芳被撞身亡事故后各清洁公司清理所聘人员参保情况等进行了详细抽查。检查发现：垃圾处理厂排查的两处隐患点已经消除。原炳草岗垃圾处理厂填埋场沼气隐患，经过钻孔、安装管道并经过一段时间运行后隐患基本消除；盐边垃圾处理厂进场道路边坡倾斜隐患，经过锚固灌浆后，边坡倾斜得到了有效治理。</w:t>
      </w:r>
    </w:p>
    <w:p>
      <w:pPr>
        <w:ind w:left="0" w:right="0" w:firstLine="560"/>
        <w:spacing w:before="450" w:after="450" w:line="312" w:lineRule="auto"/>
      </w:pPr>
      <w:r>
        <w:rPr>
          <w:rFonts w:ascii="宋体" w:hAnsi="宋体" w:eastAsia="宋体" w:cs="宋体"/>
          <w:color w:val="000"/>
          <w:sz w:val="28"/>
          <w:szCs w:val="28"/>
        </w:rPr>
        <w:t xml:space="preserve">（三）强化安全教育、深化安全管理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要求各单位进一步细化各项预控措施、监督检查到位，加强对职工的安全教育。在我局当前安全生产态势较为平稳的情况下，努力预防各种麻痹、骄傲松劲思想，做好“反违章、保安全”控制措施落实和监控工作。</w:t>
      </w:r>
    </w:p>
    <w:p>
      <w:pPr>
        <w:ind w:left="0" w:right="0" w:firstLine="560"/>
        <w:spacing w:before="450" w:after="450" w:line="312" w:lineRule="auto"/>
      </w:pPr>
      <w:r>
        <w:rPr>
          <w:rFonts w:ascii="宋体" w:hAnsi="宋体" w:eastAsia="宋体" w:cs="宋体"/>
          <w:color w:val="000"/>
          <w:sz w:val="28"/>
          <w:szCs w:val="28"/>
        </w:rPr>
        <w:t xml:space="preserve">（四）加强车辆道路交通、防汛、消防等方面的安全工作</w:t>
      </w:r>
    </w:p>
    <w:p>
      <w:pPr>
        <w:ind w:left="0" w:right="0" w:firstLine="560"/>
        <w:spacing w:before="450" w:after="450" w:line="312" w:lineRule="auto"/>
      </w:pPr>
      <w:r>
        <w:rPr>
          <w:rFonts w:ascii="宋体" w:hAnsi="宋体" w:eastAsia="宋体" w:cs="宋体"/>
          <w:color w:val="000"/>
          <w:sz w:val="28"/>
          <w:szCs w:val="28"/>
        </w:rPr>
        <w:t xml:space="preserve">以8月20日市交警二大队组织召开的预防重特大片区座谈会精神为指导，以所（厂）为单位，组织驾驶员学习《XX省公安厅关于依法从严查处道路交通违法行为的通告》。严格执行单位内部车辆管理制度，严禁驾驶员公车私用、酒后驾车、超速、超载行车、禁止驾车时拨打和接听电话，确保不发生重大责任性。完善防汛预案，落实防汛物资。加强了消防管理工作，对消防栓、灭火器、喷淋设施等重要防火安全检查，补充和更换了部分灭火器材，采取了有效的防护措施。</w:t>
      </w:r>
    </w:p>
    <w:p>
      <w:pPr>
        <w:ind w:left="0" w:right="0" w:firstLine="560"/>
        <w:spacing w:before="450" w:after="450" w:line="312" w:lineRule="auto"/>
      </w:pPr>
      <w:r>
        <w:rPr>
          <w:rFonts w:ascii="宋体" w:hAnsi="宋体" w:eastAsia="宋体" w:cs="宋体"/>
          <w:color w:val="000"/>
          <w:sz w:val="28"/>
          <w:szCs w:val="28"/>
        </w:rPr>
        <w:t xml:space="preserve">（一）由于城乡综合治理工作任务重、单位内部人员少，工作繁忙，造成单位内部安全检查组成员力量不足，专业性不强，使得检查的效果大打折扣。要求各单位高度重视安全检查，合理安排，务必兼顾工作与检查。</w:t>
      </w:r>
    </w:p>
    <w:p>
      <w:pPr>
        <w:ind w:left="0" w:right="0" w:firstLine="560"/>
        <w:spacing w:before="450" w:after="450" w:line="312" w:lineRule="auto"/>
      </w:pPr>
      <w:r>
        <w:rPr>
          <w:rFonts w:ascii="宋体" w:hAnsi="宋体" w:eastAsia="宋体" w:cs="宋体"/>
          <w:color w:val="000"/>
          <w:sz w:val="28"/>
          <w:szCs w:val="28"/>
        </w:rPr>
        <w:t xml:space="preserve">（二）新建二滩库区盐边垃圾处理厂渗滤液调节池存在问题。</w:t>
      </w:r>
    </w:p>
    <w:p>
      <w:pPr>
        <w:ind w:left="0" w:right="0" w:firstLine="560"/>
        <w:spacing w:before="450" w:after="450" w:line="312" w:lineRule="auto"/>
      </w:pPr>
      <w:r>
        <w:rPr>
          <w:rFonts w:ascii="宋体" w:hAnsi="宋体" w:eastAsia="宋体" w:cs="宋体"/>
          <w:color w:val="000"/>
          <w:sz w:val="28"/>
          <w:szCs w:val="28"/>
        </w:rPr>
        <w:t xml:space="preserve">二滩库区盐边垃圾处理厂于20xx年底新建约2500立方米的渗滤液调节池，竣工后由于渗滤液处理成本较大，只对池体进行了试压，经过近期雨季运行后，调节池中渗滤液增多，池壁有轻微的渗漏现象。我局于9月3日召集施工单位、监理公司、区城投公司进行现场查看，提出：待调节池中的渗滤液处理完毕后，进行维护，采用剔除池壁部分墙体，重新浇注混泥土的方式进行整改，保证渗滤液调节池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环卫重点区域工作总结简短3</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环卫重点区域工作总结简短4</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职责的重大，任务的艰巨。坚持做到早上、下午上班不迟到，凡外出工作组长带队、组员跟随，团结一致。按计划、安排上门征收。零星收费小组工作对象是县城街边小店，单位收费组工作对象是企事业单位。单位、店面多，各个状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必须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环卫重点区域工作总结简短5</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三是切实抓好日常保洁。</w:t>
      </w:r>
    </w:p>
    <w:p>
      <w:pPr>
        <w:ind w:left="0" w:right="0" w:firstLine="560"/>
        <w:spacing w:before="450" w:after="450" w:line="312" w:lineRule="auto"/>
      </w:pPr>
      <w:r>
        <w:rPr>
          <w:rFonts w:ascii="宋体" w:hAnsi="宋体" w:eastAsia="宋体" w:cs="宋体"/>
          <w:color w:val="000"/>
          <w:sz w:val="28"/>
          <w:szCs w:val="28"/>
        </w:rPr>
        <w:t xml:space="preserve">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环卫重点区域工作总结简短6</w:t>
      </w:r>
    </w:p>
    <w:p>
      <w:pPr>
        <w:ind w:left="0" w:right="0" w:firstLine="560"/>
        <w:spacing w:before="450" w:after="450" w:line="312" w:lineRule="auto"/>
      </w:pPr>
      <w:r>
        <w:rPr>
          <w:rFonts w:ascii="宋体" w:hAnsi="宋体" w:eastAsia="宋体" w:cs="宋体"/>
          <w:color w:val="000"/>
          <w:sz w:val="28"/>
          <w:szCs w:val="28"/>
        </w:rPr>
        <w:t xml:space="preserve">还有就是提醒大家关注的就是，我们大家如何来爱护和保持环境问题。我们发现，早晨上班时卫生清理已经做过了，但是还不到中午下班时间，就发现有人把烟头等杂物扔到了楼道里、电梯门口的地上等等现象。清理很必须，保持也重要。希望大家自觉爱护环境，尊重劳动成果，共同爱护公司的办公环境。</w:t>
      </w:r>
    </w:p>
    <w:p>
      <w:pPr>
        <w:ind w:left="0" w:right="0" w:firstLine="560"/>
        <w:spacing w:before="450" w:after="450" w:line="312" w:lineRule="auto"/>
      </w:pPr>
      <w:r>
        <w:rPr>
          <w:rFonts w:ascii="宋体" w:hAnsi="宋体" w:eastAsia="宋体" w:cs="宋体"/>
          <w:color w:val="000"/>
          <w:sz w:val="28"/>
          <w:szCs w:val="28"/>
        </w:rPr>
        <w:t xml:space="preserve">希望今后，公司各相关部门负责人更加重视起这项工作，该由本部门值周时带头参与，身体力行，做出表率来，将卫生清理工作分工细化，责任落实到人。</w:t>
      </w:r>
    </w:p>
    <w:p>
      <w:pPr>
        <w:ind w:left="0" w:right="0" w:firstLine="560"/>
        <w:spacing w:before="450" w:after="450" w:line="312" w:lineRule="auto"/>
      </w:pPr>
      <w:r>
        <w:rPr>
          <w:rFonts w:ascii="宋体" w:hAnsi="宋体" w:eastAsia="宋体" w:cs="宋体"/>
          <w:color w:val="000"/>
          <w:sz w:val="28"/>
          <w:szCs w:val="28"/>
        </w:rPr>
        <w:t xml:space="preserve">目前已经进入冬季，大厦空调运行正常，各办公室的室温稳定良好，大家工作起来较舒适。但是，室温恒定，也给各种细菌、病菌的滋生提供了条件。这里提醒大家更要注意清洁卫生工作，注意经常洗手、消毒，预防感冒和其它传染性疾病的传播。经常擦拭门把手等公众经常触摸的地方，注意饮水、饮食卫生。</w:t>
      </w:r>
    </w:p>
    <w:p>
      <w:pPr>
        <w:ind w:left="0" w:right="0" w:firstLine="560"/>
        <w:spacing w:before="450" w:after="450" w:line="312" w:lineRule="auto"/>
      </w:pPr>
      <w:r>
        <w:rPr>
          <w:rFonts w:ascii="宋体" w:hAnsi="宋体" w:eastAsia="宋体" w:cs="宋体"/>
          <w:color w:val="000"/>
          <w:sz w:val="28"/>
          <w:szCs w:val="28"/>
        </w:rPr>
        <w:t xml:space="preserve">下周我们就又会排出新一轮的卫生值周表来，我们要在值周表上</w:t>
      </w:r>
    </w:p>
    <w:p>
      <w:pPr>
        <w:ind w:left="0" w:right="0" w:firstLine="560"/>
        <w:spacing w:before="450" w:after="450" w:line="312" w:lineRule="auto"/>
      </w:pPr>
      <w:r>
        <w:rPr>
          <w:rFonts w:ascii="宋体" w:hAnsi="宋体" w:eastAsia="宋体" w:cs="宋体"/>
          <w:color w:val="000"/>
          <w:sz w:val="28"/>
          <w:szCs w:val="28"/>
        </w:rPr>
        <w:t xml:space="preserve">添加责任人一栏，请责任人要认真负起责任，把此项工作切实抓紧、抓细、抓好。</w:t>
      </w:r>
    </w:p>
    <w:p>
      <w:pPr>
        <w:ind w:left="0" w:right="0" w:firstLine="560"/>
        <w:spacing w:before="450" w:after="450" w:line="312" w:lineRule="auto"/>
      </w:pPr>
      <w:r>
        <w:rPr>
          <w:rFonts w:ascii="宋体" w:hAnsi="宋体" w:eastAsia="宋体" w:cs="宋体"/>
          <w:color w:val="000"/>
          <w:sz w:val="28"/>
          <w:szCs w:val="28"/>
        </w:rPr>
        <w:t xml:space="preserve">我们公司是一个团结的大家庭，我们优越的办公环境是大家共同享有的，我们的环境清洁与否是大家共同的事情。希望全体干部员工都能继续发扬过来的成绩，把此项工作做好。我们真的不希望看到哪几个部门因为不重视此项工作而受到批评，直到收到乐捐通知书的情况。</w:t>
      </w:r>
    </w:p>
    <w:p>
      <w:pPr>
        <w:ind w:left="0" w:right="0" w:firstLine="560"/>
        <w:spacing w:before="450" w:after="450" w:line="312" w:lineRule="auto"/>
      </w:pPr>
      <w:r>
        <w:rPr>
          <w:rFonts w:ascii="宋体" w:hAnsi="宋体" w:eastAsia="宋体" w:cs="宋体"/>
          <w:color w:val="000"/>
          <w:sz w:val="28"/>
          <w:szCs w:val="28"/>
        </w:rPr>
        <w:t xml:space="preserve">最后，希望大家每天都能以阳光的心态投入到工作中，把公司的环境卫生工作做得更好！</w:t>
      </w:r>
    </w:p>
    <w:p>
      <w:pPr>
        <w:ind w:left="0" w:right="0" w:firstLine="560"/>
        <w:spacing w:before="450" w:after="450" w:line="312" w:lineRule="auto"/>
      </w:pPr>
      <w:r>
        <w:rPr>
          <w:rFonts w:ascii="宋体" w:hAnsi="宋体" w:eastAsia="宋体" w:cs="宋体"/>
          <w:color w:val="000"/>
          <w:sz w:val="28"/>
          <w:szCs w:val="28"/>
        </w:rPr>
        <w:t xml:space="preserve">公司卫生检查小组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环卫重点区域工作总结简短7</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环卫重点区域工作总结简短8</w:t>
      </w:r>
    </w:p>
    <w:p>
      <w:pPr>
        <w:ind w:left="0" w:right="0" w:firstLine="560"/>
        <w:spacing w:before="450" w:after="450" w:line="312" w:lineRule="auto"/>
      </w:pPr>
      <w:r>
        <w:rPr>
          <w:rFonts w:ascii="宋体" w:hAnsi="宋体" w:eastAsia="宋体" w:cs="宋体"/>
          <w:color w:val="000"/>
          <w:sz w:val="28"/>
          <w:szCs w:val="28"/>
        </w:rPr>
        <w:t xml:space="preserve">为抓好校园环境综合治理工作，立足于“小手牵大手”，充分发挥学校在校园环境综合整治中的表率作用，增强广大师生参与校园环境综合治理的积极性，珍惜灾后重建成果，我镇开展了校园环境综合治理“进学校”活动，现将工作情况总结如下：</w:t>
      </w:r>
    </w:p>
    <w:p>
      <w:pPr>
        <w:ind w:left="0" w:right="0" w:firstLine="560"/>
        <w:spacing w:before="450" w:after="450" w:line="312" w:lineRule="auto"/>
      </w:pPr>
      <w:r>
        <w:rPr>
          <w:rFonts w:ascii="宋体" w:hAnsi="宋体" w:eastAsia="宋体" w:cs="宋体"/>
          <w:color w:val="000"/>
          <w:sz w:val="28"/>
          <w:szCs w:val="28"/>
        </w:rPr>
        <w:t xml:space="preserve">开展校园环境综合治理工作“进学校”是提高学生文明素养、提升学校文明程度、改善育人环境、发挥教育社会功能的重要举措。根据市教育局与市环整办的要求和具体安排，镇党委、政府与绵远学校领导高度重视，通过组织动员、学习宣传等措施,迅速把思想和行动统一到一起，充分认识到校园环境综合治理“进学校”的重大意义,大力推动校园环境综合治理“进学校”,助推校园环境综合治理工作上新台阶。学校通过组织广大师生员工参加学习动员活动，明确分工、强化职责，加强重视，师生文明素养得到较大提高，校园文化氛围显著提升，育人环境进一步优美和谐。</w:t>
      </w:r>
    </w:p>
    <w:p>
      <w:pPr>
        <w:ind w:left="0" w:right="0" w:firstLine="560"/>
        <w:spacing w:before="450" w:after="450" w:line="312" w:lineRule="auto"/>
      </w:pPr>
      <w:r>
        <w:rPr>
          <w:rFonts w:ascii="宋体" w:hAnsi="宋体" w:eastAsia="宋体" w:cs="宋体"/>
          <w:color w:val="000"/>
          <w:sz w:val="28"/>
          <w:szCs w:val="28"/>
        </w:rPr>
        <w:t xml:space="preserve">学校围绕校园环境综合治理工作，充分利用教师会，升旗仪式，主题班会等进行宣传、教育。努力营造全民参与清洁校园环境综合治理行动的良好氛围。</w:t>
      </w:r>
    </w:p>
    <w:p>
      <w:pPr>
        <w:ind w:left="0" w:right="0" w:firstLine="560"/>
        <w:spacing w:before="450" w:after="450" w:line="312" w:lineRule="auto"/>
      </w:pPr>
      <w:r>
        <w:rPr>
          <w:rFonts w:ascii="宋体" w:hAnsi="宋体" w:eastAsia="宋体" w:cs="宋体"/>
          <w:color w:val="000"/>
          <w:sz w:val="28"/>
          <w:szCs w:val="28"/>
        </w:rPr>
        <w:t xml:space="preserve">1、大力开展校园环境治理，着手做好了“四个创建”</w:t>
      </w:r>
    </w:p>
    <w:p>
      <w:pPr>
        <w:ind w:left="0" w:right="0" w:firstLine="560"/>
        <w:spacing w:before="450" w:after="450" w:line="312" w:lineRule="auto"/>
      </w:pPr>
      <w:r>
        <w:rPr>
          <w:rFonts w:ascii="宋体" w:hAnsi="宋体" w:eastAsia="宋体" w:cs="宋体"/>
          <w:color w:val="000"/>
          <w:sz w:val="28"/>
          <w:szCs w:val="28"/>
        </w:rPr>
        <w:t xml:space="preserve">(1)创建整洁优美校园。狠抓治理脏、乱、差，实现校园洁净卫生和整齐规范并长期保持。对校园内的教学、办公、运动、生活场所和其他地方进行了全面治理，消除卫生死角，重点加强对食堂、厕所的卫生管理，做到了学生食堂环境整洁卫生、生产加工流程规范有序、物品摆放整齐，厕所干净卫生。</w:t>
      </w:r>
    </w:p>
    <w:p>
      <w:pPr>
        <w:ind w:left="0" w:right="0" w:firstLine="560"/>
        <w:spacing w:before="450" w:after="450" w:line="312" w:lineRule="auto"/>
      </w:pPr>
      <w:r>
        <w:rPr>
          <w:rFonts w:ascii="宋体" w:hAnsi="宋体" w:eastAsia="宋体" w:cs="宋体"/>
          <w:color w:val="000"/>
          <w:sz w:val="28"/>
          <w:szCs w:val="28"/>
        </w:rPr>
        <w:t xml:space="preserve">(2)创建节约环保校园。学校推广节能技术，进行节能改造，加强节约管理，降低能源、资源消耗。加强保护校园环境，使用环保材料，减少污物排放，降低环境污染，净化学习、生活空间。</w:t>
      </w:r>
    </w:p>
    <w:p>
      <w:pPr>
        <w:ind w:left="0" w:right="0" w:firstLine="560"/>
        <w:spacing w:before="450" w:after="450" w:line="312" w:lineRule="auto"/>
      </w:pPr>
      <w:r>
        <w:rPr>
          <w:rFonts w:ascii="宋体" w:hAnsi="宋体" w:eastAsia="宋体" w:cs="宋体"/>
          <w:color w:val="000"/>
          <w:sz w:val="28"/>
          <w:szCs w:val="28"/>
        </w:rPr>
        <w:t xml:space="preserve">(3)创建平安和谐校园。与绵远镇派出所一起对全校师生进行了两次法制讲座，普及法律常识，健全安全管理制度，完善了安全应急预案，开展了防灾救灾演练。坚持以人为本，以师生满意为目标，构建校园和谐关系。</w:t>
      </w:r>
    </w:p>
    <w:p>
      <w:pPr>
        <w:ind w:left="0" w:right="0" w:firstLine="560"/>
        <w:spacing w:before="450" w:after="450" w:line="312" w:lineRule="auto"/>
      </w:pPr>
      <w:r>
        <w:rPr>
          <w:rFonts w:ascii="宋体" w:hAnsi="宋体" w:eastAsia="宋体" w:cs="宋体"/>
          <w:color w:val="000"/>
          <w:sz w:val="28"/>
          <w:szCs w:val="28"/>
        </w:rPr>
        <w:t xml:space="preserve">2、通过开展以下活动实现“教育一个学生，带动一个家庭，影响整个社会”的目标。</w:t>
      </w:r>
    </w:p>
    <w:p>
      <w:pPr>
        <w:ind w:left="0" w:right="0" w:firstLine="560"/>
        <w:spacing w:before="450" w:after="450" w:line="312" w:lineRule="auto"/>
      </w:pPr>
      <w:r>
        <w:rPr>
          <w:rFonts w:ascii="宋体" w:hAnsi="宋体" w:eastAsia="宋体" w:cs="宋体"/>
          <w:color w:val="000"/>
          <w:sz w:val="28"/>
          <w:szCs w:val="28"/>
        </w:rPr>
        <w:t xml:space="preserve">(1)开展“小手拉大手活动”。学校以“讲文明、爱卫生”为主题，组织学生每人写一封家信。经教师批改后誊写，带回家，带动家长及家庭成员积极参与校园环境综合治理。</w:t>
      </w:r>
    </w:p>
    <w:p>
      <w:pPr>
        <w:ind w:left="0" w:right="0" w:firstLine="560"/>
        <w:spacing w:before="450" w:after="450" w:line="312" w:lineRule="auto"/>
      </w:pPr>
      <w:r>
        <w:rPr>
          <w:rFonts w:ascii="宋体" w:hAnsi="宋体" w:eastAsia="宋体" w:cs="宋体"/>
          <w:color w:val="000"/>
          <w:sz w:val="28"/>
          <w:szCs w:val="28"/>
        </w:rPr>
        <w:t xml:space="preserve">(2)开展了“我为新校园添光彩”活动。各班组织学生在校园内开展卫生环境治理，清理积存垃圾，清除卫生死角。</w:t>
      </w:r>
    </w:p>
    <w:p>
      <w:pPr>
        <w:ind w:left="0" w:right="0" w:firstLine="560"/>
        <w:spacing w:before="450" w:after="450" w:line="312" w:lineRule="auto"/>
      </w:pPr>
      <w:r>
        <w:rPr>
          <w:rFonts w:ascii="宋体" w:hAnsi="宋体" w:eastAsia="宋体" w:cs="宋体"/>
          <w:color w:val="000"/>
          <w:sz w:val="28"/>
          <w:szCs w:val="28"/>
        </w:rPr>
        <w:t xml:space="preserve">我镇将更加深入地开展“校园环境综合治理进学校”工作，进一步为全镇广大师生创造一个安全、优美、洁净、高雅、文明的教书育人环境，推动我镇经济又好又快发展!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环卫重点区域工作总结简短9</w:t>
      </w:r>
    </w:p>
    <w:p>
      <w:pPr>
        <w:ind w:left="0" w:right="0" w:firstLine="560"/>
        <w:spacing w:before="450" w:after="450" w:line="312" w:lineRule="auto"/>
      </w:pPr>
      <w:r>
        <w:rPr>
          <w:rFonts w:ascii="宋体" w:hAnsi="宋体" w:eastAsia="宋体" w:cs="宋体"/>
          <w:color w:val="000"/>
          <w:sz w:val="28"/>
          <w:szCs w:val="28"/>
        </w:rPr>
        <w:t xml:space="preserve">20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20xx年底或20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xx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环卫重点区域工作总结简短10</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一步理顺和完善农村环卫工作体系。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环卫重点区域工作总结简短11</w:t>
      </w:r>
    </w:p>
    <w:p>
      <w:pPr>
        <w:ind w:left="0" w:right="0" w:firstLine="560"/>
        <w:spacing w:before="450" w:after="450" w:line="312" w:lineRule="auto"/>
      </w:pPr>
      <w:r>
        <w:rPr>
          <w:rFonts w:ascii="宋体" w:hAnsi="宋体" w:eastAsia="宋体" w:cs="宋体"/>
          <w:color w:val="000"/>
          <w:sz w:val="28"/>
          <w:szCs w:val="28"/>
        </w:rPr>
        <w:t xml:space="preserve">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领导们的关心、支持，离不开全站所有成员之间的相互配合。我们相信，在站领导的正确指导下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环卫重点区域工作总结简短12</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环卫重点区域工作总结简短13</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环卫重点区域工作总结简短14</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2000人以上，二类村1000人以上，三类村1000人以下，对所有的村（居）进行季度考核月评比，每季两暗访一明查并将考核的结果在全镇范围内进行张榜公示；村里也实施了对垃圾的收集，镇财政投资十多万给各个村都配备了3—5人的垃圾清扫人员，马路沿线的住户都配置了垃圾桶，现在已有一个村配置了一台垃圾转运车。通过活动的开展，乡村环境面貌得到了改善，群众生活环境得到了改善，真正做到了路净水洁。五是落实了新建项目环评制度。对镇范围内的所有招商引资项目，都严格按照环境影响评价法的有关要求进行了环境影响评价。六是积极发展生态旅游业。我镇有丰富的旅游资源，如魏源故居、魏午庄故居、魏源温泉。镇党委政府紧紧围绕作“两魏”文章，努力发展旅游经济这一“无烟工业”。</w:t>
      </w:r>
    </w:p>
    <w:p>
      <w:pPr>
        <w:ind w:left="0" w:right="0" w:firstLine="560"/>
        <w:spacing w:before="450" w:after="450" w:line="312" w:lineRule="auto"/>
      </w:pPr>
      <w:r>
        <w:rPr>
          <w:rFonts w:ascii="宋体" w:hAnsi="宋体" w:eastAsia="宋体" w:cs="宋体"/>
          <w:color w:val="000"/>
          <w:sz w:val="28"/>
          <w:szCs w:val="28"/>
        </w:rPr>
        <w:t xml:space="preserve">今年以来，我们严格落实新环保法的实施，执行《环境影响评价法》和“三同时”制度，严把建设项目审批关、产业政策关，从源头上控制新污染。在新建工业企业中，坚持先通过环评审批才能实施建设。今年，全镇对招商引资的三家企业按要求督促其办理了环境影响评价手续，没有按要求办理的坚决不予生产。在建设过程中，坚持环保设施同时设计、同时施工、同时投入使用，“三同时”执行率达到100％。</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和县环保局的指导帮助下，我镇环保工作取得了一定成效，但也还存在一些不容忽视的问题和不足之处。一是项目建设中存在未批先建或边建边批现象，新建项目主动办理环评率还比较低，事后补办环评手续的现象还是有。二是由于受资金制约，生态建设、重点污染源的治理工作进展缓慢。三是全民的环保意识有待进一步增强，人人关心环保、支持环保、参与环保的良好社会氛围还没有真正形成</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环卫重点区域工作总结简短16</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(一)实现了清扫保洁全覆盖，真正做到了无卫生死角。我们把业州城区茨泉西路、二街、茨泉酒厂小区、西街等xx条背街小巷纳入了常规化的清扫保洁范围，解决了城区道路清扫保洁空档和边角死角的问题。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xx点至xx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xx月，我所对全城破损的垃圾桶进行了更换，在城区主要街道的两旁门店配发的xx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xx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xx月1日~xx月xx日。分x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(九)在“双联双促”活动中，我所与景阳镇马鞍山村结对子，xx月xx日，我所党员干部到该村实地走访群众，了解村情，力所能及的帮扶村民解决实际困难，并组织党员职工捐款xx元。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xx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环卫重点区域工作总结简短17</w:t>
      </w:r>
    </w:p>
    <w:p>
      <w:pPr>
        <w:ind w:left="0" w:right="0" w:firstLine="560"/>
        <w:spacing w:before="450" w:after="450" w:line="312" w:lineRule="auto"/>
      </w:pPr>
      <w:r>
        <w:rPr>
          <w:rFonts w:ascii="宋体" w:hAnsi="宋体" w:eastAsia="宋体" w:cs="宋体"/>
          <w:color w:val="000"/>
          <w:sz w:val="28"/>
          <w:szCs w:val="28"/>
        </w:rPr>
        <w:t xml:space="preserve">今年我校的环境卫生工作在地区爱卫会总体部署下，在地区农业局的统一领导下，加强学校环境卫生管理，为干部营造一个清洁干净，优美良好的卫生环境，经过全体干部职工的共同努力，我校圆满完成环境卫生的各项工作任务，现总结如下：</w:t>
      </w:r>
    </w:p>
    <w:p>
      <w:pPr>
        <w:ind w:left="0" w:right="0" w:firstLine="560"/>
        <w:spacing w:before="450" w:after="450" w:line="312" w:lineRule="auto"/>
      </w:pPr>
      <w:r>
        <w:rPr>
          <w:rFonts w:ascii="宋体" w:hAnsi="宋体" w:eastAsia="宋体" w:cs="宋体"/>
          <w:color w:val="000"/>
          <w:sz w:val="28"/>
          <w:szCs w:val="28"/>
        </w:rPr>
        <w:t xml:space="preserve">为了搞好本单位内的环境卫生工作，年初我们成立了领导小组，由主要领导负总责，分管领导亲自抓的管理机制，年初单位专门制定了环境卫生工作制度，确保此项工作的顺利开展。</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重要组成部分，也是社会精神面貌的具体表现。因此，抓好我校的精神文明建设首先要从环境卫生入手；环境卫生的好与坏直接关系到单位整体利益，今年我校的环境卫生工作重点抓了以下工作：一是以爱卫月活动和重大节日为契机抓环境卫生整治；二是加强健康教育，讲究个人卫生，每年组织单位干部进行体检；三是除四害消灭病菌虫源。单位开展了除四害活动，加强防范措施。做到层层落实，专人负责，在办公楼道、库房、车库进行统一时间、统一投药，讲解用药方法和注意安全事项，彻底消灭蟑螂、鼠疫的繁殖、坚决杜绝疾病的侵入。四是加强室内环境卫生。为确保大家有一个良好的工作环境,多年来我校一直注重保洁卫生工作,严格执行卫生制度,一日一轮班,要求值日人员对水房、走廊、楼梯进行清扫，保持地上无纸屑、杂物，每周一大扫，擦洗楼道玻璃、门窗等，保持室内窗明几净物品摆放整齐，拖把、抹布洗净拧干挂在指定的地方，为大家创造了一个良好的学习工作环境。五是做好室外环境卫生。我校积极配合农业局做好室外环境卫生工作，每周按时对卫生区进行清扫，保证卫生区干净整洁，同时对办公楼及家属院内的绿化地定时进行修剪、种养花草，为广大干部群众创造了一个优美、整洁的工作和生活环境。六是积极参加植树造林活动。根据地委、行署的统一安排，今年我单位先后参加四次植树造林活动，都能够按照要求保质保量的完成任务,为城市美化、绿化做出积极的贡献。七是分类处理垃圾。为了减少有害垃圾侵害，我校在单位大力宣传，使干部能够及时辨别有害垃圾，并张贴宣传册，设立有害垃圾回收箱，让广大干部能够清醒的认识到有害垃圾给我们生产、生活所带来的危害，培养大家从生活的小事做起，从我做起，共同为保护环境出一份力，尽一份心。八是及时收集资料归档。</w:t>
      </w:r>
    </w:p>
    <w:p>
      <w:pPr>
        <w:ind w:left="0" w:right="0" w:firstLine="560"/>
        <w:spacing w:before="450" w:after="450" w:line="312" w:lineRule="auto"/>
      </w:pPr>
      <w:r>
        <w:rPr>
          <w:rFonts w:ascii="宋体" w:hAnsi="宋体" w:eastAsia="宋体" w:cs="宋体"/>
          <w:color w:val="000"/>
          <w:sz w:val="28"/>
          <w:szCs w:val="28"/>
        </w:rPr>
        <w:t xml:space="preserve">一年来，农广校的环境卫生工作，从一根烟头、一片纸屑、一口痰抓起，从车房、库房入手，彻底的狠抓并落实到实处，进一步加大单位环境管理力度，取得了一定的成绩，为创建“文明单位”、“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环卫重点区域工作总结简短18</w:t>
      </w:r>
    </w:p>
    <w:p>
      <w:pPr>
        <w:ind w:left="0" w:right="0" w:firstLine="560"/>
        <w:spacing w:before="450" w:after="450" w:line="312" w:lineRule="auto"/>
      </w:pPr>
      <w:r>
        <w:rPr>
          <w:rFonts w:ascii="宋体" w:hAnsi="宋体" w:eastAsia="宋体" w:cs="宋体"/>
          <w:color w:val="000"/>
          <w:sz w:val="28"/>
          <w:szCs w:val="28"/>
        </w:rPr>
        <w:t xml:space="preserve">活动开展以来，咱们坚持以解放思想、更新观念为先导，高度重视思想发动工作，力求透过思想的转变获得行为的创新，掀起新一轮的思想解放热潮。一是坚持把思想发动贯穿于整个活动的始终。活动伊始，召开了全市性的动员大会，会后各级、各部门相继召开了领导班子会议和全体人员大会，迅速进行了传达贯彻。在活动的每个阶段，都及时召开转段动员大会和活动专题分析汇报会，总结阶段工作，交</w:t>
      </w:r>
    </w:p>
    <w:p>
      <w:pPr>
        <w:ind w:left="0" w:right="0" w:firstLine="560"/>
        <w:spacing w:before="450" w:after="450" w:line="312" w:lineRule="auto"/>
      </w:pPr>
      <w:r>
        <w:rPr>
          <w:rFonts w:ascii="宋体" w:hAnsi="宋体" w:eastAsia="宋体" w:cs="宋体"/>
          <w:color w:val="000"/>
          <w:sz w:val="28"/>
          <w:szCs w:val="28"/>
        </w:rPr>
        <w:t xml:space="preserve">流经验，分析问题，提出要求。二是坚持把正面引导、营造氛围作为发动群众、转变观念的强大动力。牢牢把握正确的舆论导向，灵活运用各种宣传手段和形式，为整个活动带给了强有力的思想保证。市直各新闻媒体刊播各阶段讨论和整治活动开展动态消息近千条，开辟专栏和专题节目10余个，全方位展示了活动开展的状况。各级各部门坚持“开门”搞活动，深入基层、企业开展调查研究，广泛征求意见，主动整改问题，使广大群众实实在在地感受到了解放思想、优化环境的强大力度。三是坚持把强化领悟、提高认识作为搞好思想解放和环境优化的基础来抓。各级各部门紧紧围绕“解放思想、优化环境”这个主题，采取集中领悟和分散自学相结合的方式，坚持理论联系实际、学以致用原则，做到务虚与务实相结合，把思与行统一齐来，保证了领悟</w:t>
      </w:r>
    </w:p>
    <w:p>
      <w:pPr>
        <w:ind w:left="0" w:right="0" w:firstLine="560"/>
        <w:spacing w:before="450" w:after="450" w:line="312" w:lineRule="auto"/>
      </w:pPr>
      <w:r>
        <w:rPr>
          <w:rFonts w:ascii="宋体" w:hAnsi="宋体" w:eastAsia="宋体" w:cs="宋体"/>
          <w:color w:val="000"/>
          <w:sz w:val="28"/>
          <w:szCs w:val="28"/>
        </w:rPr>
        <w:t xml:space="preserve">时刻、领悟资料、领悟方式和领悟效果四个落实。各级领导干部坚持做到先学一步，学深一步，带头剖析问题，带头撰写文章，引导干部群众认清形势，深刻领会开展活动的重大好处。市委、市政府和一些部门单位还透过举办培训班、研讨班和举行报告会、座谈会等形式，帮忙大家开阔眼界，更新观念，深化对环境问题的认识。</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环卫重点区域工作总结简短19</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环卫重点区域工作总结简短20</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环卫重点区域工作总结简短21</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环卫重点区域工作总结简短22</w:t>
      </w:r>
    </w:p>
    <w:p>
      <w:pPr>
        <w:ind w:left="0" w:right="0" w:firstLine="560"/>
        <w:spacing w:before="450" w:after="450" w:line="312" w:lineRule="auto"/>
      </w:pPr>
      <w:r>
        <w:rPr>
          <w:rFonts w:ascii="宋体" w:hAnsi="宋体" w:eastAsia="宋体" w:cs="宋体"/>
          <w:color w:val="000"/>
          <w:sz w:val="28"/>
          <w:szCs w:val="28"/>
        </w:rPr>
        <w:t xml:space="preserve">咱们始终把“解优”活动放在突出位置，摆上重要议事日程，精心安排，周密部署。强化领导，健全组织。成立了由市委、市政府主要负责同志为组长和副组长、市委常委及有关部门负责同志为成员的“解优”活动领导小组。领导小组办公室负责掌握动态、制定方案。</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_月初刚刚入学时，学校的卫生状况很差。校园里食品包装袋满天飞，楼内塑料袋和口香糖遍地。开始一周的卫生检查成绩分数很低，一般在60――75分，大多数班的成绩在70分左右。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__的《精彩日记天天写》、__的《第一次吃过桥米线》、___的《这就是我》等;学生来稿选登13篇，如五一班___《我是怎样学英语的》、八二班___《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环卫重点区域工作总结简短23</w:t>
      </w:r>
    </w:p>
    <w:p>
      <w:pPr>
        <w:ind w:left="0" w:right="0" w:firstLine="560"/>
        <w:spacing w:before="450" w:after="450" w:line="312" w:lineRule="auto"/>
      </w:pPr>
      <w:r>
        <w:rPr>
          <w:rFonts w:ascii="宋体" w:hAnsi="宋体" w:eastAsia="宋体" w:cs="宋体"/>
          <w:color w:val="000"/>
          <w:sz w:val="28"/>
          <w:szCs w:val="28"/>
        </w:rPr>
        <w:t xml:space="preserve">为了营造一个清新、优美、和谐的校园环境，认真落实xx市“五大专项治理活动”有关精神，近日，安徽省xx市颍东区新华办事处任海小学大力开展校园环境卫生整治活动，掀起了环境卫生整治活动的高潮。</w:t>
      </w:r>
    </w:p>
    <w:p>
      <w:pPr>
        <w:ind w:left="0" w:right="0" w:firstLine="560"/>
        <w:spacing w:before="450" w:after="450" w:line="312" w:lineRule="auto"/>
      </w:pPr>
      <w:r>
        <w:rPr>
          <w:rFonts w:ascii="宋体" w:hAnsi="宋体" w:eastAsia="宋体" w:cs="宋体"/>
          <w:color w:val="000"/>
          <w:sz w:val="28"/>
          <w:szCs w:val="28"/>
        </w:rPr>
        <w:t xml:space="preserve">活动刚开始，徐启飞校长就在校园内为师生带头，清扫校园因建设残留的垃圾，学生们争先恐后用大扫把扫地面灰渣；教师们拿铁铲清理碎砖块；还有的学生用推车推走废土。教室内，同学们有的擦教室门、窗、玻璃，有的清扫走廊楼梯，还有的扫天花板蜘蛛网等。校门外，同学们有的清扫围墙周边的落叶或拔杂草，有的清扫附近公路的垃圾等整个活动开展得如火如荼、热火朝天，师生们不放过任何一个卫生死角，经过一个多小时的.认真清理，将校园清理得干干净净。</w:t>
      </w:r>
    </w:p>
    <w:p>
      <w:pPr>
        <w:ind w:left="0" w:right="0" w:firstLine="560"/>
        <w:spacing w:before="450" w:after="450" w:line="312" w:lineRule="auto"/>
      </w:pPr>
      <w:r>
        <w:rPr>
          <w:rFonts w:ascii="宋体" w:hAnsi="宋体" w:eastAsia="宋体" w:cs="宋体"/>
          <w:color w:val="000"/>
          <w:sz w:val="28"/>
          <w:szCs w:val="28"/>
        </w:rPr>
        <w:t xml:space="preserve">通过本次活动使校园面貌焕然一新，这样的活动既培养了孩子们的动手潜力和环保意识，又大力营造了清新、优美、和谐的育人环境，为建立大美、和谐、礼貌贡献了自己的一份力量。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环卫重点区域工作总结简短24</w:t>
      </w:r>
    </w:p>
    <w:p>
      <w:pPr>
        <w:ind w:left="0" w:right="0" w:firstLine="560"/>
        <w:spacing w:before="450" w:after="450" w:line="312" w:lineRule="auto"/>
      </w:pPr>
      <w:r>
        <w:rPr>
          <w:rFonts w:ascii="宋体" w:hAnsi="宋体" w:eastAsia="宋体" w:cs="宋体"/>
          <w:color w:val="000"/>
          <w:sz w:val="28"/>
          <w:szCs w:val="28"/>
        </w:rPr>
        <w:t xml:space="preserve">xx年xx社区在鼓楼区政府和水部街道办事处的领导下以_理论和“三个代表”重要思想为指导，认真学习“十八大”精神。以提高社区居民的生活环境和精神文明为宗旨，建设管理有序、环境优美、生活便利、人际关系和谐的新型社区。现将20xx年xx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环卫重点区域工作总结简短25</w:t>
      </w:r>
    </w:p>
    <w:p>
      <w:pPr>
        <w:ind w:left="0" w:right="0" w:firstLine="560"/>
        <w:spacing w:before="450" w:after="450" w:line="312" w:lineRule="auto"/>
      </w:pPr>
      <w:r>
        <w:rPr>
          <w:rFonts w:ascii="宋体" w:hAnsi="宋体" w:eastAsia="宋体" w:cs="宋体"/>
          <w:color w:val="000"/>
          <w:sz w:val="28"/>
          <w:szCs w:val="28"/>
        </w:rPr>
        <w:t xml:space="preserve">20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xx主任担任组长，xx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[20xx]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2025-06-20T00:57:04+08:00</dcterms:created>
  <dcterms:modified xsi:type="dcterms:W3CDTF">2025-06-20T00:57:04+08:00</dcterms:modified>
</cp:coreProperties>
</file>

<file path=docProps/custom.xml><?xml version="1.0" encoding="utf-8"?>
<Properties xmlns="http://schemas.openxmlformats.org/officeDocument/2006/custom-properties" xmlns:vt="http://schemas.openxmlformats.org/officeDocument/2006/docPropsVTypes"/>
</file>