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九大工程工作总结(精选36篇)</w:t>
      </w:r>
      <w:bookmarkEnd w:id="1"/>
    </w:p>
    <w:p>
      <w:pPr>
        <w:jc w:val="center"/>
        <w:spacing w:before="0" w:after="450"/>
      </w:pPr>
      <w:r>
        <w:rPr>
          <w:rFonts w:ascii="Arial" w:hAnsi="Arial" w:eastAsia="Arial" w:cs="Arial"/>
          <w:color w:val="999999"/>
          <w:sz w:val="20"/>
          <w:szCs w:val="20"/>
        </w:rPr>
        <w:t xml:space="preserve">来源：网络  作者：月落乌啼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九大工程工作总结1由云xx水房地产有限公司开发的xx县xx山水鑫村工程于20xx年4月27日实行公开招、投标，云南地质工程建筑安装有限责任公司中标承建施工。该工程建筑面积㎡，幢号分别为一、二、三、A、B、C、D、E、F、G、H，共11栋。框...</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w:t>
      </w:r>
    </w:p>
    <w:p>
      <w:pPr>
        <w:ind w:left="0" w:right="0" w:firstLine="560"/>
        <w:spacing w:before="450" w:after="450" w:line="312" w:lineRule="auto"/>
      </w:pPr>
      <w:r>
        <w:rPr>
          <w:rFonts w:ascii="宋体" w:hAnsi="宋体" w:eastAsia="宋体" w:cs="宋体"/>
          <w:color w:val="000"/>
          <w:sz w:val="28"/>
          <w:szCs w:val="28"/>
        </w:rPr>
        <w:t xml:space="preserve">一原因：xx街土壤是膨胀土，设计的基础选用毛石砌条形基础，膨胀土遇水变稀，地基的不均匀沉降会造成板开裂。</w:t>
      </w:r>
    </w:p>
    <w:p>
      <w:pPr>
        <w:ind w:left="0" w:right="0" w:firstLine="560"/>
        <w:spacing w:before="450" w:after="450" w:line="312" w:lineRule="auto"/>
      </w:pPr>
      <w:r>
        <w:rPr>
          <w:rFonts w:ascii="宋体" w:hAnsi="宋体" w:eastAsia="宋体" w:cs="宋体"/>
          <w:color w:val="000"/>
          <w:sz w:val="28"/>
          <w:szCs w:val="28"/>
        </w:rPr>
        <w:t xml:space="preserve">二原因：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九大工程工作总结3</w:t>
      </w:r>
    </w:p>
    <w:p>
      <w:pPr>
        <w:ind w:left="0" w:right="0" w:firstLine="560"/>
        <w:spacing w:before="450" w:after="450" w:line="312" w:lineRule="auto"/>
      </w:pPr>
      <w:r>
        <w:rPr>
          <w:rFonts w:ascii="宋体" w:hAnsi="宋体" w:eastAsia="宋体" w:cs="宋体"/>
          <w:color w:val="000"/>
          <w:sz w:val="28"/>
          <w:szCs w:val="28"/>
        </w:rPr>
        <w:t xml:space="preserve">本人自20xx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九大工程工作总结4</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九大工程工作总结5</w:t>
      </w:r>
    </w:p>
    <w:p>
      <w:pPr>
        <w:ind w:left="0" w:right="0" w:firstLine="560"/>
        <w:spacing w:before="450" w:after="450" w:line="312" w:lineRule="auto"/>
      </w:pPr>
      <w:r>
        <w:rPr>
          <w:rFonts w:ascii="宋体" w:hAnsi="宋体" w:eastAsia="宋体" w:cs="宋体"/>
          <w:color w:val="000"/>
          <w:sz w:val="28"/>
          <w:szCs w:val="28"/>
        </w:rPr>
        <w:t xml:space="preserve">本人xxx，男，汉族，出生于19xx年x月，于20xx年x月于xxx建筑工程学院土木工程专业毕业，毕业后即来到xxx第三建筑工程有限公司，工作至今。在这x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x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x月份到x月份，为了公司发展需要，我被安排到xx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x月至今，从核电学习回来后，我经历了xx水泥x县二期项目、xx冀东水泥项目、xxx御山水项目，现在x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x月来到x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九大工程工作总结6</w:t>
      </w:r>
    </w:p>
    <w:p>
      <w:pPr>
        <w:ind w:left="0" w:right="0" w:firstLine="560"/>
        <w:spacing w:before="450" w:after="450" w:line="312" w:lineRule="auto"/>
      </w:pPr>
      <w:r>
        <w:rPr>
          <w:rFonts w:ascii="宋体" w:hAnsi="宋体" w:eastAsia="宋体" w:cs="宋体"/>
          <w:color w:val="000"/>
          <w:sz w:val="28"/>
          <w:szCs w:val="28"/>
        </w:rPr>
        <w:t xml:space="preserve">xx地处xx，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xx主持召开会议，专题研究我县阳光工程项目的实施工作。之后成立了由主管农业的副县长为组长，县人事劳动和社会保障局、财政局、教育局、科技局、城乡建设局的有关领导为成员的xx县农村劳动力转移培训阳光工程协调小组,下设阳光工程办公室,挂靠县农业局局科教站,办公室主任由县农业局局党委书记、主管科教工作的xx兼任，安排了县农业局2名干部具体负责阳光工程办的日常工作，并向乡镇和县直机关印发了《关于成立xx县农村劳动力转移培训阳光工程协调小组的通知》（修府办字[20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xx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3、加强监管，完善服务体系。为促进阳光工程项目健康、有序地开展，县农业局等相关部门积极加强监管工作。遵照省阳光工程办的有关文件要求，七月二十日前制订了《20xx—20xx年xx县农村劳动力转移培训规划》和《xx县农村劳动力转移培训阳光工程实施方案》两个文件；6月28日与各培训基地签订了培训责任状；帮助培训基地统一订制了“xx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xx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的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xx年度培训补助经费，以便培训基地的培训工作得到更有力的开展。</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九大工程工作总结7</w:t>
      </w:r>
    </w:p>
    <w:p>
      <w:pPr>
        <w:ind w:left="0" w:right="0" w:firstLine="560"/>
        <w:spacing w:before="450" w:after="450" w:line="312" w:lineRule="auto"/>
      </w:pPr>
      <w:r>
        <w:rPr>
          <w:rFonts w:ascii="宋体" w:hAnsi="宋体" w:eastAsia="宋体" w:cs="宋体"/>
          <w:color w:val="000"/>
          <w:sz w:val="28"/>
          <w:szCs w:val="28"/>
        </w:rPr>
        <w:t xml:space="preserve">xx办公楼项目自20xx年xx月进场以来，在公司领导的关心及各部门的帮助和指导下，本项目部一切从无到有，建立起来，全体员工团结协作，克服了项目工程建设中的各种困难，以积极的姿态投入到x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从xx月份进场开始组建项目部，按业主要求报建前完成了xx加建地下室结构施工，并在业主桩基施工期间完成了办公区的二次搭建及工人生活区的搭建；在xx月xx日业主土方没有出完，基坑支护没有施工完的情况下开始介入施工，在xx月x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从xx月xx日x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为把xx办公楼项目建设成业主满意的项目，项目部全体员工认真落实工程质量目标，针对公司质量方针，承担各自的管理责任，科学实效组织施工和管理。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1、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2、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3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九大工程工作总结9</w:t>
      </w:r>
    </w:p>
    <w:p>
      <w:pPr>
        <w:ind w:left="0" w:right="0" w:firstLine="560"/>
        <w:spacing w:before="450" w:after="450" w:line="312" w:lineRule="auto"/>
      </w:pPr>
      <w:r>
        <w:rPr>
          <w:rFonts w:ascii="宋体" w:hAnsi="宋体" w:eastAsia="宋体" w:cs="宋体"/>
          <w:color w:val="000"/>
          <w:sz w:val="28"/>
          <w:szCs w:val="28"/>
        </w:rPr>
        <w:t xml:space="preserve">1、协助XX办理了XX、XX、XX和XX的设计红线以及XX和xx二期的挂牌红线。</w:t>
      </w:r>
    </w:p>
    <w:p>
      <w:pPr>
        <w:ind w:left="0" w:right="0" w:firstLine="560"/>
        <w:spacing w:before="450" w:after="450" w:line="312" w:lineRule="auto"/>
      </w:pPr>
      <w:r>
        <w:rPr>
          <w:rFonts w:ascii="宋体" w:hAnsi="宋体" w:eastAsia="宋体" w:cs="宋体"/>
          <w:color w:val="000"/>
          <w:sz w:val="28"/>
          <w:szCs w:val="28"/>
        </w:rPr>
        <w:t xml:space="preserve">2、xx的规划用地许可证资料已报大厅，现等待许可证出来。</w:t>
      </w:r>
    </w:p>
    <w:p>
      <w:pPr>
        <w:ind w:left="0" w:right="0" w:firstLine="560"/>
        <w:spacing w:before="450" w:after="450" w:line="312" w:lineRule="auto"/>
      </w:pPr>
      <w:r>
        <w:rPr>
          <w:rFonts w:ascii="宋体" w:hAnsi="宋体" w:eastAsia="宋体" w:cs="宋体"/>
          <w:color w:val="000"/>
          <w:sz w:val="28"/>
          <w:szCs w:val="28"/>
        </w:rPr>
        <w:t xml:space="preserve">3、协助XX办理了XX路、XX路的污水管网的建设工程规划许可证。</w:t>
      </w:r>
    </w:p>
    <w:p>
      <w:pPr>
        <w:ind w:left="0" w:right="0" w:firstLine="560"/>
        <w:spacing w:before="450" w:after="450" w:line="312" w:lineRule="auto"/>
      </w:pPr>
      <w:r>
        <w:rPr>
          <w:rFonts w:ascii="宋体" w:hAnsi="宋体" w:eastAsia="宋体" w:cs="宋体"/>
          <w:color w:val="000"/>
          <w:sz w:val="28"/>
          <w:szCs w:val="28"/>
        </w:rPr>
        <w:t xml:space="preserve">1、完成xx的红线修测。</w:t>
      </w:r>
    </w:p>
    <w:p>
      <w:pPr>
        <w:ind w:left="0" w:right="0" w:firstLine="560"/>
        <w:spacing w:before="450" w:after="450" w:line="312" w:lineRule="auto"/>
      </w:pPr>
      <w:r>
        <w:rPr>
          <w:rFonts w:ascii="宋体" w:hAnsi="宋体" w:eastAsia="宋体" w:cs="宋体"/>
          <w:color w:val="000"/>
          <w:sz w:val="28"/>
          <w:szCs w:val="28"/>
        </w:rPr>
        <w:t xml:space="preserve">2、协助xx完成xx新增面积内的清表，正在进行土方平整及围墙施工。</w:t>
      </w:r>
    </w:p>
    <w:p>
      <w:pPr>
        <w:ind w:left="0" w:right="0" w:firstLine="560"/>
        <w:spacing w:before="450" w:after="450" w:line="312" w:lineRule="auto"/>
      </w:pPr>
      <w:r>
        <w:rPr>
          <w:rFonts w:ascii="宋体" w:hAnsi="宋体" w:eastAsia="宋体" w:cs="宋体"/>
          <w:color w:val="000"/>
          <w:sz w:val="28"/>
          <w:szCs w:val="28"/>
        </w:rPr>
        <w:t xml:space="preserve">3、协同评估公司对xx内两家企业及四户农户进行了拆迁评估的丈量登记。</w:t>
      </w:r>
    </w:p>
    <w:p>
      <w:pPr>
        <w:ind w:left="0" w:right="0" w:firstLine="560"/>
        <w:spacing w:before="450" w:after="450" w:line="312" w:lineRule="auto"/>
      </w:pPr>
      <w:r>
        <w:rPr>
          <w:rFonts w:ascii="宋体" w:hAnsi="宋体" w:eastAsia="宋体" w:cs="宋体"/>
          <w:color w:val="000"/>
          <w:sz w:val="28"/>
          <w:szCs w:val="28"/>
        </w:rPr>
        <w:t xml:space="preserve">4、协助XX对幸源路以南部分土方平整进行验收。</w:t>
      </w:r>
    </w:p>
    <w:p>
      <w:pPr>
        <w:ind w:left="0" w:right="0" w:firstLine="560"/>
        <w:spacing w:before="450" w:after="450" w:line="312" w:lineRule="auto"/>
      </w:pPr>
      <w:r>
        <w:rPr>
          <w:rFonts w:ascii="宋体" w:hAnsi="宋体" w:eastAsia="宋体" w:cs="宋体"/>
          <w:color w:val="000"/>
          <w:sz w:val="28"/>
          <w:szCs w:val="28"/>
        </w:rPr>
        <w:t xml:space="preserve">5、完成了园区沿主干线道路的企业调查。</w:t>
      </w:r>
    </w:p>
    <w:p>
      <w:pPr>
        <w:ind w:left="0" w:right="0" w:firstLine="560"/>
        <w:spacing w:before="450" w:after="450" w:line="312" w:lineRule="auto"/>
      </w:pPr>
      <w:r>
        <w:rPr>
          <w:rFonts w:ascii="宋体" w:hAnsi="宋体" w:eastAsia="宋体" w:cs="宋体"/>
          <w:color w:val="000"/>
          <w:sz w:val="28"/>
          <w:szCs w:val="28"/>
        </w:rPr>
        <w:t xml:space="preserve">1、已完成每季度的污水管网网上上报工作</w:t>
      </w:r>
    </w:p>
    <w:p>
      <w:pPr>
        <w:ind w:left="0" w:right="0" w:firstLine="560"/>
        <w:spacing w:before="450" w:after="450" w:line="312" w:lineRule="auto"/>
      </w:pPr>
      <w:r>
        <w:rPr>
          <w:rFonts w:ascii="宋体" w:hAnsi="宋体" w:eastAsia="宋体" w:cs="宋体"/>
          <w:color w:val="000"/>
          <w:sz w:val="28"/>
          <w:szCs w:val="28"/>
        </w:rPr>
        <w:t xml:space="preserve">2、省污水管网的`资金申报工作已完成注册，后续工作等待规划施工许可证办理下来后即可进行。</w:t>
      </w:r>
    </w:p>
    <w:p>
      <w:pPr>
        <w:ind w:left="0" w:right="0" w:firstLine="560"/>
        <w:spacing w:before="450" w:after="450" w:line="312" w:lineRule="auto"/>
      </w:pPr>
      <w:r>
        <w:rPr>
          <w:rFonts w:ascii="宋体" w:hAnsi="宋体" w:eastAsia="宋体" w:cs="宋体"/>
          <w:color w:val="000"/>
          <w:sz w:val="28"/>
          <w:szCs w:val="28"/>
        </w:rPr>
        <w:t xml:space="preserve">对园区二期内的大部分企业进行了用地、资金投入、税收等情况的调查</w:t>
      </w:r>
    </w:p>
    <w:p>
      <w:pPr>
        <w:ind w:left="0" w:right="0" w:firstLine="560"/>
        <w:spacing w:before="450" w:after="450" w:line="312" w:lineRule="auto"/>
      </w:pPr>
      <w:r>
        <w:rPr>
          <w:rFonts w:ascii="宋体" w:hAnsi="宋体" w:eastAsia="宋体" w:cs="宋体"/>
          <w:color w:val="000"/>
          <w:sz w:val="28"/>
          <w:szCs w:val="28"/>
        </w:rPr>
        <w:t xml:space="preserve">1、协助XX对园区企业与园中村出现的矛盾进行处理。</w:t>
      </w:r>
    </w:p>
    <w:p>
      <w:pPr>
        <w:ind w:left="0" w:right="0" w:firstLine="560"/>
        <w:spacing w:before="450" w:after="450" w:line="312" w:lineRule="auto"/>
      </w:pPr>
      <w:r>
        <w:rPr>
          <w:rFonts w:ascii="宋体" w:hAnsi="宋体" w:eastAsia="宋体" w:cs="宋体"/>
          <w:color w:val="000"/>
          <w:sz w:val="28"/>
          <w:szCs w:val="28"/>
        </w:rPr>
        <w:t xml:space="preserve">2、协助市容对园区企业的违章用地进行监督和阻止。</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九大工程工作总结10</w:t>
      </w:r>
    </w:p>
    <w:p>
      <w:pPr>
        <w:ind w:left="0" w:right="0" w:firstLine="560"/>
        <w:spacing w:before="450" w:after="450" w:line="312" w:lineRule="auto"/>
      </w:pPr>
      <w:r>
        <w:rPr>
          <w:rFonts w:ascii="宋体" w:hAnsi="宋体" w:eastAsia="宋体" w:cs="宋体"/>
          <w:color w:val="000"/>
          <w:sz w:val="28"/>
          <w:szCs w:val="28"/>
        </w:rPr>
        <w:t xml:space="preserve">首先对各位领导百忙之中莅临指导工作表示热烈欢迎，下面由我代表1501工程科技交流中心项目部根据公司巡回办公通知精神，结合我项目部具体情况，从以下几个方面作一下简要汇报，不当之处请批评指正。</w:t>
      </w:r>
    </w:p>
    <w:p>
      <w:pPr>
        <w:ind w:left="0" w:right="0" w:firstLine="560"/>
        <w:spacing w:before="450" w:after="450" w:line="312" w:lineRule="auto"/>
      </w:pPr>
      <w:r>
        <w:rPr>
          <w:rFonts w:ascii="宋体" w:hAnsi="宋体" w:eastAsia="宋体" w:cs="宋体"/>
          <w:color w:val="000"/>
          <w:sz w:val="28"/>
          <w:szCs w:val="28"/>
        </w:rPr>
        <w:t xml:space="preserve">1501工程为国家十五计划“1”号工程，为国家充分借鉴了西方国家空管经验基础上，对军民用航空系统合理利用空中资源而兴建的一项重要工程。她的建成标志着我国航空事业又向前迈进了一大步。同时本工程被列为集团重点工程，该工程分两部分组成，即综合楼和科技交流中心，分别由北京建工集团及我集团公司承建，由我方承建的科技交流中心工程总建筑面积35253㎡，地下9566㎡，地上25598㎡，结构形式为框架结构，地下一层，地上六层，檐高。工程使用功能强大，集办公、居住旅馆、运动健身、娱乐休闲、餐饮为一体。结构形式复杂多样，基础为钢筋混凝土梁板式筏形基础，局部含有人工挖孔桩及综合条形基础，主体钢筋混凝土结构、劲性结构及大跨度混凝土桁架，层高变化多样，墙柱截面、钢筋直径每层均有变化，含有圆弧墙、圆弧楼梯、圆柱等元素，放线难度大。专业管线、设备复杂，装修标准高，机电系统全，无一标准层，特殊部位多，过街通道挑空两层，H＝9m，门厅挑空三层H＝，宴会厅、多功能厅单跨，挑空两层H＝。游泳馆、网球馆挑高12m，单跨。该工程占地面积大，地下室单层面积近1万㎡，投入巨大。我们承包范围为主体结构、二次结构、地下室初装修及相应水电专业。合同工期为20xx年11月至20xx年６月30号。要求结构工期为20xx年7月30日封顶。目前项目主要管理人员共计21人。平均年龄岁，按照集团公司要求人员常驻现场，结构及机电劳务单位采用常年合作、信誉好的南通惠蒲劳务公司，平均每天投入施工人员约400人。</w:t>
      </w:r>
    </w:p>
    <w:p>
      <w:pPr>
        <w:ind w:left="0" w:right="0" w:firstLine="560"/>
        <w:spacing w:before="450" w:after="450" w:line="312" w:lineRule="auto"/>
      </w:pPr>
      <w:r>
        <w:rPr>
          <w:rFonts w:ascii="宋体" w:hAnsi="宋体" w:eastAsia="宋体" w:cs="宋体"/>
          <w:color w:val="000"/>
          <w:sz w:val="28"/>
          <w:szCs w:val="28"/>
        </w:rPr>
        <w:t xml:space="preserve">1、我项目部是一个专业管理团队，项目班子总体比较年轻，朝气蓬勃，能吃苦耐劳，项目部团结一致，执行力较强，20xx年11月3日参加奠基典礼，11月６日接到进场通知，我们精心组织、合理规划，仅用18天就高标准完成了所有办公区及生活区的搭建工作，比建工集团提前了12天，赢得了建设方的一致好评，在临设搭设同时我们及时组织土方队伍进场施工，真正做到了施工准备与正式施工同步进行，年前我们准备充分、统筹合理，监控到位，不管是在安全文明施工、工程质量、工程进度都胜过建工集团，建工集团在进场不到一个月时间发生三次安全事故，被下发监理通知单，业主提出了通报批评并上报总公司，我项目部引以为戒，在别人发生问题的同时，自己的工作毫不松懈，把工作重心继续放在安全、质量的监控上，到目前我项目部没有发生一次安全、质量事故。</w:t>
      </w:r>
    </w:p>
    <w:p>
      <w:pPr>
        <w:ind w:left="0" w:right="0" w:firstLine="560"/>
        <w:spacing w:before="450" w:after="450" w:line="312" w:lineRule="auto"/>
      </w:pPr>
      <w:r>
        <w:rPr>
          <w:rFonts w:ascii="宋体" w:hAnsi="宋体" w:eastAsia="宋体" w:cs="宋体"/>
          <w:color w:val="000"/>
          <w:sz w:val="28"/>
          <w:szCs w:val="28"/>
        </w:rPr>
        <w:t xml:space="preserve">2、工程正式开工后，我项目部有条不紊的投入施工建设中，从方案的编制、工期的优化到具体实施作出了精密安排。春节前半个月是集中攻坚、出成效的关键时期，作为年前工作的一个节点，顺利完成节前任务意义重大，鉴于此时期极端气候影响，我们主动提出“战严寒、斗风雪、鼓足干劲大干15天” 的口号，项目部成员热情高涨，积极响应，迅速开展动员大会，安抚工人思乡情绪，做好思想工作，攻坚克难，在确保安全、质量的前提下，全力推进，力保主线工期，取得了良好效果，截止节前我们完成了地下室主要工作，并保证了一个部位出±。节后，项目部管理人员提前5天返回工地进行部署，做好施工现场开工前的各项准备工作，确保工程复工后生产形势平稳有序，为全年工作开创了良好开局，项目部实行晚间既周一周日值班制度，早八点前，晚八点后，值班人员通宵值班，尤其是混凝土浇筑时，全程旁站，巡检施工现场，以及时发现问题，解决问题。在项目攻坚结构施工阶段，我们全体项目建设人员自觉响应集团公司号召，吃住项目部，没有周六周日的概念，每天深入一线。做到工程全过程受控。</w:t>
      </w:r>
    </w:p>
    <w:p>
      <w:pPr>
        <w:ind w:left="0" w:right="0" w:firstLine="560"/>
        <w:spacing w:before="450" w:after="450" w:line="312" w:lineRule="auto"/>
      </w:pPr>
      <w:r>
        <w:rPr>
          <w:rFonts w:ascii="宋体" w:hAnsi="宋体" w:eastAsia="宋体" w:cs="宋体"/>
          <w:color w:val="000"/>
          <w:sz w:val="28"/>
          <w:szCs w:val="28"/>
        </w:rPr>
        <w:t xml:space="preserve">3、期间部队首长三次来工地视察，我项目部精心准备、对现场进行合理规划，钢筋棚、木工棚的合理布臵，临水、临电随着工程进展逐步跟上，现场围挡重新刷漆，悬挂彩旗，修复破损路面，场地露土部位进行铺石子，扩展绿化面积种植草皮，场区隐患进行彻底排查，扫除防护死角，规范工人作业要求，保证工人作业环境，安全防护用品佩戴情况，现场布臵井井有条、工作有序进行，给人焕然一新感觉,将安全、文施提升到了新的高度，得到了首长们的高度赞扬。</w:t>
      </w:r>
    </w:p>
    <w:p>
      <w:pPr>
        <w:ind w:left="0" w:right="0" w:firstLine="560"/>
        <w:spacing w:before="450" w:after="450" w:line="312" w:lineRule="auto"/>
      </w:pPr>
      <w:r>
        <w:rPr>
          <w:rFonts w:ascii="宋体" w:hAnsi="宋体" w:eastAsia="宋体" w:cs="宋体"/>
          <w:color w:val="000"/>
          <w:sz w:val="28"/>
          <w:szCs w:val="28"/>
        </w:rPr>
        <w:t xml:space="preserve">4、在业主和监理单位组织与建工集团优胜红旗评比活动中，我项目部高度重视，进场至今一直从严要求、高标准指导施工，强调过程精品，全面发展。以绝不输给建工集团誓为集团公司争名誉的信心和决心，开展夺旗动员会，明确夺旗目标，制定夺旗方案，第一次红旗评比中我项目部获得的施工安全、质量、进度和文明施工的了四面优胜红旗，得到了业主和监理的一致肯定。</w:t>
      </w:r>
    </w:p>
    <w:p>
      <w:pPr>
        <w:ind w:left="0" w:right="0" w:firstLine="560"/>
        <w:spacing w:before="450" w:after="450" w:line="312" w:lineRule="auto"/>
      </w:pPr>
      <w:r>
        <w:rPr>
          <w:rFonts w:ascii="宋体" w:hAnsi="宋体" w:eastAsia="宋体" w:cs="宋体"/>
          <w:color w:val="000"/>
          <w:sz w:val="28"/>
          <w:szCs w:val="28"/>
        </w:rPr>
        <w:t xml:space="preserve">5、截止到目前，顺利通过了总参质监站的三次质量验收，之前我们对总参质检计划进行仔细学习，明确验收部位及时间，不打无准备之战，当然工程质量过硬才是顺利通过验收的关键，我们采取事前预控、事中监控、事后调空严把工程质量关，思想重视不放松，不放过任何细节问题，从计划的编制到实施，层层把关，全程控制，确保实施到位，一次通过了质监站检查验收，工程质量得到认同。</w:t>
      </w:r>
    </w:p>
    <w:p>
      <w:pPr>
        <w:ind w:left="0" w:right="0" w:firstLine="560"/>
        <w:spacing w:before="450" w:after="450" w:line="312" w:lineRule="auto"/>
      </w:pPr>
      <w:r>
        <w:rPr>
          <w:rFonts w:ascii="宋体" w:hAnsi="宋体" w:eastAsia="宋体" w:cs="宋体"/>
          <w:color w:val="000"/>
          <w:sz w:val="28"/>
          <w:szCs w:val="28"/>
        </w:rPr>
        <w:t xml:space="preserve">6、针对本工程泳池、过街通道、宴会厅、门厅等部位的支模特殊性，项目部编制了专项施工方案，上述部位为了满足大空间、大跨度使用要求，挑高均达到８米以上，属于危险性较大分项分部工程，我们邀请了专家、业主、监理对方案的可行性进行了论证，通过专家的论证研讨最终同意方案通过。目前此部位支撑已经着手搭设，我们派技术人员、安全员全程跟踪，对搭设过程中存在的问题及时发现、及时整改到位，发现险情立即停止施工并采取相应应急措施。搭设过程严格按照专项方案执行，切实保证其过程安全、使用安全。</w:t>
      </w:r>
    </w:p>
    <w:p>
      <w:pPr>
        <w:ind w:left="0" w:right="0" w:firstLine="560"/>
        <w:spacing w:before="450" w:after="450" w:line="312" w:lineRule="auto"/>
      </w:pPr>
      <w:r>
        <w:rPr>
          <w:rFonts w:ascii="宋体" w:hAnsi="宋体" w:eastAsia="宋体" w:cs="宋体"/>
          <w:color w:val="000"/>
          <w:sz w:val="28"/>
          <w:szCs w:val="28"/>
        </w:rPr>
        <w:t xml:space="preserve">7、总之，从工程开工至今，工程进展总体顺畅，安全、质量、进度全面受控，为实现合同目标、公司年度目标开了个好头。</w:t>
      </w:r>
    </w:p>
    <w:p>
      <w:pPr>
        <w:ind w:left="0" w:right="0" w:firstLine="560"/>
        <w:spacing w:before="450" w:after="450" w:line="312" w:lineRule="auto"/>
      </w:pPr>
      <w:r>
        <w:rPr>
          <w:rFonts w:ascii="宋体" w:hAnsi="宋体" w:eastAsia="宋体" w:cs="宋体"/>
          <w:color w:val="000"/>
          <w:sz w:val="28"/>
          <w:szCs w:val="28"/>
        </w:rPr>
        <w:t xml:space="preserve">安全责任大于天，部队首长一再提醒我们安全工作是一切工作的前提与保障。总参首长多次来工地，再一次摆正安全、质量、进度三者关系，我们也是这样做的。</w:t>
      </w:r>
    </w:p>
    <w:p>
      <w:pPr>
        <w:ind w:left="0" w:right="0" w:firstLine="560"/>
        <w:spacing w:before="450" w:after="450" w:line="312" w:lineRule="auto"/>
      </w:pPr>
      <w:r>
        <w:rPr>
          <w:rFonts w:ascii="宋体" w:hAnsi="宋体" w:eastAsia="宋体" w:cs="宋体"/>
          <w:color w:val="000"/>
          <w:sz w:val="28"/>
          <w:szCs w:val="28"/>
        </w:rPr>
        <w:t xml:space="preserve">领导重视、全员共抓。经理、书记亲自抓，不分休息日，经常下工地，亲临现场督查安全生产工作，及时掌握生产状况。我们坚持安全工作不是一个人的事，要求项目部所有成员都承担起安全监督的责任，进入现场发现违规要及时制止，发现隐患及时上报，以求尽快解决。通过大家的共同努力，有效的遏制了安全事故的发生。</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部队工程良好形象的基础性工作，本着这个原则，我们对现场进行合理规划，钢筋棚、木工棚的合理布臵，临水、临电随着工程进展逐步跟上，对现场道路进行硬化，对裸露地面采取铺石子、种植草皮等方式改善现场施工环境，对北侧堆土区进行覆盖，有效控制了扬尘隐患，真正做到“五个百分百”临边防护及时到位，大型机械按时保养，维护检修。加强施工现场的安全管理，项目部和各施工作业队共同努力，创造一个良好的、安全文明的</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九大工程工作总结11</w:t>
      </w:r>
    </w:p>
    <w:p>
      <w:pPr>
        <w:ind w:left="0" w:right="0" w:firstLine="560"/>
        <w:spacing w:before="450" w:after="450" w:line="312" w:lineRule="auto"/>
      </w:pPr>
      <w:r>
        <w:rPr>
          <w:rFonts w:ascii="宋体" w:hAnsi="宋体" w:eastAsia="宋体" w:cs="宋体"/>
          <w:color w:val="000"/>
          <w:sz w:val="28"/>
          <w:szCs w:val="28"/>
        </w:rPr>
        <w:t xml:space="preserve">项目开发部20xx-20xx年围绕公司项目建设，根据市委市政府对本公司项目建设进度的要求，在公司领导的有力指导下，项目开发部的各个成员努力工作、态度端正、严格遵守公司的各项规章制度，明确各个阶段的工作重点，熟悉项目各个阶段的前期任务，积极配合各部门按时按要求完成本公司项目的建设，主要是：</w:t>
      </w:r>
    </w:p>
    <w:p>
      <w:pPr>
        <w:ind w:left="0" w:right="0" w:firstLine="560"/>
        <w:spacing w:before="450" w:after="450" w:line="312" w:lineRule="auto"/>
      </w:pPr>
      <w:r>
        <w:rPr>
          <w:rFonts w:ascii="宋体" w:hAnsi="宋体" w:eastAsia="宋体" w:cs="宋体"/>
          <w:color w:val="000"/>
          <w:sz w:val="28"/>
          <w:szCs w:val="28"/>
        </w:rPr>
        <w:t xml:space="preserve">该项目于本年度6月中旬完成土地报批资料的收集，虽然中途因测绘出现点意外，但在本部门各成员的共同努力下，顺利于6月底报至省国土厅，并于8月3日完成省国土资源厅的批复，按时完成了市委市政府对该项目工作进度要求。在该项目开工前的准备工作中，涉及港航处、航道局、海事局等若干专项设计，因各部门专项费用与财政评审评定的费用产生分歧，严重影响了该项目的工作进度。在公司领导和市协调小组领导的有力支持下，多次召开了关于解决该问题的协调会议，有力的解决了工作困难。现若干专项工作已基本完成，专项费用已基本得到市财政评审中心的认可。本部门有信心完成公司领导对该项目开工进度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12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22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工程地处常德市江南城区，是西城新区与桃花源机场的一条交通主动脉，全长7公里。本年度上半年经过本部门的努力完成了该项目土地报批资料的收集，在送往省国土资源厅的过程中，鼎城区规划局提出了修改该条道路线型方案的要求，原因是沿线涉及一鼎城区的纳税大户，影响了该公司正常的生产经营。经过多次协商于本年度7月23日在规划局召开会议，确定对该线型方案进行修改。本部门在得到修改通知后一个月的时间内，重新完成了对该项目方案的修改、方案的审批、蓝线、红线、测量、勘探、可研等资料的修改工作，在市委市政府要求的时间内完成报地资料的收集，报至鼎城区国土资源局，现已报至省国土资源厅。现阶段正在进行该项目的设计招标工作。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项工程土地报批工作市委市政府要求本年度9月底必须报至省国土资源厅，并多次在市国土局召开关于工作进度汇报的会议。本部门根据市委市政府会议的精神，严格按照市国土局报批程序的要求，明确部门各个成员的工作任务，调度每个人工作的积极性，在9月中旬完成了该项工程土地报批资料的收集，并于9月底报至省国土资源厅。在公司领导有力的指导下，11月底六条道路的初步设计和七座桥梁的方案在11月底基本完成。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项工程东起芙蓉路、西止渐河、北起常德大道以北一公里、南止江北防洪隔堤总面积约33km区域内的新河水系范围。在公司领导强有力的指导下，本部门多次邀请常德市各个专家及相关部门的主要领导对新河水系拓宽设计方案进行评审，吸收各专家及各职能部门意见后能，并将修改后的最佳方案上报至市规划局，于9月份确定最终的方案。10月份委托市水利设计院进行对该项目的设计，现已完成该项工程的勘探和测量工作，在该项目的后续建设中，本部门有信心完成公司领导对该工程项目开发进度的.要求，保证该项目的顺利进行。</w:t>
      </w:r>
    </w:p>
    <w:p>
      <w:pPr>
        <w:ind w:left="0" w:right="0" w:firstLine="560"/>
        <w:spacing w:before="450" w:after="450" w:line="312" w:lineRule="auto"/>
      </w:pPr>
      <w:r>
        <w:rPr>
          <w:rFonts w:ascii="宋体" w:hAnsi="宋体" w:eastAsia="宋体" w:cs="宋体"/>
          <w:color w:val="000"/>
          <w:sz w:val="28"/>
          <w:szCs w:val="28"/>
        </w:rPr>
        <w:t xml:space="preserve">该工程的项目开发为本部门所有项目开发的重中之中，是本部门20xx年下半年的工作重心，上述六项工程建设均与该项目的开发建设有着密切的联系。公司领导也对该项目的开发提出了很高的要求，力求将西城新区打造成为常德市新的城市门户区和标志性新城。XX年11月12日本部门成员陪同负责该项目规划设计的美国AECOM集团公司相关负责人对我市城区和西城新区进行了现场考察，使其了解西城新区现有的基本情况，了解常德市的历史文化、资源状况和风俗习惯等，再与公司领导交换意见，通过对我西城新区地理位置、自然条件、交通状况等多方面深入研究后，美国AECOM集团公司于11月20日提供了正式的项目建设建议书。在该项目的后续开发过程中，本部门有信心完成公司领导对该项目开发提出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项目开发部建立以来，与各职能部门建立了良好的关系网，协助解决了项目前期工作中所遇到的问题，但我们的工作刚刚起步，还有大量繁重的工作任务需要我们去完成。我们一定认真履行职责、互相团结协助，发挥各自的主观能动性，积极完成各项任务，为公司项目建设的顺利进行作出努力。</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九大工程工作总结12</w:t>
      </w:r>
    </w:p>
    <w:p>
      <w:pPr>
        <w:ind w:left="0" w:right="0" w:firstLine="560"/>
        <w:spacing w:before="450" w:after="450" w:line="312" w:lineRule="auto"/>
      </w:pPr>
      <w:r>
        <w:rPr>
          <w:rFonts w:ascii="宋体" w:hAnsi="宋体" w:eastAsia="宋体" w:cs="宋体"/>
          <w:color w:val="000"/>
          <w:sz w:val="28"/>
          <w:szCs w:val="28"/>
        </w:rPr>
        <w:t xml:space="preserve">xx县城市防洪工程是我县重点民生水利工程，在县委、县政府的重视下，在县人大、县政协的关心和支持下，该项目自20xx年以来，按照县委、县政府重点工程项目工作目标如质如数地完成任务，经考核验收20xx年被县委、县政府评为全县重点项目建设三等奖，20xx年被评为重点项目进度奖，20xx年通过艰难努力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1、工程概况：工程设计将县城城区分为三大片设防，划分为三个保护圈，即城北（浯溪电站至污水处理厂祁水肖家院）公里；城南保护圈（浯溪工业园至塔边村）公里；城东保护圈（东江桥头至狮子脑）公里；三个保护圈共计为公里。</w:t>
      </w:r>
    </w:p>
    <w:p>
      <w:pPr>
        <w:ind w:left="0" w:right="0" w:firstLine="560"/>
        <w:spacing w:before="450" w:after="450" w:line="312" w:lineRule="auto"/>
      </w:pPr>
      <w:r>
        <w:rPr>
          <w:rFonts w:ascii="宋体" w:hAnsi="宋体" w:eastAsia="宋体" w:cs="宋体"/>
          <w:color w:val="000"/>
          <w:sz w:val="28"/>
          <w:szCs w:val="28"/>
        </w:rPr>
        <w:t xml:space="preserve">2、资金构成：工程总投资万元，资金来源由亚州银行贷款资金604万美元，地方自筹资金万元（其中工程部分万元，移民环境部分投资全部由地方自筹万元，工程差价费，建设期融资利息为万元）。亚行贷款工程项目实行报帐制，即工程款先由地方财政垫付，完成后组织相关资料逐级上报市、省亚行贷款项目办及财政厅，再从亚州银行提取工程款。亚行贷款报帐项目为机电及金属结构设备购制费的100%和土建工程款的56%，县财政负责土建工程款44%（未到位），现已到位报帐资金万元。</w:t>
      </w:r>
    </w:p>
    <w:p>
      <w:pPr>
        <w:ind w:left="0" w:right="0" w:firstLine="560"/>
        <w:spacing w:before="450" w:after="450" w:line="312" w:lineRule="auto"/>
      </w:pPr>
      <w:r>
        <w:rPr>
          <w:rFonts w:ascii="宋体" w:hAnsi="宋体" w:eastAsia="宋体" w:cs="宋体"/>
          <w:color w:val="000"/>
          <w:sz w:val="28"/>
          <w:szCs w:val="28"/>
        </w:rPr>
        <w:t xml:space="preserve">1、三个保护圈实现真正意义开工建设的仅为城北保护圈。该工程总长度是公里。20xx年8月开工以来完成湘江大桥至轮船码头防洪堤公里，完成移动土方53万m3，浆砌石万m3，混凝土万m3，六角砖铺砌万m3，完成投资2980万元，所建工程于20xx年8月经省水利厅工程质量检测中心派出资质最高的岳阳精益水利建筑工程质量检测所，对公里主体工程多点开槽检测，对护坡的六角砖多块钻孔检测，对钢筋混凝土多处振动检测，结论为合格工程，质量达标。</w:t>
      </w:r>
    </w:p>
    <w:p>
      <w:pPr>
        <w:ind w:left="0" w:right="0" w:firstLine="560"/>
        <w:spacing w:before="450" w:after="450" w:line="312" w:lineRule="auto"/>
      </w:pPr>
      <w:r>
        <w:rPr>
          <w:rFonts w:ascii="宋体" w:hAnsi="宋体" w:eastAsia="宋体" w:cs="宋体"/>
          <w:color w:val="000"/>
          <w:sz w:val="28"/>
          <w:szCs w:val="28"/>
        </w:rPr>
        <w:t xml:space="preserve">去冬今春开工建设的原种场接浯溪电站尾水护岸300米混凝土护坡，因今年、浯溪电站开闸泄洪，造成了严重的毁堤损失，为此，经省水利厅专家现场认定，责任纯属于浯溪电站，为止20xx年10月13日下午县长吴巨培主持召开堤防工程原种场段建设协调会议，对浯溪电站因泄洪所造成堤防工程的损失由浯溪电站赔偿50万元。</w:t>
      </w:r>
    </w:p>
    <w:p>
      <w:pPr>
        <w:ind w:left="0" w:right="0" w:firstLine="560"/>
        <w:spacing w:before="450" w:after="450" w:line="312" w:lineRule="auto"/>
      </w:pPr>
      <w:r>
        <w:rPr>
          <w:rFonts w:ascii="宋体" w:hAnsi="宋体" w:eastAsia="宋体" w:cs="宋体"/>
          <w:color w:val="000"/>
          <w:sz w:val="28"/>
          <w:szCs w:val="28"/>
        </w:rPr>
        <w:t xml:space="preserve">2、20xx年工作目标实施情况</w:t>
      </w:r>
    </w:p>
    <w:p>
      <w:pPr>
        <w:ind w:left="0" w:right="0" w:firstLine="560"/>
        <w:spacing w:before="450" w:after="450" w:line="312" w:lineRule="auto"/>
      </w:pPr>
      <w:r>
        <w:rPr>
          <w:rFonts w:ascii="宋体" w:hAnsi="宋体" w:eastAsia="宋体" w:cs="宋体"/>
          <w:color w:val="000"/>
          <w:sz w:val="28"/>
          <w:szCs w:val="28"/>
        </w:rPr>
        <w:t xml:space="preserve">①工作计划：完成城北原种场段900米堤防工程及黄道门至杨家桥六角砖铺砌，完成城东保护圈招标，完成城南保护圈征地拆迁，力争开工建设，调处好矛盾纠纷。</w:t>
      </w:r>
    </w:p>
    <w:p>
      <w:pPr>
        <w:ind w:left="0" w:right="0" w:firstLine="560"/>
        <w:spacing w:before="450" w:after="450" w:line="312" w:lineRule="auto"/>
      </w:pPr>
      <w:r>
        <w:rPr>
          <w:rFonts w:ascii="宋体" w:hAnsi="宋体" w:eastAsia="宋体" w:cs="宋体"/>
          <w:color w:val="000"/>
          <w:sz w:val="28"/>
          <w:szCs w:val="28"/>
        </w:rPr>
        <w:t xml:space="preserve">②工程完成情况：城北原种场段900米堤防工程现正在施工中，今年可以完成400米任务，其余500米不能完成的原因，按照20xx年10月13日下午吴县长主持召开堤防工程原种场段建设协调会议安排城建投管理中心、原种场在11月份上旬完成原种场仅靠河岸边沿的33户房屋拆迁任务，至今尚未拆除，我们无法施工。</w:t>
      </w:r>
    </w:p>
    <w:p>
      <w:pPr>
        <w:ind w:left="0" w:right="0" w:firstLine="560"/>
        <w:spacing w:before="450" w:after="450" w:line="312" w:lineRule="auto"/>
      </w:pPr>
      <w:r>
        <w:rPr>
          <w:rFonts w:ascii="宋体" w:hAnsi="宋体" w:eastAsia="宋体" w:cs="宋体"/>
          <w:color w:val="000"/>
          <w:sz w:val="28"/>
          <w:szCs w:val="28"/>
        </w:rPr>
        <w:t xml:space="preserve">黄道门至杨家桥六角砖铺砌任务1147米已完成900米，未完成的247米现正在施工，年底可以完成200米，剩余的47米因沿江路指挥部未拆除龙桂生房子无法施工。</w:t>
      </w:r>
    </w:p>
    <w:p>
      <w:pPr>
        <w:ind w:left="0" w:right="0" w:firstLine="560"/>
        <w:spacing w:before="450" w:after="450" w:line="312" w:lineRule="auto"/>
      </w:pPr>
      <w:r>
        <w:rPr>
          <w:rFonts w:ascii="宋体" w:hAnsi="宋体" w:eastAsia="宋体" w:cs="宋体"/>
          <w:color w:val="000"/>
          <w:sz w:val="28"/>
          <w:szCs w:val="28"/>
        </w:rPr>
        <w:t xml:space="preserve">城东保护圈招标工作通过与乙方七次降价谈判，由20xx万元降价为1780万元，从中减少资金299万元，达成了共同协议后，于今年7月10日正式签订施工承包合同。</w:t>
      </w:r>
    </w:p>
    <w:p>
      <w:pPr>
        <w:ind w:left="0" w:right="0" w:firstLine="560"/>
        <w:spacing w:before="450" w:after="450" w:line="312" w:lineRule="auto"/>
      </w:pPr>
      <w:r>
        <w:rPr>
          <w:rFonts w:ascii="宋体" w:hAnsi="宋体" w:eastAsia="宋体" w:cs="宋体"/>
          <w:color w:val="000"/>
          <w:sz w:val="28"/>
          <w:szCs w:val="28"/>
        </w:rPr>
        <w:t xml:space="preserve">工程正在准备实施阶段时，县委、县政府考虑到修建堤防工程占用耕地面积大，搬迁改造的高压线路多，移民安置费用高，县财政配套资金多等问题，经请示省水利厅、省重点项目办同意，更改为中小河流治理项目。</w:t>
      </w:r>
    </w:p>
    <w:p>
      <w:pPr>
        <w:ind w:left="0" w:right="0" w:firstLine="560"/>
        <w:spacing w:before="450" w:after="450" w:line="312" w:lineRule="auto"/>
      </w:pPr>
      <w:r>
        <w:rPr>
          <w:rFonts w:ascii="宋体" w:hAnsi="宋体" w:eastAsia="宋体" w:cs="宋体"/>
          <w:color w:val="000"/>
          <w:sz w:val="28"/>
          <w:szCs w:val="28"/>
        </w:rPr>
        <w:t xml:space="preserve">城南保护圈未征地拆迁开工的原因是县委、县政府将此项工程纳入浯溪工业园南区4平方公里一并开发，现已绘制了宏伟蓝图提交县委、县政府决策。</w:t>
      </w:r>
    </w:p>
    <w:p>
      <w:pPr>
        <w:ind w:left="0" w:right="0" w:firstLine="560"/>
        <w:spacing w:before="450" w:after="450" w:line="312" w:lineRule="auto"/>
      </w:pPr>
      <w:r>
        <w:rPr>
          <w:rFonts w:ascii="宋体" w:hAnsi="宋体" w:eastAsia="宋体" w:cs="宋体"/>
          <w:color w:val="000"/>
          <w:sz w:val="28"/>
          <w:szCs w:val="28"/>
        </w:rPr>
        <w:t xml:space="preserve">3、从大局出发，妥善地调处了工程建设矛盾纠纷</w:t>
      </w:r>
    </w:p>
    <w:p>
      <w:pPr>
        <w:ind w:left="0" w:right="0" w:firstLine="560"/>
        <w:spacing w:before="450" w:after="450" w:line="312" w:lineRule="auto"/>
      </w:pPr>
      <w:r>
        <w:rPr>
          <w:rFonts w:ascii="宋体" w:hAnsi="宋体" w:eastAsia="宋体" w:cs="宋体"/>
          <w:color w:val="000"/>
          <w:sz w:val="28"/>
          <w:szCs w:val="28"/>
        </w:rPr>
        <w:t xml:space="preserve">黄道门轮船码头至杨家桥码头800米83米高程以上堤防工程坡面修整压实后正准备铺砌六角砖，由于污水处理厂管道埋设将此段工程损坏得面目全非，施工方怨声载道，我们多次做他们工作从全局利益出发，局部利益服从整体利益，使污水处理厂管道埋设顺利施工。</w:t>
      </w:r>
    </w:p>
    <w:p>
      <w:pPr>
        <w:ind w:left="0" w:right="0" w:firstLine="560"/>
        <w:spacing w:before="450" w:after="450" w:line="312" w:lineRule="auto"/>
      </w:pPr>
      <w:r>
        <w:rPr>
          <w:rFonts w:ascii="宋体" w:hAnsi="宋体" w:eastAsia="宋体" w:cs="宋体"/>
          <w:color w:val="000"/>
          <w:sz w:val="28"/>
          <w:szCs w:val="28"/>
        </w:rPr>
        <w:t xml:space="preserve">4、补充完善重点项目整治内容，过好三关</w:t>
      </w:r>
    </w:p>
    <w:p>
      <w:pPr>
        <w:ind w:left="0" w:right="0" w:firstLine="560"/>
        <w:spacing w:before="450" w:after="450" w:line="312" w:lineRule="auto"/>
      </w:pPr>
      <w:r>
        <w:rPr>
          <w:rFonts w:ascii="宋体" w:hAnsi="宋体" w:eastAsia="宋体" w:cs="宋体"/>
          <w:color w:val="000"/>
          <w:sz w:val="28"/>
          <w:szCs w:val="28"/>
        </w:rPr>
        <w:t xml:space="preserve">我县亚行贷款项目的前身是四水治理工程，以前所搞的堤防工程建设资料均是四水治理工程项目的资料，现按照中纪委对重点项目整治65项内容的要求，必须重新编制资料，否则就过不了三关，即中纪委的检查关、亚行项目竣工验收关、亚行项目报帐关，而且还要追究套用国家项目资金的责任。</w:t>
      </w:r>
    </w:p>
    <w:p>
      <w:pPr>
        <w:ind w:left="0" w:right="0" w:firstLine="560"/>
        <w:spacing w:before="450" w:after="450" w:line="312" w:lineRule="auto"/>
      </w:pPr>
      <w:r>
        <w:rPr>
          <w:rFonts w:ascii="宋体" w:hAnsi="宋体" w:eastAsia="宋体" w:cs="宋体"/>
          <w:color w:val="000"/>
          <w:sz w:val="28"/>
          <w:szCs w:val="28"/>
        </w:rPr>
        <w:t xml:space="preserve">为了向县委、县政府负责，3-5月我们集中精力、集中时间、加班加点，将工程施工日、工程项目报帐资料（工程量签证、单价分析、质量评定、质量检测等资料），全部推倒重来，按照亚行贷款工程项目的规范要求重新编制资料。同时，多次跑市进厅请求更改相关资料和设计方案，特别对接浯溪电站至湘江大桥900米不切合实际的设计方案，多次请专家现场察看修改设计变更，多次请他们深入城南保护圈将堤线下移10-15m，解决群众强烈反映的两个问题,一是保护塔边、土轻两个村曾修建的文物建筑“龙王殿”不拆除，二是保留土轻村自来水塔不拆除的强烈要求。上述两个问题自20xx年以来我们指挥部向省厅重点项目办、省水利勘测设计总院恳请调整的设计方案一直得不到批准，通过今年的不断努力，问题终于得到解决。</w:t>
      </w:r>
    </w:p>
    <w:p>
      <w:pPr>
        <w:ind w:left="0" w:right="0" w:firstLine="560"/>
        <w:spacing w:before="450" w:after="450" w:line="312" w:lineRule="auto"/>
      </w:pPr>
      <w:r>
        <w:rPr>
          <w:rFonts w:ascii="宋体" w:hAnsi="宋体" w:eastAsia="宋体" w:cs="宋体"/>
          <w:color w:val="000"/>
          <w:sz w:val="28"/>
          <w:szCs w:val="28"/>
        </w:rPr>
        <w:t xml:space="preserve">5、防洪抢收险，为民办实事</w:t>
      </w:r>
    </w:p>
    <w:p>
      <w:pPr>
        <w:ind w:left="0" w:right="0" w:firstLine="560"/>
        <w:spacing w:before="450" w:after="450" w:line="312" w:lineRule="auto"/>
      </w:pPr>
      <w:r>
        <w:rPr>
          <w:rFonts w:ascii="宋体" w:hAnsi="宋体" w:eastAsia="宋体" w:cs="宋体"/>
          <w:color w:val="000"/>
          <w:sz w:val="28"/>
          <w:szCs w:val="28"/>
        </w:rPr>
        <w:t xml:space="preserve">4月21日至24日和6月19日至21日两次大的洪水及浯溪电站开闸泄洪，由于电站水位落差大给原种场4、5、6队老百姓的住房和生命财产带来了严重威胁，河边沿的.33户民房不同程度的被洪水冲倒，200多米长的公路被冲毁。洪水就是命令，险情愈来愈严重，在第一时间，我们指挥部全体同志迅速赶到现场，组织民众抢险，与民同甘共苦，冒着倾盆大雨坚持了6天时间在雨中奋斗，帮助老百姓转移到安全地带，调动各种运输车辆16台运石护坡，抢修公路，保护桔园和鱼塘，得到了老百姓的高度赞扬和好评。</w:t>
      </w:r>
    </w:p>
    <w:p>
      <w:pPr>
        <w:ind w:left="0" w:right="0" w:firstLine="560"/>
        <w:spacing w:before="450" w:after="450" w:line="312" w:lineRule="auto"/>
      </w:pPr>
      <w:r>
        <w:rPr>
          <w:rFonts w:ascii="宋体" w:hAnsi="宋体" w:eastAsia="宋体" w:cs="宋体"/>
          <w:color w:val="000"/>
          <w:sz w:val="28"/>
          <w:szCs w:val="28"/>
        </w:rPr>
        <w:t xml:space="preserve">1、保质保量、抢时间、抓进度完成原种场400米堤防工程护坡和黄道门轮船码头至杨家桥六角砖铺砌工程。此段工程原计划在公历12月底完工，因省设计院变更设计耽误了较长时间，所以推迟到农历前完工。</w:t>
      </w:r>
    </w:p>
    <w:p>
      <w:pPr>
        <w:ind w:left="0" w:right="0" w:firstLine="560"/>
        <w:spacing w:before="450" w:after="450" w:line="312" w:lineRule="auto"/>
      </w:pPr>
      <w:r>
        <w:rPr>
          <w:rFonts w:ascii="宋体" w:hAnsi="宋体" w:eastAsia="宋体" w:cs="宋体"/>
          <w:color w:val="000"/>
          <w:sz w:val="28"/>
          <w:szCs w:val="28"/>
        </w:rPr>
        <w:t xml:space="preserve">2、督促城建投管理中心和原种场对原种场仅靠河边的33户房屋加大拆迁力度，为明年实施堤防工程建设扫除障碍。</w:t>
      </w:r>
    </w:p>
    <w:p>
      <w:pPr>
        <w:ind w:left="0" w:right="0" w:firstLine="560"/>
        <w:spacing w:before="450" w:after="450" w:line="312" w:lineRule="auto"/>
      </w:pPr>
      <w:r>
        <w:rPr>
          <w:rFonts w:ascii="宋体" w:hAnsi="宋体" w:eastAsia="宋体" w:cs="宋体"/>
          <w:color w:val="000"/>
          <w:sz w:val="28"/>
          <w:szCs w:val="28"/>
        </w:rPr>
        <w:t xml:space="preserve">3、迅速落实20xx年11月9日上午，吴县长主持召开的关于祁水河东江段治理项目设计方案的调整工作，争取水利厅的支持力争尽快实施项目建设。</w:t>
      </w:r>
    </w:p>
    <w:p>
      <w:pPr>
        <w:ind w:left="0" w:right="0" w:firstLine="560"/>
        <w:spacing w:before="450" w:after="450" w:line="312" w:lineRule="auto"/>
      </w:pPr>
      <w:r>
        <w:rPr>
          <w:rFonts w:ascii="宋体" w:hAnsi="宋体" w:eastAsia="宋体" w:cs="宋体"/>
          <w:color w:val="000"/>
          <w:sz w:val="28"/>
          <w:szCs w:val="28"/>
        </w:rPr>
        <w:t xml:space="preserve">4、发扬过去冬季施工战严寒的精神，继承红军爬雪山、过草地的光荣传统，指挥部办公室人员深入施工阵地，坚守施工阵地，一如既往地抓好每个施工环节的质量，确保堤防工程的质量达标，加快进度按时完成。</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九大工程工作总结13</w:t>
      </w:r>
    </w:p>
    <w:p>
      <w:pPr>
        <w:ind w:left="0" w:right="0" w:firstLine="560"/>
        <w:spacing w:before="450" w:after="450" w:line="312" w:lineRule="auto"/>
      </w:pPr>
      <w:r>
        <w:rPr>
          <w:rFonts w:ascii="宋体" w:hAnsi="宋体" w:eastAsia="宋体" w:cs="宋体"/>
          <w:color w:val="000"/>
          <w:sz w:val="28"/>
          <w:szCs w:val="28"/>
        </w:rPr>
        <w:t xml:space="preserve">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减去工作扣减分，按实际得分核算。考核实行积分制，总分不封顶。班长、设备管理员的绩效为全科全职医学工程师的平均分、维修工作量、管理工作中的扣减核算之和。每月汇总员工的工作量和所得实际分数要进行公示，为绩效工资的二次分配提供参考依据。</w:t>
      </w:r>
    </w:p>
    <w:p>
      <w:pPr>
        <w:ind w:left="0" w:right="0" w:firstLine="560"/>
        <w:spacing w:before="450" w:after="450" w:line="312" w:lineRule="auto"/>
      </w:pPr>
      <w:r>
        <w:rPr>
          <w:rFonts w:ascii="宋体" w:hAnsi="宋体" w:eastAsia="宋体" w:cs="宋体"/>
          <w:color w:val="000"/>
          <w:sz w:val="28"/>
          <w:szCs w:val="28"/>
        </w:rPr>
        <w:t xml:space="preserve">日常设备维修维护考核办法</w:t>
      </w:r>
    </w:p>
    <w:p>
      <w:pPr>
        <w:ind w:left="0" w:right="0" w:firstLine="560"/>
        <w:spacing w:before="450" w:after="450" w:line="312" w:lineRule="auto"/>
      </w:pPr>
      <w:r>
        <w:rPr>
          <w:rFonts w:ascii="宋体" w:hAnsi="宋体" w:eastAsia="宋体" w:cs="宋体"/>
          <w:color w:val="000"/>
          <w:sz w:val="28"/>
          <w:szCs w:val="28"/>
        </w:rPr>
        <w:t xml:space="preserve">采取维修维护不分区片，轮流派工方式进行。设备维护根据维护计划实施，给予～2分/台(件)评价。设备维修根据设备维修的难易度，给予积分评价；模块板件故障首次被修复时将在考核中给予2～4分奖励。周工作总结(月基础分10分)。每周例会由每位工程师上交周工作小结，内容包括本周重要工作、未完成工作及存在的问题。小结中有缺项减扣1～2分/次，不能按时上交减扣4分/次。月查房记录(月基础分5分)。每月工程师对负责片区临床科室设备进行至少1次主动巡检，巡检记录中应有临床科室负责人的签字确认，记录不全记0分，并限期整改。</w:t>
      </w:r>
    </w:p>
    <w:p>
      <w:pPr>
        <w:ind w:left="0" w:right="0" w:firstLine="560"/>
        <w:spacing w:before="450" w:after="450" w:line="312" w:lineRule="auto"/>
      </w:pPr>
      <w:r>
        <w:rPr>
          <w:rFonts w:ascii="宋体" w:hAnsi="宋体" w:eastAsia="宋体" w:cs="宋体"/>
          <w:color w:val="000"/>
          <w:sz w:val="28"/>
          <w:szCs w:val="28"/>
        </w:rPr>
        <w:t xml:space="preserve">设备安装验收和外修服务纪要</w:t>
      </w:r>
    </w:p>
    <w:p>
      <w:pPr>
        <w:ind w:left="0" w:right="0" w:firstLine="560"/>
        <w:spacing w:before="450" w:after="450" w:line="312" w:lineRule="auto"/>
      </w:pPr>
      <w:r>
        <w:rPr>
          <w:rFonts w:ascii="宋体" w:hAnsi="宋体" w:eastAsia="宋体" w:cs="宋体"/>
          <w:color w:val="000"/>
          <w:sz w:val="28"/>
          <w:szCs w:val="28"/>
        </w:rPr>
        <w:t xml:space="preserve">设备安装验收考核是根据设备分类和设备安装难易程度计分，评价分值为～6分(见表1)。安装验收过程中存在责任过错的记相应负分。外修服务纪要考核。当外部工程师现场开展维修服务时，医院医学工程师须全程参与。外修服务完成后，需提交有外修工程师、临床科室负责人签字的外修服务纪要。每次给予分评价。</w:t>
      </w:r>
    </w:p>
    <w:p>
      <w:pPr>
        <w:ind w:left="0" w:right="0" w:firstLine="560"/>
        <w:spacing w:before="450" w:after="450" w:line="312" w:lineRule="auto"/>
      </w:pPr>
      <w:r>
        <w:rPr>
          <w:rFonts w:ascii="宋体" w:hAnsi="宋体" w:eastAsia="宋体" w:cs="宋体"/>
          <w:color w:val="000"/>
          <w:sz w:val="28"/>
          <w:szCs w:val="28"/>
        </w:rPr>
        <w:t xml:space="preserve">培训与基础技能考核</w:t>
      </w:r>
    </w:p>
    <w:p>
      <w:pPr>
        <w:ind w:left="0" w:right="0" w:firstLine="560"/>
        <w:spacing w:before="450" w:after="450" w:line="312" w:lineRule="auto"/>
      </w:pPr>
      <w:r>
        <w:rPr>
          <w:rFonts w:ascii="宋体" w:hAnsi="宋体" w:eastAsia="宋体" w:cs="宋体"/>
          <w:color w:val="000"/>
          <w:sz w:val="28"/>
          <w:szCs w:val="28"/>
        </w:rPr>
        <w:t xml:space="preserve">医学工程师为临床医护人员进行设备使用、操作和维护培训在当月可获得绩效积分；培训对象为特定科室，医学工程师在提交培训课件和培训签到表后，在当月获得绩效积分；培训对象为全院各临床科室参加，医学工程师在提交课件和培训签到表后，在当月获得较高积分(4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满意度调查表由设备管理科设计，内容包括：维修人员工作态度和技能；工作及时性、主动性及责任心；设备维修周期；成本意识等10余项考核指标。由各临床科室科主任或护士长每月对保障区域医学工程师进行综合评价。采样调查表每月由设备管理科科长、管理员负责下科发放与收集，其统计方法：①每份调查表每项均为“满意”时，则该份调查表记为“满意”；②每份调查表有2个以下“较满意”时，则该份调查表记为“较满意”；③每份调查表有2个及以上“不满意”时，则该份调查表记为“不满意”；④每份调查表有4个以上“未接触”时，则该份调查表不纳入计分环节；⑤满意为98分；较满意为96分；不满意为85分。平均得分=(满意分数×份数+较满意分数×份数+不满意分数×份数)÷总份数。平均得分在97以上则加20分；在96-97之间则加15分；在95-96之间则加10分；在94～95之间则不加减分；90～94之间则扣10分；85～90之间则扣15分；85以下则扣20分。年终评优、评先严格以满意度调查表为准。</w:t>
      </w:r>
    </w:p>
    <w:p>
      <w:pPr>
        <w:ind w:left="0" w:right="0" w:firstLine="560"/>
        <w:spacing w:before="450" w:after="450" w:line="312" w:lineRule="auto"/>
      </w:pPr>
      <w:r>
        <w:rPr>
          <w:rFonts w:ascii="宋体" w:hAnsi="宋体" w:eastAsia="宋体" w:cs="宋体"/>
          <w:color w:val="000"/>
          <w:sz w:val="28"/>
          <w:szCs w:val="28"/>
        </w:rPr>
        <w:t xml:space="preserve">(1)考核计算组成要素。包括：①日常设备维修维护考核(A)；②周工作总结和月查房(B)；③设备安装验收和外修服务纪要(C)；④项目管理(D)；⑤培训及基础技能考核(E)；⑥考勤(F)；⑦奖惩(G)。量化考核结果=(A+B+C+D+E+F+G)×(激励系数)。(2)激励系数授予原则。该系数不叠加，以符合的最高条件为准基础系数。①获年终评议优秀的`授予激励系数为(有效期1年)；②获市内专业领域内奖项的授予激励系数为(有效期1年)；③获省内专业领域内奖项的授予激励系数为(有效期1年)；④获国家专业领域内奖项的授予激励系数为(有效期1年)；⑤如有重大过失，受院内通报处分，经科室管理小组讨论，可将当事人在规定期限内系数调至低于基础系数。(3)最终考核结果。最终考核结果=量化考核结果+满意度调查结果+工作中其他违规扣减。</w:t>
      </w:r>
    </w:p>
    <w:p>
      <w:pPr>
        <w:ind w:left="0" w:right="0" w:firstLine="560"/>
        <w:spacing w:before="450" w:after="450" w:line="312" w:lineRule="auto"/>
      </w:pPr>
      <w:r>
        <w:rPr>
          <w:rFonts w:ascii="宋体" w:hAnsi="宋体" w:eastAsia="宋体" w:cs="宋体"/>
          <w:color w:val="000"/>
          <w:sz w:val="28"/>
          <w:szCs w:val="28"/>
        </w:rPr>
        <w:t xml:space="preserve">通过设备管理科绩效量化考核，提高了医学工程师的工作积极性。对工程师的能力评估较为客观、公正。对绩效的二次分配提供更加科学合理的依据。既能够促进学科发展，又能提高医疗质量，为确保医疗安全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九大工程工作总结16</w:t>
      </w:r>
    </w:p>
    <w:p>
      <w:pPr>
        <w:ind w:left="0" w:right="0" w:firstLine="560"/>
        <w:spacing w:before="450" w:after="450" w:line="312" w:lineRule="auto"/>
      </w:pPr>
      <w:r>
        <w:rPr>
          <w:rFonts w:ascii="宋体" w:hAnsi="宋体" w:eastAsia="宋体" w:cs="宋体"/>
          <w:color w:val="000"/>
          <w:sz w:val="28"/>
          <w:szCs w:val="28"/>
        </w:rPr>
        <w:t xml:space="preserve">啊！丰富的、多姿多彩的又一年过去了，秉着向前看，一步一个脚印的作风，和大家一样，首先要脚踏实地的做人，再尽心尽力，无愧于心的工作。建立自己的工作轨迹，作风和个人原则。抱着不认输的心态，虚心求教、勇往直前。</w:t>
      </w:r>
    </w:p>
    <w:p>
      <w:pPr>
        <w:ind w:left="0" w:right="0" w:firstLine="560"/>
        <w:spacing w:before="450" w:after="450" w:line="312" w:lineRule="auto"/>
      </w:pPr>
      <w:r>
        <w:rPr>
          <w:rFonts w:ascii="宋体" w:hAnsi="宋体" w:eastAsia="宋体" w:cs="宋体"/>
          <w:color w:val="000"/>
          <w:sz w:val="28"/>
          <w:szCs w:val="28"/>
        </w:rPr>
        <w:t xml:space="preserve">回望20xx。收获甚多，无限精彩，似乎我的工作都是那样的与众不同，工作案场的和去年相差不大，仅板房，中轴线到样板房这一块。但要实践和学习的地方远远超过这个范围。</w:t>
      </w:r>
    </w:p>
    <w:p>
      <w:pPr>
        <w:ind w:left="0" w:right="0" w:firstLine="560"/>
        <w:spacing w:before="450" w:after="450" w:line="312" w:lineRule="auto"/>
      </w:pPr>
      <w:r>
        <w:rPr>
          <w:rFonts w:ascii="宋体" w:hAnsi="宋体" w:eastAsia="宋体" w:cs="宋体"/>
          <w:color w:val="000"/>
          <w:sz w:val="28"/>
          <w:szCs w:val="28"/>
        </w:rPr>
        <w:t xml:space="preserve">一是要为交房做准备，二是要把自己的工作层次升高、放远。不让自己输在起跑线上。</w:t>
      </w:r>
    </w:p>
    <w:p>
      <w:pPr>
        <w:ind w:left="0" w:right="0" w:firstLine="560"/>
        <w:spacing w:before="450" w:after="450" w:line="312" w:lineRule="auto"/>
      </w:pPr>
      <w:r>
        <w:rPr>
          <w:rFonts w:ascii="宋体" w:hAnsi="宋体" w:eastAsia="宋体" w:cs="宋体"/>
          <w:color w:val="000"/>
          <w:sz w:val="28"/>
          <w:szCs w:val="28"/>
        </w:rPr>
        <w:t xml:space="preserve">在今年的工作中，主要以维护案场正常运行为主，整个中轴线工程距今已2年有余。故很多设备，设施都出现故障。甚至部分都已过保修期的。都不是随便能解决的问题。及一些工作上的\'问题，渐渐凸现。平时工作遇到的一些问题，如、会所灯饰的维修，空调维护保养，园区灯饰，设备的维修都能如实应对。或者在别的部门帮助下顺利完成。面对一些大件设施的维修，也有束手无策的时候，体会到责任的压力，让我不得不尽快想办法去解决当前问题，以保障案场的正常工作。水泵是最易损坏的设备之一。每天案场都有着几十台水泵的运行，几千瓦的照明供电。及其他设备设施的用电。所以，在当前状况，一定要熟悉每一个部件。除了要做好，还要做到节省，节约资源。这还得需要大家一起来维护。，不能让同一错误出现2次。介于各种工作积累，总结而知，设备在于维护保养。而不是维修，所以要尽力的将损坏二字扼杀在摇篮。</w:t>
      </w:r>
    </w:p>
    <w:p>
      <w:pPr>
        <w:ind w:left="0" w:right="0" w:firstLine="560"/>
        <w:spacing w:before="450" w:after="450" w:line="312" w:lineRule="auto"/>
      </w:pPr>
      <w:r>
        <w:rPr>
          <w:rFonts w:ascii="宋体" w:hAnsi="宋体" w:eastAsia="宋体" w:cs="宋体"/>
          <w:color w:val="000"/>
          <w:sz w:val="28"/>
          <w:szCs w:val="28"/>
        </w:rPr>
        <w:t xml:space="preserve">在泳池一块，今年在去年的基础上，各个保养清洗技术都有更好的创新，能更好的完成工作。在保证客户参观的同时也为明年的泳池开放打好基础。但同时与老周都没有因为获得一点成绩而骄傲，后面的工作可能会更难做，涉及到泳池开放的各个问题，以前都是没有接触的，需要继续努力，增加培训、充实自己、不断创新。续目前的工程施工，与冬季的来临。给泳池维护清洗带来诸多不便。那也是没办法的。鱼与熊掌不能兼得的，虽不能说要做得最好，但一定要做的更好。</w:t>
      </w:r>
    </w:p>
    <w:p>
      <w:pPr>
        <w:ind w:left="0" w:right="0" w:firstLine="560"/>
        <w:spacing w:before="450" w:after="450" w:line="312" w:lineRule="auto"/>
      </w:pPr>
      <w:r>
        <w:rPr>
          <w:rFonts w:ascii="宋体" w:hAnsi="宋体" w:eastAsia="宋体" w:cs="宋体"/>
          <w:color w:val="000"/>
          <w:sz w:val="28"/>
          <w:szCs w:val="28"/>
        </w:rPr>
        <w:t xml:space="preserve">随着9#样板房的开放。在11#样板的基础上，要有更多，更全面的认识。以方便以后的接管、维修、管理。</w:t>
      </w:r>
    </w:p>
    <w:p>
      <w:pPr>
        <w:ind w:left="0" w:right="0" w:firstLine="560"/>
        <w:spacing w:before="450" w:after="450" w:line="312" w:lineRule="auto"/>
      </w:pPr>
      <w:r>
        <w:rPr>
          <w:rFonts w:ascii="宋体" w:hAnsi="宋体" w:eastAsia="宋体" w:cs="宋体"/>
          <w:color w:val="000"/>
          <w:sz w:val="28"/>
          <w:szCs w:val="28"/>
        </w:rPr>
        <w:t xml:space="preserve">在20xx的工作总结下，还有剩下的一些工作，要尽快完成，为来年之春，提供保障。</w:t>
      </w:r>
    </w:p>
    <w:p>
      <w:pPr>
        <w:ind w:left="0" w:right="0" w:firstLine="560"/>
        <w:spacing w:before="450" w:after="450" w:line="312" w:lineRule="auto"/>
      </w:pPr>
      <w:r>
        <w:rPr>
          <w:rFonts w:ascii="宋体" w:hAnsi="宋体" w:eastAsia="宋体" w:cs="宋体"/>
          <w:color w:val="000"/>
          <w:sz w:val="28"/>
          <w:szCs w:val="28"/>
        </w:rPr>
        <w:t xml:space="preserve">时间是一个轮子一条线，没有刹车，过去的也就这样过去了，我无法阻止它的前进。但我会在轮子的基础上，增加他的内容，丰富他的脚印。载着荣誉，以无憾的让他前进。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九大工程工作总结17</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上班，有效利用工作时间，坚守岗位。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公司组织的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在公司任现职以来一直担任市政工程项目的施工员，能够在项目经理的领导下独立完成各项施工管理工作、能够配合项目经理组织并编制施工组织设计、施工安全组织设计以及各类专项施工方案、参与培训公司内部技术人员。也能够保质保量的完成各种类型市政园林工程施工管理工作，并且经常运用新技术、新理论，在新的施工项目过程中探索、创新。</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公司经常面临着多项任务同时开展或者突发应急任务的情况，在工期紧，人员少，任务繁重的时候，我也能够做到不分昼夜的加班加点，按时并保质保量地完成工作任务，保障工程进度，表现出我们建筑人责任心强，发扬了我们建筑人连续工作、吃苦耐劳精神。</w:t>
      </w:r>
    </w:p>
    <w:p>
      <w:pPr>
        <w:ind w:left="0" w:right="0" w:firstLine="560"/>
        <w:spacing w:before="450" w:after="450" w:line="312" w:lineRule="auto"/>
      </w:pPr>
      <w:r>
        <w:rPr>
          <w:rFonts w:ascii="宋体" w:hAnsi="宋体" w:eastAsia="宋体" w:cs="宋体"/>
          <w:color w:val="000"/>
          <w:sz w:val="28"/>
          <w:szCs w:val="28"/>
        </w:rPr>
        <w:t xml:space="preserve">任现职以来，本人独立完成的主要工程有：</w:t>
      </w:r>
    </w:p>
    <w:p>
      <w:pPr>
        <w:ind w:left="0" w:right="0" w:firstLine="560"/>
        <w:spacing w:before="450" w:after="450" w:line="312" w:lineRule="auto"/>
      </w:pPr>
      <w:r>
        <w:rPr>
          <w:rFonts w:ascii="宋体" w:hAnsi="宋体" w:eastAsia="宋体" w:cs="宋体"/>
          <w:color w:val="000"/>
          <w:sz w:val="28"/>
          <w:szCs w:val="28"/>
        </w:rPr>
        <w:t xml:space="preserve">（1）20xx年度：在福鼎市南大路道路改造工程项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2025-06-19T08:30:30+08:00</dcterms:created>
  <dcterms:modified xsi:type="dcterms:W3CDTF">2025-06-19T08:30:30+08:00</dcterms:modified>
</cp:coreProperties>
</file>

<file path=docProps/custom.xml><?xml version="1.0" encoding="utf-8"?>
<Properties xmlns="http://schemas.openxmlformats.org/officeDocument/2006/custom-properties" xmlns:vt="http://schemas.openxmlformats.org/officeDocument/2006/docPropsVTypes"/>
</file>