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民兵连征兵工作总结(共33篇)</w:t>
      </w:r>
      <w:bookmarkEnd w:id="1"/>
    </w:p>
    <w:p>
      <w:pPr>
        <w:jc w:val="center"/>
        <w:spacing w:before="0" w:after="450"/>
      </w:pPr>
      <w:r>
        <w:rPr>
          <w:rFonts w:ascii="Arial" w:hAnsi="Arial" w:eastAsia="Arial" w:cs="Arial"/>
          <w:color w:val="999999"/>
          <w:sz w:val="20"/>
          <w:szCs w:val="20"/>
        </w:rPr>
        <w:t xml:space="preserve">来源：网络  作者：心旷神怡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民兵连征兵工作总结1一是严把兵役登记关，兵役登记是征兵工作的一项基础工作。我们从五月一日开始，利用两个多月的时间，逐村对我镇适龄青年进行兵役登记，并同时发放宣传单，讲解有关政策，做到兵役登记与宣传发动齐头并进。(范文啦)二是严把政审体检关，...</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民兵连征兵工作总结2</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民兵连征兵工作总结3</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幸福村民兵营由村支书为组长，村主任为副组长，村两委委员为成员的领导班子，团结一致，认真学习国家方针政策和国防知识。加强党的领导，扎实工作，努力开展各项工作，为民服务，受到镇武装部的充分肯定与表扬。</w:t>
      </w:r>
    </w:p>
    <w:p>
      <w:pPr>
        <w:ind w:left="0" w:right="0" w:firstLine="560"/>
        <w:spacing w:before="450" w:after="450" w:line="312" w:lineRule="auto"/>
      </w:pPr>
      <w:r>
        <w:rPr>
          <w:rFonts w:ascii="宋体" w:hAnsi="宋体" w:eastAsia="宋体" w:cs="宋体"/>
          <w:color w:val="000"/>
          <w:sz w:val="28"/>
          <w:szCs w:val="28"/>
        </w:rPr>
        <w:t xml:space="preserve">二、防汛抗旱，勇往直前</w:t>
      </w:r>
    </w:p>
    <w:p>
      <w:pPr>
        <w:ind w:left="0" w:right="0" w:firstLine="560"/>
        <w:spacing w:before="450" w:after="450" w:line="312" w:lineRule="auto"/>
      </w:pPr>
      <w:r>
        <w:rPr>
          <w:rFonts w:ascii="宋体" w:hAnsi="宋体" w:eastAsia="宋体" w:cs="宋体"/>
          <w:color w:val="000"/>
          <w:sz w:val="28"/>
          <w:szCs w:val="28"/>
        </w:rPr>
        <w:t xml:space="preserve">在每年的防汛抗旱中，我村民兵营勇往直前，发挥了主力军的作用，带领全村老百姓积极投入防汛抗旱的大潮中，不怕苦不怕累，一马当先，处处为老百姓着想，深受广大村民的高度好评。</w:t>
      </w:r>
    </w:p>
    <w:p>
      <w:pPr>
        <w:ind w:left="0" w:right="0" w:firstLine="560"/>
        <w:spacing w:before="450" w:after="450" w:line="312" w:lineRule="auto"/>
      </w:pPr>
      <w:r>
        <w:rPr>
          <w:rFonts w:ascii="宋体" w:hAnsi="宋体" w:eastAsia="宋体" w:cs="宋体"/>
          <w:color w:val="000"/>
          <w:sz w:val="28"/>
          <w:szCs w:val="28"/>
        </w:rPr>
        <w:t xml:space="preserve">三、森林防火，义无反顾</w:t>
      </w:r>
    </w:p>
    <w:p>
      <w:pPr>
        <w:ind w:left="0" w:right="0" w:firstLine="560"/>
        <w:spacing w:before="450" w:after="450" w:line="312" w:lineRule="auto"/>
      </w:pPr>
      <w:r>
        <w:rPr>
          <w:rFonts w:ascii="宋体" w:hAnsi="宋体" w:eastAsia="宋体" w:cs="宋体"/>
          <w:color w:val="000"/>
          <w:sz w:val="28"/>
          <w:szCs w:val="28"/>
        </w:rPr>
        <w:t xml:space="preserve">每当我镇出现森林火灾的险情时，只要镇武装部一声令下，立马组织民兵前往现场，积极投入抢救灭火工作，做到招之即来，来之能战，战之能胜。森林防火常抓不懈，在清明和冬至期间，我村也组织民兵到沿山巡逻，防止火灾的发生。</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幸福村民兵营积极开展学雷锋争先进活动，好人好事层出不穷，广大民兵经常帮助弱势群体排忧解难，帮孤寡老人打扫卫生，定期到学校和学生共同畅谈学雷锋的英雄事迹，人人争当学苗锋楷模。</w:t>
      </w:r>
    </w:p>
    <w:p>
      <w:pPr>
        <w:ind w:left="0" w:right="0" w:firstLine="560"/>
        <w:spacing w:before="450" w:after="450" w:line="312" w:lineRule="auto"/>
      </w:pPr>
      <w:r>
        <w:rPr>
          <w:rFonts w:ascii="宋体" w:hAnsi="宋体" w:eastAsia="宋体" w:cs="宋体"/>
          <w:color w:val="000"/>
          <w:sz w:val="28"/>
          <w:szCs w:val="28"/>
        </w:rPr>
        <w:t xml:space="preserve">五、民兵组建，择优录取</w:t>
      </w:r>
    </w:p>
    <w:p>
      <w:pPr>
        <w:ind w:left="0" w:right="0" w:firstLine="560"/>
        <w:spacing w:before="450" w:after="450" w:line="312" w:lineRule="auto"/>
      </w:pPr>
      <w:r>
        <w:rPr>
          <w:rFonts w:ascii="宋体" w:hAnsi="宋体" w:eastAsia="宋体" w:cs="宋体"/>
          <w:color w:val="000"/>
          <w:sz w:val="28"/>
          <w:szCs w:val="28"/>
        </w:rPr>
        <w:t xml:space="preserve">在今年民兵整组工作中，迎接县武装部的民兵检验工作，我村民兵营认真筛选，层层选拔，挑选思想好业务精，作风硬的13名民兵参加民兵检验工作，出色完成民兵检验任务。</w:t>
      </w:r>
    </w:p>
    <w:p>
      <w:pPr>
        <w:ind w:left="0" w:right="0" w:firstLine="560"/>
        <w:spacing w:before="450" w:after="450" w:line="312" w:lineRule="auto"/>
      </w:pPr>
      <w:r>
        <w:rPr>
          <w:rFonts w:ascii="宋体" w:hAnsi="宋体" w:eastAsia="宋体" w:cs="宋体"/>
          <w:color w:val="000"/>
          <w:sz w:val="28"/>
          <w:szCs w:val="28"/>
        </w:rPr>
        <w:t xml:space="preserve">六、征兵工作，超额完成</w:t>
      </w:r>
    </w:p>
    <w:p>
      <w:pPr>
        <w:ind w:left="0" w:right="0" w:firstLine="560"/>
        <w:spacing w:before="450" w:after="450" w:line="312" w:lineRule="auto"/>
      </w:pPr>
      <w:r>
        <w:rPr>
          <w:rFonts w:ascii="宋体" w:hAnsi="宋体" w:eastAsia="宋体" w:cs="宋体"/>
          <w:color w:val="000"/>
          <w:sz w:val="28"/>
          <w:szCs w:val="28"/>
        </w:rPr>
        <w:t xml:space="preserve">今年的冬季征兵工作中，村民兵营做到早宣传早发动，张贴宣传标语，使应征青年感到当兵光荣，有不少外地打工的青年回乡积极报名参军，站出来让祖国挑选。</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民兵连征兵工作总结4</w:t>
      </w:r>
    </w:p>
    <w:p>
      <w:pPr>
        <w:ind w:left="0" w:right="0" w:firstLine="560"/>
        <w:spacing w:before="450" w:after="450" w:line="312" w:lineRule="auto"/>
      </w:pPr>
      <w:r>
        <w:rPr>
          <w:rFonts w:ascii="宋体" w:hAnsi="宋体" w:eastAsia="宋体" w:cs="宋体"/>
          <w:color w:val="000"/>
          <w:sz w:val="28"/>
          <w:szCs w:val="28"/>
        </w:rPr>
        <w:t xml:space="preserve">一是做好平时征兵准备工作不够重视，把征兵工作作为阶段性、季节性工作；</w:t>
      </w:r>
    </w:p>
    <w:p>
      <w:pPr>
        <w:ind w:left="0" w:right="0" w:firstLine="560"/>
        <w:spacing w:before="450" w:after="450" w:line="312" w:lineRule="auto"/>
      </w:pPr>
      <w:r>
        <w:rPr>
          <w:rFonts w:ascii="宋体" w:hAnsi="宋体" w:eastAsia="宋体" w:cs="宋体"/>
          <w:color w:val="000"/>
          <w:sz w:val="28"/>
          <w:szCs w:val="28"/>
        </w:rPr>
        <w:t xml:space="preserve">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民兵连征兵工作总结5</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政府民兵整组工作会议结束后，我们及时向居委会领导作了汇报，居委会专门成立了以民兵营长为组长的领导小组，并出台了宏达居委会20_年度民兵组织整顿方案。之后，我们又专门召开了各组组长和驻镇有关单位负责人会议，在会上对整组业务进行了培训，并部署安排了今年的整组工作。在整组期间，居委会多次召开民兵整组工作领导小组成员会议，研究解决工作中遇到的难题，并且还在居、组两级全体干部会议上多次强调镇驻村包点干部要切实配合工作组成员做好整组工作，并特别强调，居委会总支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工作组成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议军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组进行了普遍点验，到点率在95%以上，通过点验，提高了干部的组织指挥能力，增强了“兵”的观念，达到了官兵相识，杜绝了在册不在位、在编不在队的现象，确保了民兵组织的稳定性。另外，我们还逐组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民兵连征兵工作总结6</w:t>
      </w:r>
    </w:p>
    <w:p>
      <w:pPr>
        <w:ind w:left="0" w:right="0" w:firstLine="560"/>
        <w:spacing w:before="450" w:after="450" w:line="312" w:lineRule="auto"/>
      </w:pPr>
      <w:r>
        <w:rPr>
          <w:rFonts w:ascii="宋体" w:hAnsi="宋体" w:eastAsia="宋体" w:cs="宋体"/>
          <w:color w:val="000"/>
          <w:sz w:val="28"/>
          <w:szCs w:val="28"/>
        </w:rPr>
        <w:t xml:space="preserve">3月下旬，20xx年征兵宣传工作在学院全面展开，先后通过网上征兵工作站、征兵工作微信公众平台、xx年林院征兵工作QQ群等网络宣传平台发布征兵工作动态和相关政策，开通了征兵工作热线电话，印制和发放征兵政策宣传资料，在学生公寓楼、教学楼等多处张贴宣传海报和条幅，设立征兵工作宣传栏，电子显示屏滚动宣传大学生参军入伍优惠政策，以主题班会、演讲比赛等多种形式帮助学生了解应征入伍相关政策，激发青年学子的参军报国热情。被我院录取的20xx级新生，收到录取通知书的同时还会收到一份大学生参军入伍宣传资料，使家长和新生在入学报到前能够及时全面的了解大学生参军入伍相关政策，积极报名应征。</w:t>
      </w:r>
    </w:p>
    <w:p>
      <w:pPr>
        <w:ind w:left="0" w:right="0" w:firstLine="560"/>
        <w:spacing w:before="450" w:after="450" w:line="312" w:lineRule="auto"/>
      </w:pPr>
      <w:r>
        <w:rPr>
          <w:rFonts w:ascii="宋体" w:hAnsi="宋体" w:eastAsia="宋体" w:cs="宋体"/>
          <w:color w:val="000"/>
          <w:sz w:val="28"/>
          <w:szCs w:val="28"/>
        </w:rPr>
        <w:t xml:space="preserve">5月16日，学院召开20xx年大学生征兵工作动员大会，天水军分区征兵工作负责人、麦积区人民武装部负责人、学生处、保卫处、团委、各二级学院学生管理相关人员、参军入伍积极分子近300人参加了会议，进一步激发了在校大学生的参军热情。</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民兵连征兵工作总结7</w:t>
      </w:r>
    </w:p>
    <w:p>
      <w:pPr>
        <w:ind w:left="0" w:right="0" w:firstLine="560"/>
        <w:spacing w:before="450" w:after="450" w:line="312" w:lineRule="auto"/>
      </w:pPr>
      <w:r>
        <w:rPr>
          <w:rFonts w:ascii="宋体" w:hAnsi="宋体" w:eastAsia="宋体" w:cs="宋体"/>
          <w:color w:val="000"/>
          <w:sz w:val="28"/>
          <w:szCs w:val="28"/>
        </w:rPr>
        <w:t xml:space="preserve">按照县人武部关于民兵组织整顿工作的安排，我部严格按照要求，积极开展工作，着眼任务需要，改进编组方法，落实组织编制，优化结构布局，规范种类名称，提高民兵组织建设质量，为做好军事斗争准备奠定坚实基础。</w:t>
      </w:r>
    </w:p>
    <w:p>
      <w:pPr>
        <w:ind w:left="0" w:right="0" w:firstLine="560"/>
        <w:spacing w:before="450" w:after="450" w:line="312" w:lineRule="auto"/>
      </w:pPr>
      <w:r>
        <w:rPr>
          <w:rFonts w:ascii="宋体" w:hAnsi="宋体" w:eastAsia="宋体" w:cs="宋体"/>
          <w:color w:val="000"/>
          <w:sz w:val="28"/>
          <w:szCs w:val="28"/>
        </w:rPr>
        <w:t xml:space="preserve">本着编组出战斗力的原则，使民兵组织走上质量建设之路。通过组织整顿共组建了2个混合民兵营。6个混合民兵连；1个基干民兵连（步兵专业）；2个基干排、7个班（其中：1个女兵班）；水电气抢修15人（专业技术分队）。基干民兵80人；普通民兵869人，33个排、112个班；全镇民兵总数949人。基干民兵转队7人，入队7人；普通民兵出队33人，入队40人。调整民兵干部一名。</w:t>
      </w:r>
    </w:p>
    <w:p>
      <w:pPr>
        <w:ind w:left="0" w:right="0" w:firstLine="560"/>
        <w:spacing w:before="450" w:after="450" w:line="312" w:lineRule="auto"/>
      </w:pPr>
      <w:r>
        <w:rPr>
          <w:rFonts w:ascii="宋体" w:hAnsi="宋体" w:eastAsia="宋体" w:cs="宋体"/>
          <w:color w:val="000"/>
          <w:sz w:val="28"/>
          <w:szCs w:val="28"/>
        </w:rPr>
        <w:t xml:space="preserve">同时，制定了扑火防汛救灾预案，值班分队50人，应急分队50人，治安联防队30人，民兵信息员7人。</w:t>
      </w:r>
    </w:p>
    <w:p>
      <w:pPr>
        <w:ind w:left="0" w:right="0" w:firstLine="560"/>
        <w:spacing w:before="450" w:after="450" w:line="312" w:lineRule="auto"/>
      </w:pPr>
      <w:r>
        <w:rPr>
          <w:rFonts w:ascii="宋体" w:hAnsi="宋体" w:eastAsia="宋体" w:cs="宋体"/>
          <w:color w:val="000"/>
          <w:sz w:val="28"/>
          <w:szCs w:val="28"/>
        </w:rPr>
        <w:t xml:space="preserve">民兵政治教育是促进和提高民兵预备役政治合格的重要手段，搞好民兵预备役政治教育是当前和今后一个时期民兵预备役政治工作的一个突出课题。我部在解决好人员难集中、时间难保证、经费难解决的\'“三难”问题的基础上，重点抓了基干民兵的四课教育，做到了有试题、有答卷，受教育面达到了95以上。</w:t>
      </w:r>
    </w:p>
    <w:p>
      <w:pPr>
        <w:ind w:left="0" w:right="0" w:firstLine="560"/>
        <w:spacing w:before="450" w:after="450" w:line="312" w:lineRule="auto"/>
      </w:pPr>
      <w:r>
        <w:rPr>
          <w:rFonts w:ascii="宋体" w:hAnsi="宋体" w:eastAsia="宋体" w:cs="宋体"/>
          <w:color w:val="000"/>
          <w:sz w:val="28"/>
          <w:szCs w:val="28"/>
        </w:rPr>
        <w:t xml:space="preserve">提高民兵预备役登记统计工作质量，纠正民兵组织实力，退任军人预备役登记统计工作不细、不实等问题，对促进民兵预备役工作有着十分重大的意义。按照新应用的民兵组织实力统计表和动员资料统计表的要求认真搞好统计工作，做到了底数清、任务明，达到了上级军事机关的要求。</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营长：</w:t>
      </w:r>
    </w:p>
    <w:p>
      <w:pPr>
        <w:ind w:left="0" w:right="0" w:firstLine="560"/>
        <w:spacing w:before="450" w:after="450" w:line="312" w:lineRule="auto"/>
      </w:pPr>
      <w:r>
        <w:rPr>
          <w:rFonts w:ascii="宋体" w:hAnsi="宋体" w:eastAsia="宋体" w:cs="宋体"/>
          <w:color w:val="000"/>
          <w:sz w:val="28"/>
          <w:szCs w:val="28"/>
        </w:rPr>
        <w:t xml:space="preserve">教导员：</w:t>
      </w:r>
    </w:p>
    <w:p>
      <w:pPr>
        <w:ind w:left="0" w:right="0" w:firstLine="560"/>
        <w:spacing w:before="450" w:after="450" w:line="312" w:lineRule="auto"/>
      </w:pPr>
      <w:r>
        <w:rPr>
          <w:rFonts w:ascii="宋体" w:hAnsi="宋体" w:eastAsia="宋体" w:cs="宋体"/>
          <w:color w:val="000"/>
          <w:sz w:val="28"/>
          <w:szCs w:val="28"/>
        </w:rPr>
        <w:t xml:space="preserve">副营长：</w:t>
      </w:r>
    </w:p>
    <w:p>
      <w:pPr>
        <w:ind w:left="0" w:right="0" w:firstLine="560"/>
        <w:spacing w:before="450" w:after="450" w:line="312" w:lineRule="auto"/>
      </w:pPr>
      <w:r>
        <w:rPr>
          <w:rFonts w:ascii="宋体" w:hAnsi="宋体" w:eastAsia="宋体" w:cs="宋体"/>
          <w:color w:val="000"/>
          <w:sz w:val="28"/>
          <w:szCs w:val="28"/>
        </w:rPr>
        <w:t xml:space="preserve">副教导员：</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民兵连征兵工作总结8</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民兵连征兵工作总结9</w:t>
      </w:r>
    </w:p>
    <w:p>
      <w:pPr>
        <w:ind w:left="0" w:right="0" w:firstLine="560"/>
        <w:spacing w:before="450" w:after="450" w:line="312" w:lineRule="auto"/>
      </w:pPr>
      <w:r>
        <w:rPr>
          <w:rFonts w:ascii="宋体" w:hAnsi="宋体" w:eastAsia="宋体" w:cs="宋体"/>
          <w:color w:val="000"/>
          <w:sz w:val="28"/>
          <w:szCs w:val="28"/>
        </w:rPr>
        <w:t xml:space="preserve">为加强党对武装工作的领 当前隐藏内容免费查看导，更好地完成武装工作任务，调动广大民兵的积极性、参与性，镇党委班子多次召开会议，专题研究部署武装工作。在征兵、民兵整组、基层规范化建设、民兵训练等工作中，党政主要领导多次亲自过问，帮助解决实际问题，保障了人力、物力、财力，使各项工作有组织、有计划的顺利进行。本年度民兵预备役各项业务建设工作经费开支共计X万余元，包括基层规范化建设经费X万元，民兵整组各项经费开支X万余元，征兵工作开支X万余元，基干民兵训练经费X万余元，，足额的经费开支使民兵预备役工作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民兵连征兵工作总结10</w:t>
      </w:r>
    </w:p>
    <w:p>
      <w:pPr>
        <w:ind w:left="0" w:right="0" w:firstLine="560"/>
        <w:spacing w:before="450" w:after="450" w:line="312" w:lineRule="auto"/>
      </w:pPr>
      <w:r>
        <w:rPr>
          <w:rFonts w:ascii="宋体" w:hAnsi="宋体" w:eastAsia="宋体" w:cs="宋体"/>
          <w:color w:val="000"/>
          <w:sz w:val="28"/>
          <w:szCs w:val="28"/>
        </w:rPr>
        <w:t xml:space="preserve">根据军分区和市武装部年度整组工作指示精神，我镇__年度民兵整组工作在镇党委、政府、人武部的精心安排和部署下，整组工作从2月10日开始至3月25日结束。经过调查摸底，出入转队，政治审查，造册登记和点验等阶段工作，按照编组原则，圆满完成338名基干民兵编组任务。经过整组，全乡共编基干民兵步兵连2个，233人，镇属民兵应急排1个，30人，通信连有限排1个，25人，公路抢修分队1个，50人。所编民兵思想稳定，队伍纯洁，结构合理，均符合条件。其主要做法是：</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专题召开党委会议研究民兵整组工作，制定措施方案；召开民兵连干部会，安排部署整组工作。向各村民兵连和有关单位下发了整组通知，责任到人，抓好该项工作的落实。在连部建设上，镇上在人力、物力和财力上高度倾斜，加大工作力度。各村、民兵连接到通知后行动迅速，均能指派专人负责。为工作的顺利开展和保证民兵队伍质量打下了坚实的基础。</w:t>
      </w:r>
    </w:p>
    <w:p>
      <w:pPr>
        <w:ind w:left="0" w:right="0" w:firstLine="560"/>
        <w:spacing w:before="450" w:after="450" w:line="312" w:lineRule="auto"/>
      </w:pPr>
      <w:r>
        <w:rPr>
          <w:rFonts w:ascii="宋体" w:hAnsi="宋体" w:eastAsia="宋体" w:cs="宋体"/>
          <w:color w:val="000"/>
          <w:sz w:val="28"/>
          <w:szCs w:val="28"/>
        </w:rPr>
        <w:t xml:space="preserve">二、宣传工作深入扎实</w:t>
      </w:r>
    </w:p>
    <w:p>
      <w:pPr>
        <w:ind w:left="0" w:right="0" w:firstLine="560"/>
        <w:spacing w:before="450" w:after="450" w:line="312" w:lineRule="auto"/>
      </w:pPr>
      <w:r>
        <w:rPr>
          <w:rFonts w:ascii="宋体" w:hAnsi="宋体" w:eastAsia="宋体" w:cs="宋体"/>
          <w:color w:val="000"/>
          <w:sz w:val="28"/>
          <w:szCs w:val="28"/>
        </w:rPr>
        <w:t xml:space="preserve">宣传阶段，镇上武装部利用布告、标语、横幅等宣传工具，大张旗鼓，大造声势，大力宣传《兵役法》、《国防法》。各村民兵连也相应用板报、标语、横幅等进行宣传民兵整组工作，基本上做到了家喻户晓。据不完全统计，全镇共刷写民兵整组标语100多条，悬挂横幅5条。宣传工作好的村有花垸村、吴垸村、马溪居委会、唐李村等。另外，我们针对民兵干部业务素质偏低，民兵知识困乏的实际，加强对其业务培训2次，取得了较好的效果。</w:t>
      </w:r>
    </w:p>
    <w:p>
      <w:pPr>
        <w:ind w:left="0" w:right="0" w:firstLine="560"/>
        <w:spacing w:before="450" w:after="450" w:line="312" w:lineRule="auto"/>
      </w:pPr>
      <w:r>
        <w:rPr>
          <w:rFonts w:ascii="宋体" w:hAnsi="宋体" w:eastAsia="宋体" w:cs="宋体"/>
          <w:color w:val="000"/>
          <w:sz w:val="28"/>
          <w:szCs w:val="28"/>
        </w:rPr>
        <w:t xml:space="preserve">三、搞好适龄青年摸底，建立健全各种档案</w:t>
      </w:r>
    </w:p>
    <w:p>
      <w:pPr>
        <w:ind w:left="0" w:right="0" w:firstLine="560"/>
        <w:spacing w:before="450" w:after="450" w:line="312" w:lineRule="auto"/>
      </w:pPr>
      <w:r>
        <w:rPr>
          <w:rFonts w:ascii="宋体" w:hAnsi="宋体" w:eastAsia="宋体" w:cs="宋体"/>
          <w:color w:val="000"/>
          <w:sz w:val="28"/>
          <w:szCs w:val="28"/>
        </w:rPr>
        <w:t xml:space="preserve">在民兵整组中，各村各排能严格按程序搞发了人中的出入转队，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宋体" w:hAnsi="宋体" w:eastAsia="宋体" w:cs="宋体"/>
          <w:color w:val="000"/>
          <w:sz w:val="28"/>
          <w:szCs w:val="28"/>
        </w:rPr>
        <w:t xml:space="preserve">四、配齐配强民兵干部，努力做到组织健全</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民兵连征兵工作总结11</w:t>
      </w:r>
    </w:p>
    <w:p>
      <w:pPr>
        <w:ind w:left="0" w:right="0" w:firstLine="560"/>
        <w:spacing w:before="450" w:after="450" w:line="312" w:lineRule="auto"/>
      </w:pPr>
      <w:r>
        <w:rPr>
          <w:rFonts w:ascii="宋体" w:hAnsi="宋体" w:eastAsia="宋体" w:cs="宋体"/>
          <w:color w:val="000"/>
          <w:sz w:val="28"/>
          <w:szCs w:val="28"/>
        </w:rPr>
        <w:t xml:space="preserve">xx年，我镇的武装工作在上级军事机关和镇党委政府的正确领导下，坚持以“xxxx”重要思想为指导，按照“两个意见，一个规定”及年初县军事工作会议的要求，以推进对台军事斗争实质性准备为主线，着眼发展，找准问题研究对策，狠抓各项工作的落实，经过全镇上下的共同努力，圆满地完成了上级赋予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党管武装工作有新的加强</w:t>
      </w:r>
    </w:p>
    <w:p>
      <w:pPr>
        <w:ind w:left="0" w:right="0" w:firstLine="560"/>
        <w:spacing w:before="450" w:after="450" w:line="312" w:lineRule="auto"/>
      </w:pPr>
      <w:r>
        <w:rPr>
          <w:rFonts w:ascii="宋体" w:hAnsi="宋体" w:eastAsia="宋体" w:cs="宋体"/>
          <w:color w:val="000"/>
          <w:sz w:val="28"/>
          <w:szCs w:val="28"/>
        </w:rPr>
        <w:t xml:space="preserve">为使党管武装工作真正落到实处，我镇建立起规范化的管组织、管建设、管保障机制。xx年，全镇在关心支持国防建设和民兵预备役建设方面，做了大量卓有成效，富有实际的工作，党管武装工作有新的发展，各级领导对武装工作认识很高，力度很大，既在思想上摆到位，又在工作中落实到位。江书记、杨镇长经常过问武装工作，凡是武装部组织的重要会议和大项活动，他们都积极参加，今冬征兵体检期间，主要领导还亲自带队上站参检。</w:t>
      </w:r>
    </w:p>
    <w:p>
      <w:pPr>
        <w:ind w:left="0" w:right="0" w:firstLine="560"/>
        <w:spacing w:before="450" w:after="450" w:line="312" w:lineRule="auto"/>
      </w:pPr>
      <w:r>
        <w:rPr>
          <w:rFonts w:ascii="宋体" w:hAnsi="宋体" w:eastAsia="宋体" w:cs="宋体"/>
          <w:color w:val="000"/>
          <w:sz w:val="28"/>
          <w:szCs w:val="28"/>
        </w:rPr>
        <w:t xml:space="preserve">思想政治教育有新的成效</w:t>
      </w:r>
    </w:p>
    <w:p>
      <w:pPr>
        <w:ind w:left="0" w:right="0" w:firstLine="560"/>
        <w:spacing w:before="450" w:after="450" w:line="312" w:lineRule="auto"/>
      </w:pPr>
      <w:r>
        <w:rPr>
          <w:rFonts w:ascii="宋体" w:hAnsi="宋体" w:eastAsia="宋体" w:cs="宋体"/>
          <w:color w:val="000"/>
          <w:sz w:val="28"/>
          <w:szCs w:val="28"/>
        </w:rPr>
        <w:t xml:space="preserve">我镇民兵的思想政治工作注重以人为本，贴近民兵需求，做好结合文章，调动了广大民兵参与的积极性，确保了教育效果的落实。在时间上，我们除利用训练和民兵整组两大段搞好政治教育外，还充分利用兵役登记、征兵、民兵参建等时机，增加政治教育的容量和密度。一是与传授致富技术相结合。一年来，我们先后邀请养殖、林果等方面专家，能手为民兵讲课4次，1600多名民兵踊跃参加;二是与时事形势教育相结合。把以往照本宣科讲大道理，变为讲民兵普遍感兴趣的国内外大事，让民兵听得津津有味。同时，在形式上我们采取请本地创业致富的民兵典型现身说法，进行“双思”等思想政治教育，还利用评选十星文明户、文明村、文明单位等活动，加强民兵的思想政治教育。</w:t>
      </w:r>
    </w:p>
    <w:p>
      <w:pPr>
        <w:ind w:left="0" w:right="0" w:firstLine="560"/>
        <w:spacing w:before="450" w:after="450" w:line="312" w:lineRule="auto"/>
      </w:pPr>
      <w:r>
        <w:rPr>
          <w:rFonts w:ascii="宋体" w:hAnsi="宋体" w:eastAsia="宋体" w:cs="宋体"/>
          <w:color w:val="000"/>
          <w:sz w:val="28"/>
          <w:szCs w:val="28"/>
        </w:rPr>
        <w:t xml:space="preserve">军事斗争准备有新的推进</w:t>
      </w:r>
    </w:p>
    <w:p>
      <w:pPr>
        <w:ind w:left="0" w:right="0" w:firstLine="560"/>
        <w:spacing w:before="450" w:after="450" w:line="312" w:lineRule="auto"/>
      </w:pPr>
      <w:r>
        <w:rPr>
          <w:rFonts w:ascii="宋体" w:hAnsi="宋体" w:eastAsia="宋体" w:cs="宋体"/>
          <w:color w:val="000"/>
          <w:sz w:val="28"/>
          <w:szCs w:val="28"/>
        </w:rPr>
        <w:t xml:space="preserve">围绕我县担负的“保畅通”任务，按照“打得赢”的标准，加大各项工作的落实力度，认真抓好节假日值班，拟制各种方案，深入开展国防动员潜力调查，认真做好本辖区内军事交通，经济数据的采集，为战时保障奠定了基础，严格落实民兵新《大纲》训练，深入开展调查摸底，选派优秀民兵参训，按照“首战用我，全程用我，用我必胜”，深入开展科技大练兵，训练质量明显提高。围绕“两个确保，一个争创”的目标，广泛宣传发动，落实应征青年上站参检，坚持廉洁征兵，保质保量完成新兵征集任务。</w:t>
      </w:r>
    </w:p>
    <w:p>
      <w:pPr>
        <w:ind w:left="0" w:right="0" w:firstLine="560"/>
        <w:spacing w:before="450" w:after="450" w:line="312" w:lineRule="auto"/>
      </w:pPr>
      <w:r>
        <w:rPr>
          <w:rFonts w:ascii="宋体" w:hAnsi="宋体" w:eastAsia="宋体" w:cs="宋体"/>
          <w:color w:val="000"/>
          <w:sz w:val="28"/>
          <w:szCs w:val="28"/>
        </w:rPr>
        <w:t xml:space="preserve">民兵基层建设有新的发展</w:t>
      </w:r>
    </w:p>
    <w:p>
      <w:pPr>
        <w:ind w:left="0" w:right="0" w:firstLine="560"/>
        <w:spacing w:before="450" w:after="450" w:line="312" w:lineRule="auto"/>
      </w:pPr>
      <w:r>
        <w:rPr>
          <w:rFonts w:ascii="宋体" w:hAnsi="宋体" w:eastAsia="宋体" w:cs="宋体"/>
          <w:color w:val="000"/>
          <w:sz w:val="28"/>
          <w:szCs w:val="28"/>
        </w:rPr>
        <w:t xml:space="preserve">按照年轻化、知识化、革命化的要求，配备配强干部，让一些革命意识强，业务素质高，能胜任本职工作完成任务好的优秀退伍军人充实到民兵干部队伍中。根据上级对基层建设的要求，参照兄弟镇基层建设的经验，结合我镇实际，调整了基层建设标准和规划，健全了基层民兵营(室)的软硬件建设。同时，对各项登记统计进一步规范，严格落实民兵干部例会制度，基层建设面貌发生了明显变化。认真抓好民兵整组，抓好民兵组织调整改革，努力实行“三压缩，三提高”训练储备更多的高技术民兵专业技术人员，以适应平时和战时兵员动员的需要。</w:t>
      </w:r>
    </w:p>
    <w:p>
      <w:pPr>
        <w:ind w:left="0" w:right="0" w:firstLine="560"/>
        <w:spacing w:before="450" w:after="450" w:line="312" w:lineRule="auto"/>
      </w:pPr>
      <w:r>
        <w:rPr>
          <w:rFonts w:ascii="宋体" w:hAnsi="宋体" w:eastAsia="宋体" w:cs="宋体"/>
          <w:color w:val="000"/>
          <w:sz w:val="28"/>
          <w:szCs w:val="28"/>
        </w:rPr>
        <w:t xml:space="preserve">民兵作用发挥有新的体现</w:t>
      </w:r>
    </w:p>
    <w:p>
      <w:pPr>
        <w:ind w:left="0" w:right="0" w:firstLine="560"/>
        <w:spacing w:before="450" w:after="450" w:line="312" w:lineRule="auto"/>
      </w:pPr>
      <w:r>
        <w:rPr>
          <w:rFonts w:ascii="宋体" w:hAnsi="宋体" w:eastAsia="宋体" w:cs="宋体"/>
          <w:color w:val="000"/>
          <w:sz w:val="28"/>
          <w:szCs w:val="28"/>
        </w:rPr>
        <w:t xml:space="preserve">我镇广大民兵紧紧围绕促进东乡赶超发展这个中心，在“三个文明”建设中积极发挥作用。一年来，全镇成建制组织民兵1600人次，累计修路21公里，植树造林1000余亩，先后组织民兵300余人次配合当地参加防洪抗旱行动，以及森林防火行动，为保护人民的生命财产作出了贡献，受到群众的一致好评。一年来，我镇的民兵预备役工作虽然取得一定的成绩，但离上级的要求还存在一定差距，为了更好做好明年我镇民兵预备役工作，特提出以下设想。</w:t>
      </w:r>
    </w:p>
    <w:p>
      <w:pPr>
        <w:ind w:left="0" w:right="0" w:firstLine="560"/>
        <w:spacing w:before="450" w:after="450" w:line="312" w:lineRule="auto"/>
      </w:pPr>
      <w:r>
        <w:rPr>
          <w:rFonts w:ascii="宋体" w:hAnsi="宋体" w:eastAsia="宋体" w:cs="宋体"/>
          <w:color w:val="000"/>
          <w:sz w:val="28"/>
          <w:szCs w:val="28"/>
        </w:rPr>
        <w:t xml:space="preserve">继续坚持党管武装制度，加强对民兵工作的绝对领导。确保各项制度落实到位，确保领导到位，职责到位，工作到位，精力到位。自觉服从镇党委政府的领导。</w:t>
      </w:r>
    </w:p>
    <w:p>
      <w:pPr>
        <w:ind w:left="0" w:right="0" w:firstLine="560"/>
        <w:spacing w:before="450" w:after="450" w:line="312" w:lineRule="auto"/>
      </w:pPr>
      <w:r>
        <w:rPr>
          <w:rFonts w:ascii="宋体" w:hAnsi="宋体" w:eastAsia="宋体" w:cs="宋体"/>
          <w:color w:val="000"/>
          <w:sz w:val="28"/>
          <w:szCs w:val="28"/>
        </w:rPr>
        <w:t xml:space="preserve">做好对台军事斗争准备，在“深”字上下功夫，在“实”字上见成效，在“转”字上求突破。进一步增强忧患意识，以强烈政治责任感和使命感做好各项工作，为维护国家安全统一和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巩固基层建设成果，努力开创新局面。进一步提高自身素质，配齐和配强民兵干部，进一步提高民兵营建设标准，继续坚持民兵参建，自觉实践“xxxx”，为马圩发展作贡献。</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民兵连征兵工作总结12</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民兵连征兵工作总结13</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民兵连征兵工作总结14</w:t>
      </w:r>
    </w:p>
    <w:p>
      <w:pPr>
        <w:ind w:left="0" w:right="0" w:firstLine="560"/>
        <w:spacing w:before="450" w:after="450" w:line="312" w:lineRule="auto"/>
      </w:pPr>
      <w:r>
        <w:rPr>
          <w:rFonts w:ascii="宋体" w:hAnsi="宋体" w:eastAsia="宋体" w:cs="宋体"/>
          <w:color w:val="000"/>
          <w:sz w:val="28"/>
          <w:szCs w:val="28"/>
        </w:rPr>
        <w:t xml:space="preserve">为扎实抓好年度民兵整组工作，切实加强民兵组织建设，根据上级指示精神，结合我社区民兵预备役工作的实际和本年度民兵工作特点，三月十五召开了两委会，会上传达了上级会议精神，具体布置了今年社区民兵整组工作。</w:t>
      </w:r>
    </w:p>
    <w:p>
      <w:pPr>
        <w:ind w:left="0" w:right="0" w:firstLine="560"/>
        <w:spacing w:before="450" w:after="450" w:line="312" w:lineRule="auto"/>
      </w:pPr>
      <w:r>
        <w:rPr>
          <w:rFonts w:ascii="宋体" w:hAnsi="宋体" w:eastAsia="宋体" w:cs="宋体"/>
          <w:color w:val="000"/>
          <w:sz w:val="28"/>
          <w:szCs w:val="28"/>
        </w:rPr>
        <w:t xml:space="preserve">会议进行了三项议程，首先认真传达新区武装工作会议精神，组织宣读、学习新区民兵整组相关文件。党总支书记__就如何高标准抓好民兵整组工作作了重点强调，进一步统一了大家思想，全面布署了社区民兵整组工作任务，使我社区民兵组织建设更趋健全规范，具体工作总结如下：</w:t>
      </w:r>
    </w:p>
    <w:p>
      <w:pPr>
        <w:ind w:left="0" w:right="0" w:firstLine="560"/>
        <w:spacing w:before="450" w:after="450" w:line="312" w:lineRule="auto"/>
      </w:pPr>
      <w:r>
        <w:rPr>
          <w:rFonts w:ascii="宋体" w:hAnsi="宋体" w:eastAsia="宋体" w:cs="宋体"/>
          <w:color w:val="000"/>
          <w:sz w:val="28"/>
          <w:szCs w:val="28"/>
        </w:rPr>
        <w:t xml:space="preserve">一、切实抓好民兵整组工作，夯实基础力组织保证。</w:t>
      </w:r>
    </w:p>
    <w:p>
      <w:pPr>
        <w:ind w:left="0" w:right="0" w:firstLine="560"/>
        <w:spacing w:before="450" w:after="450" w:line="312" w:lineRule="auto"/>
      </w:pPr>
      <w:r>
        <w:rPr>
          <w:rFonts w:ascii="宋体" w:hAnsi="宋体" w:eastAsia="宋体" w:cs="宋体"/>
          <w:color w:val="000"/>
          <w:sz w:val="28"/>
          <w:szCs w:val="28"/>
        </w:rPr>
        <w:t xml:space="preserve">民兵整组是民兵组织建设的前提，是民兵工作“三落实”的基础，我们以党的__大、_精神和科学发展观为指导，以提高应急动员能力和持续动员能力为重点，努力提高整组工作质量，确保在末端有效落实。从确保随时应对重大“_”事变的战略高度，从确保平时应急、战时应战的根本要求，牢固树立居安思危意识。社区居民小组和驻社区企业基干民兵以为单位编组，严格对照条件落实出入转队，重点提高退伍军人、参训人员与军事专业对口专业技术人员的在位率。本着“精干可靠管用”原则，着重调整加强了一体化营和民兵应急分队建设。全社区组建基干民兵排1个共15人，普通民兵编3个连，6个排，其中退伍军人15名，党员16名，应急分队10名，配齐训练器材,迷彩服10套,警棍、盾牌各10套，有力地推动了民兵工作的正常有序开展。</w:t>
      </w:r>
    </w:p>
    <w:p>
      <w:pPr>
        <w:ind w:left="0" w:right="0" w:firstLine="560"/>
        <w:spacing w:before="450" w:after="450" w:line="312" w:lineRule="auto"/>
      </w:pPr>
      <w:r>
        <w:rPr>
          <w:rFonts w:ascii="宋体" w:hAnsi="宋体" w:eastAsia="宋体" w:cs="宋体"/>
          <w:color w:val="000"/>
          <w:sz w:val="28"/>
          <w:szCs w:val="28"/>
        </w:rPr>
        <w:t xml:space="preserve">二、紧扣目标，强化意识，摸清底数。</w:t>
      </w:r>
    </w:p>
    <w:p>
      <w:pPr>
        <w:ind w:left="0" w:right="0" w:firstLine="560"/>
        <w:spacing w:before="450" w:after="450" w:line="312" w:lineRule="auto"/>
      </w:pPr>
      <w:r>
        <w:rPr>
          <w:rFonts w:ascii="宋体" w:hAnsi="宋体" w:eastAsia="宋体" w:cs="宋体"/>
          <w:color w:val="000"/>
          <w:sz w:val="28"/>
          <w:szCs w:val="28"/>
        </w:rPr>
        <w:t xml:space="preserve">针对上级赋予我社区的整组任务，两委着力在解决底数上下功夫。一是核实人员底数。做到去向明，联系方式清;二是摸清核准服预备役退伍军人底数。全社区15名退伍军人人数质量分布情况有关信息准确掌握;三是重点抓一体化营、连、排和民兵应急分队人员建设，积极改进编组方式和进行科学合理编组，做到交通便利，在岗率100%，便行执行任务。</w:t>
      </w:r>
    </w:p>
    <w:p>
      <w:pPr>
        <w:ind w:left="0" w:right="0" w:firstLine="560"/>
        <w:spacing w:before="450" w:after="450" w:line="312" w:lineRule="auto"/>
      </w:pPr>
      <w:r>
        <w:rPr>
          <w:rFonts w:ascii="宋体" w:hAnsi="宋体" w:eastAsia="宋体" w:cs="宋体"/>
          <w:color w:val="000"/>
          <w:sz w:val="28"/>
          <w:szCs w:val="28"/>
        </w:rPr>
        <w:t xml:space="preserve">三、提升社区民兵营战备规范化建设</w:t>
      </w:r>
    </w:p>
    <w:p>
      <w:pPr>
        <w:ind w:left="0" w:right="0" w:firstLine="560"/>
        <w:spacing w:before="450" w:after="450" w:line="312" w:lineRule="auto"/>
      </w:pPr>
      <w:r>
        <w:rPr>
          <w:rFonts w:ascii="宋体" w:hAnsi="宋体" w:eastAsia="宋体" w:cs="宋体"/>
          <w:color w:val="000"/>
          <w:sz w:val="28"/>
          <w:szCs w:val="28"/>
        </w:rPr>
        <w:t xml:space="preserve">严格对照基层民兵营战备规范化建设考核标准逐项落实，做到了硬件上抓加强，软件上抓成效，要干一件成一件，抓一件实一件，做到资料完善归档，确保社区民兵规范化建设出亮点、见成效。</w:t>
      </w:r>
    </w:p>
    <w:p>
      <w:pPr>
        <w:ind w:left="0" w:right="0" w:firstLine="560"/>
        <w:spacing w:before="450" w:after="450" w:line="312" w:lineRule="auto"/>
      </w:pPr>
      <w:r>
        <w:rPr>
          <w:rFonts w:ascii="宋体" w:hAnsi="宋体" w:eastAsia="宋体" w:cs="宋体"/>
          <w:color w:val="000"/>
          <w:sz w:val="28"/>
          <w:szCs w:val="28"/>
        </w:rPr>
        <w:t xml:space="preserve">今年的民兵整组工作在区人武部的领导关心下，在新区党工委、管委重视支持下，我们立足高标准、严要求，借鉴先进经验，发扬优良传统，以更加务实的作风，更加饱满的热情，更加努力的工作，全面完成年度民兵整组工作。</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民兵连征兵工作总结15</w:t>
      </w:r>
    </w:p>
    <w:p>
      <w:pPr>
        <w:ind w:left="0" w:right="0" w:firstLine="560"/>
        <w:spacing w:before="450" w:after="450" w:line="312" w:lineRule="auto"/>
      </w:pPr>
      <w:r>
        <w:rPr>
          <w:rFonts w:ascii="宋体" w:hAnsi="宋体" w:eastAsia="宋体" w:cs="宋体"/>
          <w:color w:val="000"/>
          <w:sz w:val="28"/>
          <w:szCs w:val="28"/>
        </w:rPr>
        <w:t xml:space="preserve">20__年的民兵整组工作，按照潘集区人民政府和潘集区人武部的指示精神，在镇党委、政府的直接领导下，我村民兵整组工作到了月底已基本结束，整个整组工作分为宣传教育，组织实施，总结验收三个阶段进行，整组后全村共编普通民兵510人，基干民兵13人，其中退伍军人__人，经过训练的13人，基干民兵中党员2人，团员11人，调整民兵干部5人，基本上达到民兵组织健全、布局合理、干部配备齐全、官兵相识、队伍纯洁、制度健全、活动经常的要求，全面完成了民兵预备役整组工作的各项任务。</w:t>
      </w:r>
    </w:p>
    <w:p>
      <w:pPr>
        <w:ind w:left="0" w:right="0" w:firstLine="560"/>
        <w:spacing w:before="450" w:after="450" w:line="312" w:lineRule="auto"/>
      </w:pPr>
      <w:r>
        <w:rPr>
          <w:rFonts w:ascii="宋体" w:hAnsi="宋体" w:eastAsia="宋体" w:cs="宋体"/>
          <w:color w:val="000"/>
          <w:sz w:val="28"/>
          <w:szCs w:val="28"/>
        </w:rPr>
        <w:t xml:space="preserve">一加强领导、确保效果。</w:t>
      </w:r>
    </w:p>
    <w:p>
      <w:pPr>
        <w:ind w:left="0" w:right="0" w:firstLine="560"/>
        <w:spacing w:before="450" w:after="450" w:line="312" w:lineRule="auto"/>
      </w:pPr>
      <w:r>
        <w:rPr>
          <w:rFonts w:ascii="宋体" w:hAnsi="宋体" w:eastAsia="宋体" w:cs="宋体"/>
          <w:color w:val="000"/>
          <w:sz w:val="28"/>
          <w:szCs w:val="28"/>
        </w:rPr>
        <w:t xml:space="preserve">区人武部民兵工作部署后，镇人武部将民兵整组工作当成当前的中心工作来抓，及时传达了区人武部部关于民兵整组工作的文件精神，成立了以平庆武书记为组长，平庆排为副组长的民兵整组工作领导小组，通过严密的组织准备工作，奠定民兵整组的坚实基础。</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为了做好民兵整组工作，我村按照镇人武部的安排部署，充分利用广播，标语、公开栏等方式进行宣传，每村张贴标语15幅、墙报3期，广大民兵青年受教育面达9 8%以上，使民兵整组工作家喻户晓，人人皆知。通过教育增强了青年参加民兵组织的光荣感和使命感，激发了他们投身民兵整组工作的自觉性、积极性。</w:t>
      </w:r>
    </w:p>
    <w:p>
      <w:pPr>
        <w:ind w:left="0" w:right="0" w:firstLine="560"/>
        <w:spacing w:before="450" w:after="450" w:line="312" w:lineRule="auto"/>
      </w:pPr>
      <w:r>
        <w:rPr>
          <w:rFonts w:ascii="宋体" w:hAnsi="宋体" w:eastAsia="宋体" w:cs="宋体"/>
          <w:color w:val="000"/>
          <w:sz w:val="28"/>
          <w:szCs w:val="28"/>
        </w:rPr>
        <w:t xml:space="preserve">三、合理布局，提高质量。</w:t>
      </w:r>
    </w:p>
    <w:p>
      <w:pPr>
        <w:ind w:left="0" w:right="0" w:firstLine="560"/>
        <w:spacing w:before="450" w:after="450" w:line="312" w:lineRule="auto"/>
      </w:pPr>
      <w:r>
        <w:rPr>
          <w:rFonts w:ascii="宋体" w:hAnsi="宋体" w:eastAsia="宋体" w:cs="宋体"/>
          <w:color w:val="000"/>
          <w:sz w:val="28"/>
          <w:szCs w:val="28"/>
        </w:rPr>
        <w:t xml:space="preserve">根据新的形势和我镇工作实际，按照便于领导，便于活动，便于执行任务的原则，着眼战时需要，兼顾平时管理，因地制宜进行编组。我村抽调一定数量的基干民兵组成警戒分队和区民兵重要目标警戒分队，同时对28周岁以下的退伍军人和训练合格人员进行基干民兵编排。为了提高民兵素质，纯洁民兵组织，我们按照新兵政审条件，对新入队的基干民兵进行政审，填写政审表格。在民兵干部配备上，挑选政治思想好、身体健康、文化程度高、军事素质好、热爱民兵工作的人担任民兵干部。</w:t>
      </w:r>
    </w:p>
    <w:p>
      <w:pPr>
        <w:ind w:left="0" w:right="0" w:firstLine="560"/>
        <w:spacing w:before="450" w:after="450" w:line="312" w:lineRule="auto"/>
      </w:pPr>
      <w:r>
        <w:rPr>
          <w:rFonts w:ascii="宋体" w:hAnsi="宋体" w:eastAsia="宋体" w:cs="宋体"/>
          <w:color w:val="000"/>
          <w:sz w:val="28"/>
          <w:szCs w:val="28"/>
        </w:rPr>
        <w:t xml:space="preserve">四、健全制度，完善资料。</w:t>
      </w:r>
    </w:p>
    <w:p>
      <w:pPr>
        <w:ind w:left="0" w:right="0" w:firstLine="560"/>
        <w:spacing w:before="450" w:after="450" w:line="312" w:lineRule="auto"/>
      </w:pPr>
      <w:r>
        <w:rPr>
          <w:rFonts w:ascii="宋体" w:hAnsi="宋体" w:eastAsia="宋体" w:cs="宋体"/>
          <w:color w:val="000"/>
          <w:sz w:val="28"/>
          <w:szCs w:val="28"/>
        </w:rPr>
        <w:t xml:space="preserve">在搞好民兵组织调整的基础上，我们完善了各种资料，做到了“四册”“三簿”“三表”齐全，资料存放有序，查阅方便。</w:t>
      </w:r>
    </w:p>
    <w:p>
      <w:pPr>
        <w:ind w:left="0" w:right="0" w:firstLine="560"/>
        <w:spacing w:before="450" w:after="450" w:line="312" w:lineRule="auto"/>
      </w:pPr>
      <w:r>
        <w:rPr>
          <w:rFonts w:ascii="宋体" w:hAnsi="宋体" w:eastAsia="宋体" w:cs="宋体"/>
          <w:color w:val="000"/>
          <w:sz w:val="28"/>
          <w:szCs w:val="28"/>
        </w:rPr>
        <w:t xml:space="preserve">五、认真组织点验、增强民兵意识。</w:t>
      </w:r>
    </w:p>
    <w:p>
      <w:pPr>
        <w:ind w:left="0" w:right="0" w:firstLine="560"/>
        <w:spacing w:before="450" w:after="450" w:line="312" w:lineRule="auto"/>
      </w:pPr>
      <w:r>
        <w:rPr>
          <w:rFonts w:ascii="宋体" w:hAnsi="宋体" w:eastAsia="宋体" w:cs="宋体"/>
          <w:color w:val="000"/>
          <w:sz w:val="28"/>
          <w:szCs w:val="28"/>
        </w:rPr>
        <w:t xml:space="preserve">按照区人武部指示，镇人武部十分重视组织基干民兵点验，力求点验率达到100%，以此不断增强民兵意识，达到了官兵相识及召之即来的目标要求。</w:t>
      </w:r>
    </w:p>
    <w:p>
      <w:pPr>
        <w:ind w:left="0" w:right="0" w:firstLine="560"/>
        <w:spacing w:before="450" w:after="450" w:line="312" w:lineRule="auto"/>
      </w:pPr>
      <w:r>
        <w:rPr>
          <w:rFonts w:ascii="宋体" w:hAnsi="宋体" w:eastAsia="宋体" w:cs="宋体"/>
          <w:color w:val="000"/>
          <w:sz w:val="28"/>
          <w:szCs w:val="28"/>
        </w:rPr>
        <w:t xml:space="preserve">20__年度民兵整组工作已基本按照区人武部的要求，完成各项任务，但出存在许多不足的地方，这些我们将在今后民兵整组工作中进行补足，使民兵整组工作走上规范化道路。</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民兵连征兵工作总结16</w:t>
      </w:r>
    </w:p>
    <w:p>
      <w:pPr>
        <w:ind w:left="0" w:right="0" w:firstLine="560"/>
        <w:spacing w:before="450" w:after="450" w:line="312" w:lineRule="auto"/>
      </w:pPr>
      <w:r>
        <w:rPr>
          <w:rFonts w:ascii="宋体" w:hAnsi="宋体" w:eastAsia="宋体" w:cs="宋体"/>
          <w:color w:val="000"/>
          <w:sz w:val="28"/>
          <w:szCs w:val="28"/>
        </w:rPr>
        <w:t xml:space="preserve">根据崇川区人武部崇武军[20xx]10号《关于做好民兵组织调整改革的通知》和钟秀街道通崇钟处[20xx]34号《关于做好20xx年民兵组织调整改革的通知》精神，我社区切实加强民兵组织建设，优化结构和布局，打牢后备力量建设基础，圆满完成了20xx年度社区民兵组织整顿工作，现总结如下：</w:t>
      </w:r>
    </w:p>
    <w:p>
      <w:pPr>
        <w:ind w:left="0" w:right="0" w:firstLine="560"/>
        <w:spacing w:before="450" w:after="450" w:line="312" w:lineRule="auto"/>
      </w:pPr>
      <w:r>
        <w:rPr>
          <w:rFonts w:ascii="宋体" w:hAnsi="宋体" w:eastAsia="宋体" w:cs="宋体"/>
          <w:color w:val="000"/>
          <w:sz w:val="28"/>
          <w:szCs w:val="28"/>
        </w:rPr>
        <w:t xml:space="preserve">根据街道对我社区今年民兵整组工作的`安排，我社区基干民兵调整为5人。实际编组5人。</w:t>
      </w:r>
    </w:p>
    <w:p>
      <w:pPr>
        <w:ind w:left="0" w:right="0" w:firstLine="560"/>
        <w:spacing w:before="450" w:after="450" w:line="312" w:lineRule="auto"/>
      </w:pPr>
      <w:r>
        <w:rPr>
          <w:rFonts w:ascii="宋体" w:hAnsi="宋体" w:eastAsia="宋体" w:cs="宋体"/>
          <w:color w:val="000"/>
          <w:sz w:val="28"/>
          <w:szCs w:val="28"/>
        </w:rPr>
        <w:t xml:space="preserve">（一）重点建设型：救援应急分队3人陆承明、陈志锋、张星星</w:t>
      </w:r>
    </w:p>
    <w:p>
      <w:pPr>
        <w:ind w:left="0" w:right="0" w:firstLine="560"/>
        <w:spacing w:before="450" w:after="450" w:line="312" w:lineRule="auto"/>
      </w:pPr>
      <w:r>
        <w:rPr>
          <w:rFonts w:ascii="宋体" w:hAnsi="宋体" w:eastAsia="宋体" w:cs="宋体"/>
          <w:color w:val="000"/>
          <w:sz w:val="28"/>
          <w:szCs w:val="28"/>
        </w:rPr>
        <w:t xml:space="preserve">（二）普通储备型：2人张伟、周荣二、整组内容</w:t>
      </w:r>
    </w:p>
    <w:p>
      <w:pPr>
        <w:ind w:left="0" w:right="0" w:firstLine="560"/>
        <w:spacing w:before="450" w:after="450" w:line="312" w:lineRule="auto"/>
      </w:pPr>
      <w:r>
        <w:rPr>
          <w:rFonts w:ascii="宋体" w:hAnsi="宋体" w:eastAsia="宋体" w:cs="宋体"/>
          <w:color w:val="000"/>
          <w:sz w:val="28"/>
          <w:szCs w:val="28"/>
        </w:rPr>
        <w:t xml:space="preserve">（一）宣传教育。社区结合当前国际国内形势和民兵、预备役人员的思想实际，采取有效措施，搞好爱国主义为主要内容的国防教育和民兵、预备役部队性质、任务教育，增强参加民兵组织的光荣感和责任感。认真搞好政治审查，切实摸清兵员的现实表现，确保枪杆了掌握在政治上纯洁可靠的人手中。</w:t>
      </w:r>
    </w:p>
    <w:p>
      <w:pPr>
        <w:ind w:left="0" w:right="0" w:firstLine="560"/>
        <w:spacing w:before="450" w:after="450" w:line="312" w:lineRule="auto"/>
      </w:pPr>
      <w:r>
        <w:rPr>
          <w:rFonts w:ascii="宋体" w:hAnsi="宋体" w:eastAsia="宋体" w:cs="宋体"/>
          <w:color w:val="000"/>
          <w:sz w:val="28"/>
          <w:szCs w:val="28"/>
        </w:rPr>
        <w:t xml:space="preserve">（二）出入转队。按照所赋予的民兵组织、预备役部队建设任务，整组中，社区吸收了年满十八周岁，符合政治、身体条件的男性公民加入民兵组织；动员超过二十八岁的基干民兵转为普通民兵，动员超过三十五岁的普通民兵退出民兵组织。</w:t>
      </w:r>
    </w:p>
    <w:p>
      <w:pPr>
        <w:ind w:left="0" w:right="0" w:firstLine="560"/>
        <w:spacing w:before="450" w:after="450" w:line="312" w:lineRule="auto"/>
      </w:pPr>
      <w:r>
        <w:rPr>
          <w:rFonts w:ascii="宋体" w:hAnsi="宋体" w:eastAsia="宋体" w:cs="宋体"/>
          <w:color w:val="000"/>
          <w:sz w:val="28"/>
          <w:szCs w:val="28"/>
        </w:rPr>
        <w:t xml:space="preserve">（三）集结点验。整组后期，社区民兵连队进行一次集结点验，参点率达到100%。</w:t>
      </w:r>
    </w:p>
    <w:p>
      <w:pPr>
        <w:ind w:left="0" w:right="0" w:firstLine="560"/>
        <w:spacing w:before="450" w:after="450" w:line="312" w:lineRule="auto"/>
      </w:pPr>
      <w:r>
        <w:rPr>
          <w:rFonts w:ascii="宋体" w:hAnsi="宋体" w:eastAsia="宋体" w:cs="宋体"/>
          <w:color w:val="000"/>
          <w:sz w:val="28"/>
          <w:szCs w:val="28"/>
        </w:rPr>
        <w:t xml:space="preserve">（四）在规定时间内将民兵整组工作计划、基干民兵花名册及民兵组织整顿工作总结报街道人武部。</w:t>
      </w:r>
    </w:p>
    <w:p>
      <w:pPr>
        <w:ind w:left="0" w:right="0" w:firstLine="560"/>
        <w:spacing w:before="450" w:after="450" w:line="312" w:lineRule="auto"/>
      </w:pPr>
      <w:r>
        <w:rPr>
          <w:rFonts w:ascii="宋体" w:hAnsi="宋体" w:eastAsia="宋体" w:cs="宋体"/>
          <w:color w:val="000"/>
          <w:sz w:val="28"/>
          <w:szCs w:val="28"/>
        </w:rPr>
        <w:t xml:space="preserve">联合村社区20xx年4月18日</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民兵连征兵工作总结17</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民兵连征兵工作总结18</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交运系统今年共有民兵整组任务50人，即：交通运输分队40人，工程抢修分队10人。</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 50%，党团员占50%，不少还是事业单位的负责人。二是落实计划，抓好点验。根据县人武部的安排，我局于3 月下旬进行了自行点验。三是贴近形势，注重质量。去年，我们在民兵整组中，提出了三优先的编组原则，提高了民兵队伍的政治素质、军事素质、科技素质。三联系 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宋体" w:hAnsi="宋体" w:eastAsia="宋体" w:cs="宋体"/>
          <w:color w:val="000"/>
          <w:sz w:val="28"/>
          <w:szCs w:val="28"/>
        </w:rPr>
        <w:t xml:space="preserve">为做好民兵整组工作，我们积极开展调研，按照上级任务要求，不折不扣地做好各项工作，但还存在的不足之处，主要是由于形势的变化，民兵的年龄偏大，给整组、工作增加了不少困难，同时，由于长期处于和平时期，大家的战备意识淡化，民兵自身的战备观念不强的问题依然存在，这些存在的问题，我们将在今后工作中加以研究解决。</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黑体" w:hAnsi="黑体" w:eastAsia="黑体" w:cs="黑体"/>
          <w:color w:val="000000"/>
          <w:sz w:val="36"/>
          <w:szCs w:val="36"/>
          <w:b w:val="1"/>
          <w:bCs w:val="1"/>
        </w:rPr>
        <w:t xml:space="preserve">民兵连征兵工作总结19</w:t>
      </w:r>
    </w:p>
    <w:p>
      <w:pPr>
        <w:ind w:left="0" w:right="0" w:firstLine="560"/>
        <w:spacing w:before="450" w:after="450" w:line="312" w:lineRule="auto"/>
      </w:pPr>
      <w:r>
        <w:rPr>
          <w:rFonts w:ascii="宋体" w:hAnsi="宋体" w:eastAsia="宋体" w:cs="宋体"/>
          <w:color w:val="000"/>
          <w:sz w:val="28"/>
          <w:szCs w:val="28"/>
        </w:rPr>
        <w:t xml:space="preserve">作为一个基层的民兵预备役部队，就应做好村党支部的助手和后备军，充分发挥我们村民兵预备役应有的作用，体现我们青年应有的素质。为了寻求这一目标，并针对我们徐福村文化宫场地好、活动多这一特点，我们徐福村民兵连自99年以来，成立了一支义务保障小组。不提报酬，无私奉献，所有的活动，大小比赛保障任务，都有我们民兵义务保障小组成员来完成。包括赛前的场地器材准备，赛后的场地清理等等方面的工作。除此之外，我们还有一支业余的清扫队，专门利用业余及节假日的时间，对村庄内的大小道路进行清扫。</w:t>
      </w:r>
    </w:p>
    <w:p>
      <w:pPr>
        <w:ind w:left="0" w:right="0" w:firstLine="560"/>
        <w:spacing w:before="450" w:after="450" w:line="312" w:lineRule="auto"/>
      </w:pPr>
      <w:r>
        <w:rPr>
          <w:rFonts w:ascii="宋体" w:hAnsi="宋体" w:eastAsia="宋体" w:cs="宋体"/>
          <w:color w:val="000"/>
          <w:sz w:val="28"/>
          <w:szCs w:val="28"/>
        </w:rPr>
        <w:t xml:space="preserve">以上是我们徐福村民兵预备役在近一年来的工作，虽然我们取得了一定的成绩，但与上级的要求还有一定的差距。比方说民兵连内部会议召开次数不多等等。我们在下一步的工作中将不断发挥我们徐福村民兵预备役</w:t>
      </w:r>
    </w:p>
    <w:p>
      <w:pPr>
        <w:ind w:left="0" w:right="0" w:firstLine="560"/>
        <w:spacing w:before="450" w:after="450" w:line="312" w:lineRule="auto"/>
      </w:pPr>
      <w:r>
        <w:rPr>
          <w:rFonts w:ascii="宋体" w:hAnsi="宋体" w:eastAsia="宋体" w:cs="宋体"/>
          <w:color w:val="000"/>
          <w:sz w:val="28"/>
          <w:szCs w:val="28"/>
        </w:rPr>
        <w:t xml:space="preserve">各方面的优势，加强各方面工作及内部建设。对自己的不足之处将积极向领导请教，向兄弟单位学习，己求更快、更好、更高、更强。</w:t>
      </w:r>
    </w:p>
    <w:p>
      <w:pPr>
        <w:ind w:left="0" w:right="0" w:firstLine="560"/>
        <w:spacing w:before="450" w:after="450" w:line="312" w:lineRule="auto"/>
      </w:pPr>
      <w:r>
        <w:rPr>
          <w:rFonts w:ascii="宋体" w:hAnsi="宋体" w:eastAsia="宋体" w:cs="宋体"/>
          <w:color w:val="000"/>
          <w:sz w:val="28"/>
          <w:szCs w:val="28"/>
        </w:rPr>
        <w:t xml:space="preserve">首先，非常感谢市人武部对我镇过去的一年征兵工作的肯定，本人也荣幸被评为全省征兵先进个人，这些成绩的取得离不开市人武部的正确领导和大家的支持配合。作为一名从事武装工作多年的基层老武装部长，我对武装工作很有感情，也深知武装工作的重要性。今天借此机会，就做好去年的征兵工作谈几点个人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在去年的征兵工作中，本人牢固树立责任意识，紧紧围绕兵员质量核心，攻坚克难，及早部署，广泛动员，严格把关，超额完成了市下达的征兵任务。全镇共输送*名优秀青年入伍，其中，大专以上学历*人，占*%。主要是抓好几个方面的工作：</w:t>
      </w:r>
    </w:p>
    <w:p>
      <w:pPr>
        <w:ind w:left="0" w:right="0" w:firstLine="560"/>
        <w:spacing w:before="450" w:after="450" w:line="312" w:lineRule="auto"/>
      </w:pPr>
      <w:r>
        <w:rPr>
          <w:rFonts w:ascii="宋体" w:hAnsi="宋体" w:eastAsia="宋体" w:cs="宋体"/>
          <w:color w:val="000"/>
          <w:sz w:val="28"/>
          <w:szCs w:val="28"/>
        </w:rPr>
        <w:t xml:space="preserve">一、强化责任意识，扎实做好基础保障工作。</w:t>
      </w:r>
    </w:p>
    <w:p>
      <w:pPr>
        <w:ind w:left="0" w:right="0" w:firstLine="560"/>
        <w:spacing w:before="450" w:after="450" w:line="312" w:lineRule="auto"/>
      </w:pPr>
      <w:r>
        <w:rPr>
          <w:rFonts w:ascii="宋体" w:hAnsi="宋体" w:eastAsia="宋体" w:cs="宋体"/>
          <w:color w:val="000"/>
          <w:sz w:val="28"/>
          <w:szCs w:val="28"/>
        </w:rPr>
        <w:t xml:space="preserve">工作既要靠乡镇武装部长带领专武干部去落实、去完成，也要党委、政府的大力支持，本人经常主动向党政主要领导汇报征兵工作的进展情况和遇到问题，推动镇党委、政府高度重视征兵工作，把征兵工作摆到更加突出的位置，重点部署，全面保障。一是健全工作机构。推动成立了由镇长任组长、本人任副组长，派出所、卫生院、团委、民政办等职能部门负责人组成的征兵工作领导小组，领导小组下设办公室，亲自负责征兵办日常工作，认真督导有关站所、村居密切配合，跟踪抓好征兵工作的每一个环节。二是加强经费保障。由镇武装部及时制定工作方案提交班子会研究通过，积极争取镇财政优先保证征兵工作的经费保障，年初就将征兵工作经费*万元纳入预算，并跟踪财政所按工作需要及时拨付到位，同时加强资金监管，确保经费专款专用，有效保障征兵工作的顺利开展和征兵任务的圆满完成。三是严格责任落实。牵头组织召开多次征兵专题会议，提请党政主要领导亲自研究布置征兵工作，并依照各村的人口数量、文化程度等情况，向各村分配了相应的征兵任务，下发责任书，明确了村主干、民兵营长的工作责任和追究办法，推动各村千方百计抓好征兵工作。</w:t>
      </w:r>
    </w:p>
    <w:p>
      <w:pPr>
        <w:ind w:left="0" w:right="0" w:firstLine="560"/>
        <w:spacing w:before="450" w:after="450" w:line="312" w:lineRule="auto"/>
      </w:pPr>
      <w:r>
        <w:rPr>
          <w:rFonts w:ascii="宋体" w:hAnsi="宋体" w:eastAsia="宋体" w:cs="宋体"/>
          <w:color w:val="000"/>
          <w:sz w:val="28"/>
          <w:szCs w:val="28"/>
        </w:rPr>
        <w:t xml:space="preserve">二、强化宣传发动，努力营造浓厚征兵氛围。</w:t>
      </w:r>
    </w:p>
    <w:p>
      <w:pPr>
        <w:ind w:left="0" w:right="0" w:firstLine="560"/>
        <w:spacing w:before="450" w:after="450" w:line="312" w:lineRule="auto"/>
      </w:pPr>
      <w:r>
        <w:rPr>
          <w:rFonts w:ascii="宋体" w:hAnsi="宋体" w:eastAsia="宋体" w:cs="宋体"/>
          <w:color w:val="000"/>
          <w:sz w:val="28"/>
          <w:szCs w:val="28"/>
        </w:rPr>
        <w:t xml:space="preserve">注重将宣传作为征兵工作的先行工作，早谋划、早安排、早实施，有效调动了适龄青年自觉应征的积极性。一是广宣传。在市人武部的统一部署下，结合民兵整组，牵头制定镇兵役登记措施，充分利用宣传标语、宣传车、短信平台等搞好兵役登记和征兵宣传，共出动宣传车36辆次，张贴宣传标语83条，群发动员短信万条次，兵役登记率达到100%，重点摸清了适龄青年的基本情况，达到了“符合年龄的人数清、文化程度清、青年的思想状况清、身体素质清、家庭成员清、社会关系清”的标准，使征兵工作家喻户晓、人人皆知。二是勤动员。亲自带领镇、村两级征兵工作人员深入各村走访适龄青年家庭，根据走访掌握的情况，建立兵役登记档案，根据调查摸底情况，认真进行综合衡量，共确定政治思想好、文化程度高、身体健康的25名适龄青年作为预征对象。同时，定期与预征对象的家庭及本人联系，及时掌握预征对象的思想状况，充分运用身边典型事例和先进事迹，开展面对面宣传，引导广大适龄青年树立正确的国防观念，激发了适龄青年及其父母的参军热情。本人常常深入为应征青年及其家长们算好当兵“三笔帐”即：经济帐、政治帐和成长帐，有效促使多起适龄青年本人及其父母积极要求参军。三是诚慰问。立足镇分管领导的职责，认真做好拥军优属工作，以镇党委、政府名义召开“八•一”建军节座谈会，推动党政主要领导亲自带队慰问辖区驻军，共发放慰问金*万元;及时发放现役军人家属优抚费，协调组织上级有关部门和镇、村干部走访慰问军烈属，帮助他们解决生产生活中的实际困难，尽可能多地让退伍、复员军人享受优抚政策和低保政策，努力营造“一人参军，全家光荣”的浓厚氛围</w:t>
      </w:r>
    </w:p>
    <w:p>
      <w:pPr>
        <w:ind w:left="0" w:right="0" w:firstLine="560"/>
        <w:spacing w:before="450" w:after="450" w:line="312" w:lineRule="auto"/>
      </w:pPr>
      <w:r>
        <w:rPr>
          <w:rFonts w:ascii="宋体" w:hAnsi="宋体" w:eastAsia="宋体" w:cs="宋体"/>
          <w:color w:val="000"/>
          <w:sz w:val="28"/>
          <w:szCs w:val="28"/>
        </w:rPr>
        <w:t xml:space="preserve">三、强化标准要求，有效确保征兵质量成效。</w:t>
      </w:r>
    </w:p>
    <w:p>
      <w:pPr>
        <w:ind w:left="0" w:right="0" w:firstLine="560"/>
        <w:spacing w:before="450" w:after="450" w:line="312" w:lineRule="auto"/>
      </w:pPr>
      <w:r>
        <w:rPr>
          <w:rFonts w:ascii="宋体" w:hAnsi="宋体" w:eastAsia="宋体" w:cs="宋体"/>
          <w:color w:val="000"/>
          <w:sz w:val="28"/>
          <w:szCs w:val="28"/>
        </w:rPr>
        <w:t xml:space="preserve">始终将确保兵员质量作为征兵工作的关键环节，坚持标准，严格审核，确保征兵工作有序推进。一是严把思想关。在初检后，就及时带领镇武装部干部下村走访民兵营(连)长和适龄青年，两天内跑遍了全镇10个村的村主干和11合格青年家庭，进一步摸清了适龄青年底数和思想情况，对有思想顾虑的青年及时采取相应疏导措施，并在上站体检期间协调做好体检青年的管理工作，确保青年按时体检。二是严把体检政审关。严格按照《应征公民体格检查标准》及有关规定，组织应征青年到指定的镇卫生院、市第一医院进行全面检查，确保兵员体检质量，同时，统筹安排工作人员，严密组织体检，重点把好视力体检关，防止自我淘汰现象发生。另外，专门牵头制定政审责任制，由派出所民警和专武干部担任政审人员，实行初审和联审双重审核，本地和外地横向联审，切实查清情况，不留疑点。三是严把廉洁关。严肃征兵工作纪律，经常性组织征兵干部认真学习xxx、xxx、xxx关于加强党风廉政建设和廉洁征兵的指示文件，加强群众监督，设立举报信箱、公开举报电话，推行征兵岗位责任制，层层签订责任书，真正做到“谁签字谁负责”，确保廉洁征兵工作落到实处。</w:t>
      </w:r>
    </w:p>
    <w:p>
      <w:pPr>
        <w:ind w:left="0" w:right="0" w:firstLine="560"/>
        <w:spacing w:before="450" w:after="450" w:line="312" w:lineRule="auto"/>
      </w:pPr>
      <w:r>
        <w:rPr>
          <w:rFonts w:ascii="宋体" w:hAnsi="宋体" w:eastAsia="宋体" w:cs="宋体"/>
          <w:color w:val="000"/>
          <w:sz w:val="28"/>
          <w:szCs w:val="28"/>
        </w:rPr>
        <w:t xml:space="preserve">下一步，本人将以此次会议为动力，进一步加大工作力度，努力夯实工作中存在的薄弱环节，确保圆满完成今年的征兵工作任务。</w:t>
      </w:r>
    </w:p>
    <w:p>
      <w:pPr>
        <w:ind w:left="0" w:right="0" w:firstLine="560"/>
        <w:spacing w:before="450" w:after="450" w:line="312" w:lineRule="auto"/>
      </w:pPr>
      <w:r>
        <w:rPr>
          <w:rFonts w:ascii="宋体" w:hAnsi="宋体" w:eastAsia="宋体" w:cs="宋体"/>
          <w:color w:val="000"/>
          <w:sz w:val="28"/>
          <w:szCs w:val="28"/>
        </w:rPr>
        <w:t xml:space="preserve">      20_年，在校党委、校行政的正确领导下，学生工作部（处）武装部深入学习贯彻____^v^系列重要讲话和全国高校思想政治工作会议精神，坚持立德树人，以思想引导和社会主义核心价值观引领为重要任务，以学风建设为主线，以信息化建设为推手，以服务学生成长成才为动身点和落脚点，着力加强学生工作队伍建设、制度建设、平台和载体建设，各方面工作获得了新的明显成效。</w:t>
      </w:r>
    </w:p>
    <w:p>
      <w:pPr>
        <w:ind w:left="0" w:right="0" w:firstLine="560"/>
        <w:spacing w:before="450" w:after="450" w:line="312" w:lineRule="auto"/>
      </w:pPr>
      <w:r>
        <w:rPr>
          <w:rFonts w:ascii="宋体" w:hAnsi="宋体" w:eastAsia="宋体" w:cs="宋体"/>
          <w:color w:val="000"/>
          <w:sz w:val="28"/>
          <w:szCs w:val="28"/>
        </w:rPr>
        <w:t xml:space="preserve">2、深入展开中华民族优秀传统文化和传统美德教育，加强法治教育，推动培养和践行社会主义核心价值观长效机制建设。通过展开“青春喜迎109大，不忘初心跟党走”“我为核心价值观代言”等主题教育实践活动，展开汉字听写大赛、明德杯辩论赛、感恩·诚信·励志演讲比赛、“端五情·爱国志”诗文朗读大赛等活动，进1步加强中华优秀传统文化、革命传统文化和社会主义先进文化教育，宏扬和践行社会主义核心价值观；聘请校内外知名专家、社会成功人士、优秀校友等展开人文讲座，办好“明德讲堂”，开阔大学生视野，培养和提升大学生的人文精神。</w:t>
      </w:r>
    </w:p>
    <w:p>
      <w:pPr>
        <w:ind w:left="0" w:right="0" w:firstLine="560"/>
        <w:spacing w:before="450" w:after="450" w:line="312" w:lineRule="auto"/>
      </w:pPr>
      <w:r>
        <w:rPr>
          <w:rFonts w:ascii="宋体" w:hAnsi="宋体" w:eastAsia="宋体" w:cs="宋体"/>
          <w:color w:val="000"/>
          <w:sz w:val="28"/>
          <w:szCs w:val="28"/>
        </w:rPr>
        <w:t xml:space="preserve">4、加强对学生党员的教育、管理和服务，深化学生党建工作。继续加强对大学生党员的教育和培训，使学生党员理想信心进1步坚定，党性观念进1步增强，良好风格进1步发扬，先锋模范作用进1步发挥。继续深化学生党员自我教育实践岗、学生党组织进公寓工作，做好学生党员示范岗的监督、指点和考核，明确工作目标和任务，充分发挥学生党员在践行社会主义核心价值观中的示范和引领作用。</w:t>
      </w:r>
    </w:p>
    <w:p>
      <w:pPr>
        <w:ind w:left="0" w:right="0" w:firstLine="560"/>
        <w:spacing w:before="450" w:after="450" w:line="312" w:lineRule="auto"/>
      </w:pPr>
      <w:r>
        <w:rPr>
          <w:rFonts w:ascii="宋体" w:hAnsi="宋体" w:eastAsia="宋体" w:cs="宋体"/>
          <w:color w:val="000"/>
          <w:sz w:val="28"/>
          <w:szCs w:val="28"/>
        </w:rPr>
        <w:t xml:space="preserve">5、深入推动“两学1做”学习教育常态化、制度化，加强学工党支部建设。学生工作部（处）武装部党支部遵照学校党委要求，结合本党支部实际，制定了切实可行的推动“两学1做”学习教育常态化制度化方案，经过精心组织、精心策划，党支部展开的每次党日活动，内容丰富、特点鲜明，提倡支部党员做思想上武装自己、政治上苏醒自己、工作上奉献自己、生活上束缚自己、廉洁上克制自己、纪律上管好自己的“6点自己”合格党员。坚持集中学习讨论，坚持领导干部带头学，坚持和辅导员、学生党员1起学，坚持理论学习和业务培训相结合，强化风格建设廉洁教育，提高服务意识，强化职能发挥，推动工作创新发展。</w:t>
      </w:r>
    </w:p>
    <w:p>
      <w:pPr>
        <w:ind w:left="0" w:right="0" w:firstLine="560"/>
        <w:spacing w:before="450" w:after="450" w:line="312" w:lineRule="auto"/>
      </w:pPr>
      <w:r>
        <w:rPr>
          <w:rFonts w:ascii="宋体" w:hAnsi="宋体" w:eastAsia="宋体" w:cs="宋体"/>
          <w:color w:val="000"/>
          <w:sz w:val="28"/>
          <w:szCs w:val="28"/>
        </w:rPr>
        <w:t xml:space="preserve">2、以先进班集体创建为抓手，进1步优化学风和校风，深入推动素质教育，增进大学生全面发展6、加强学习进程管理，大力展开先进班集体争创活动。加大查课堂、查寝室、查晚自习室、查考场的“4查”工作力度，全年共抽查课堂X余堂次；前后展开“让手机阔别课堂”“勤奋学习诚信考试诚实做人”“良好学风从寝室做起”等学风建设系列活动，着力营建规范、有序、文明的校园学习环境；大力展开先进班集体争创活动，发挥优秀班集体创建对学风建设的导向、凝聚和鼓励作用，以班风促学风、校风；加大对优秀学生和先进集体的宣扬力度，增强先进典型的榜样示范与辐射作用。1年来，我校学风建设获得了实际成效，全校先进班集体数量到达X个，考研出国率到达X%，较去年增长X%。</w:t>
      </w:r>
    </w:p>
    <w:p>
      <w:pPr>
        <w:ind w:left="0" w:right="0" w:firstLine="560"/>
        <w:spacing w:before="450" w:after="450" w:line="312" w:lineRule="auto"/>
      </w:pPr>
      <w:r>
        <w:rPr>
          <w:rFonts w:ascii="宋体" w:hAnsi="宋体" w:eastAsia="宋体" w:cs="宋体"/>
          <w:color w:val="000"/>
          <w:sz w:val="28"/>
          <w:szCs w:val="28"/>
        </w:rPr>
        <w:t xml:space="preserve">7、强化新生入学教育和毕业生文明离校教育。进1步深化新生入学教育，拓展和丰富教育内容，组织学生学习《大学生手册》《新生成长导读》并进行考试，确保教育效果。高度重视对毕业生的文明离校教育，在毕业生中提倡社会主义核心价值观，加强毕业生情绪宣泄的疏导，展开感恩奉献教育，增强毕业生对学校的感情，确保了毕业生文明离校。进1步规范毕业生档案整理，明确档案整理规范要求，严格外寄毕业生档案审核，与邮政公司密切配合，美满完成毕业生档案外寄任务（外寄档案X份）。</w:t>
      </w:r>
    </w:p>
    <w:p>
      <w:pPr>
        <w:ind w:left="0" w:right="0" w:firstLine="560"/>
        <w:spacing w:before="450" w:after="450" w:line="312" w:lineRule="auto"/>
      </w:pPr>
      <w:r>
        <w:rPr>
          <w:rFonts w:ascii="宋体" w:hAnsi="宋体" w:eastAsia="宋体" w:cs="宋体"/>
          <w:color w:val="000"/>
          <w:sz w:val="28"/>
          <w:szCs w:val="28"/>
        </w:rPr>
        <w:t xml:space="preserve">8、系统推动大学生素质拓展工作。经过近几年的探索和实践，构建起了以自主学习、养成教育、体验教育和创新教育“4平台”为基础，校、院、班3级协同和教、管、学3方互动，具有全面性、广泛性、开放性的大学生综合素质拓展教育体系，从201X级学生起全面实行的大学生素质拓展学分工作进展顺利，201X级学生已顺利毕业，从效果来看，大学生素质拓展学分的实行有力增进了大学生的个性发展与全面发展的有机结合，也有力增进了大学生的智力开发与情商培养，成效显著。</w:t>
      </w:r>
    </w:p>
    <w:p>
      <w:pPr>
        <w:ind w:left="0" w:right="0" w:firstLine="560"/>
        <w:spacing w:before="450" w:after="450" w:line="312" w:lineRule="auto"/>
      </w:pPr>
      <w:r>
        <w:rPr>
          <w:rFonts w:ascii="宋体" w:hAnsi="宋体" w:eastAsia="宋体" w:cs="宋体"/>
          <w:color w:val="000"/>
          <w:sz w:val="28"/>
          <w:szCs w:val="28"/>
        </w:rPr>
        <w:t xml:space="preserve">10、完善学生工作管理制度。以贯彻落实新版《普通高等学校学生管理规定》为契机，学工处作为牵头部门，修订了《XX大学学生管理规定》《XX大学学生背纪处罚办法》等系列学生管理制度，推动全校相干部门新订或修订相干文件X个，强化依法治校，充分保障学生合法权益。</w:t>
      </w:r>
    </w:p>
    <w:p>
      <w:pPr>
        <w:ind w:left="0" w:right="0" w:firstLine="560"/>
        <w:spacing w:before="450" w:after="450" w:line="312" w:lineRule="auto"/>
      </w:pPr>
      <w:r>
        <w:rPr>
          <w:rFonts w:ascii="宋体" w:hAnsi="宋体" w:eastAsia="宋体" w:cs="宋体"/>
          <w:color w:val="000"/>
          <w:sz w:val="28"/>
          <w:szCs w:val="28"/>
        </w:rPr>
        <w:t xml:space="preserve">11、推动学生工作信息化建设。着力推动学生工作管理系统和自助打印系统建设，目前已完成验收工作，正式上线运行，为学校学生工作管理搭建了高效、便捷的学生工作管理信息化平台，提高学生工作信息化水平和工作效力，为学生提供了更加方便快捷的服务。20_⑵017学年度遭到表彰的同学的荣誉证书可以在XX校区卡务中心和XXX校区心理咨询中心的自助打印机上实现自助打印。</w:t>
      </w:r>
    </w:p>
    <w:p>
      <w:pPr>
        <w:ind w:left="0" w:right="0" w:firstLine="560"/>
        <w:spacing w:before="450" w:after="450" w:line="312" w:lineRule="auto"/>
      </w:pPr>
      <w:r>
        <w:rPr>
          <w:rFonts w:ascii="宋体" w:hAnsi="宋体" w:eastAsia="宋体" w:cs="宋体"/>
          <w:color w:val="000"/>
          <w:sz w:val="28"/>
          <w:szCs w:val="28"/>
        </w:rPr>
        <w:t xml:space="preserve">12、进1步完善资助体系，全面贯彻落实国家各项资助政策。充分利用学生工作管理系统平台做好家庭经济困难学生认定工作，严把各类奖、助、贷、补、免等的认定、评选、公示、发放和教育5个环节，做到对贫困学生精准资助、精准发放；对校内勤工助学岗位进行清算，推动校内勤工助学岗位科学、公道设置；继续以项目申报情势展开学生诚信感恩励志教育，加大对家庭经济困难、自强自立优秀学生典型的宣扬，强化资助育人工作。共为X名学生成功办理生源地信誉助学贷款，为X名服义务兵役的学生完成学费贷偿工作，为X名困难新生资助伙食补贴，为X名有特殊困难和遭到自然灾害家庭学生实行精准扶贫1次性补助，为X名家庭经济困难新生发放御寒太空保暖被，为X人次学生发放各类奖、助学金，提供校内勤工助学岗位近千个，全年共资助学生资金达X万余元，连续4年实现了贫困学生资助全覆盖。</w:t>
      </w:r>
    </w:p>
    <w:p>
      <w:pPr>
        <w:ind w:left="0" w:right="0" w:firstLine="560"/>
        <w:spacing w:before="450" w:after="450" w:line="312" w:lineRule="auto"/>
      </w:pPr>
      <w:r>
        <w:rPr>
          <w:rFonts w:ascii="宋体" w:hAnsi="宋体" w:eastAsia="宋体" w:cs="宋体"/>
          <w:color w:val="000"/>
          <w:sz w:val="28"/>
          <w:szCs w:val="28"/>
        </w:rPr>
        <w:t xml:space="preserve">13、依照省教育厅示范中心建设标准，以专家反馈意见进行整改成契机，强化心理健康教育中心软硬件环境建设。加大心理中心规范管理，进1步完善了心理中心相干规定和心理危机干预制度、心理辅导员发展管理规定，完善校、院、班、室4级心理健康管控机制，修订和规范了心理咨询预约登记、心理咨询记录，同时制定了心理健康知识系列宣扬册。展开了以“助心灵成长，为青春添彩”为主题的心理健康教育节系列活动，有特点、有成效地展开了心理主题图书展、“走进学生心灵”心理健康知识讲座、“爱出色”1分钟心理学知识海报比赛、“爱出色”校园荧光夜跑等教育活动。继续做好学生心理普测和平常心理咨询工作，加大对心理危机学生的排查，完成X年本专科生、专升本和研究生心理普查，建立新生心理档案X余份。全年门诊咨询X人次，将X名心理亚健康新生都纳入到了心理危机预警库，并对其中有某种心理问题的X名新生分别进行了盲式团体心理专题讲座，将有严重心理问题的X名新生约请到心理咨询中心进行面谈后，决定专人咨询或跟踪随访。加大对心理中心工作人员、辅导员和学生骨干的心理健康教育培训力度，X年，共培训学生心理健康教育骨^v^名，组织专兼职咨询师、辅导员等政工干部X人次参加校外心理培训。</w:t>
      </w:r>
    </w:p>
    <w:p>
      <w:pPr>
        <w:ind w:left="0" w:right="0" w:firstLine="560"/>
        <w:spacing w:before="450" w:after="450" w:line="312" w:lineRule="auto"/>
      </w:pPr>
      <w:r>
        <w:rPr>
          <w:rFonts w:ascii="宋体" w:hAnsi="宋体" w:eastAsia="宋体" w:cs="宋体"/>
          <w:color w:val="000"/>
          <w:sz w:val="28"/>
          <w:szCs w:val="28"/>
        </w:rPr>
        <w:t xml:space="preserve">4、加强学生工作队伍职业能力培训，展开职业能力大赛，建设学生工作研究团队，提升辅导员队伍职业化、专业化水平14、继续完善分层次、分种别的辅导员培训体系，加大对学生工作队伍的培训力度。把X年作为辅导员职业能力提升年，制定了辅导员职业能力提升方案；加强辅导员队伍培训，前后约请XX师范大学XX、XX财经政法大学XX、全国辅导员年度人物XX来校为辅导员作培训报告，展开研讨交换X次，选派X余人次参加省级以上学习培训班。展开了学工队伍户外素质拓展活动，举行XXXX大学第4届职业能力大赛等，有力提高了学生工作队伍的管理和服务水平。</w:t>
      </w:r>
    </w:p>
    <w:p>
      <w:pPr>
        <w:ind w:left="0" w:right="0" w:firstLine="560"/>
        <w:spacing w:before="450" w:after="450" w:line="312" w:lineRule="auto"/>
      </w:pPr>
      <w:r>
        <w:rPr>
          <w:rFonts w:ascii="宋体" w:hAnsi="宋体" w:eastAsia="宋体" w:cs="宋体"/>
          <w:color w:val="000"/>
          <w:sz w:val="28"/>
          <w:szCs w:val="28"/>
        </w:rPr>
        <w:t xml:space="preserve">15、加强辅导员团队化建设。继续展开辅导员团队化建设，围绕研究团队，培养和立项建设1批辅导员学生工作精品项目和科研项目，引导辅导员深化实践成效、提升理论素养，增进辅导员工作规范化、精品化、科学化。X年，学校共立项建设学生工作精品项目X项，科研项目X项，获批省级以上科研项目、精品项目X项，取得项目资金X万元，辅导员发表科研论文X篇。</w:t>
      </w:r>
    </w:p>
    <w:p>
      <w:pPr>
        <w:ind w:left="0" w:right="0" w:firstLine="560"/>
        <w:spacing w:before="450" w:after="450" w:line="312" w:lineRule="auto"/>
      </w:pPr>
      <w:r>
        <w:rPr>
          <w:rFonts w:ascii="宋体" w:hAnsi="宋体" w:eastAsia="宋体" w:cs="宋体"/>
          <w:color w:val="000"/>
          <w:sz w:val="28"/>
          <w:szCs w:val="28"/>
        </w:rPr>
        <w:t xml:space="preserve">16、进1步完善辅导员评价考核机制。修订和完善辅导员量化考核管理办法，科学组织、实行辅导员XX年度考核和省级辅导员专项嘉奖、校内优秀辅导员、班主任评审工作，X年对X名辅导员（含学院分管学生工作书记、副书记，心理健康教育专职教师）进行嘉奖X万元，共评出校优秀辅导员X名，校优秀班主任X名，通过考核和嘉奖，充分发挥了先进典型的鼓励、示范和引领作用。</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v^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年以来，在乡党委、政府和上级军事机关的坚强领导下，***乡人武部根据县人武部工作安排计划，结合我乡实际情况，坚持以党的十八大会议精神和新时期军事战略方针为指导，与时俱进，开拓创新，高质量地完成了各项武装工作。现将***年各项工作总结如下。</w:t>
      </w:r>
    </w:p>
    <w:p>
      <w:pPr>
        <w:ind w:left="0" w:right="0" w:firstLine="560"/>
        <w:spacing w:before="450" w:after="450" w:line="312" w:lineRule="auto"/>
      </w:pPr>
      <w:r>
        <w:rPr>
          <w:rFonts w:ascii="宋体" w:hAnsi="宋体" w:eastAsia="宋体" w:cs="宋体"/>
          <w:color w:val="000"/>
          <w:sz w:val="28"/>
          <w:szCs w:val="28"/>
        </w:rPr>
        <w:t xml:space="preserve">一、严格党管武装各项制度，抓好各项工作贯彻落实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二、规范队伍建设，确保队伍^v^召之即来、来之能战^v^</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在今年三月份，我乡开展了民兵整组工作，我乡认真领会整组工作精神，严格执行整组工作要求，对全乡基干民兵的年龄、整治面貌、文化程度等具体情况做了一次全面的调研，调研后发现，基干民兵组织中超龄、文化程度低的现象较为普遍，长期不在位的情况较为突出。</w:t>
      </w:r>
    </w:p>
    <w:p>
      <w:pPr>
        <w:ind w:left="0" w:right="0" w:firstLine="560"/>
        <w:spacing w:before="450" w:after="450" w:line="312" w:lineRule="auto"/>
      </w:pPr>
      <w:r>
        <w:rPr>
          <w:rFonts w:ascii="宋体" w:hAnsi="宋体" w:eastAsia="宋体" w:cs="宋体"/>
          <w:color w:val="000"/>
          <w:sz w:val="28"/>
          <w:szCs w:val="28"/>
        </w:rPr>
        <w:t xml:space="preserve">针对基干民兵组织中存在的问题，我们及时将已不符合条件的队员转出队伍，把文化程度高、有一技之长、能够在位的优秀年轻民兵转入基干民兵队伍，出入转队率严格控制在15%,即保证了基干民兵队伍的稳定性，又为其注入了新鲜血液。整组后，整个基干民兵队伍朝气蓬勃，充满战斗力，能够满足新时期战备勤务的要求。通过整组，我乡现有基干民兵36人，民兵建制为1个连。</w:t>
      </w:r>
    </w:p>
    <w:p>
      <w:pPr>
        <w:ind w:left="0" w:right="0" w:firstLine="560"/>
        <w:spacing w:before="450" w:after="450" w:line="312" w:lineRule="auto"/>
      </w:pPr>
      <w:r>
        <w:rPr>
          <w:rFonts w:ascii="宋体" w:hAnsi="宋体" w:eastAsia="宋体" w:cs="宋体"/>
          <w:color w:val="000"/>
          <w:sz w:val="28"/>
          <w:szCs w:val="28"/>
        </w:rPr>
        <w:t xml:space="preserve">四、参与灾后重建和维稳处置，强化民兵应急分队^v^突击队^v^作用</w:t>
      </w:r>
    </w:p>
    <w:p>
      <w:pPr>
        <w:ind w:left="0" w:right="0" w:firstLine="560"/>
        <w:spacing w:before="450" w:after="450" w:line="312" w:lineRule="auto"/>
      </w:pPr>
      <w:r>
        <w:rPr>
          <w:rFonts w:ascii="宋体" w:hAnsi="宋体" w:eastAsia="宋体" w:cs="宋体"/>
          <w:color w:val="000"/>
          <w:sz w:val="28"/>
          <w:szCs w:val="28"/>
        </w:rPr>
        <w:t xml:space="preserve">乡人武部注重加强对各村民兵连长进行政治教育，业务学习和培训，通过教育训练，提高了他们的素质和应付处置突发事件的能力。各村民基干民兵积极投身灾后重建工作，互帮互助，加快推进农房重建工作。</w:t>
      </w:r>
    </w:p>
    <w:p>
      <w:pPr>
        <w:ind w:left="0" w:right="0" w:firstLine="560"/>
        <w:spacing w:before="450" w:after="450" w:line="312" w:lineRule="auto"/>
      </w:pPr>
      <w:r>
        <w:rPr>
          <w:rFonts w:ascii="宋体" w:hAnsi="宋体" w:eastAsia="宋体" w:cs="宋体"/>
          <w:color w:val="000"/>
          <w:sz w:val="28"/>
          <w:szCs w:val="28"/>
        </w:rPr>
        <w:t xml:space="preserve">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今年是实行夏季征兵工作的第二年，针对新政策、新情况、新问题，我乡在依法征兵的前提下，做到早发动、早宣传，在思想发动和宣传教育上下细功，扎实做好征兵的平时准备工作，在切实摸清底数上下功夫，在改进依法征兵的工作方法和政策措施上下硬功。乡人武部严格执行规定，严把^v^体检关、年龄关、学历关、走访关、政审关^v^,细致全面地进行政审和走访，真实地掌握各个应征青年的具体情况。加强对应征青年家长的宣传教育工作，确保了廉洁征兵工作落实。</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完成了上级交给的各项工作任务。现就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v^和__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总队政治部开展的理想信念教育。三个多月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状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总结这一年来，可以说喜忧参半，有成绩也有不足，下面我就将这一年来的工作、生活作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能够任务学习，认真组织勤务，在新的大型勤务面前，从未有过退缩的想法，总结以前执勤的经验，迅速准确的传达每一个信号。</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方面，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空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2025-06-19T10:23:24+08:00</dcterms:created>
  <dcterms:modified xsi:type="dcterms:W3CDTF">2025-06-19T10:23:24+08:00</dcterms:modified>
</cp:coreProperties>
</file>

<file path=docProps/custom.xml><?xml version="1.0" encoding="utf-8"?>
<Properties xmlns="http://schemas.openxmlformats.org/officeDocument/2006/custom-properties" xmlns:vt="http://schemas.openxmlformats.org/officeDocument/2006/docPropsVTypes"/>
</file>