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辽宁造林绿化空间工作总结(共49篇)</w:t>
      </w:r>
      <w:bookmarkEnd w:id="1"/>
    </w:p>
    <w:p>
      <w:pPr>
        <w:jc w:val="center"/>
        <w:spacing w:before="0" w:after="450"/>
      </w:pPr>
      <w:r>
        <w:rPr>
          <w:rFonts w:ascii="Arial" w:hAnsi="Arial" w:eastAsia="Arial" w:cs="Arial"/>
          <w:color w:val="999999"/>
          <w:sz w:val="20"/>
          <w:szCs w:val="20"/>
        </w:rPr>
        <w:t xml:space="preserve">来源：网络  作者：风月无边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辽宁造林绿化空间工作总结120xx年度，在农发局领导的正确领导下，林业站紧紧围绕全局重点工作和创新工作的任务，强化责任、重抓落实、科学指导、加强监督，紧扣“花城” 建设这一主题，加强造林绿化力度，进一步推动城乡绿化工作，努力使林业站工作面上...</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辽宁造林绿化空间工作总结1</w:t>
      </w:r>
    </w:p>
    <w:p>
      <w:pPr>
        <w:ind w:left="0" w:right="0" w:firstLine="560"/>
        <w:spacing w:before="450" w:after="450" w:line="312" w:lineRule="auto"/>
      </w:pPr>
      <w:r>
        <w:rPr>
          <w:rFonts w:ascii="宋体" w:hAnsi="宋体" w:eastAsia="宋体" w:cs="宋体"/>
          <w:color w:val="000"/>
          <w:sz w:val="28"/>
          <w:szCs w:val="28"/>
        </w:rPr>
        <w:t xml:space="preserve">20xx年度，在农发局领导的正确领导下，林业站紧紧围绕全局重点工作和创新工作的任务，强化责任、重抓落实、科学指导、加强监督，紧扣“花城” 建设这一主题，加强造林绿化力度，进一步推动城乡绿化工作，努力使林业站工作面上有实力，自身有活力，林业站工作简要汇报如下：</w:t>
      </w:r>
    </w:p>
    <w:p>
      <w:pPr>
        <w:ind w:left="0" w:right="0" w:firstLine="560"/>
        <w:spacing w:before="450" w:after="450" w:line="312" w:lineRule="auto"/>
      </w:pPr>
      <w:r>
        <w:rPr>
          <w:rFonts w:ascii="宋体" w:hAnsi="宋体" w:eastAsia="宋体" w:cs="宋体"/>
          <w:color w:val="000"/>
          <w:sz w:val="28"/>
          <w:szCs w:val="28"/>
        </w:rPr>
        <w:t xml:space="preserve">林业站主要承担我区绿化造林、养护管理、林政管理、植物检疫、森林病虫害防治等工作。在工作中我们突出重点，狠抓关键，不断创新工作思路、改进工作方法，充分发挥林业站的职能作用，及时做好上情下达，努力当好领导和上级部门的助手，认真抓好工程实施和业务指导，整个面上工作取得新的成绩。</w:t>
      </w:r>
    </w:p>
    <w:p>
      <w:pPr>
        <w:ind w:left="0" w:right="0" w:firstLine="560"/>
        <w:spacing w:before="450" w:after="450" w:line="312" w:lineRule="auto"/>
      </w:pPr>
      <w:r>
        <w:rPr>
          <w:rFonts w:ascii="宋体" w:hAnsi="宋体" w:eastAsia="宋体" w:cs="宋体"/>
          <w:color w:val="000"/>
          <w:sz w:val="28"/>
          <w:szCs w:val="28"/>
        </w:rPr>
        <w:t xml:space="preserve">全年完成绿化面积18737亩，完成xx市政府下达的新增绿地12000亩绿化目标任务的。</w:t>
      </w:r>
    </w:p>
    <w:p>
      <w:pPr>
        <w:ind w:left="0" w:right="0" w:firstLine="560"/>
        <w:spacing w:before="450" w:after="450" w:line="312" w:lineRule="auto"/>
      </w:pPr>
      <w:r>
        <w:rPr>
          <w:rFonts w:ascii="宋体" w:hAnsi="宋体" w:eastAsia="宋体" w:cs="宋体"/>
          <w:color w:val="000"/>
          <w:sz w:val="28"/>
          <w:szCs w:val="28"/>
        </w:rPr>
        <w:t xml:space="preserve">规划建成区范围内，各类绿地大幅度增加，尤其是道路绿地、公共绿地快速增长。建成区共新增各类绿地万m2。全面完成xx市下达的建成区60万m2绿化目标任务的％。</w:t>
      </w:r>
    </w:p>
    <w:p>
      <w:pPr>
        <w:ind w:left="0" w:right="0" w:firstLine="560"/>
        <w:spacing w:before="450" w:after="450" w:line="312" w:lineRule="auto"/>
      </w:pPr>
      <w:r>
        <w:rPr>
          <w:rFonts w:ascii="宋体" w:hAnsi="宋体" w:eastAsia="宋体" w:cs="宋体"/>
          <w:color w:val="000"/>
          <w:sz w:val="28"/>
          <w:szCs w:val="28"/>
        </w:rPr>
        <w:t xml:space="preserve">一是积极推进“绿色水廊”建设。建成蠡塘河（澄阳路-s227段）、济民塘（盛泽湖-湘城段）、黄埭塘北侧（太阳路-大湾段）的区级河道绿化工程3个。</w:t>
      </w:r>
    </w:p>
    <w:p>
      <w:pPr>
        <w:ind w:left="0" w:right="0" w:firstLine="560"/>
        <w:spacing w:before="450" w:after="450" w:line="312" w:lineRule="auto"/>
      </w:pPr>
      <w:r>
        <w:rPr>
          <w:rFonts w:ascii="宋体" w:hAnsi="宋体" w:eastAsia="宋体" w:cs="宋体"/>
          <w:color w:val="000"/>
          <w:sz w:val="28"/>
          <w:szCs w:val="28"/>
        </w:rPr>
        <w:t xml:space="preserve">二是积极推进道路绿化建设。1、s227南接工业园区段、相石路、相太路绿化绿化已按照设计方案高标准完成。2、相城大道、太阳路、澄阳路、227省道、312国道、采莲路、春申湖路、凤阳路、沪宁高速、苏虞张公路、绕城高速等主干道路栽花添花共计1500万株，其中木本花达300万株。吴建民、张祖柱2名同志获区政府“花城”建设先进个人称号。</w:t>
      </w:r>
    </w:p>
    <w:p>
      <w:pPr>
        <w:ind w:left="0" w:right="0" w:firstLine="560"/>
        <w:spacing w:before="450" w:after="450" w:line="312" w:lineRule="auto"/>
      </w:pPr>
      <w:r>
        <w:rPr>
          <w:rFonts w:ascii="宋体" w:hAnsi="宋体" w:eastAsia="宋体" w:cs="宋体"/>
          <w:color w:val="000"/>
          <w:sz w:val="28"/>
          <w:szCs w:val="28"/>
        </w:rPr>
        <w:t xml:space="preserve">三是积极推进荷塘月色湿地公园建设。首期建设区域近2000亩，于去年2月启动建设，克服了种种困难，一期工程圆满竣工。已种植水生花卉面积687亩，占可种植面积的，其中荷花583亩，品种43个；睡莲104亩，品种57个。完成湿地林带面积900亩，停车广场、门楼工程也相继高标准建设完工。</w:t>
      </w:r>
    </w:p>
    <w:p>
      <w:pPr>
        <w:ind w:left="0" w:right="0" w:firstLine="560"/>
        <w:spacing w:before="450" w:after="450" w:line="312" w:lineRule="auto"/>
      </w:pPr>
      <w:r>
        <w:rPr>
          <w:rFonts w:ascii="宋体" w:hAnsi="宋体" w:eastAsia="宋体" w:cs="宋体"/>
          <w:color w:val="000"/>
          <w:sz w:val="28"/>
          <w:szCs w:val="28"/>
        </w:rPr>
        <w:t xml:space="preserve">四是3600亩元和生态苗圃建设。根据区委主要领导指示精神，元和塘西侧、春申湖路北侧近3600亩土地流转后，全部植绿栽花。07年2月开始，从平地开沟到招标种树，我们突击3个月，生态苗圃建设全面完成。</w:t>
      </w:r>
    </w:p>
    <w:p>
      <w:pPr>
        <w:ind w:left="0" w:right="0" w:firstLine="560"/>
        <w:spacing w:before="450" w:after="450" w:line="312" w:lineRule="auto"/>
      </w:pPr>
      <w:r>
        <w:rPr>
          <w:rFonts w:ascii="宋体" w:hAnsi="宋体" w:eastAsia="宋体" w:cs="宋体"/>
          <w:color w:val="000"/>
          <w:sz w:val="28"/>
          <w:szCs w:val="28"/>
        </w:rPr>
        <w:t xml:space="preserve">一是积极进行市级绿化示范村庄申报工作。去年以来，各地不断强化措施、加大投入，涌现出了一批有代表性的村庄绿化典型，全区村庄绿化工程取得了明显成效。我们通过积极引导、加强指导，帮助绿化水平较高的村庄积极申报市级绿化示范村庄，全年完成56个村庄的申报工作，并全部通过，争取市政府补贴300余万元，无论在数量还是在质量上都名列xx市前茅。</w:t>
      </w:r>
    </w:p>
    <w:p>
      <w:pPr>
        <w:ind w:left="0" w:right="0" w:firstLine="560"/>
        <w:spacing w:before="450" w:after="450" w:line="312" w:lineRule="auto"/>
      </w:pPr>
      <w:r>
        <w:rPr>
          <w:rFonts w:ascii="宋体" w:hAnsi="宋体" w:eastAsia="宋体" w:cs="宋体"/>
          <w:color w:val="000"/>
          <w:sz w:val="28"/>
          <w:szCs w:val="28"/>
        </w:rPr>
        <w:t xml:space="preserve">二是开展各类专业知识技术培训。07年度，林业站共举办“花城”培训班共计5期，其中：2月份是常见花卉品种栽培应用培训班、5月份是养护管理培训班、7月份是病虫害防治培训班、8月份是花卉品种布局培训班、10月份是修剪技术培训班。通过培训方式，使广大“花城”建设一线人员，在业务员水平和专业知识方面都有了较大提高，收到了良好的预计效果，得到了各级特别是镇级条线人员的好评。</w:t>
      </w:r>
    </w:p>
    <w:p>
      <w:pPr>
        <w:ind w:left="0" w:right="0" w:firstLine="560"/>
        <w:spacing w:before="450" w:after="450" w:line="312" w:lineRule="auto"/>
      </w:pPr>
      <w:r>
        <w:rPr>
          <w:rFonts w:ascii="宋体" w:hAnsi="宋体" w:eastAsia="宋体" w:cs="宋体"/>
          <w:color w:val="000"/>
          <w:sz w:val="28"/>
          <w:szCs w:val="28"/>
        </w:rPr>
        <w:t xml:space="preserve">我们利用全市森林资源二类调查成果，建立了资源数据库，严禁在绿地上“乱开口子”。加强林地征占用的现状监测，确保绿化用地有续有效利用，累计申报占用面积9110平方米，保证了地方基础设施建设依法用地，巩固了林业绿化生态建设成果。</w:t>
      </w:r>
    </w:p>
    <w:p>
      <w:pPr>
        <w:ind w:left="0" w:right="0" w:firstLine="560"/>
        <w:spacing w:before="450" w:after="450" w:line="312" w:lineRule="auto"/>
      </w:pPr>
      <w:r>
        <w:rPr>
          <w:rFonts w:ascii="宋体" w:hAnsi="宋体" w:eastAsia="宋体" w:cs="宋体"/>
          <w:color w:val="000"/>
          <w:sz w:val="28"/>
          <w:szCs w:val="28"/>
        </w:rPr>
        <w:t xml:space="preserve">以加大依法检疫力度、规范检疫执法行为、提高森检地位为重点，切实做好松材线虫病监测防治、疫木检疫管理、检疫基础设施建设等工作，严格防止外来有害生物的侵入，有效保护了全区森林资源的安全。</w:t>
      </w:r>
    </w:p>
    <w:p>
      <w:pPr>
        <w:ind w:left="0" w:right="0" w:firstLine="560"/>
        <w:spacing w:before="450" w:after="450" w:line="312" w:lineRule="auto"/>
      </w:pPr>
      <w:r>
        <w:rPr>
          <w:rFonts w:ascii="宋体" w:hAnsi="宋体" w:eastAsia="宋体" w:cs="宋体"/>
          <w:color w:val="000"/>
          <w:sz w:val="28"/>
          <w:szCs w:val="28"/>
        </w:rPr>
        <w:t xml:space="preserve">XX年度，绿化办、林业站开工大小绿化工程100余个，验收工程80多个，财政资金达8000万元；验收土方工程65个项目，财政资金1800万元；养护管理绿化面积250万平方米，养护标段18个，养护经费390万元；送审工程50个，金额2000万元。如何从体制和机制上来规范财政性资金投资项目管理，保证投资项目实现优质高效，使我区绿化事业全面协调健康发展，必须加强组织领导、规范操作程序，我们先后制定了工程质量监理、绿化（土方）验收、绿化养护、苗圃基地进出库、苗木搬迁和等级评定等管理制度及相关规定，奖优罚劣，确保工程进度和实施效果，确保绿化建设项目的施工质量。</w:t>
      </w:r>
    </w:p>
    <w:p>
      <w:pPr>
        <w:ind w:left="0" w:right="0" w:firstLine="560"/>
        <w:spacing w:before="450" w:after="450" w:line="312" w:lineRule="auto"/>
      </w:pPr>
      <w:r>
        <w:rPr>
          <w:rFonts w:ascii="宋体" w:hAnsi="宋体" w:eastAsia="宋体" w:cs="宋体"/>
          <w:color w:val="000"/>
          <w:sz w:val="28"/>
          <w:szCs w:val="28"/>
        </w:rPr>
        <w:t xml:space="preserve">我们首先从严格本着“慎用钱，多办事”的原则入手，坚持绿办自行设计、因地制宜设计。20_年全区财政性投资绿化工程项目185项，合同金额超1亿元。施工方案基本上都由绿办自行设计，并获得了区委、区政府领导和社会各界的广泛认可，取得了良好的社会效益和经济效益。按国家3%的设计费标准，一年来，节省财政资金300万元。</w:t>
      </w:r>
    </w:p>
    <w:p>
      <w:pPr>
        <w:ind w:left="0" w:right="0" w:firstLine="560"/>
        <w:spacing w:before="450" w:after="450" w:line="312" w:lineRule="auto"/>
      </w:pPr>
      <w:r>
        <w:rPr>
          <w:rFonts w:ascii="宋体" w:hAnsi="宋体" w:eastAsia="宋体" w:cs="宋体"/>
          <w:color w:val="000"/>
          <w:sz w:val="28"/>
          <w:szCs w:val="28"/>
        </w:rPr>
        <w:t xml:space="preserve">为抓好绿化工程建设工程质量，我们组织了由区绿化办工程技术人员为主的工程技术监理班子。要求从地形改造、沟系开挖、放样定点、树种规格质量、定植技术标准，到绿地平整绿地内线沟系摆布等每道工序有人验收和监管，不符合质量要求的，坚决要求调整到位。按国家的监理费标准，一年来，节省财政资金250万元。</w:t>
      </w:r>
    </w:p>
    <w:p>
      <w:pPr>
        <w:ind w:left="0" w:right="0" w:firstLine="560"/>
        <w:spacing w:before="450" w:after="450" w:line="312" w:lineRule="auto"/>
      </w:pPr>
      <w:r>
        <w:rPr>
          <w:rFonts w:ascii="宋体" w:hAnsi="宋体" w:eastAsia="宋体" w:cs="宋体"/>
          <w:color w:val="000"/>
          <w:sz w:val="28"/>
          <w:szCs w:val="28"/>
        </w:rPr>
        <w:t xml:space="preserve">成立了由绿办、林业站以及各镇抽调的有关人员组成的绿化验收小组，对绿化苗木的品种、数量、规格的记录清点和土方工程的测量丈量做到准确和正确。双方签字后工程验收原始资料交由专人保管，任何人不得更改。工程造价核算，都使用复印件，并由原始资料保管员审核签字后定案。通过这种交叉监督的方式，有效地保证验收了资料的正确无误。</w:t>
      </w:r>
    </w:p>
    <w:p>
      <w:pPr>
        <w:ind w:left="0" w:right="0" w:firstLine="560"/>
        <w:spacing w:before="450" w:after="450" w:line="312" w:lineRule="auto"/>
      </w:pPr>
      <w:r>
        <w:rPr>
          <w:rFonts w:ascii="宋体" w:hAnsi="宋体" w:eastAsia="宋体" w:cs="宋体"/>
          <w:color w:val="000"/>
          <w:sz w:val="28"/>
          <w:szCs w:val="28"/>
        </w:rPr>
        <w:t xml:space="preserve">建立健全了有效的工程资料收集、整理、保管、交接责任制度、工程验收原始资料交叉监督制度、以及隐蔽工程验收、现场施工签证等方面的制约机制，通过这些制度的实施，尽可能减少了操作过程中存在的漏洞，对规避风险，保护人员起到了积极作用。列入审计项目计划的工程项目，都按照审计机关的要求，如实提供项目勘察、设计、施工、监理、合同书、中标书、施工图、设计变更和施工签证等资料。结算定案根据审计结果进行调整。在档案管理中配备了档案管理员，建立了管理制度，做到了当年档案当年归档、入卷，认真按照档案管理的要求管理，项目竣工资料完整。</w:t>
      </w:r>
    </w:p>
    <w:p>
      <w:pPr>
        <w:ind w:left="0" w:right="0" w:firstLine="560"/>
        <w:spacing w:before="450" w:after="450" w:line="312" w:lineRule="auto"/>
      </w:pPr>
      <w:r>
        <w:rPr>
          <w:rFonts w:ascii="宋体" w:hAnsi="宋体" w:eastAsia="宋体" w:cs="宋体"/>
          <w:color w:val="000"/>
          <w:sz w:val="28"/>
          <w:szCs w:val="28"/>
        </w:rPr>
        <w:t xml:space="preserve">对已完成的绿化工程，采用竞标养护方式，落实绿化的长效管理，确保绿化成效。实行定期打分制度，严格督促工程队在管护期内认真管护，并把综合得分高低与养护款挂钩，促使工程队切实加强管护，提高树木的成活率和保存率。</w:t>
      </w:r>
    </w:p>
    <w:p>
      <w:pPr>
        <w:ind w:left="0" w:right="0" w:firstLine="560"/>
        <w:spacing w:before="450" w:after="450" w:line="312" w:lineRule="auto"/>
      </w:pPr>
      <w:r>
        <w:rPr>
          <w:rFonts w:ascii="宋体" w:hAnsi="宋体" w:eastAsia="宋体" w:cs="宋体"/>
          <w:color w:val="000"/>
          <w:sz w:val="28"/>
          <w:szCs w:val="28"/>
        </w:rPr>
        <w:t xml:space="preserve">绿化工程均由区级审计部门进行审计结算，对未经审计的，留有15-20%的工程款，必须经审计部门提供审计结果报告后尚可支付。由于建立了审查关、审计关和结算关，我们取得了初步的成效</w:t>
      </w:r>
    </w:p>
    <w:p>
      <w:pPr>
        <w:ind w:left="0" w:right="0" w:firstLine="560"/>
        <w:spacing w:before="450" w:after="450" w:line="312" w:lineRule="auto"/>
      </w:pPr>
      <w:r>
        <w:rPr>
          <w:rFonts w:ascii="宋体" w:hAnsi="宋体" w:eastAsia="宋体" w:cs="宋体"/>
          <w:color w:val="000"/>
          <w:sz w:val="28"/>
          <w:szCs w:val="28"/>
        </w:rPr>
        <w:t xml:space="preserve">通过这些制度的实施，规范了操作行为，做到责任明确，奖罚分明，使绿化各项工作走上了规范化道路。由于管理力度的加大、管理制度的不断完善，对提高全区绿化管理水平，起到了良好效果。</w:t>
      </w:r>
    </w:p>
    <w:p>
      <w:pPr>
        <w:ind w:left="0" w:right="0" w:firstLine="560"/>
        <w:spacing w:before="450" w:after="450" w:line="312" w:lineRule="auto"/>
      </w:pPr>
      <w:r>
        <w:rPr>
          <w:rFonts w:ascii="宋体" w:hAnsi="宋体" w:eastAsia="宋体" w:cs="宋体"/>
          <w:color w:val="000"/>
          <w:sz w:val="28"/>
          <w:szCs w:val="28"/>
        </w:rPr>
        <w:t xml:space="preserve">绿化办、林业站工作是对外展示形象的窗口，07年又是我们林业绿化条线上的非常之年，因此加强政治业务学习，强化服务意识，提高林业站队伍素质具有十分重要意义，因此我们把强化队伍素质建设放在林业站工作的首要位置。</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_精神，紧贴林业建设中心任务，以权力观教育为重点，坚持惩防并举和注重预防的要求，进一步加强思想道德和组织纪律教育。站内干部职工，做到工作更主动、队伍素质的提高收到明显的效果，凝聚力、战斗力也得到显著提升。切实做到了工作勤勤恳恳，任劳任怨。作风正派、扎实进取的精神风貌为林业站重新树立了良好形象。</w:t>
      </w:r>
    </w:p>
    <w:p>
      <w:pPr>
        <w:ind w:left="0" w:right="0" w:firstLine="560"/>
        <w:spacing w:before="450" w:after="450" w:line="312" w:lineRule="auto"/>
      </w:pPr>
      <w:r>
        <w:rPr>
          <w:rFonts w:ascii="宋体" w:hAnsi="宋体" w:eastAsia="宋体" w:cs="宋体"/>
          <w:color w:val="000"/>
          <w:sz w:val="28"/>
          <w:szCs w:val="28"/>
        </w:rPr>
        <w:t xml:space="preserve">二是加强法律、法规知识学习。加强对《森林法》、《森林法实施条例》、《xx市城市绿化条例》、《行政许可法》等有关法律、法规和规章的学习，提高专业知识和业务技能，使站内人员人人遵章守纪、熟悉法律、精通业务。以法律、法规来规范自己的行动，警钟长鸣。</w:t>
      </w:r>
    </w:p>
    <w:p>
      <w:pPr>
        <w:ind w:left="0" w:right="0" w:firstLine="560"/>
        <w:spacing w:before="450" w:after="450" w:line="312" w:lineRule="auto"/>
      </w:pPr>
      <w:r>
        <w:rPr>
          <w:rFonts w:ascii="宋体" w:hAnsi="宋体" w:eastAsia="宋体" w:cs="宋体"/>
          <w:color w:val="000"/>
          <w:sz w:val="28"/>
          <w:szCs w:val="28"/>
        </w:rPr>
        <w:t xml:space="preserve">三是加强制度建设。从细节方面严格要求约束工作人员不得越“雷池”一步。加强绿化养护制度、绿化土方验收制度、苗圃基地进出库制度、苗木搬迁制度、绿化工程监理制度。通过这些制度的.实施，规范了全体干部职工的行为，做到责任明确，奖罚分明，实现了用好的制度管理人、教育人、规范人。</w:t>
      </w:r>
    </w:p>
    <w:p>
      <w:pPr>
        <w:ind w:left="0" w:right="0" w:firstLine="560"/>
        <w:spacing w:before="450" w:after="450" w:line="312" w:lineRule="auto"/>
      </w:pPr>
      <w:r>
        <w:rPr>
          <w:rFonts w:ascii="宋体" w:hAnsi="宋体" w:eastAsia="宋体" w:cs="宋体"/>
          <w:color w:val="000"/>
          <w:sz w:val="28"/>
          <w:szCs w:val="28"/>
        </w:rPr>
        <w:t xml:space="preserve">1、服从、服务于局中心工作，树立林业绿化新形象。</w:t>
      </w:r>
    </w:p>
    <w:p>
      <w:pPr>
        <w:ind w:left="0" w:right="0" w:firstLine="560"/>
        <w:spacing w:before="450" w:after="450" w:line="312" w:lineRule="auto"/>
      </w:pPr>
      <w:r>
        <w:rPr>
          <w:rFonts w:ascii="宋体" w:hAnsi="宋体" w:eastAsia="宋体" w:cs="宋体"/>
          <w:color w:val="000"/>
          <w:sz w:val="28"/>
          <w:szCs w:val="28"/>
        </w:rPr>
        <w:t xml:space="preserve">2、进一步加强队伍建设和制度建设，切实加强人员的素质教育。</w:t>
      </w:r>
    </w:p>
    <w:p>
      <w:pPr>
        <w:ind w:left="0" w:right="0" w:firstLine="560"/>
        <w:spacing w:before="450" w:after="450" w:line="312" w:lineRule="auto"/>
      </w:pPr>
      <w:r>
        <w:rPr>
          <w:rFonts w:ascii="宋体" w:hAnsi="宋体" w:eastAsia="宋体" w:cs="宋体"/>
          <w:color w:val="000"/>
          <w:sz w:val="28"/>
          <w:szCs w:val="28"/>
        </w:rPr>
        <w:t xml:space="preserve">3、进一步增强服务意识，转变工作作风。</w:t>
      </w:r>
    </w:p>
    <w:p>
      <w:pPr>
        <w:ind w:left="0" w:right="0" w:firstLine="560"/>
        <w:spacing w:before="450" w:after="450" w:line="312" w:lineRule="auto"/>
      </w:pPr>
      <w:r>
        <w:rPr>
          <w:rFonts w:ascii="宋体" w:hAnsi="宋体" w:eastAsia="宋体" w:cs="宋体"/>
          <w:color w:val="000"/>
          <w:sz w:val="28"/>
          <w:szCs w:val="28"/>
        </w:rPr>
        <w:t xml:space="preserve">4、明年工作重点：</w:t>
      </w:r>
    </w:p>
    <w:p>
      <w:pPr>
        <w:ind w:left="0" w:right="0" w:firstLine="560"/>
        <w:spacing w:before="450" w:after="450" w:line="312" w:lineRule="auto"/>
      </w:pPr>
      <w:r>
        <w:rPr>
          <w:rFonts w:ascii="宋体" w:hAnsi="宋体" w:eastAsia="宋体" w:cs="宋体"/>
          <w:color w:val="000"/>
          <w:sz w:val="28"/>
          <w:szCs w:val="28"/>
        </w:rPr>
        <w:t xml:space="preserve">（1）、明年具体工作重点一个是 “花城”建设，另一个是市政府18000亩绿化任务。我们将围绕这二个目标，继续做好服务工作，实施好区级绿化工程，积极打造绿化建设的新亮点。重点主要有以下几方面：</w:t>
      </w:r>
    </w:p>
    <w:p>
      <w:pPr>
        <w:ind w:left="0" w:right="0" w:firstLine="560"/>
        <w:spacing w:before="450" w:after="450" w:line="312" w:lineRule="auto"/>
      </w:pPr>
      <w:r>
        <w:rPr>
          <w:rFonts w:ascii="宋体" w:hAnsi="宋体" w:eastAsia="宋体" w:cs="宋体"/>
          <w:color w:val="000"/>
          <w:sz w:val="28"/>
          <w:szCs w:val="28"/>
        </w:rPr>
        <w:t xml:space="preserve">227分流线北延段绿化是我区明年最主要的重点道路绿化工程，目前，按照“花城”建设理念，高起点规划、高标准实施，沿线15公里土方已全面造型到位，投入资金1000万元，已有3公里绿化在建设施工之中，预计来回30公里沿线投入总资金将达4500万元。</w:t>
      </w:r>
    </w:p>
    <w:p>
      <w:pPr>
        <w:ind w:left="0" w:right="0" w:firstLine="560"/>
        <w:spacing w:before="450" w:after="450" w:line="312" w:lineRule="auto"/>
      </w:pPr>
      <w:r>
        <w:rPr>
          <w:rFonts w:ascii="宋体" w:hAnsi="宋体" w:eastAsia="宋体" w:cs="宋体"/>
          <w:color w:val="000"/>
          <w:sz w:val="28"/>
          <w:szCs w:val="28"/>
        </w:rPr>
        <w:t xml:space="preserve">根据上级部署，做好沿太湖、阳澄湖生态防护绿带建设。一是太湖沿线建成宽200米的生态防护绿带，合计面积2100亩，目前土地已流转。二是阳澄湖沿线，建成宽100米的生态防护绿带，合计面积4000亩。。</w:t>
      </w:r>
    </w:p>
    <w:p>
      <w:pPr>
        <w:ind w:left="0" w:right="0" w:firstLine="560"/>
        <w:spacing w:before="450" w:after="450" w:line="312" w:lineRule="auto"/>
      </w:pPr>
      <w:r>
        <w:rPr>
          <w:rFonts w:ascii="宋体" w:hAnsi="宋体" w:eastAsia="宋体" w:cs="宋体"/>
          <w:color w:val="000"/>
          <w:sz w:val="28"/>
          <w:szCs w:val="28"/>
        </w:rPr>
        <w:t xml:space="preserve">进一步加快“绿色水廊”建设步伐。实施好元和塘、永昌泾、黄埭荡等三条主干河道两侧各30米的绿带建设。</w:t>
      </w:r>
    </w:p>
    <w:p>
      <w:pPr>
        <w:ind w:left="0" w:right="0" w:firstLine="560"/>
        <w:spacing w:before="450" w:after="450" w:line="312" w:lineRule="auto"/>
      </w:pPr>
      <w:r>
        <w:rPr>
          <w:rFonts w:ascii="宋体" w:hAnsi="宋体" w:eastAsia="宋体" w:cs="宋体"/>
          <w:color w:val="000"/>
          <w:sz w:val="28"/>
          <w:szCs w:val="28"/>
        </w:rPr>
        <w:t xml:space="preserve">沪宁、苏嘉杭、绕城高速、苏虞张、312国道、太阳路、澄阳路、凤阳路等八条主骨干道路绿带，在原有绿化基础上，继续增绿添花，进一步提高档次，加快提升“绿色通道”建设水平。</w:t>
      </w:r>
    </w:p>
    <w:p>
      <w:pPr>
        <w:ind w:left="0" w:right="0" w:firstLine="560"/>
        <w:spacing w:before="450" w:after="450" w:line="312" w:lineRule="auto"/>
      </w:pPr>
      <w:r>
        <w:rPr>
          <w:rFonts w:ascii="宋体" w:hAnsi="宋体" w:eastAsia="宋体" w:cs="宋体"/>
          <w:color w:val="000"/>
          <w:sz w:val="28"/>
          <w:szCs w:val="28"/>
        </w:rPr>
        <w:t xml:space="preserve">结合新农村建设，栽树插花、锦上添花争取完成80家花园式村庄建设。</w:t>
      </w:r>
    </w:p>
    <w:p>
      <w:pPr>
        <w:ind w:left="0" w:right="0" w:firstLine="560"/>
        <w:spacing w:before="450" w:after="450" w:line="312" w:lineRule="auto"/>
      </w:pPr>
      <w:r>
        <w:rPr>
          <w:rFonts w:ascii="宋体" w:hAnsi="宋体" w:eastAsia="宋体" w:cs="宋体"/>
          <w:color w:val="000"/>
          <w:sz w:val="28"/>
          <w:szCs w:val="28"/>
        </w:rPr>
        <w:t xml:space="preserve">（2）、进一步落实绿化养护长效管理机制，加强对每个镇、区、街道办林业站、绿化办的管理力度，强化林业执法，巩固全区绿化、造林成果。</w:t>
      </w:r>
    </w:p>
    <w:p>
      <w:pPr>
        <w:ind w:left="0" w:right="0" w:firstLine="560"/>
        <w:spacing w:before="450" w:after="450" w:line="312" w:lineRule="auto"/>
      </w:pPr>
      <w:r>
        <w:rPr>
          <w:rFonts w:ascii="宋体" w:hAnsi="宋体" w:eastAsia="宋体" w:cs="宋体"/>
          <w:color w:val="000"/>
          <w:sz w:val="28"/>
          <w:szCs w:val="28"/>
        </w:rPr>
        <w:t xml:space="preserve">我们将努力塑造林业站“艰苦创业，无私奉献，依法执政，文明服务”的新形象，把林业站建设成群众欢迎、部门放心、政府重视的窗口，为加快推进以生态建设为主的林业发展战略，为构建我区“花城、水城、商城、最佳休闲生态人居城”作出新的贡献。</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负责对县委、政府、审计局、国税局、二郎山宾馆、工会等16家单位部门（小区）的绿化工作的管护和维护进行了督促和技术指导。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加强对苗圃的管理工作。在“五一”重大节日和大型活动，在街道、广场、红军纪念馆摆放各种鲜花8000余盆。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清除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受“”大地震影响，我县城区道路及广场需要升级改造。按规划、设计要求，保证施工企业顺利进行，我所按要求对涉及施工区域的花草树木进行了移植。现将移植情况汇报如下：</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红叶李</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120平米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120平米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贴梗海棠</w:t>
      </w:r>
    </w:p>
    <w:p>
      <w:pPr>
        <w:ind w:left="0" w:right="0" w:firstLine="560"/>
        <w:spacing w:before="450" w:after="450" w:line="312" w:lineRule="auto"/>
      </w:pPr>
      <w:r>
        <w:rPr>
          <w:rFonts w:ascii="宋体" w:hAnsi="宋体" w:eastAsia="宋体" w:cs="宋体"/>
          <w:color w:val="000"/>
          <w:sz w:val="28"/>
          <w:szCs w:val="28"/>
        </w:rPr>
        <w:t xml:space="preserve">3公分</w:t>
      </w:r>
    </w:p>
    <w:p>
      <w:pPr>
        <w:ind w:left="0" w:right="0" w:firstLine="560"/>
        <w:spacing w:before="450" w:after="450" w:line="312" w:lineRule="auto"/>
      </w:pPr>
      <w:r>
        <w:rPr>
          <w:rFonts w:ascii="宋体" w:hAnsi="宋体" w:eastAsia="宋体" w:cs="宋体"/>
          <w:color w:val="000"/>
          <w:sz w:val="28"/>
          <w:szCs w:val="28"/>
        </w:rPr>
        <w:t xml:space="preserve">10株</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80平米</w:t>
      </w:r>
    </w:p>
    <w:p>
      <w:pPr>
        <w:ind w:left="0" w:right="0" w:firstLine="560"/>
        <w:spacing w:before="450" w:after="450" w:line="312" w:lineRule="auto"/>
      </w:pPr>
      <w:r>
        <w:rPr>
          <w:rFonts w:ascii="宋体" w:hAnsi="宋体" w:eastAsia="宋体" w:cs="宋体"/>
          <w:color w:val="000"/>
          <w:sz w:val="28"/>
          <w:szCs w:val="28"/>
        </w:rPr>
        <w:t xml:space="preserve">80平米</w:t>
      </w:r>
    </w:p>
    <w:p>
      <w:pPr>
        <w:ind w:left="0" w:right="0" w:firstLine="560"/>
        <w:spacing w:before="450" w:after="450" w:line="312" w:lineRule="auto"/>
      </w:pPr>
      <w:r>
        <w:rPr>
          <w:rFonts w:ascii="宋体" w:hAnsi="宋体" w:eastAsia="宋体" w:cs="宋体"/>
          <w:color w:val="000"/>
          <w:sz w:val="28"/>
          <w:szCs w:val="28"/>
        </w:rPr>
        <w:t xml:space="preserve">红花继木球</w:t>
      </w:r>
    </w:p>
    <w:p>
      <w:pPr>
        <w:ind w:left="0" w:right="0" w:firstLine="560"/>
        <w:spacing w:before="450" w:after="450" w:line="312" w:lineRule="auto"/>
      </w:pPr>
      <w:r>
        <w:rPr>
          <w:rFonts w:ascii="宋体" w:hAnsi="宋体" w:eastAsia="宋体" w:cs="宋体"/>
          <w:color w:val="000"/>
          <w:sz w:val="28"/>
          <w:szCs w:val="28"/>
        </w:rPr>
        <w:t xml:space="preserve">红叶紫兰</w:t>
      </w:r>
    </w:p>
    <w:p>
      <w:pPr>
        <w:ind w:left="0" w:right="0" w:firstLine="560"/>
        <w:spacing w:before="450" w:after="450" w:line="312" w:lineRule="auto"/>
      </w:pPr>
      <w:r>
        <w:rPr>
          <w:rFonts w:ascii="宋体" w:hAnsi="宋体" w:eastAsia="宋体" w:cs="宋体"/>
          <w:color w:val="000"/>
          <w:sz w:val="28"/>
          <w:szCs w:val="28"/>
        </w:rPr>
        <w:t xml:space="preserve">50平米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金叶女贞</w:t>
      </w:r>
    </w:p>
    <w:p>
      <w:pPr>
        <w:ind w:left="0" w:right="0" w:firstLine="560"/>
        <w:spacing w:before="450" w:after="450" w:line="312" w:lineRule="auto"/>
      </w:pPr>
      <w:r>
        <w:rPr>
          <w:rFonts w:ascii="宋体" w:hAnsi="宋体" w:eastAsia="宋体" w:cs="宋体"/>
          <w:color w:val="000"/>
          <w:sz w:val="28"/>
          <w:szCs w:val="28"/>
        </w:rPr>
        <w:t xml:space="preserve">100平米</w:t>
      </w:r>
    </w:p>
    <w:p>
      <w:pPr>
        <w:ind w:left="0" w:right="0" w:firstLine="560"/>
        <w:spacing w:before="450" w:after="450" w:line="312" w:lineRule="auto"/>
      </w:pPr>
      <w:r>
        <w:rPr>
          <w:rFonts w:ascii="宋体" w:hAnsi="宋体" w:eastAsia="宋体" w:cs="宋体"/>
          <w:color w:val="000"/>
          <w:sz w:val="28"/>
          <w:szCs w:val="28"/>
        </w:rPr>
        <w:t xml:space="preserve">红花继木</w:t>
      </w:r>
    </w:p>
    <w:p>
      <w:pPr>
        <w:ind w:left="0" w:right="0" w:firstLine="560"/>
        <w:spacing w:before="450" w:after="450" w:line="312" w:lineRule="auto"/>
      </w:pPr>
      <w:r>
        <w:rPr>
          <w:rFonts w:ascii="宋体" w:hAnsi="宋体" w:eastAsia="宋体" w:cs="宋体"/>
          <w:color w:val="000"/>
          <w:sz w:val="28"/>
          <w:szCs w:val="28"/>
        </w:rPr>
        <w:t xml:space="preserve">100平米</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w:t>
      </w:r>
    </w:p>
    <w:p>
      <w:pPr>
        <w:ind w:left="0" w:right="0" w:firstLine="560"/>
        <w:spacing w:before="450" w:after="450" w:line="312" w:lineRule="auto"/>
      </w:pPr>
      <w:r>
        <w:rPr>
          <w:rFonts w:ascii="宋体" w:hAnsi="宋体" w:eastAsia="宋体" w:cs="宋体"/>
          <w:color w:val="000"/>
          <w:sz w:val="28"/>
          <w:szCs w:val="28"/>
        </w:rPr>
        <w:t xml:space="preserve">大叶榕</w:t>
      </w:r>
    </w:p>
    <w:p>
      <w:pPr>
        <w:ind w:left="0" w:right="0" w:firstLine="560"/>
        <w:spacing w:before="450" w:after="450" w:line="312" w:lineRule="auto"/>
      </w:pPr>
      <w:r>
        <w:rPr>
          <w:rFonts w:ascii="宋体" w:hAnsi="宋体" w:eastAsia="宋体" w:cs="宋体"/>
          <w:color w:val="000"/>
          <w:sz w:val="28"/>
          <w:szCs w:val="28"/>
        </w:rPr>
        <w:t xml:space="preserve">30公分</w:t>
      </w:r>
    </w:p>
    <w:p>
      <w:pPr>
        <w:ind w:left="0" w:right="0" w:firstLine="560"/>
        <w:spacing w:before="450" w:after="450" w:line="312" w:lineRule="auto"/>
      </w:pPr>
      <w:r>
        <w:rPr>
          <w:rFonts w:ascii="宋体" w:hAnsi="宋体" w:eastAsia="宋体" w:cs="宋体"/>
          <w:color w:val="000"/>
          <w:sz w:val="28"/>
          <w:szCs w:val="28"/>
        </w:rPr>
        <w:t xml:space="preserve">20公分</w:t>
      </w:r>
    </w:p>
    <w:p>
      <w:pPr>
        <w:ind w:left="0" w:right="0" w:firstLine="560"/>
        <w:spacing w:before="450" w:after="450" w:line="312" w:lineRule="auto"/>
      </w:pPr>
      <w:r>
        <w:rPr>
          <w:rFonts w:ascii="宋体" w:hAnsi="宋体" w:eastAsia="宋体" w:cs="宋体"/>
          <w:color w:val="000"/>
          <w:sz w:val="28"/>
          <w:szCs w:val="28"/>
        </w:rPr>
        <w:t xml:space="preserve">8公分</w:t>
      </w:r>
    </w:p>
    <w:p>
      <w:pPr>
        <w:ind w:left="0" w:right="0" w:firstLine="560"/>
        <w:spacing w:before="450" w:after="450" w:line="312" w:lineRule="auto"/>
      </w:pPr>
      <w:r>
        <w:rPr>
          <w:rFonts w:ascii="宋体" w:hAnsi="宋体" w:eastAsia="宋体" w:cs="宋体"/>
          <w:color w:val="000"/>
          <w:sz w:val="28"/>
          <w:szCs w:val="28"/>
        </w:rPr>
        <w:t xml:space="preserve">广玉兰</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紫玉兰</w:t>
      </w:r>
    </w:p>
    <w:p>
      <w:pPr>
        <w:ind w:left="0" w:right="0" w:firstLine="560"/>
        <w:spacing w:before="450" w:after="450" w:line="312" w:lineRule="auto"/>
      </w:pPr>
      <w:r>
        <w:rPr>
          <w:rFonts w:ascii="宋体" w:hAnsi="宋体" w:eastAsia="宋体" w:cs="宋体"/>
          <w:color w:val="000"/>
          <w:sz w:val="28"/>
          <w:szCs w:val="28"/>
        </w:rPr>
        <w:t xml:space="preserve">5公分</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18株</w:t>
      </w:r>
    </w:p>
    <w:p>
      <w:pPr>
        <w:ind w:left="0" w:right="0" w:firstLine="560"/>
        <w:spacing w:before="450" w:after="450" w:line="312" w:lineRule="auto"/>
      </w:pPr>
      <w:r>
        <w:rPr>
          <w:rFonts w:ascii="宋体" w:hAnsi="宋体" w:eastAsia="宋体" w:cs="宋体"/>
          <w:color w:val="000"/>
          <w:sz w:val="28"/>
          <w:szCs w:val="28"/>
        </w:rPr>
        <w:t xml:space="preserve">天竺桂</w:t>
      </w:r>
    </w:p>
    <w:p>
      <w:pPr>
        <w:ind w:left="0" w:right="0" w:firstLine="560"/>
        <w:spacing w:before="450" w:after="450" w:line="312" w:lineRule="auto"/>
      </w:pPr>
      <w:r>
        <w:rPr>
          <w:rFonts w:ascii="宋体" w:hAnsi="宋体" w:eastAsia="宋体" w:cs="宋体"/>
          <w:color w:val="000"/>
          <w:sz w:val="28"/>
          <w:szCs w:val="28"/>
        </w:rPr>
        <w:t xml:space="preserve">15公分</w:t>
      </w:r>
    </w:p>
    <w:p>
      <w:pPr>
        <w:ind w:left="0" w:right="0" w:firstLine="560"/>
        <w:spacing w:before="450" w:after="450" w:line="312" w:lineRule="auto"/>
      </w:pPr>
      <w:r>
        <w:rPr>
          <w:rFonts w:ascii="宋体" w:hAnsi="宋体" w:eastAsia="宋体" w:cs="宋体"/>
          <w:color w:val="000"/>
          <w:sz w:val="28"/>
          <w:szCs w:val="28"/>
        </w:rPr>
        <w:t xml:space="preserve">以上苗木已移植至武安路青竹茶叶厂区。涉及剩余女贞、丝竹等苗木已无移植价值，因此没有进行移植。</w:t>
      </w:r>
    </w:p>
    <w:p>
      <w:pPr>
        <w:ind w:left="0" w:right="0" w:firstLine="560"/>
        <w:spacing w:before="450" w:after="450" w:line="312" w:lineRule="auto"/>
      </w:pPr>
      <w:r>
        <w:rPr>
          <w:rFonts w:ascii="宋体" w:hAnsi="宋体" w:eastAsia="宋体" w:cs="宋体"/>
          <w:color w:val="000"/>
          <w:sz w:val="28"/>
          <w:szCs w:val="28"/>
        </w:rPr>
        <w:t xml:space="preserve">5、音乐广场</w:t>
      </w:r>
    </w:p>
    <w:p>
      <w:pPr>
        <w:ind w:left="0" w:right="0" w:firstLine="560"/>
        <w:spacing w:before="450" w:after="450" w:line="312" w:lineRule="auto"/>
      </w:pPr>
      <w:r>
        <w:rPr>
          <w:rFonts w:ascii="宋体" w:hAnsi="宋体" w:eastAsia="宋体" w:cs="宋体"/>
          <w:color w:val="000"/>
          <w:sz w:val="28"/>
          <w:szCs w:val="28"/>
        </w:rPr>
        <w:t xml:space="preserve">两边大叶榕、大叶女贞等树木按设计要求无需移植，广场中间的12株蒲葵由施工企业移植，待工程完成后恢复原貌。</w:t>
      </w:r>
    </w:p>
    <w:p>
      <w:pPr>
        <w:ind w:left="0" w:right="0" w:firstLine="560"/>
        <w:spacing w:before="450" w:after="450" w:line="312" w:lineRule="auto"/>
      </w:pPr>
      <w:r>
        <w:rPr>
          <w:rFonts w:ascii="宋体" w:hAnsi="宋体" w:eastAsia="宋体" w:cs="宋体"/>
          <w:color w:val="000"/>
          <w:sz w:val="28"/>
          <w:szCs w:val="28"/>
        </w:rPr>
        <w:t xml:space="preserve">1．宣传园林绿化管理力度不够。政策水平和理论学习不能达到要求，满足于现状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4．对现有40-50人员的管理需加强</w:t>
      </w:r>
    </w:p>
    <w:p>
      <w:pPr>
        <w:ind w:left="0" w:right="0" w:firstLine="560"/>
        <w:spacing w:before="450" w:after="450" w:line="312" w:lineRule="auto"/>
      </w:pPr>
      <w:r>
        <w:rPr>
          <w:rFonts w:ascii="宋体" w:hAnsi="宋体" w:eastAsia="宋体" w:cs="宋体"/>
          <w:color w:val="000"/>
          <w:sz w:val="28"/>
          <w:szCs w:val="28"/>
        </w:rPr>
        <w:t xml:space="preserve">在住建局的领导下，加大对现有城区绿地的管护和维护，加大执法和宣传力度。完善和规划园林的管理制度，为我县城市的绿化，美化认真，尽力工作。</w:t>
      </w:r>
    </w:p>
    <w:p>
      <w:pPr>
        <w:ind w:left="0" w:right="0" w:firstLine="560"/>
        <w:spacing w:before="450" w:after="450" w:line="312" w:lineRule="auto"/>
      </w:pPr>
      <w:r>
        <w:rPr>
          <w:rFonts w:ascii="宋体" w:hAnsi="宋体" w:eastAsia="宋体" w:cs="宋体"/>
          <w:color w:val="000"/>
          <w:sz w:val="28"/>
          <w:szCs w:val="28"/>
        </w:rPr>
        <w:t xml:space="preserve">今年是“十二五”计划第三年，在局党委的坚强领导下，在各科室和局属各单位大力支持下，紧扣全年工作任务，围绕项目前期工作、计划编制、交通规划研究、s333工程建设等核心任务，攻坚克难、齐心协力，较为顺利完成年度工作任务。现将今年我科完成情况总结如下：</w:t>
      </w:r>
    </w:p>
    <w:p>
      <w:pPr>
        <w:ind w:left="0" w:right="0" w:firstLine="560"/>
        <w:spacing w:before="450" w:after="450" w:line="312" w:lineRule="auto"/>
      </w:pPr>
      <w:r>
        <w:rPr>
          <w:rFonts w:ascii="宋体" w:hAnsi="宋体" w:eastAsia="宋体" w:cs="宋体"/>
          <w:color w:val="000"/>
          <w:sz w:val="28"/>
          <w:szCs w:val="28"/>
        </w:rPr>
        <w:t xml:space="preserve">今年以来，紧紧以服务兴泰高速公路前期工作为核心，以351省道、352省道和东部干线公路前期工作为重点，全力跟踪和强势推进。针对兴泰高速公路前期工作，从服务工可审批开始，积极参与压覆矿、规划选址、土地预审、环评审批等专项报告的编报，为顺利完成工可审批提供了保证；同时，为完善兴泰高速前期工作协调机制，及时梳理有关进展情况和存在问题，积极准备相关协调会议有关材料，为高效、快速推进兴泰高速前期工作提供了有利条件；此外，认真仔细的做好相关兴泰高速的资料收集和归档工作，确保兴泰高速研究资料的完整和有序。</w:t>
      </w:r>
    </w:p>
    <w:p>
      <w:pPr>
        <w:ind w:left="0" w:right="0" w:firstLine="560"/>
        <w:spacing w:before="450" w:after="450" w:line="312" w:lineRule="auto"/>
      </w:pPr>
      <w:r>
        <w:rPr>
          <w:rFonts w:ascii="宋体" w:hAnsi="宋体" w:eastAsia="宋体" w:cs="宋体"/>
          <w:color w:val="000"/>
          <w:sz w:val="28"/>
          <w:szCs w:val="28"/>
        </w:rPr>
        <w:t xml:space="preserve">针对省道项目的前期工作，重点实施了351省道、352省道前期工作，围绕351省道工可的审批工作，相继完成了环境影响报告审批、省交通厅的行业意见、项目规划选址意见书、压矿和地质灾害评价、土地预审、社会稳定风险评价等。围绕352省道工可的审批工作，相继完成了项目规划选址意见书、压矿和地质灾害评价、社会稳定风险评价等。同时，两个项目已完成省公路局的初步设计预审，初步设计阶段涉及的防洪影响评价，计划近期开展审查工作。</w:t>
      </w:r>
    </w:p>
    <w:p>
      <w:pPr>
        <w:ind w:left="0" w:right="0" w:firstLine="560"/>
        <w:spacing w:before="450" w:after="450" w:line="312" w:lineRule="auto"/>
      </w:pPr>
      <w:r>
        <w:rPr>
          <w:rFonts w:ascii="宋体" w:hAnsi="宋体" w:eastAsia="宋体" w:cs="宋体"/>
          <w:color w:val="000"/>
          <w:sz w:val="28"/>
          <w:szCs w:val="28"/>
        </w:rPr>
        <w:t xml:space="preserve">针对东部干线公路的包装上争工作，已顺利完成了立项、工可审批、初步设计审批工作，项目顺利列入省厅计划。</w:t>
      </w:r>
    </w:p>
    <w:p>
      <w:pPr>
        <w:ind w:left="0" w:right="0" w:firstLine="560"/>
        <w:spacing w:before="450" w:after="450" w:line="312" w:lineRule="auto"/>
      </w:pPr>
      <w:r>
        <w:rPr>
          <w:rFonts w:ascii="宋体" w:hAnsi="宋体" w:eastAsia="宋体" w:cs="宋体"/>
          <w:color w:val="000"/>
          <w:sz w:val="28"/>
          <w:szCs w:val="28"/>
        </w:rPr>
        <w:t xml:space="preserve">通过一年来的艰苦努力，兴泰高速公路已顺利通过省发改委的工可审批，已顺利进入到初步设计审批阶段。351省道工可审批前置材料已报至省发改委，即将获批；352省道正在积极办理土地预审工作。</w:t>
      </w:r>
    </w:p>
    <w:p>
      <w:pPr>
        <w:ind w:left="0" w:right="0" w:firstLine="560"/>
        <w:spacing w:before="450" w:after="450" w:line="312" w:lineRule="auto"/>
      </w:pPr>
      <w:r>
        <w:rPr>
          <w:rFonts w:ascii="宋体" w:hAnsi="宋体" w:eastAsia="宋体" w:cs="宋体"/>
          <w:color w:val="000"/>
          <w:sz w:val="28"/>
          <w:szCs w:val="28"/>
        </w:rPr>
        <w:t xml:space="preserve">按照局党委明确的年度投资任务，至12月底累计完成投资约25亿元，占XX市年度目标的243%。年度续建项目中，s233完成投资亿元，全线建成通车；市客运总站完建成试运营，年底大纵湖至s231连接线、城区至s233连接线建成通车；港口园区项目完成投资约3亿元。s333全线改扩建、s351海南至昌荣段、x203永丰至陶庄段3个续建项目加速推进，共完成投资达亿元。今年新开工建设的351省道东绕城段、352省道、229省道、新张公路南北延和千岛菜花风景区连接线等共计完成投资约8亿元，此外，通村公路、危桥改造、撤渡建桥、航道驳岸疏浚、农村公路管养护和镇村公交通达等一大批民生工程等项目进一步丰富和优化了投资结构，综合交通的构建已成定局。</w:t>
      </w:r>
    </w:p>
    <w:p>
      <w:pPr>
        <w:ind w:left="0" w:right="0" w:firstLine="560"/>
        <w:spacing w:before="450" w:after="450" w:line="312" w:lineRule="auto"/>
      </w:pPr>
      <w:r>
        <w:rPr>
          <w:rFonts w:ascii="宋体" w:hAnsi="宋体" w:eastAsia="宋体" w:cs="宋体"/>
          <w:color w:val="000"/>
          <w:sz w:val="28"/>
          <w:szCs w:val="28"/>
        </w:rPr>
        <w:t xml:space="preserve">先导段正在抓紧推进路基和桥涵施工，累计完成路基中部填土总工作量的，路基已进入到路床施工，已完成总工作量的，南官河大桥箱梁架设56片。目前正在抓紧北半幅主跨合拢的施工，同时围绕水稳试验段施工做准备。老路段建设，当前施工单位正在抓紧推进路基河塘和部分桥涵施工，其中1、2标已进入到路床顶和路面底基层施工，正在积极开展水稳试验段的准备工作。今年累计完成投资约亿元，其中实体投资完成亿元，垛田段及有关乡镇征地拆迁费用4500万元。先导段施工5标、老路段1、2标等顺利完成年初预定目标，年底宁靖盐高速公路上跨桥北半幅建成，南官河大桥北半幅将合拢。其余段落由于受地方矛盾制约，进度相对滞后，为此，指挥部多次约谈施工单位主要负责人，强化进度措施，进一步理顺施工管理体系。同时，积极组织管理者赴352等在建工程项目观摩取经。此外，围绕老路段的施工，及时组织开展了老路段老桥拆除、便道便桥交通转换、老路段路面施工交通组织等专项方案的审查工作，保证了施工进度和通行安全。</w:t>
      </w:r>
    </w:p>
    <w:p>
      <w:pPr>
        <w:ind w:left="0" w:right="0" w:firstLine="560"/>
        <w:spacing w:before="450" w:after="450" w:line="312" w:lineRule="auto"/>
      </w:pPr>
      <w:r>
        <w:rPr>
          <w:rFonts w:ascii="宋体" w:hAnsi="宋体" w:eastAsia="宋体" w:cs="宋体"/>
          <w:color w:val="000"/>
          <w:sz w:val="28"/>
          <w:szCs w:val="28"/>
        </w:rPr>
        <w:t xml:space="preserve">江苏省交通科学研究院承担的县道网研究工作已基本完成，提交了送审稿，路网连接公路项目库规划也已完成，提交了送审稿。今年的省交通计划中，333省道和东部干线公路顺利进入计划，省厅安排333省道补助资金2000万元，安排东部干线公路补助资金300万元，续建233省道今年继续安排省补资金为16867万元。此外，认真编制完成了明年的交通建设计划。</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辽宁造林绿化空间工作总结2</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xx年度退耕还林工程自查验收工作，顺利完成20xx年度退耕还林补助金兑付。2、公益林兑付。成功完成20xx年集体和个人生态公益林补偿金兑付。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宋体" w:hAnsi="宋体" w:eastAsia="宋体" w:cs="宋体"/>
          <w:color w:val="000"/>
          <w:sz w:val="28"/>
          <w:szCs w:val="28"/>
        </w:rPr>
        <w:t xml:space="preserve">×年我局绿化造林工作，在局领导的正确领导下，在市林业局造林科的指导下，在全区广大干部群众的共同努力下，认真贯彻_中央_《关于促进农民增加收入若干政策的意见》和《_中央、_关于加快林业发展的决定》，围绕营建全国生态建设示范区的奋斗目标和年初签定的绿化造林目标管理考核责任书，坚持科技兴林，推进林业产业化进程，打造秀美翠屏，全科人员全力以赴，扎实工作，在工作任务繁重、人员力量薄弱的情况下，全面完成了各项工作任务，并取得了较好成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辽宁造林绿化空间工作总结3</w:t>
      </w:r>
    </w:p>
    <w:p>
      <w:pPr>
        <w:ind w:left="0" w:right="0" w:firstLine="560"/>
        <w:spacing w:before="450" w:after="450" w:line="312" w:lineRule="auto"/>
      </w:pPr>
      <w:r>
        <w:rPr>
          <w:rFonts w:ascii="宋体" w:hAnsi="宋体" w:eastAsia="宋体" w:cs="宋体"/>
          <w:color w:val="000"/>
          <w:sz w:val="28"/>
          <w:szCs w:val="28"/>
        </w:rPr>
        <w:t xml:space="preserve">20xx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xx年开局的第一项工作来抓，对林业工作早着手早准备，早在20xx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xx年林业工作取得的成绩及不足，全面部署20xx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xx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w:t>
      </w:r>
    </w:p>
    <w:p>
      <w:pPr>
        <w:ind w:left="0" w:right="0" w:firstLine="560"/>
        <w:spacing w:before="450" w:after="450" w:line="312" w:lineRule="auto"/>
      </w:pPr>
      <w:r>
        <w:rPr>
          <w:rFonts w:ascii="宋体" w:hAnsi="宋体" w:eastAsia="宋体" w:cs="宋体"/>
          <w:color w:val="000"/>
          <w:sz w:val="28"/>
          <w:szCs w:val="28"/>
        </w:rPr>
        <w:t xml:space="preserve">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xx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公里绿化任务，植树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w:t>
      </w:r>
    </w:p>
    <w:p>
      <w:pPr>
        <w:ind w:left="0" w:right="0" w:firstLine="560"/>
        <w:spacing w:before="450" w:after="450" w:line="312" w:lineRule="auto"/>
      </w:pPr>
      <w:r>
        <w:rPr>
          <w:rFonts w:ascii="宋体" w:hAnsi="宋体" w:eastAsia="宋体" w:cs="宋体"/>
          <w:color w:val="000"/>
          <w:sz w:val="28"/>
          <w:szCs w:val="28"/>
        </w:rPr>
        <w:t xml:space="preserve">今年的四旁造林，矛盾大、管理难，经常发生毁林现象，在保护林农的合法权益上，积极搞好调解工作，并开展森林法规的宣传工作，配合_门打击毁林歪风，有力地保证了林业生产的.正常秩序。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20xx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w:t>
      </w:r>
    </w:p>
    <w:p>
      <w:pPr>
        <w:ind w:left="0" w:right="0" w:firstLine="560"/>
        <w:spacing w:before="450" w:after="450" w:line="312" w:lineRule="auto"/>
      </w:pPr>
      <w:r>
        <w:rPr>
          <w:rFonts w:ascii="宋体" w:hAnsi="宋体" w:eastAsia="宋体" w:cs="宋体"/>
          <w:color w:val="000"/>
          <w:sz w:val="28"/>
          <w:szCs w:val="28"/>
        </w:rPr>
        <w:t xml:space="preserve">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w:t>
      </w:r>
    </w:p>
    <w:p>
      <w:pPr>
        <w:ind w:left="0" w:right="0" w:firstLine="560"/>
        <w:spacing w:before="450" w:after="450" w:line="312" w:lineRule="auto"/>
      </w:pPr>
      <w:r>
        <w:rPr>
          <w:rFonts w:ascii="宋体" w:hAnsi="宋体" w:eastAsia="宋体" w:cs="宋体"/>
          <w:color w:val="000"/>
          <w:sz w:val="28"/>
          <w:szCs w:val="28"/>
        </w:rPr>
        <w:t xml:space="preserve">今年造林绿化工作虽然取得了一些成绩，但同时也存在一些问题，一是城乡绿化的整体水平有待提高。二是村庄绿化有待研究。三是缺乏项目的支撑。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辽宁造林绿化空间工作总结4</w:t>
      </w:r>
    </w:p>
    <w:p>
      <w:pPr>
        <w:ind w:left="0" w:right="0" w:firstLine="560"/>
        <w:spacing w:before="450" w:after="450" w:line="312" w:lineRule="auto"/>
      </w:pPr>
      <w:r>
        <w:rPr>
          <w:rFonts w:ascii="宋体" w:hAnsi="宋体" w:eastAsia="宋体" w:cs="宋体"/>
          <w:color w:val="000"/>
          <w:sz w:val="28"/>
          <w:szCs w:val="28"/>
        </w:rPr>
        <w:t xml:space="preserve">20__年是__的第一年，在这一年里，在分公司领导的正确领导和全体员工的共同努力下，我们保质保量的完成了20__年的艰巨任务。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material)”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辽宁造林绿化空间工作总结5</w:t>
      </w:r>
    </w:p>
    <w:p>
      <w:pPr>
        <w:ind w:left="0" w:right="0" w:firstLine="560"/>
        <w:spacing w:before="450" w:after="450" w:line="312" w:lineRule="auto"/>
      </w:pPr>
      <w:r>
        <w:rPr>
          <w:rFonts w:ascii="宋体" w:hAnsi="宋体" w:eastAsia="宋体" w:cs="宋体"/>
          <w:color w:val="000"/>
          <w:sz w:val="28"/>
          <w:szCs w:val="28"/>
        </w:rPr>
        <w:t xml:space="preserve">根据不同造林区域的地域特点，大力推广土地流转和规模种植。在延续并兑现往年补助政策的同时，进一步加大对林业建设的投入，对于京台高速路两侧绿化用地，将绿化用地流转到大户手中，镇政府每亩补植900元，连补两年。对于成片荒山造林发展的经济林，在享受上级补助的基础上，镇政府每亩再补助100元。对新造林成方连片100亩以上的国家重点生态林每亩补助300元，根据造林自然条件，镇政府还适当予以补助。</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辽宁造林绿化空间工作总结6</w:t>
      </w:r>
    </w:p>
    <w:p>
      <w:pPr>
        <w:ind w:left="0" w:right="0" w:firstLine="560"/>
        <w:spacing w:before="450" w:after="450" w:line="312" w:lineRule="auto"/>
      </w:pPr>
      <w:r>
        <w:rPr>
          <w:rFonts w:ascii="宋体" w:hAnsi="宋体" w:eastAsia="宋体" w:cs="宋体"/>
          <w:color w:val="000"/>
          <w:sz w:val="28"/>
          <w:szCs w:val="28"/>
        </w:rPr>
        <w:t xml:space="preserve">xx县20xx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xx县营造林工作坚持以科学发展为本，狠抓工程造林，采取多种形式开展造林绿化和全民义务植树活动，以雨季造林为突破口，加强生态建设，积极推进林业产业结构调整。20xx年省州下达我县营造林任务91000亩，其中：20xx年度巩固退耕还林成果林业项目26000亩(种植业20000亩，补植补造6000亩);20xx年度陡坡地生态治理项目15000亩，20xx年度国家森林抚育补贴试点项目30000亩;20xx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xx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xx年省、州下达我县陡坡地生态治理任务15000亩，其中：蚕桑10000亩、杉木2570亩、梨1169亩、甜柿1261亩。根据项目建设要求，县委、政府于20xx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xx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20xx年省、州下达建设任务30000亩，目前，已完成实施方案编制和报批工作。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(四)、低效林改造项目</w:t>
      </w:r>
    </w:p>
    <w:p>
      <w:pPr>
        <w:ind w:left="0" w:right="0" w:firstLine="560"/>
        <w:spacing w:before="450" w:after="450" w:line="312" w:lineRule="auto"/>
      </w:pPr>
      <w:r>
        <w:rPr>
          <w:rFonts w:ascii="宋体" w:hAnsi="宋体" w:eastAsia="宋体" w:cs="宋体"/>
          <w:color w:val="000"/>
          <w:sz w:val="28"/>
          <w:szCs w:val="28"/>
        </w:rPr>
        <w:t xml:space="preserve">省、州下达任务20000亩，已完成实施方案编制和报批工作。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(五)、全民义务植树</w:t>
      </w:r>
    </w:p>
    <w:p>
      <w:pPr>
        <w:ind w:left="0" w:right="0" w:firstLine="560"/>
        <w:spacing w:before="450" w:after="450" w:line="312" w:lineRule="auto"/>
      </w:pPr>
      <w:r>
        <w:rPr>
          <w:rFonts w:ascii="宋体" w:hAnsi="宋体" w:eastAsia="宋体" w:cs="宋体"/>
          <w:color w:val="000"/>
          <w:sz w:val="28"/>
          <w:szCs w:val="28"/>
        </w:rPr>
        <w:t xml:space="preserve">20xx年度州级下达我县的义务植树任务为85万株，实际完成85万株(其中：义务植树基地1个，建设面积100亩),任务完成率100%,全县适龄人数万人，实际参加人数万人,尽责率90%,其中:农村义务植树完成81万株,城镇义务植树完成4万株。</w:t>
      </w:r>
    </w:p>
    <w:p>
      <w:pPr>
        <w:ind w:left="0" w:right="0" w:firstLine="560"/>
        <w:spacing w:before="450" w:after="450" w:line="312" w:lineRule="auto"/>
      </w:pPr>
      <w:r>
        <w:rPr>
          <w:rFonts w:ascii="宋体" w:hAnsi="宋体" w:eastAsia="宋体" w:cs="宋体"/>
          <w:color w:val="000"/>
          <w:sz w:val="28"/>
          <w:szCs w:val="28"/>
        </w:rPr>
        <w:t xml:space="preserve">(六)、育苗</w:t>
      </w:r>
    </w:p>
    <w:p>
      <w:pPr>
        <w:ind w:left="0" w:right="0" w:firstLine="560"/>
        <w:spacing w:before="450" w:after="450" w:line="312" w:lineRule="auto"/>
      </w:pPr>
      <w:r>
        <w:rPr>
          <w:rFonts w:ascii="宋体" w:hAnsi="宋体" w:eastAsia="宋体" w:cs="宋体"/>
          <w:color w:val="000"/>
          <w:sz w:val="28"/>
          <w:szCs w:val="28"/>
        </w:rPr>
        <w:t xml:space="preserve">20xx年全县共育苗亩,育苗株数万株。主要培育树种:草果、杉木、桤木、油茶等。为全县造林绿化提供了数量充足，品种对路、质量优良的种苗，同时加强林木种苗质量管理，稳定种苗供应市场，继续推进国有苗圃管理体制改革，创新育苗机制，实行订单育苗，苗木采购公开招标制，从而降低了苗木成本，林木种苗质量明显提高。</w:t>
      </w:r>
    </w:p>
    <w:p>
      <w:pPr>
        <w:ind w:left="0" w:right="0" w:firstLine="560"/>
        <w:spacing w:before="450" w:after="450" w:line="312" w:lineRule="auto"/>
      </w:pPr>
      <w:r>
        <w:rPr>
          <w:rFonts w:ascii="宋体" w:hAnsi="宋体" w:eastAsia="宋体" w:cs="宋体"/>
          <w:color w:val="000"/>
          <w:sz w:val="28"/>
          <w:szCs w:val="28"/>
        </w:rPr>
        <w:t xml:space="preserve">(七)、县城面山造林抚育工作</w:t>
      </w:r>
    </w:p>
    <w:p>
      <w:pPr>
        <w:ind w:left="0" w:right="0" w:firstLine="560"/>
        <w:spacing w:before="450" w:after="450" w:line="312" w:lineRule="auto"/>
      </w:pPr>
      <w:r>
        <w:rPr>
          <w:rFonts w:ascii="宋体" w:hAnsi="宋体" w:eastAsia="宋体" w:cs="宋体"/>
          <w:color w:val="000"/>
          <w:sz w:val="28"/>
          <w:szCs w:val="28"/>
        </w:rPr>
        <w:t xml:space="preserve">xx县20xx年县城面山造林面积500亩，根据造林树种苗木生长需求和作业设计要求，20xx年对造林地进行了2次扩塘抚育，并结合抚育进行了施肥和补植补造工作，实施面积共500亩，通过采取以上措施，造林地苗木长势良好，达到了预期的目标。</w:t>
      </w:r>
    </w:p>
    <w:p>
      <w:pPr>
        <w:ind w:left="0" w:right="0" w:firstLine="560"/>
        <w:spacing w:before="450" w:after="450" w:line="312" w:lineRule="auto"/>
      </w:pPr>
      <w:r>
        <w:rPr>
          <w:rFonts w:ascii="宋体" w:hAnsi="宋体" w:eastAsia="宋体" w:cs="宋体"/>
          <w:color w:val="000"/>
          <w:sz w:val="28"/>
          <w:szCs w:val="28"/>
        </w:rPr>
        <w:t xml:space="preserve">回顾20xx年的造林绿化工作，各项造林任务顺利推进，造林质量有所提升，管理日趋规范，主要得力于树立和落实科学发展观，各级领导重视，充分调动了广大人民群众的造林积极性，林业干部职工与时俱进，开拓创新，不辞辛劳的`奉献精神。</w:t>
      </w:r>
    </w:p>
    <w:p>
      <w:pPr>
        <w:ind w:left="0" w:right="0" w:firstLine="560"/>
        <w:spacing w:before="450" w:after="450" w:line="312" w:lineRule="auto"/>
      </w:pPr>
      <w:r>
        <w:rPr>
          <w:rFonts w:ascii="宋体" w:hAnsi="宋体" w:eastAsia="宋体" w:cs="宋体"/>
          <w:color w:val="000"/>
          <w:sz w:val="28"/>
          <w:szCs w:val="28"/>
        </w:rPr>
        <w:t xml:space="preserve">(一)、树立和落实科学发展观，认真贯彻落实中央、省、州关于加快林业发展的决定和中央、省、州林业工作会议精神，广泛、深入、细致地宣传林业发展方针、政策和法律、法规，提高了广大干部职工和人民群众的造林绿化和生态意识，形成了植绿、爱绿、护林的良好氛围。</w:t>
      </w:r>
    </w:p>
    <w:p>
      <w:pPr>
        <w:ind w:left="0" w:right="0" w:firstLine="560"/>
        <w:spacing w:before="450" w:after="450" w:line="312" w:lineRule="auto"/>
      </w:pPr>
      <w:r>
        <w:rPr>
          <w:rFonts w:ascii="宋体" w:hAnsi="宋体" w:eastAsia="宋体" w:cs="宋体"/>
          <w:color w:val="000"/>
          <w:sz w:val="28"/>
          <w:szCs w:val="28"/>
        </w:rPr>
        <w:t xml:space="preserve">(二)、领导重视，全民参与。各级党委、政府高度重视造林绿化工作，县委、政府多次召开会议研究布置工作，特别是县绿委办主任张安祥副县长多次深入村寨和造林地块督促、检查、指导工作，亲自参加领导样榜林植树造林，极大地鼓舞了林农的造林积极性。</w:t>
      </w:r>
    </w:p>
    <w:p>
      <w:pPr>
        <w:ind w:left="0" w:right="0" w:firstLine="560"/>
        <w:spacing w:before="450" w:after="450" w:line="312" w:lineRule="auto"/>
      </w:pPr>
      <w:r>
        <w:rPr>
          <w:rFonts w:ascii="宋体" w:hAnsi="宋体" w:eastAsia="宋体" w:cs="宋体"/>
          <w:color w:val="000"/>
          <w:sz w:val="28"/>
          <w:szCs w:val="28"/>
        </w:rPr>
        <w:t xml:space="preserve">(三)、强化工程管理，确保工程建设质量。一是认真抓好作业设计，实行终身负责制，要求设计人员深入进行实地调查规划，使作业设计既符合相关技术规程要求，又具备切实可行的操作性。二是实行造林工程公开招投标，专业队承包造林。三是造林种苗公开采购，订单育苗，强化林木种苗市场监管，提高种苗质量，降低苗木成本。四是推行技术人员施工现场指导制，实行技术承包。五是建立督查和检查验收制度，实行“谁验收、谁签字、谁负责”制。六是加强信息档案管理，牢固树立“无档则乱”的思想，信息档案管理能力明显提高。七是封山禁牧，加强管护。县政府制定《xx县造林地禁牧管理办法》，落实管护责任、管护人员、管护经费。八是加强新造林地抚育，及时补植补种，要求农户和业主每年至少对新造林薅除两次，全面进行补植，确保造林质量合格。</w:t>
      </w:r>
    </w:p>
    <w:p>
      <w:pPr>
        <w:ind w:left="0" w:right="0" w:firstLine="560"/>
        <w:spacing w:before="450" w:after="450" w:line="312" w:lineRule="auto"/>
      </w:pPr>
      <w:r>
        <w:rPr>
          <w:rFonts w:ascii="宋体" w:hAnsi="宋体" w:eastAsia="宋体" w:cs="宋体"/>
          <w:color w:val="000"/>
          <w:sz w:val="28"/>
          <w:szCs w:val="28"/>
        </w:rPr>
        <w:t xml:space="preserve">一年来，通过大家的共同努力，造林绿化工作取得了可喜的成绩，造林质量有所提高，但造林成活率、保存率偏低，主要表现在以下几个方面。</w:t>
      </w:r>
    </w:p>
    <w:p>
      <w:pPr>
        <w:ind w:left="0" w:right="0" w:firstLine="560"/>
        <w:spacing w:before="450" w:after="450" w:line="312" w:lineRule="auto"/>
      </w:pPr>
      <w:r>
        <w:rPr>
          <w:rFonts w:ascii="宋体" w:hAnsi="宋体" w:eastAsia="宋体" w:cs="宋体"/>
          <w:color w:val="000"/>
          <w:sz w:val="28"/>
          <w:szCs w:val="28"/>
        </w:rPr>
        <w:t xml:space="preserve">(一)、造林绿化意识有待尽一步提高，全党动员、全民动手、全社会办林业的良好格局尚未形成，甚至部分人认为造林绿化只是林业部门的事。</w:t>
      </w:r>
    </w:p>
    <w:p>
      <w:pPr>
        <w:ind w:left="0" w:right="0" w:firstLine="560"/>
        <w:spacing w:before="450" w:after="450" w:line="312" w:lineRule="auto"/>
      </w:pPr>
      <w:r>
        <w:rPr>
          <w:rFonts w:ascii="宋体" w:hAnsi="宋体" w:eastAsia="宋体" w:cs="宋体"/>
          <w:color w:val="000"/>
          <w:sz w:val="28"/>
          <w:szCs w:val="28"/>
        </w:rPr>
        <w:t xml:space="preserve">(二)、项目投资不足，造林质量难以保证。多年来造林项目坚持先易后难、突出重点，循序渐进的布局原则，这就意味着造林地的立地条件越来越差，地理位置越来越偏僻，造林难度不断加大，造林成本随之增加，加之劳务费和物价的不断上涨，国家现行的营造林低投入政策不能满足造林的实际需要，致使造林成活率、保存率偏低，造林质量不高。</w:t>
      </w:r>
    </w:p>
    <w:p>
      <w:pPr>
        <w:ind w:left="0" w:right="0" w:firstLine="560"/>
        <w:spacing w:before="450" w:after="450" w:line="312" w:lineRule="auto"/>
      </w:pPr>
      <w:r>
        <w:rPr>
          <w:rFonts w:ascii="宋体" w:hAnsi="宋体" w:eastAsia="宋体" w:cs="宋体"/>
          <w:color w:val="000"/>
          <w:sz w:val="28"/>
          <w:szCs w:val="28"/>
        </w:rPr>
        <w:t xml:space="preserve">(三)、林农、林牧矛盾突出。由于特殊的地理环境造成林农、林牧用地交叉重叠，特别是许多荒山造林地历史上已形成牧地，管护难度大。</w:t>
      </w:r>
    </w:p>
    <w:p>
      <w:pPr>
        <w:ind w:left="0" w:right="0" w:firstLine="560"/>
        <w:spacing w:before="450" w:after="450" w:line="312" w:lineRule="auto"/>
      </w:pPr>
      <w:r>
        <w:rPr>
          <w:rFonts w:ascii="宋体" w:hAnsi="宋体" w:eastAsia="宋体" w:cs="宋体"/>
          <w:color w:val="000"/>
          <w:sz w:val="28"/>
          <w:szCs w:val="28"/>
        </w:rPr>
        <w:t xml:space="preserve">(一)、采取各种手段加大国家林业政策方针和法律法规的宣传力度，通过培训提升林业科技队伍的综合素质，努力提高林业科技服务质量和水平。</w:t>
      </w:r>
    </w:p>
    <w:p>
      <w:pPr>
        <w:ind w:left="0" w:right="0" w:firstLine="560"/>
        <w:spacing w:before="450" w:after="450" w:line="312" w:lineRule="auto"/>
      </w:pPr>
      <w:r>
        <w:rPr>
          <w:rFonts w:ascii="宋体" w:hAnsi="宋体" w:eastAsia="宋体" w:cs="宋体"/>
          <w:color w:val="000"/>
          <w:sz w:val="28"/>
          <w:szCs w:val="28"/>
        </w:rPr>
        <w:t xml:space="preserve">(二)、抓好以退耕还林工程为重点的生态环境建设，强化项目管理，加大管护力度，及时进行补植补种和抚育管理，切实巩固造林成果。</w:t>
      </w:r>
    </w:p>
    <w:p>
      <w:pPr>
        <w:ind w:left="0" w:right="0" w:firstLine="560"/>
        <w:spacing w:before="450" w:after="450" w:line="312" w:lineRule="auto"/>
      </w:pPr>
      <w:r>
        <w:rPr>
          <w:rFonts w:ascii="宋体" w:hAnsi="宋体" w:eastAsia="宋体" w:cs="宋体"/>
          <w:color w:val="000"/>
          <w:sz w:val="28"/>
          <w:szCs w:val="28"/>
        </w:rPr>
        <w:t xml:space="preserve">(三)、根据已下达的项目预安排情况，结合产业发展规划超前做好种苗准备工作。</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xx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xx年递增x%。二是精神文明又上新台阶。在x省级文明单位的同时，总结提炼出了“厚德践言、勤俭广业”的企业精神；“精、竞、敬、净、静”的企业意识等内容的企业文化；更新了《xx》网站；为宣扬公司新业绩，塑造新形象采编了《xx》在有关报纸刊登。三是超额完成草花产生指标。培植草花x多万盆，上街草花约x万盆，市场销售x多万盆。四是各类费用比20xx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辽宁造林绿化空间工作总结8</w:t>
      </w:r>
    </w:p>
    <w:p>
      <w:pPr>
        <w:ind w:left="0" w:right="0" w:firstLine="560"/>
        <w:spacing w:before="450" w:after="450" w:line="312" w:lineRule="auto"/>
      </w:pPr>
      <w:r>
        <w:rPr>
          <w:rFonts w:ascii="宋体" w:hAnsi="宋体" w:eastAsia="宋体" w:cs="宋体"/>
          <w:color w:val="000"/>
          <w:sz w:val="28"/>
          <w:szCs w:val="28"/>
        </w:rPr>
        <w:t xml:space="preserve">1、随着农村经济发展和农业机械化水平不断提高，农民群众在收秋种麦期间一般采用机械化作业，特别是收麦和耕作更是离不开机械，如不采取有效措施，势必对林木生长造成一定影响。</w:t>
      </w:r>
    </w:p>
    <w:p>
      <w:pPr>
        <w:ind w:left="0" w:right="0" w:firstLine="560"/>
        <w:spacing w:before="450" w:after="450" w:line="312" w:lineRule="auto"/>
      </w:pPr>
      <w:r>
        <w:rPr>
          <w:rFonts w:ascii="宋体" w:hAnsi="宋体" w:eastAsia="宋体" w:cs="宋体"/>
          <w:color w:val="000"/>
          <w:sz w:val="28"/>
          <w:szCs w:val="28"/>
        </w:rPr>
        <w:t xml:space="preserve">2、对造林绿化补贴资金应及时足额到位，以保护群众的植树护林积极性，形成造林绿化工作的长效机制，以利于今后的工作开展。</w:t>
      </w:r>
    </w:p>
    <w:p>
      <w:pPr>
        <w:ind w:left="0" w:right="0" w:firstLine="560"/>
        <w:spacing w:before="450" w:after="450" w:line="312" w:lineRule="auto"/>
      </w:pPr>
      <w:r>
        <w:rPr>
          <w:rFonts w:ascii="宋体" w:hAnsi="宋体" w:eastAsia="宋体" w:cs="宋体"/>
          <w:color w:val="000"/>
          <w:sz w:val="28"/>
          <w:szCs w:val="28"/>
        </w:rPr>
        <w:t xml:space="preserve">3、经济林的管理亟待加强，应加大对经济林种植户的技术培训，增加种植效益。</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辽宁造林绿化空间工作总结9</w:t>
      </w:r>
    </w:p>
    <w:p>
      <w:pPr>
        <w:ind w:left="0" w:right="0" w:firstLine="560"/>
        <w:spacing w:before="450" w:after="450" w:line="312" w:lineRule="auto"/>
      </w:pPr>
      <w:r>
        <w:rPr>
          <w:rFonts w:ascii="宋体" w:hAnsi="宋体" w:eastAsia="宋体" w:cs="宋体"/>
          <w:color w:val="000"/>
          <w:sz w:val="28"/>
          <w:szCs w:val="28"/>
        </w:rPr>
        <w:t xml:space="preserve">1、植树造林</w:t>
      </w:r>
    </w:p>
    <w:p>
      <w:pPr>
        <w:ind w:left="0" w:right="0" w:firstLine="560"/>
        <w:spacing w:before="450" w:after="450" w:line="312" w:lineRule="auto"/>
      </w:pPr>
      <w:r>
        <w:rPr>
          <w:rFonts w:ascii="宋体" w:hAnsi="宋体" w:eastAsia="宋体" w:cs="宋体"/>
          <w:color w:val="000"/>
          <w:sz w:val="28"/>
          <w:szCs w:val="28"/>
        </w:rPr>
        <w:t xml:space="preserve">20xx年，我县植树造林的指导思想是：致力灭荒攻坚，加快产业发展，拓展绿化载体，扩大造林规模。重点是：产业化基地建设、绿色城区工程建设、“一江两山”交通沿线生态景观工程建设，历年退耕还林地的补植补造和新建产业基地的补植、抚育管理。同时，加快国道、省道、县乡道、乡镇政府所在地、库边两侧第二层山脊可视范围内的荒山荒地造林。截止目前，全县已完成植树造林5万亩，占市下达计划任务的100%。其中完成核桃基地建设2万亩，速丰林万亩，完成荒山荒地造林万亩。</w:t>
      </w:r>
    </w:p>
    <w:p>
      <w:pPr>
        <w:ind w:left="0" w:right="0" w:firstLine="560"/>
        <w:spacing w:before="450" w:after="450" w:line="312" w:lineRule="auto"/>
      </w:pPr>
      <w:r>
        <w:rPr>
          <w:rFonts w:ascii="宋体" w:hAnsi="宋体" w:eastAsia="宋体" w:cs="宋体"/>
          <w:color w:val="000"/>
          <w:sz w:val="28"/>
          <w:szCs w:val="28"/>
        </w:rPr>
        <w:t xml:space="preserve">2、退耕还林</w:t>
      </w:r>
    </w:p>
    <w:p>
      <w:pPr>
        <w:ind w:left="0" w:right="0" w:firstLine="560"/>
        <w:spacing w:before="450" w:after="450" w:line="312" w:lineRule="auto"/>
      </w:pPr>
      <w:r>
        <w:rPr>
          <w:rFonts w:ascii="宋体" w:hAnsi="宋体" w:eastAsia="宋体" w:cs="宋体"/>
          <w:color w:val="000"/>
          <w:sz w:val="28"/>
          <w:szCs w:val="28"/>
        </w:rPr>
        <w:t xml:space="preserve">为确保我县顺利通过省、国家级阶段验收，我们对照去冬县</w:t>
      </w:r>
    </w:p>
    <w:p>
      <w:pPr>
        <w:ind w:left="0" w:right="0" w:firstLine="560"/>
        <w:spacing w:before="450" w:after="450" w:line="312" w:lineRule="auto"/>
      </w:pPr>
      <w:r>
        <w:rPr>
          <w:rFonts w:ascii="宋体" w:hAnsi="宋体" w:eastAsia="宋体" w:cs="宋体"/>
          <w:color w:val="000"/>
          <w:sz w:val="28"/>
          <w:szCs w:val="28"/>
        </w:rPr>
        <w:t xml:space="preserve">级检查验收结果，认真组织开展补植补造和抚育管理。省林勘院核查组于20xx年3月8日至26日，对我县20_年已到期的49389亩生态林，20_年已到期的亩经济林，进行了全面核查验收，验收结果为面积保存率为100%，管护率达到100%，林权证发放率为100%，档案管理合格率为100%。</w:t>
      </w:r>
    </w:p>
    <w:p>
      <w:pPr>
        <w:ind w:left="0" w:right="0" w:firstLine="560"/>
        <w:spacing w:before="450" w:after="450" w:line="312" w:lineRule="auto"/>
      </w:pPr>
      <w:r>
        <w:rPr>
          <w:rFonts w:ascii="宋体" w:hAnsi="宋体" w:eastAsia="宋体" w:cs="宋体"/>
          <w:color w:val="000"/>
          <w:sz w:val="28"/>
          <w:szCs w:val="28"/>
        </w:rPr>
        <w:t xml:space="preserve">3、低产林改造</w:t>
      </w:r>
    </w:p>
    <w:p>
      <w:pPr>
        <w:ind w:left="0" w:right="0" w:firstLine="560"/>
        <w:spacing w:before="450" w:after="450" w:line="312" w:lineRule="auto"/>
      </w:pPr>
      <w:r>
        <w:rPr>
          <w:rFonts w:ascii="宋体" w:hAnsi="宋体" w:eastAsia="宋体" w:cs="宋体"/>
          <w:color w:val="000"/>
          <w:sz w:val="28"/>
          <w:szCs w:val="28"/>
        </w:rPr>
        <w:t xml:space="preserve">20xx年我县低产林改造计划9000亩。为高标准完成低产林改造建设任务，我县严格按照有关规定，认真组织开展了低改计划议标和项目业主认定工作，科学编制了年度作业设计并通过了省局专家评审。截止目前，全县已全面完成9000亩低产林改造任务，其中：造高效经济林茶叶2282亩，核桃1891亩，柑桔280亩，速生丰产林杨树2439亩，杉木1608亩，日本落叶松500亩。</w:t>
      </w:r>
    </w:p>
    <w:p>
      <w:pPr>
        <w:ind w:left="0" w:right="0" w:firstLine="560"/>
        <w:spacing w:before="450" w:after="450" w:line="312" w:lineRule="auto"/>
      </w:pPr>
      <w:r>
        <w:rPr>
          <w:rFonts w:ascii="宋体" w:hAnsi="宋体" w:eastAsia="宋体" w:cs="宋体"/>
          <w:color w:val="000"/>
          <w:sz w:val="28"/>
          <w:szCs w:val="28"/>
        </w:rPr>
        <w:t xml:space="preserve">4、义务植树</w:t>
      </w:r>
    </w:p>
    <w:p>
      <w:pPr>
        <w:ind w:left="0" w:right="0" w:firstLine="560"/>
        <w:spacing w:before="450" w:after="450" w:line="312" w:lineRule="auto"/>
      </w:pPr>
      <w:r>
        <w:rPr>
          <w:rFonts w:ascii="宋体" w:hAnsi="宋体" w:eastAsia="宋体" w:cs="宋体"/>
          <w:color w:val="000"/>
          <w:sz w:val="28"/>
          <w:szCs w:val="28"/>
        </w:rPr>
        <w:t xml:space="preserve">3月9日，我县在xx乡党湾村举行以“保护生态环境、建设生态xx”为主题的“20xx年全民义务植树活动”启动仪式，县委、县政府、县人大、县政协四家班子领导率先办点示范，县直机关干部全员上阵，以身作则，强力推进了全县义务植树活动。与此同时，团委、教育、精神文明办、城建等组织和部门，分别与林业部门联合开展了植文明青年纪念林、伴我成长少年林、县（乡）机关示范林、墓地孝心林等多种形式的.义务植树活动和“创建绿色家园、创建绿色机关、创建绿色单位”等创建活动。截止目前，全县已有近33万人参加义务植树活动，共义务植树156万株。</w:t>
      </w:r>
    </w:p>
    <w:p>
      <w:pPr>
        <w:ind w:left="0" w:right="0" w:firstLine="560"/>
        <w:spacing w:before="450" w:after="450" w:line="312" w:lineRule="auto"/>
      </w:pPr>
      <w:r>
        <w:rPr>
          <w:rFonts w:ascii="宋体" w:hAnsi="宋体" w:eastAsia="宋体" w:cs="宋体"/>
          <w:color w:val="000"/>
          <w:sz w:val="28"/>
          <w:szCs w:val="28"/>
        </w:rPr>
        <w:t xml:space="preserve">5、“一江两山”交通沿线生态景观工程建设</w:t>
      </w:r>
    </w:p>
    <w:p>
      <w:pPr>
        <w:ind w:left="0" w:right="0" w:firstLine="560"/>
        <w:spacing w:before="450" w:after="450" w:line="312" w:lineRule="auto"/>
      </w:pPr>
      <w:r>
        <w:rPr>
          <w:rFonts w:ascii="宋体" w:hAnsi="宋体" w:eastAsia="宋体" w:cs="宋体"/>
          <w:color w:val="000"/>
          <w:sz w:val="28"/>
          <w:szCs w:val="28"/>
        </w:rPr>
        <w:t xml:space="preserve">今年我县国、省道沿线植树造林绿化工作，紧紧围绕服务于鄂西生态旅游圈建设，积极搞好“一江两山”林业生态景观林带建设，致力打造旅游强县。5月20日，经xx市林业局、省林业勘察设计院组成的检查验收组对我县20xx年环“一江两山”交通沿线林业生态景观近期工程进行了检查验收。其结果为：任务完成率107%，造林成活率98%，合格苗木使用率100%。高标准、高质量地完成了“一江两山”通道工程林业生态景观林带武神路南段（示范段）建设，路段长公里。其中：完成人工造林1978亩，主要栽植树种为塔柏、侧柏、女贞、杨树、红豆杉、椿树；完成封山补植1250亩，主要栽植树种为塔柏、侧柏；完成墓地植树万株，主要栽植树种为塔柏。工程建设涉及xx镇、xx乡、xx镇、xx乡、xx水库、xx林场等6个乡镇（场），12个村。</w:t>
      </w:r>
    </w:p>
    <w:p>
      <w:pPr>
        <w:ind w:left="0" w:right="0" w:firstLine="560"/>
        <w:spacing w:before="450" w:after="450" w:line="312" w:lineRule="auto"/>
      </w:pPr>
      <w:r>
        <w:rPr>
          <w:rFonts w:ascii="宋体" w:hAnsi="宋体" w:eastAsia="宋体" w:cs="宋体"/>
          <w:color w:val="000"/>
          <w:sz w:val="28"/>
          <w:szCs w:val="28"/>
        </w:rPr>
        <w:t xml:space="preserve">6、林业育苗</w:t>
      </w:r>
    </w:p>
    <w:p>
      <w:pPr>
        <w:ind w:left="0" w:right="0" w:firstLine="560"/>
        <w:spacing w:before="450" w:after="450" w:line="312" w:lineRule="auto"/>
      </w:pPr>
      <w:r>
        <w:rPr>
          <w:rFonts w:ascii="宋体" w:hAnsi="宋体" w:eastAsia="宋体" w:cs="宋体"/>
          <w:color w:val="000"/>
          <w:sz w:val="28"/>
          <w:szCs w:val="28"/>
        </w:rPr>
        <w:t xml:space="preserve">20xx年，全县林业育苗1500亩，容器育苗6万袋，占计划任务的100%。其中：杉木50亩、速生杨450亩、核桃300亩、水果类50亩，其它530亩、绿化苗木120亩。年可供各类苗木1082万株。</w:t>
      </w:r>
    </w:p>
    <w:p>
      <w:pPr>
        <w:ind w:left="0" w:right="0" w:firstLine="560"/>
        <w:spacing w:before="450" w:after="450" w:line="312" w:lineRule="auto"/>
      </w:pPr>
      <w:r>
        <w:rPr>
          <w:rFonts w:ascii="宋体" w:hAnsi="宋体" w:eastAsia="宋体" w:cs="宋体"/>
          <w:color w:val="000"/>
          <w:sz w:val="28"/>
          <w:szCs w:val="28"/>
        </w:rPr>
        <w:t xml:space="preserve">7、国有林场</w:t>
      </w:r>
    </w:p>
    <w:p>
      <w:pPr>
        <w:ind w:left="0" w:right="0" w:firstLine="560"/>
        <w:spacing w:before="450" w:after="450" w:line="312" w:lineRule="auto"/>
      </w:pPr>
      <w:r>
        <w:rPr>
          <w:rFonts w:ascii="宋体" w:hAnsi="宋体" w:eastAsia="宋体" w:cs="宋体"/>
          <w:color w:val="000"/>
          <w:sz w:val="28"/>
          <w:szCs w:val="28"/>
        </w:rPr>
        <w:t xml:space="preserve">20xx年，国有林场工作在上级的大力支持下，我们紧紧围绕“改土、治水、植树、修路、通电”的十字方针，坚持以科学发展观统揽全局，切实加强领导，不断加大基础设施建设力度，</w:t>
      </w:r>
    </w:p>
    <w:p>
      <w:pPr>
        <w:ind w:left="0" w:right="0" w:firstLine="560"/>
        <w:spacing w:before="450" w:after="450" w:line="312" w:lineRule="auto"/>
      </w:pPr>
      <w:r>
        <w:rPr>
          <w:rFonts w:ascii="宋体" w:hAnsi="宋体" w:eastAsia="宋体" w:cs="宋体"/>
          <w:color w:val="000"/>
          <w:sz w:val="28"/>
          <w:szCs w:val="28"/>
        </w:rPr>
        <w:t xml:space="preserve">改善农村生产生活条件，彻底改变出行不便、吃水困难、土地瘠薄，农业生产条件恶劣的状况，增强林场发展后劲，增加林民经济收入，加快林农脱贫致富步伐，促进全县经济和社会可持续发展。完成育苗木面积60亩，容器育苗4万袋，开展人工造林5050亩，中幼林抚育11800亩，封山育林10500亩，维修公路73公里，新修林道公里，维修防火线路35公里。</w:t>
      </w:r>
    </w:p>
    <w:p>
      <w:pPr>
        <w:ind w:left="0" w:right="0" w:firstLine="560"/>
        <w:spacing w:before="450" w:after="450" w:line="312" w:lineRule="auto"/>
      </w:pPr>
      <w:r>
        <w:rPr>
          <w:rFonts w:ascii="宋体" w:hAnsi="宋体" w:eastAsia="宋体" w:cs="宋体"/>
          <w:color w:val="000"/>
          <w:sz w:val="28"/>
          <w:szCs w:val="28"/>
        </w:rPr>
        <w:t xml:space="preserve">1、未雨绸缪，科学规划。按照县领导的安排，我局和各乡镇（场）立即组织各基层林业工作站进行辖区内荒山存量、产业基地建设和重点项目建设摸底，并安排技术人员进村入户进行造林规划，确保20xx年植树造林情况清，底子明，重点突出，准备到位，行动及时。</w:t>
      </w:r>
    </w:p>
    <w:p>
      <w:pPr>
        <w:ind w:left="0" w:right="0" w:firstLine="560"/>
        <w:spacing w:before="450" w:after="450" w:line="312" w:lineRule="auto"/>
      </w:pPr>
      <w:r>
        <w:rPr>
          <w:rFonts w:ascii="宋体" w:hAnsi="宋体" w:eastAsia="宋体" w:cs="宋体"/>
          <w:color w:val="000"/>
          <w:sz w:val="28"/>
          <w:szCs w:val="28"/>
        </w:rPr>
        <w:t xml:space="preserve">2、抓大项目，促大攻坚。在全县春季林业工作会议后，我们迅速召开了林业系统站场长会议。会上要求今年植树造林工作要紧抓“绿色城区”二期工程、“54321”产业基地、“一江两山”交通沿线生态景观工程建设、低产林改造“四大重点”不放松，坚持定领导、定专班、定目标的“三定”工作法，加强领导，精心组织，责任到人，抢抓季节、墒情和劳力的有利时机，积极推进林业重点项目建设。</w:t>
      </w:r>
    </w:p>
    <w:p>
      <w:pPr>
        <w:ind w:left="0" w:right="0" w:firstLine="560"/>
        <w:spacing w:before="450" w:after="450" w:line="312" w:lineRule="auto"/>
      </w:pPr>
      <w:r>
        <w:rPr>
          <w:rFonts w:ascii="宋体" w:hAnsi="宋体" w:eastAsia="宋体" w:cs="宋体"/>
          <w:color w:val="000"/>
          <w:sz w:val="28"/>
          <w:szCs w:val="28"/>
        </w:rPr>
        <w:t xml:space="preserve">3、严把质量，确保成效。一是在专业造林队的管理上，实行“四制”促进权、责、利相统一。即：招标制，公开选聘造林队；合同制，以合同的方式明确造林要求和报酬；验收制，先验收，后兑现；监理制，工程建设主体与监管主体分离。二是在植</w:t>
      </w:r>
    </w:p>
    <w:p>
      <w:pPr>
        <w:ind w:left="0" w:right="0" w:firstLine="560"/>
        <w:spacing w:before="450" w:after="450" w:line="312" w:lineRule="auto"/>
      </w:pPr>
      <w:r>
        <w:rPr>
          <w:rFonts w:ascii="宋体" w:hAnsi="宋体" w:eastAsia="宋体" w:cs="宋体"/>
          <w:color w:val="000"/>
          <w:sz w:val="28"/>
          <w:szCs w:val="28"/>
        </w:rPr>
        <w:t xml:space="preserve">树造林程序上，坚持“五先五后”程序，即先规划，后签合同；先签合同，再挖窝；先挖窝，后验收；先验收，再发苗；先回填浆根，再栽植浇水。三是在苗木供应上，严格执行“三证一签”制度，严把标准质量，使用良种壮苗，坚决杜绝劣质种苗造林。四是在技术服务上，实行分片包干，责任到人。各乡镇林业工作站充分发挥指导、服务的职能，技术人员分片负责，统一标准，严格把关，全程服务，指导造林。五是在确保造林成效上，推行合同管理，即各乡镇（场）在发放苗木时，与农户签订苗木栽植保栽保活合同书。对造林成活率达不到合格标准的，按死亡株数赔偿；造林成活率达到合格标准的，苗木无偿供给。增强农户责任心，提高栽植质量，确保造林成活率。</w:t>
      </w:r>
    </w:p>
    <w:p>
      <w:pPr>
        <w:ind w:left="0" w:right="0" w:firstLine="560"/>
        <w:spacing w:before="450" w:after="450" w:line="312" w:lineRule="auto"/>
      </w:pPr>
      <w:r>
        <w:rPr>
          <w:rFonts w:ascii="宋体" w:hAnsi="宋体" w:eastAsia="宋体" w:cs="宋体"/>
          <w:color w:val="000"/>
          <w:sz w:val="28"/>
          <w:szCs w:val="28"/>
        </w:rPr>
        <w:t xml:space="preserve">4、强化督导，加快进度。林业局组织了10个局党委成员带队的春季林业工作督导专班，进驻乡镇（场）指导抗旱造林，解决植树造林难题，督办植树造林进度，以一线督导、实地督导、服务督导促进植树造林计划落实到山头地块，促进植树造林任务如期完成。</w:t>
      </w:r>
    </w:p>
    <w:p>
      <w:pPr>
        <w:ind w:left="0" w:right="0" w:firstLine="560"/>
        <w:spacing w:before="450" w:after="450" w:line="312" w:lineRule="auto"/>
      </w:pPr>
      <w:r>
        <w:rPr>
          <w:rFonts w:ascii="宋体" w:hAnsi="宋体" w:eastAsia="宋体" w:cs="宋体"/>
          <w:color w:val="000"/>
          <w:sz w:val="28"/>
          <w:szCs w:val="28"/>
        </w:rPr>
        <w:t xml:space="preserve">1、切实做好国家对我县退耕还林工程阶段验收准备工作，确保顺利通过国家级检查验收。</w:t>
      </w:r>
    </w:p>
    <w:p>
      <w:pPr>
        <w:ind w:left="0" w:right="0" w:firstLine="560"/>
        <w:spacing w:before="450" w:after="450" w:line="312" w:lineRule="auto"/>
      </w:pPr>
      <w:r>
        <w:rPr>
          <w:rFonts w:ascii="宋体" w:hAnsi="宋体" w:eastAsia="宋体" w:cs="宋体"/>
          <w:color w:val="000"/>
          <w:sz w:val="28"/>
          <w:szCs w:val="28"/>
        </w:rPr>
        <w:t xml:space="preserve">2、认真组织实施巩固退耕还林成果建设项目，确保完成建设任务。</w:t>
      </w:r>
    </w:p>
    <w:p>
      <w:pPr>
        <w:ind w:left="0" w:right="0" w:firstLine="560"/>
        <w:spacing w:before="450" w:after="450" w:line="312" w:lineRule="auto"/>
      </w:pPr>
      <w:r>
        <w:rPr>
          <w:rFonts w:ascii="宋体" w:hAnsi="宋体" w:eastAsia="宋体" w:cs="宋体"/>
          <w:color w:val="000"/>
          <w:sz w:val="28"/>
          <w:szCs w:val="28"/>
        </w:rPr>
        <w:t xml:space="preserve">3、加强育苗地的田间管理，确保优质壮苗，为今冬明春造林，提供充足的苗木。</w:t>
      </w:r>
    </w:p>
    <w:p>
      <w:pPr>
        <w:ind w:left="0" w:right="0" w:firstLine="560"/>
        <w:spacing w:before="450" w:after="450" w:line="312" w:lineRule="auto"/>
      </w:pPr>
      <w:r>
        <w:rPr>
          <w:rFonts w:ascii="宋体" w:hAnsi="宋体" w:eastAsia="宋体" w:cs="宋体"/>
          <w:color w:val="000"/>
          <w:sz w:val="28"/>
          <w:szCs w:val="28"/>
        </w:rPr>
        <w:t xml:space="preserve">4、加强新造林地的抚育管理，确保今春新造林地造林成活率。</w:t>
      </w:r>
    </w:p>
    <w:p>
      <w:pPr>
        <w:ind w:left="0" w:right="0" w:firstLine="560"/>
        <w:spacing w:before="450" w:after="450" w:line="312" w:lineRule="auto"/>
      </w:pPr>
      <w:r>
        <w:rPr>
          <w:rFonts w:ascii="宋体" w:hAnsi="宋体" w:eastAsia="宋体" w:cs="宋体"/>
          <w:color w:val="000"/>
          <w:sz w:val="28"/>
          <w:szCs w:val="28"/>
        </w:rPr>
        <w:t xml:space="preserve">5、积极筹备夏季挂锄战，开展荒山整地挖窝活动。继续推行“四季挖窝、三季栽树”，推进“绿色城区”工程向第二、三层山脊纵深发展。</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辽宁造林绿化空间工作总结10</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1、退耕还林补助金兑付。组织各村在全乡范围内开展20xx年度退耕还林工程自查验收工作，顺利完成20_年度退耕还林补助金兑付。</w:t>
      </w:r>
    </w:p>
    <w:p>
      <w:pPr>
        <w:ind w:left="0" w:right="0" w:firstLine="560"/>
        <w:spacing w:before="450" w:after="450" w:line="312" w:lineRule="auto"/>
      </w:pPr>
      <w:r>
        <w:rPr>
          <w:rFonts w:ascii="宋体" w:hAnsi="宋体" w:eastAsia="宋体" w:cs="宋体"/>
          <w:color w:val="000"/>
          <w:sz w:val="28"/>
          <w:szCs w:val="28"/>
        </w:rPr>
        <w:t xml:space="preserve">2、公益林兑付。成功完成20_年集体和个人生态公益林补偿金兑付。</w:t>
      </w:r>
    </w:p>
    <w:p>
      <w:pPr>
        <w:ind w:left="0" w:right="0" w:firstLine="560"/>
        <w:spacing w:before="450" w:after="450" w:line="312" w:lineRule="auto"/>
      </w:pPr>
      <w:r>
        <w:rPr>
          <w:rFonts w:ascii="宋体" w:hAnsi="宋体" w:eastAsia="宋体" w:cs="宋体"/>
          <w:color w:val="000"/>
          <w:sz w:val="28"/>
          <w:szCs w:val="28"/>
        </w:rPr>
        <w:t xml:space="preserve">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w:t>
      </w:r>
    </w:p>
    <w:p>
      <w:pPr>
        <w:ind w:left="0" w:right="0" w:firstLine="560"/>
        <w:spacing w:before="450" w:after="450" w:line="312" w:lineRule="auto"/>
      </w:pPr>
      <w:r>
        <w:rPr>
          <w:rFonts w:ascii="宋体" w:hAnsi="宋体" w:eastAsia="宋体" w:cs="宋体"/>
          <w:color w:val="000"/>
          <w:sz w:val="28"/>
          <w:szCs w:val="28"/>
        </w:rPr>
        <w:t xml:space="preserve">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w:t>
      </w:r>
    </w:p>
    <w:p>
      <w:pPr>
        <w:ind w:left="0" w:right="0" w:firstLine="560"/>
        <w:spacing w:before="450" w:after="450" w:line="312" w:lineRule="auto"/>
      </w:pPr>
      <w:r>
        <w:rPr>
          <w:rFonts w:ascii="宋体" w:hAnsi="宋体" w:eastAsia="宋体" w:cs="宋体"/>
          <w:color w:val="000"/>
          <w:sz w:val="28"/>
          <w:szCs w:val="28"/>
        </w:rPr>
        <w:t xml:space="preserve">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辽宁造林绿化空间工作总结11</w:t>
      </w:r>
    </w:p>
    <w:p>
      <w:pPr>
        <w:ind w:left="0" w:right="0" w:firstLine="560"/>
        <w:spacing w:before="450" w:after="450" w:line="312" w:lineRule="auto"/>
      </w:pPr>
      <w:r>
        <w:rPr>
          <w:rFonts w:ascii="宋体" w:hAnsi="宋体" w:eastAsia="宋体" w:cs="宋体"/>
          <w:color w:val="000"/>
          <w:sz w:val="28"/>
          <w:szCs w:val="28"/>
        </w:rPr>
        <w:t xml:space="preserve">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通过今年的工作，社区绿化工作有了全面的提高和进步，社区基干及居民们同心协力共同创造环境优美的居住环境。</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辽宁造林绿化空间工作总结12</w:t>
      </w:r>
    </w:p>
    <w:p>
      <w:pPr>
        <w:ind w:left="0" w:right="0" w:firstLine="560"/>
        <w:spacing w:before="450" w:after="450" w:line="312" w:lineRule="auto"/>
      </w:pPr>
      <w:r>
        <w:rPr>
          <w:rFonts w:ascii="宋体" w:hAnsi="宋体" w:eastAsia="宋体" w:cs="宋体"/>
          <w:color w:val="000"/>
          <w:sz w:val="28"/>
          <w:szCs w:val="28"/>
        </w:rPr>
        <w:t xml:space="preserve">20xx年植树8万棵，销售林木800立方米计50万元，种植景观绿化苗2万株。繁殖意杨苗10多万株，活立木蓄积量达5万立方米，继续保持增长势头。森林覆盖率稳步提高。初步形成以农田防风林、经济林、速生丰产林及场区绿化为主的，点、片、网、带相结合的平原防护林体系，走出了一条以林养林、滚动发展的良好局面。取得了良好的生态效益和经济效益。回顾一年来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发动抓宣传，营造全场重视林业的浓烈氛围一是今年年初由林场牵头专门召开了相关单位负责人会议，对20xx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（1）选择优良苗木，做到三不栽。根茎小于，高度小于不栽；有病虫害苗不栽；矮苗、弱苗不栽。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二）狠抓责任落实，确保完成绿化造林的各项任务一是层层签订绿化造林工作责任状，将责任落实到基层，落实到地块、苗木、责任人，对林业重点工程实行领导包干责任制度，每个重点工程都要有领导干部负责，实行一级抓一级，一级对一级负责，形成盖边到底的责任网络体系。二是层层建立督查制度，加大对绿化造林工作的督查力度。三是层层建立通报制度，对造林的进度、实绩、存在的问题及时通报，从而推动全年造林任务的全面完成。</w:t>
      </w:r>
    </w:p>
    <w:p>
      <w:pPr>
        <w:ind w:left="0" w:right="0" w:firstLine="560"/>
        <w:spacing w:before="450" w:after="450" w:line="312" w:lineRule="auto"/>
      </w:pPr>
      <w:r>
        <w:rPr>
          <w:rFonts w:ascii="宋体" w:hAnsi="宋体" w:eastAsia="宋体" w:cs="宋体"/>
          <w:color w:val="000"/>
          <w:sz w:val="28"/>
          <w:szCs w:val="28"/>
        </w:rPr>
        <w:t xml:space="preserve">（三）以林政管理为手段，扎实搞好林木保护工作以加强分场管理为核心，切实管好林业资源。一是组织班组定期召开护林员会议，完善护林日志，组织学习林业法律法规，努力提高分场护林员素质；二是充分发挥巡视员的作用。专门抽出二名职工，不定期对全场林带进行巡查，堵住源头，管住乱砍滥伐不良行为，切实保护森林资源；三是严格森林限额采伐制度，每年林木采伐计划，均按规定报县林业行政主管部门批准，并严格按照审批计划执行。四是强化火源管理，搞好三防工作。认真搞好森林防火宣传和防火知识的普及，健全各分场、大队的森林防火网络，严防林地火灾发生。五是做到一栽就管。苗木栽植完毕，立即和农户签订林下承包种植合同，实现以种代抚，改变了过去农户自由种植，管理无序的状况，这样既管好了幼林，减少了林业管理费用，又增加了林业收入。</w:t>
      </w:r>
    </w:p>
    <w:p>
      <w:pPr>
        <w:ind w:left="0" w:right="0" w:firstLine="560"/>
        <w:spacing w:before="450" w:after="450" w:line="312" w:lineRule="auto"/>
      </w:pPr>
      <w:r>
        <w:rPr>
          <w:rFonts w:ascii="宋体" w:hAnsi="宋体" w:eastAsia="宋体" w:cs="宋体"/>
          <w:color w:val="000"/>
          <w:sz w:val="28"/>
          <w:szCs w:val="28"/>
        </w:rPr>
        <w:t xml:space="preserve">（四）加快产业基地建设，促进林业产业发展 多年来林木的品种结构是制约我场林业发展的重要原因之一，针对农场土质特点。一是推进苗木产业建设，服务农场经济。继续对72杨进行提纯复壮，同时积极引进生长速度更快的中林20xx和35杨，并引进少量耐盐碱品种中天杨，对盐碱地进行改造。紧紧抓住“35杨”的品种优势，栽植了35杨苗100亩，有力推进苗木产业化进程。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（五）完善园林绿化，努力改善人居环境 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（六）服从大局，加强管理，做好服务 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（七）今年工作中存在问题：</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 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（八）明年的工作思路：</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1、鉴于目前林木市场疲软的状况，20xx年重点加强现有林木林地管理，提高林木蓄积存量。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w:t>
      </w:r>
    </w:p>
    <w:p>
      <w:pPr>
        <w:ind w:left="0" w:right="0" w:firstLine="560"/>
        <w:spacing w:before="450" w:after="450" w:line="312" w:lineRule="auto"/>
      </w:pPr>
      <w:r>
        <w:rPr>
          <w:rFonts w:ascii="宋体" w:hAnsi="宋体" w:eastAsia="宋体" w:cs="宋体"/>
          <w:color w:val="000"/>
          <w:sz w:val="28"/>
          <w:szCs w:val="28"/>
        </w:rPr>
        <w:t xml:space="preserve">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辽宁造林绿化空间工作总结13</w:t>
      </w:r>
    </w:p>
    <w:p>
      <w:pPr>
        <w:ind w:left="0" w:right="0" w:firstLine="560"/>
        <w:spacing w:before="450" w:after="450" w:line="312" w:lineRule="auto"/>
      </w:pPr>
      <w:r>
        <w:rPr>
          <w:rFonts w:ascii="宋体" w:hAnsi="宋体" w:eastAsia="宋体" w:cs="宋体"/>
          <w:color w:val="000"/>
          <w:sz w:val="28"/>
          <w:szCs w:val="28"/>
        </w:rPr>
        <w:t xml:space="preserve">（一）工作缺乏精益求精。有时不是很重要的工作，就不严格要求，往往满足于应付交差，工作缺乏精益求精。</w:t>
      </w:r>
    </w:p>
    <w:p>
      <w:pPr>
        <w:ind w:left="0" w:right="0" w:firstLine="560"/>
        <w:spacing w:before="450" w:after="450" w:line="312" w:lineRule="auto"/>
      </w:pPr>
      <w:r>
        <w:rPr>
          <w:rFonts w:ascii="宋体" w:hAnsi="宋体" w:eastAsia="宋体" w:cs="宋体"/>
          <w:color w:val="000"/>
          <w:sz w:val="28"/>
          <w:szCs w:val="28"/>
        </w:rPr>
        <w:t xml:space="preserve">（二）缺乏主观能动地开展工作。工作中穷于应付，没有围绕林业发展主观能动地开展工作。</w:t>
      </w:r>
    </w:p>
    <w:p>
      <w:pPr>
        <w:ind w:left="0" w:right="0" w:firstLine="560"/>
        <w:spacing w:before="450" w:after="450" w:line="312" w:lineRule="auto"/>
      </w:pPr>
      <w:r>
        <w:rPr>
          <w:rFonts w:ascii="宋体" w:hAnsi="宋体" w:eastAsia="宋体" w:cs="宋体"/>
          <w:color w:val="000"/>
          <w:sz w:val="28"/>
          <w:szCs w:val="28"/>
        </w:rPr>
        <w:t xml:space="preserve">（三）林业科技推广工作薄弱，技术力量严重欠缺。营林生产科技含量较低，传统林业粗放经营思想严重，很多新品种、新技术等很难在营林生产中推广应用。</w:t>
      </w:r>
    </w:p>
    <w:p>
      <w:pPr>
        <w:ind w:left="0" w:right="0" w:firstLine="560"/>
        <w:spacing w:before="450" w:after="450" w:line="312" w:lineRule="auto"/>
      </w:pPr>
      <w:r>
        <w:rPr>
          <w:rFonts w:ascii="宋体" w:hAnsi="宋体" w:eastAsia="宋体" w:cs="宋体"/>
          <w:color w:val="000"/>
          <w:sz w:val="28"/>
          <w:szCs w:val="28"/>
        </w:rPr>
        <w:t xml:space="preserve">（四）幼林抚育工作力度不够。随着两大工程造林的推进，幼林抚育任务逐年增大，造林科承担着抚育的督促检查指导职责，由于造林科其它任务繁重，忽视了幼林抚育的重要性，工作力度不够。</w:t>
      </w:r>
    </w:p>
    <w:p>
      <w:pPr>
        <w:ind w:left="0" w:right="0" w:firstLine="560"/>
        <w:spacing w:before="450" w:after="450" w:line="312" w:lineRule="auto"/>
      </w:pPr>
      <w:r>
        <w:rPr>
          <w:rFonts w:ascii="宋体" w:hAnsi="宋体" w:eastAsia="宋体" w:cs="宋体"/>
          <w:color w:val="000"/>
          <w:sz w:val="28"/>
          <w:szCs w:val="28"/>
        </w:rPr>
        <w:t xml:space="preserve">（五）对乡镇林业站指导不到位。</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辽宁造林绿化空间工作总结14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林业部门围绕推进我省生态文明先行示范区和“四个”建设，积极培育森林资源，筑牢生态安全根基，为我市绿色崛起营造和谐稳定的发展环境。在今年省政府森林防火责任目标考核中我市获第1名，连续7年获得全省春季平安行动组织奖，XX市获20_-20_年度全省森林防火工作先进县，XX县、XX区、龙虎山景区获得省春季森林防火XX县（区）。由于成绩突出，亮点纷呈，9月24-25日，省政府将全省森林防火暨湿地候鸟保护、松材线虫病防控三项林业重点工作现场会放在我市举行。</w:t>
      </w:r>
    </w:p>
    <w:p>
      <w:pPr>
        <w:ind w:left="0" w:right="0" w:firstLine="560"/>
        <w:spacing w:before="450" w:after="450" w:line="312" w:lineRule="auto"/>
      </w:pPr>
      <w:r>
        <w:rPr>
          <w:rFonts w:ascii="宋体" w:hAnsi="宋体" w:eastAsia="宋体" w:cs="宋体"/>
          <w:color w:val="000"/>
          <w:sz w:val="28"/>
          <w:szCs w:val="28"/>
        </w:rPr>
        <w:t xml:space="preserve">一是全面完成年度造林绿化任务。围绕“扩量、提质、增效”目标，全面实施造林绿化“四大工程”，完成人工造林万亩，占省下达任务的，封山育林万亩，森林抚育万亩，低产低效林改造万亩，林业重点工程造林良种壮苗使用率达100%。二是统筹推进国家森林城市创建。对照《国家森林城市建设总体规划》，“四区”联动，“三城”同创，城区重点推进城区绿化、通道绿化、水岸绿化，开展 “百万苗木花卉进庭院”、树木认种认养活动；城郊重点推进环城防护林和农田林网防护林建设；县(区)同步开展省级森林城市创建，森林城市创建26项核心指标已完成14项，其中，森林覆盖率，城区绿化覆盖率42%，道路绿化率、水岸绿化率达80%以上，贵溪、余江成功创建省级森林城市。同时，对照创建验收标准，积极做好各项准备工作，开展了城区、县（市）区绿化情况外业调查，进行指标核实评定；开展了考核验收线路规划勘察，逐一进行对照初查；开展了创森专题片拍摄和画册制作、内业资料收集，验收材料编写。三是着力深化三项林业改革。深化林业审批改革，全面落实简政放权，下放、取消行政审批事项12项，精简率达75%。深化林权制度改革，稳妥推进林地流转，按照省政府“六个一”要求，督导推动XX市省级林地流转试点县、XX县市级林地流转县工作，带动全市林地流转上规模。各地在林地转过程探索了一些好的经验做法，XX市在全省率先出台《推行林地经营权流转证方案》，XX县建立林地统一收储，打包流转模式。</w:t>
      </w:r>
    </w:p>
    <w:p>
      <w:pPr>
        <w:ind w:left="0" w:right="0" w:firstLine="560"/>
        <w:spacing w:before="450" w:after="450" w:line="312" w:lineRule="auto"/>
      </w:pPr>
      <w:r>
        <w:rPr>
          <w:rFonts w:ascii="宋体" w:hAnsi="宋体" w:eastAsia="宋体" w:cs="宋体"/>
          <w:color w:val="000"/>
          <w:sz w:val="28"/>
          <w:szCs w:val="28"/>
        </w:rPr>
        <w:t xml:space="preserve">深化国有林场改革，各林场事业单位机构人员全部纳入县级财政预算，键全了岗位设置、绩效管理等制度。各地对照国有林场改革评估验收办法，整改遗留问题，完善了验收材料，顺利通过省改革办初审， 11月份将迎接国家8部委的评估验收。四是认真做好两项民生实事。完成棚户区改造，省林业厅今年安排我市50户国有林场危旧房改造任务，全部落实在XX市双圳林场，目前已完成工程主体施工，年底将全部竣工。实施负氧离子观测系统建设，完成方案制定、监测选点、设备采购、人员培训等工作，全市设18个监测点，10月26日正式启动负氧离子监测，数据发布在我市门户网站。五是全力抓好林业重点项目实施。今年共争取国家、省级项目资金5200余万元。阳际峰国家自然保护区一期建设项目完成界牌、界桩、宣传标示、珍稀树木挂牌等基础设施建设以及野生动植物种群监测工作。沪昆高速段50公里绿化彩化景观提升工程完成作业设计编制。开展了全市城区湿地资源调查项目建设，正式成立信江国家湿地公园管理局。林业信息化项目建成全省领先、覆盖全市的“一个平台、五大系统”。 六是积极抓实各项中心工作。招商引资工作成功引进项目3个，签约合同资金亿元，实际进资7800万元。市磷肥厂棚户区改造签订拆迁协议34户，仅剩1户未签约。新农村建设、党建“双联系”和精准扶贫挂点帮扶工作全面推进，成立林业产业帮扶小分队，帮助挂点村组发展油茶、雷竹等林业特色。七是大力开展法治政府依法治林建设。制发《全面推进依法治林实施意见》，整合林业执法力量，实施林业综合执法，规范执法行为。</w:t>
      </w:r>
    </w:p>
    <w:p>
      <w:pPr>
        <w:ind w:left="0" w:right="0" w:firstLine="560"/>
        <w:spacing w:before="450" w:after="450" w:line="312" w:lineRule="auto"/>
      </w:pPr>
      <w:r>
        <w:rPr>
          <w:rFonts w:ascii="宋体" w:hAnsi="宋体" w:eastAsia="宋体" w:cs="宋体"/>
          <w:color w:val="000"/>
          <w:sz w:val="28"/>
          <w:szCs w:val="28"/>
        </w:rPr>
        <w:t xml:space="preserve">发挥林业在生态文明建设中主力军作用，深入推进“净空、净水、净土” 行动。 一是实施增量提质扩绿添景工程。以实施创森工程为抓手，构建城乡森林网络，改善城乡生态环境，实现了森林面积、森林蓄积、森林质量“两增长一提升”。二是牢守林地和湿地保护底线。划定我市“到20_年林地面积不低于300万亩和湿地面积不低于18万亩”两条红线，重点保护好自然保护区、森林公园、湿地公园“一区两园” 以及龙虎山景区、高新区、信江新区“三区”林地（林木）资源。认真贯彻国家林业局35号令，推行林地四级管理，严格执行林地定额管理制度，确保市、县重点建设项目、基础设施项目和民生发展项目的用地需要。三是提升森林灾害防控水平。截止目前，完成森林防火“三个确保”，火灾“四率”全面达标，在防火责任落实、野外火源管理、生物防火林带建设、现代防火信息系统建设等方面取得突破。林业有害生物防控持续保持高压态势，顺利完成危险性林业有害生物春季、秋季普查，全面完成了枯死松树清理任务，松材线虫病疫情基本控制。四是保护好全市131万亩公益林。强化生态公益林管护工作，充实管理人员和护林员队伍，全市聘任公益林专职护林员236人，实现国家级、省级公益林管护全覆盖。加强对生态公益林补偿资金的监管，确保安全运行。公益林的保护到位使之成为我市“资源状况最好、生态功能最佳”的森林生态屏障。五是创建和谐平安林区。组织开展“平安林区”创建活动，先后开展了打击涉林违法犯罪 “三打一整”、林地清理排查、山林纠纷调处、行业不正之风整治4项专项行动。20_年，全市查处破坏森林资源刑事案件21起，成功调处了4起县际山林权属争议。实现涉林案件下降，涉林纠纷有效化解，林区治安稳定有序。抓紧野生动植物保护工作，一手抓宣传，组织开展了“湿地日”、“爱鸟周”、“保护月”主题宣传活动，发放宣传单2万余份，张贴《通告》2000份。一手抓执法，上半年、下半年开展了两次野生动植物保护综合执法“雷霆行动”行动，全市实现了野生动物“三无”目标。</w:t>
      </w:r>
    </w:p>
    <w:p>
      <w:pPr>
        <w:ind w:left="0" w:right="0" w:firstLine="560"/>
        <w:spacing w:before="450" w:after="450" w:line="312" w:lineRule="auto"/>
      </w:pPr>
      <w:r>
        <w:rPr>
          <w:rFonts w:ascii="宋体" w:hAnsi="宋体" w:eastAsia="宋体" w:cs="宋体"/>
          <w:color w:val="000"/>
          <w:sz w:val="28"/>
          <w:szCs w:val="28"/>
        </w:rPr>
        <w:t xml:space="preserve">围绕两年内全市完成 “3个2、4个10”林业产业发展目标：油茶、雷竹、苗木花卉基地分别新增2万亩以上，油茶、笋用竹、苗木花卉基地总面积分别达10万亩以上,新增林下经济产值10亿，从科学规划、创新经营机制、争取项目资金、出台优惠政策、完善林地流转机制等方面加大扶持力度。今年争取林下经济项目资金800万元，财政惠农信贷通扶持资金3000万元，形成特色经济林、林下经济、森林旅游三大主产业、“一县一特、一乡一品”区域化、规模化发展格局。一是苗木花卉产业发展势头不减。基地总面积万亩，培育省级龙头企业4家以及龙虎山地质花卉公园、余江东瑞园林等一批在全省有影响的\'苗木花卉品牌。二是油茶产业发展步伐加快。推动市政府下发《关于进一步推进油茶产业发展实施意见》，各地一手抓新造高产油茶林，一手抓油茶低改，今年新增油茶基地万亩，低改万亩，油茶基地总面积达8万亩。XX市财政对新造油茶补助200元/亩,极大调动社会投入油茶产业积极性。三是林下种养产业规模壮大。铁皮石斛产业已由龙虎山辐射到余江、贵溪等地，形成集组培、研发、育苗、销售为一体的产业格局，产值居全省第一，成为龙虎山标志性旅游产品。棘胸蛙、雁鸭、蛇类养殖在全省均有一定影响力。四是森林旅游产业方兴未艾。在原有3条森林旅游精品线路基础上，开发出森林氧吧洗肺游、森林人家休闲游、森林徒步体验游、樟坪少数民族风情游、双圳竹博园养生游、龙虎山生态文明教育基地生态文化体验游等新型森林生态旅游形式，全年吸引游客400万人次。</w:t>
      </w:r>
    </w:p>
    <w:p>
      <w:pPr>
        <w:ind w:left="0" w:right="0" w:firstLine="560"/>
        <w:spacing w:before="450" w:after="450" w:line="312" w:lineRule="auto"/>
      </w:pPr>
      <w:r>
        <w:rPr>
          <w:rFonts w:ascii="宋体" w:hAnsi="宋体" w:eastAsia="宋体" w:cs="宋体"/>
          <w:color w:val="000"/>
          <w:sz w:val="28"/>
          <w:szCs w:val="28"/>
        </w:rPr>
        <w:t xml:space="preserve">今年我市林业工作取得的主要问题：一是国家森林城市创建工作还存在一些弱项，进度不平衡。二是林地保护形势严峻，经济社会发展对林地需求与林地保护矛盾突出。三是推进林地流转由于林农流转意识不强等原因力度不大。四是知名度高、效益好、带动力强、附加值高的林业产业品牌不多。五是招商引资和棚户区改造任务重，压力大。</w:t>
      </w:r>
    </w:p>
    <w:p>
      <w:pPr>
        <w:ind w:left="0" w:right="0" w:firstLine="560"/>
        <w:spacing w:before="450" w:after="450" w:line="312" w:lineRule="auto"/>
      </w:pPr>
      <w:r>
        <w:rPr>
          <w:rFonts w:ascii="宋体" w:hAnsi="宋体" w:eastAsia="宋体" w:cs="宋体"/>
          <w:color w:val="000"/>
          <w:sz w:val="28"/>
          <w:szCs w:val="28"/>
        </w:rPr>
        <w:t xml:space="preserve">*年，我市林业建设继续围绕推进我省“全国生态文明先行示范区”建设这个中心，以完成市政府各项职能工作任务为目标，以成功创建国家森林城市为抓手，实施好六大工程。</w:t>
      </w:r>
    </w:p>
    <w:p>
      <w:pPr>
        <w:ind w:left="0" w:right="0" w:firstLine="560"/>
        <w:spacing w:before="450" w:after="450" w:line="312" w:lineRule="auto"/>
      </w:pPr>
      <w:r>
        <w:rPr>
          <w:rFonts w:ascii="宋体" w:hAnsi="宋体" w:eastAsia="宋体" w:cs="宋体"/>
          <w:color w:val="000"/>
          <w:sz w:val="28"/>
          <w:szCs w:val="28"/>
        </w:rPr>
        <w:t xml:space="preserve">一是抓好森林资源培育工程。扩大森林总量，提升森林质量，*年完成人工造林万亩、封山育林万亩、森林抚育万亩。突出抓好长防林、农业开发林业项目等重点工程建设，计划建设长防林万亩，农发名优经济林示范项目万亩，农发林业生态示范项目万亩。</w:t>
      </w:r>
    </w:p>
    <w:p>
      <w:pPr>
        <w:ind w:left="0" w:right="0" w:firstLine="560"/>
        <w:spacing w:before="450" w:after="450" w:line="312" w:lineRule="auto"/>
      </w:pPr>
      <w:r>
        <w:rPr>
          <w:rFonts w:ascii="宋体" w:hAnsi="宋体" w:eastAsia="宋体" w:cs="宋体"/>
          <w:color w:val="000"/>
          <w:sz w:val="28"/>
          <w:szCs w:val="28"/>
        </w:rPr>
        <w:t xml:space="preserve">二是抓好国家森林城市创建工程。按照创建验收标准，推进一批重点工程，整改一批工作弱项，完善创森迎检项目，力争明年一次性创建成功。</w:t>
      </w:r>
    </w:p>
    <w:p>
      <w:pPr>
        <w:ind w:left="0" w:right="0" w:firstLine="560"/>
        <w:spacing w:before="450" w:after="450" w:line="312" w:lineRule="auto"/>
      </w:pPr>
      <w:r>
        <w:rPr>
          <w:rFonts w:ascii="宋体" w:hAnsi="宋体" w:eastAsia="宋体" w:cs="宋体"/>
          <w:color w:val="000"/>
          <w:sz w:val="28"/>
          <w:szCs w:val="28"/>
        </w:rPr>
        <w:t xml:space="preserve">三是抓好森林资源保护工程。加强林地保护，严格执行林地定额管理，确保我市重点工程建设占用征收林地的需要，严格打击破坏林地违法犯罪行为。加强自然保护区、森林公园、湿地公园建设，实施好阳际峰国家自然保护区建设项目，积极申报鹰西省级湿地公园建设项目。加强生态公益林建设，督导公益林补偿资金安全运转，建立我市生态公益林管理信息系统。加强野生动植物保护工作，开展宣传发动、巡护打击、执法检查等工作，确保实现“三无”目标。</w:t>
      </w:r>
    </w:p>
    <w:p>
      <w:pPr>
        <w:ind w:left="0" w:right="0" w:firstLine="560"/>
        <w:spacing w:before="450" w:after="450" w:line="312" w:lineRule="auto"/>
      </w:pPr>
      <w:r>
        <w:rPr>
          <w:rFonts w:ascii="宋体" w:hAnsi="宋体" w:eastAsia="宋体" w:cs="宋体"/>
          <w:color w:val="000"/>
          <w:sz w:val="28"/>
          <w:szCs w:val="28"/>
        </w:rPr>
        <w:t xml:space="preserve">四是抓好森林灾害防控工程。森林防火工作围绕灾前防控、基础保障、应急处置三个环节，以严管火源为中心，抓好重点火险项目、生物防火林带、防扑火物资三项建设，做好值班值守、岗位练兵、火情报告、火灾扑救四项工作。林业有害生物防治围绕市政府下达的《20_-20_年松材线虫病等重大林业有害生物防控目标责任书》要求，加强疫情监测，加大枯死松树清理和松墨天牛综合治理力度，力争实现到20_年全市无疫情的目标。</w:t>
      </w:r>
    </w:p>
    <w:p>
      <w:pPr>
        <w:ind w:left="0" w:right="0" w:firstLine="560"/>
        <w:spacing w:before="450" w:after="450" w:line="312" w:lineRule="auto"/>
      </w:pPr>
      <w:r>
        <w:rPr>
          <w:rFonts w:ascii="宋体" w:hAnsi="宋体" w:eastAsia="宋体" w:cs="宋体"/>
          <w:color w:val="000"/>
          <w:sz w:val="28"/>
          <w:szCs w:val="28"/>
        </w:rPr>
        <w:t xml:space="preserve">五是抓好绿色产业发展工程。认真贯彻市政府《关于进一步推进油茶产业发展的实施意见》，与精准扶贫结合，高产新造与低产改造同步推进，采取委托国有林场经营管理、“公司+合作社”、“五统一分”等模式，打造“贵北片、贵南片、锦中片、206国道线周边”“三片一线”15万亩高产油茶基地，推动油茶产业跨越式发展。林下经济发展围绕“规模化、集约化、产业化”总体要求，以资源优势、地方特色、龙头企业为依托载体，重点抓好苗木花卉、毛竹、雷竹、铁皮石斛、森林旅游等特色产业。</w:t>
      </w:r>
    </w:p>
    <w:p>
      <w:pPr>
        <w:ind w:left="0" w:right="0" w:firstLine="560"/>
        <w:spacing w:before="450" w:after="450" w:line="312" w:lineRule="auto"/>
      </w:pPr>
      <w:r>
        <w:rPr>
          <w:rFonts w:ascii="宋体" w:hAnsi="宋体" w:eastAsia="宋体" w:cs="宋体"/>
          <w:color w:val="000"/>
          <w:sz w:val="28"/>
          <w:szCs w:val="28"/>
        </w:rPr>
        <w:t xml:space="preserve">六是抓好深化林业改革工程。深化林业审批制度改革，全面梳理行政职权，依法精简和规范行政审批事项，确保行政行为依法、公开、规范、高效运行。深化林权制度改革。积极推进林地流转，按照省厅统一部署，全面部署推进林地流转深化林改各项工作，进一步强化森林保险和林权抵押指导，推行林地经营权流转证制度。</w:t>
      </w:r>
    </w:p>
    <w:p>
      <w:pPr>
        <w:ind w:left="0" w:right="0" w:firstLine="560"/>
        <w:spacing w:before="450" w:after="450" w:line="312" w:lineRule="auto"/>
      </w:pPr>
      <w:r>
        <w:rPr>
          <w:rFonts w:ascii="黑体" w:hAnsi="黑体" w:eastAsia="黑体" w:cs="黑体"/>
          <w:color w:val="000000"/>
          <w:sz w:val="36"/>
          <w:szCs w:val="36"/>
          <w:b w:val="1"/>
          <w:bCs w:val="1"/>
        </w:rPr>
        <w:t xml:space="preserve">辽宁造林绿化空间工作总结15</w:t>
      </w:r>
    </w:p>
    <w:p>
      <w:pPr>
        <w:ind w:left="0" w:right="0" w:firstLine="560"/>
        <w:spacing w:before="450" w:after="450" w:line="312" w:lineRule="auto"/>
      </w:pPr>
      <w:r>
        <w:rPr>
          <w:rFonts w:ascii="宋体" w:hAnsi="宋体" w:eastAsia="宋体" w:cs="宋体"/>
          <w:color w:val="000"/>
          <w:sz w:val="28"/>
          <w:szCs w:val="28"/>
        </w:rPr>
        <w:t xml:space="preserve">×年我局绿化造林工作，在局领导的正确领导下，在市林业局造林科的指导下，在全区广大干部群众的共同努力下，认真贯彻_中央_《关于促进农民增加收入若干政策的意见》和《_中央、_关于加快林业发展的决定》，围绕营建全国生态建设示范区的奋斗目标和年初签定的绿化造林目标管理考核责任书，坚持科技兴林，推进林业产业化进程，打造秀美翠屏，全科人员全力以赴，扎实工作，在工作任务繁重、人员力量薄弱的情况下，全面完成了各项工作任务，并取得了较好成绩。现将全年工作总结如下：</w:t>
      </w:r>
    </w:p>
    <w:p>
      <w:pPr>
        <w:ind w:left="0" w:right="0" w:firstLine="560"/>
        <w:spacing w:before="450" w:after="450" w:line="312" w:lineRule="auto"/>
      </w:pPr>
      <w:r>
        <w:rPr>
          <w:rFonts w:ascii="宋体" w:hAnsi="宋体" w:eastAsia="宋体" w:cs="宋体"/>
          <w:color w:val="000"/>
          <w:sz w:val="28"/>
          <w:szCs w:val="28"/>
        </w:rPr>
        <w:t xml:space="preserve">全年共完成造林万亩，其中完成退耕还林工程配套荒山造林万亩，占任务的，利用植被恢复项目完成造竹万亩，油樟万亩；完成天然林保护工程封山育林亩，占任务的，完成幼林抚育万亩，占任务的。</w:t>
      </w:r>
    </w:p>
    <w:p>
      <w:pPr>
        <w:ind w:left="0" w:right="0" w:firstLine="560"/>
        <w:spacing w:before="450" w:after="450" w:line="312" w:lineRule="auto"/>
      </w:pPr>
      <w:r>
        <w:rPr>
          <w:rFonts w:ascii="宋体" w:hAnsi="宋体" w:eastAsia="宋体" w:cs="宋体"/>
          <w:color w:val="000"/>
          <w:sz w:val="28"/>
          <w:szCs w:val="28"/>
        </w:rPr>
        <w:t xml:space="preserve">（一）以两大工程为重点，大力营造林，加快林业发展。</w:t>
      </w:r>
    </w:p>
    <w:p>
      <w:pPr>
        <w:ind w:left="0" w:right="0" w:firstLine="560"/>
        <w:spacing w:before="450" w:after="450" w:line="312" w:lineRule="auto"/>
      </w:pPr>
      <w:r>
        <w:rPr>
          <w:rFonts w:ascii="宋体" w:hAnsi="宋体" w:eastAsia="宋体" w:cs="宋体"/>
          <w:color w:val="000"/>
          <w:sz w:val="28"/>
          <w:szCs w:val="28"/>
        </w:rPr>
        <w:t xml:space="preserve">围绕我局“以西部大开发为契机，抓住各种机遇，以营造林为工作重点，大力增加森林植被，加快全区林业发展步伐”的战略布署，全力作好营造林工作，把好造林“三关”。</w:t>
      </w:r>
    </w:p>
    <w:p>
      <w:pPr>
        <w:ind w:left="0" w:right="0" w:firstLine="560"/>
        <w:spacing w:before="450" w:after="450" w:line="312" w:lineRule="auto"/>
      </w:pPr>
      <w:r>
        <w:rPr>
          <w:rFonts w:ascii="宋体" w:hAnsi="宋体" w:eastAsia="宋体" w:cs="宋体"/>
          <w:color w:val="000"/>
          <w:sz w:val="28"/>
          <w:szCs w:val="28"/>
        </w:rPr>
        <w:t xml:space="preserve">一是把好苗木关，今年所需的万株竹种和万株油樟苗实施了招投标制度，纳入了政府采购，坚持苗木质量标准，选用良种无损伤、无病虫害苗木；</w:t>
      </w:r>
    </w:p>
    <w:p>
      <w:pPr>
        <w:ind w:left="0" w:right="0" w:firstLine="560"/>
        <w:spacing w:before="450" w:after="450" w:line="312" w:lineRule="auto"/>
      </w:pPr>
      <w:r>
        <w:rPr>
          <w:rFonts w:ascii="宋体" w:hAnsi="宋体" w:eastAsia="宋体" w:cs="宋体"/>
          <w:color w:val="000"/>
          <w:sz w:val="28"/>
          <w:szCs w:val="28"/>
        </w:rPr>
        <w:t xml:space="preserve">二是把好栽植关，做到开挖大窝（××厘米），施足基肥，苗木必须随起随栽，栽植时带足水、扶正干、踏实根；</w:t>
      </w:r>
    </w:p>
    <w:p>
      <w:pPr>
        <w:ind w:left="0" w:right="0" w:firstLine="560"/>
        <w:spacing w:before="450" w:after="450" w:line="312" w:lineRule="auto"/>
      </w:pPr>
      <w:r>
        <w:rPr>
          <w:rFonts w:ascii="宋体" w:hAnsi="宋体" w:eastAsia="宋体" w:cs="宋体"/>
          <w:color w:val="000"/>
          <w:sz w:val="28"/>
          <w:szCs w:val="28"/>
        </w:rPr>
        <w:t xml:space="preserve">三是把好抚育关，适时培土、灌溉、追肥和进行病虫害防治，以确保苗木的成活和正常生长。</w:t>
      </w:r>
    </w:p>
    <w:p>
      <w:pPr>
        <w:ind w:left="0" w:right="0" w:firstLine="560"/>
        <w:spacing w:before="450" w:after="450" w:line="312" w:lineRule="auto"/>
      </w:pPr>
      <w:r>
        <w:rPr>
          <w:rFonts w:ascii="宋体" w:hAnsi="宋体" w:eastAsia="宋体" w:cs="宋体"/>
          <w:color w:val="000"/>
          <w:sz w:val="28"/>
          <w:szCs w:val="28"/>
        </w:rPr>
        <w:t xml:space="preserve">⒈实施好退耕还林工程。××年下达了配套荒山造林任务万亩，由于我区已无成片荒山，完成任务必须拓展造林空间，充分利用疏林和“四旁”零星隙地，采取政府招标采购苗木发放给农户栽植的办法，较好地完成了配套荒山任务。今年上半年，开展了退耕还林“十一五”规划。根据_关于编制退耕还林规划的部署，开展了全区退耕还林工程有关情况的调查，并结合实际，对“十一五”期间退耕还林进行了规划，规划实施面积万亩，省林业厅实际转报万亩；</w:t>
      </w:r>
    </w:p>
    <w:p>
      <w:pPr>
        <w:ind w:left="0" w:right="0" w:firstLine="560"/>
        <w:spacing w:before="450" w:after="450" w:line="312" w:lineRule="auto"/>
      </w:pPr>
      <w:r>
        <w:rPr>
          <w:rFonts w:ascii="宋体" w:hAnsi="宋体" w:eastAsia="宋体" w:cs="宋体"/>
          <w:color w:val="000"/>
          <w:sz w:val="28"/>
          <w:szCs w:val="28"/>
        </w:rPr>
        <w:t xml:space="preserve">⒉天然林保护工程。通过森林管护专职人员及协管员以巡山为主的森林管护，全区万多亩森林资源得到了有效的管护；</w:t>
      </w:r>
    </w:p>
    <w:p>
      <w:pPr>
        <w:ind w:left="0" w:right="0" w:firstLine="560"/>
        <w:spacing w:before="450" w:after="450" w:line="312" w:lineRule="auto"/>
      </w:pPr>
      <w:r>
        <w:rPr>
          <w:rFonts w:ascii="宋体" w:hAnsi="宋体" w:eastAsia="宋体" w:cs="宋体"/>
          <w:color w:val="000"/>
          <w:sz w:val="28"/>
          <w:szCs w:val="28"/>
        </w:rPr>
        <w:t xml:space="preserve">⒊大力培育林业产业资源，加快林业产业化进程。利用两大工程和植被恢复项目，新造油樟林万亩，黄栀子万亩，竹林万亩。</w:t>
      </w:r>
    </w:p>
    <w:p>
      <w:pPr>
        <w:ind w:left="0" w:right="0" w:firstLine="560"/>
        <w:spacing w:before="450" w:after="450" w:line="312" w:lineRule="auto"/>
      </w:pPr>
      <w:r>
        <w:rPr>
          <w:rFonts w:ascii="宋体" w:hAnsi="宋体" w:eastAsia="宋体" w:cs="宋体"/>
          <w:color w:val="000"/>
          <w:sz w:val="28"/>
          <w:szCs w:val="28"/>
        </w:rPr>
        <w:t xml:space="preserve">⒋积极探索退耕还林后续产业发展。在赵场、明威、沙坪、金坪、思波等乡镇进行林药、林草畜等退耕还林造林模式，积极引导退耕农户开发林下地利用。赵场镇建立了亩退耕还林林下地苦篙种植示范基地，明威乡建立了亩示范基地，沙坪建立了亩林草蓄示范基地，金坪镇建立了余亩林草蓄示范基地，思波乡建立了余亩林下地香草示范基地。</w:t>
      </w:r>
    </w:p>
    <w:p>
      <w:pPr>
        <w:ind w:left="0" w:right="0" w:firstLine="560"/>
        <w:spacing w:before="450" w:after="450" w:line="312" w:lineRule="auto"/>
      </w:pPr>
      <w:r>
        <w:rPr>
          <w:rFonts w:ascii="宋体" w:hAnsi="宋体" w:eastAsia="宋体" w:cs="宋体"/>
          <w:color w:val="000"/>
          <w:sz w:val="28"/>
          <w:szCs w:val="28"/>
        </w:rPr>
        <w:t xml:space="preserve">（二）加强营造林后续质量管理，巩固造林成果。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管护责任，加强万亩退耕还林造林地的管护，将政策兑现与管护效果直接挂钩，督促农户管护措施落实到位。二是加强造林地缺窝补植，对造林存活率（保存率）达不到栽植密度的小班，组织补植补栽。三是狠抓幼林抚育，指导、督促农户松土、除草、灌溉和病虫害防治等。</w:t>
      </w:r>
    </w:p>
    <w:p>
      <w:pPr>
        <w:ind w:left="0" w:right="0" w:firstLine="560"/>
        <w:spacing w:before="450" w:after="450" w:line="312" w:lineRule="auto"/>
      </w:pPr>
      <w:r>
        <w:rPr>
          <w:rFonts w:ascii="宋体" w:hAnsi="宋体" w:eastAsia="宋体" w:cs="宋体"/>
          <w:color w:val="000"/>
          <w:sz w:val="28"/>
          <w:szCs w:val="28"/>
        </w:rPr>
        <w:t xml:space="preserve">（三）加快绿色通道建设，打造“秀美宜宾”。</w:t>
      </w:r>
    </w:p>
    <w:p>
      <w:pPr>
        <w:ind w:left="0" w:right="0" w:firstLine="560"/>
        <w:spacing w:before="450" w:after="450" w:line="312" w:lineRule="auto"/>
      </w:pPr>
      <w:r>
        <w:rPr>
          <w:rFonts w:ascii="宋体" w:hAnsi="宋体" w:eastAsia="宋体" w:cs="宋体"/>
          <w:color w:val="000"/>
          <w:sz w:val="28"/>
          <w:szCs w:val="28"/>
        </w:rPr>
        <w:t xml:space="preserve">绿色通道建设是是对外开放、迎接国内外宾客的重要窗口。为了迎接××年四川省第四届旅游发展大会在宜宾的召开，目前我区已基本完成了内宜路、宜长路绿色通道建设，内宜路两侧已造林余亩，宜长路两侧亩，并于今年上半年完成了缺窝补植和施肥等专项工作。补植麻竹、杂交竹万株，其中宜长路补植万窝，用竹种万株，内宜路补植万窝，用竹种万株。对宜长路绿化带施用复合肥吨。欢迎您访问</w:t>
      </w:r>
    </w:p>
    <w:p>
      <w:pPr>
        <w:ind w:left="0" w:right="0" w:firstLine="560"/>
        <w:spacing w:before="450" w:after="450" w:line="312" w:lineRule="auto"/>
      </w:pPr>
      <w:r>
        <w:rPr>
          <w:rFonts w:ascii="宋体" w:hAnsi="宋体" w:eastAsia="宋体" w:cs="宋体"/>
          <w:color w:val="000"/>
          <w:sz w:val="28"/>
          <w:szCs w:val="28"/>
        </w:rPr>
        <w:t xml:space="preserve">今年国庆大假期间，根据市委、市府的部署及市林业科学研究所制定的《宜宾市绿化工程规划设计方案》，局里组织了技术力量，由造林科牵头负责，对宜珙路、七星路、吊白路、内宜高速南北出口等条公路段进行了规划设计。规划造林面积亩，行道树绿化公里，设计总投资近万元。若市区财政投资能到位，“秀美宜宾“将指日可待。</w:t>
      </w:r>
    </w:p>
    <w:p>
      <w:pPr>
        <w:ind w:left="0" w:right="0" w:firstLine="560"/>
        <w:spacing w:before="450" w:after="450" w:line="312" w:lineRule="auto"/>
      </w:pPr>
      <w:r>
        <w:rPr>
          <w:rFonts w:ascii="宋体" w:hAnsi="宋体" w:eastAsia="宋体" w:cs="宋体"/>
          <w:color w:val="000"/>
          <w:sz w:val="28"/>
          <w:szCs w:val="28"/>
        </w:rPr>
        <w:t xml:space="preserve">（四）开展科技培训，推广林业科技，努力提高林业科技在生产领域中的推广应用。</w:t>
      </w:r>
    </w:p>
    <w:p>
      <w:pPr>
        <w:ind w:left="0" w:right="0" w:firstLine="560"/>
        <w:spacing w:before="450" w:after="450" w:line="312" w:lineRule="auto"/>
      </w:pPr>
      <w:r>
        <w:rPr>
          <w:rFonts w:ascii="宋体" w:hAnsi="宋体" w:eastAsia="宋体" w:cs="宋体"/>
          <w:color w:val="000"/>
          <w:sz w:val="28"/>
          <w:szCs w:val="28"/>
        </w:rPr>
        <w:t xml:space="preserve">由于我区基层林业干部变动较大，业务知识欠缺，严重制约我区林业发展。为此，局领导高度重视，不惜代价给林业站购买业务书籍，开展科技培训。今年月，根据局领导的安排，造林科承办了全区林业干部专业技术知识培训班，编印了培训教材，培训林业干部余人，并经考试全部合格，取得了较好的培训效果。另外，积极开展科技示范基地建设，建立了黄栀子丰产技术示范基地、麻竹示范基地、油樟丰产示范基地等，以点带面，推动林化、林纸等林业产业基地建设。同时，利用造林指导、“三下乡”活动等向广大林农印发了黄栀子、油樟、竹子等栽培管理实用技术资料万余份。</w:t>
      </w:r>
    </w:p>
    <w:p>
      <w:pPr>
        <w:ind w:left="0" w:right="0" w:firstLine="560"/>
        <w:spacing w:before="450" w:after="450" w:line="312" w:lineRule="auto"/>
      </w:pPr>
      <w:r>
        <w:rPr>
          <w:rFonts w:ascii="宋体" w:hAnsi="宋体" w:eastAsia="宋体" w:cs="宋体"/>
          <w:color w:val="000"/>
          <w:sz w:val="28"/>
          <w:szCs w:val="28"/>
        </w:rPr>
        <w:t xml:space="preserve">（五）开展义务植树，提高全民绿化意识。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通过对全民义务植树重要性、全民性、法定性和义务性的广泛宣传发动，使广大干部群众认识到全民义务植树对人类生存和经济可持续发展的重大意义，提高参与义务植树的自觉性。区级领导带头参加义务植树，履行植树义务。全区共完成义务植树万株，占任务的，其中栽植乔木万株，花灌木万株，花卉万株。收缴“以金代劳”资金万元。</w:t>
      </w:r>
    </w:p>
    <w:p>
      <w:pPr>
        <w:ind w:left="0" w:right="0" w:firstLine="560"/>
        <w:spacing w:before="450" w:after="450" w:line="312" w:lineRule="auto"/>
      </w:pPr>
      <w:r>
        <w:rPr>
          <w:rFonts w:ascii="宋体" w:hAnsi="宋体" w:eastAsia="宋体" w:cs="宋体"/>
          <w:color w:val="000"/>
          <w:sz w:val="28"/>
          <w:szCs w:val="28"/>
        </w:rPr>
        <w:t xml:space="preserve">（六）加强工程档案管理，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2025-06-20T11:52:45+08:00</dcterms:created>
  <dcterms:modified xsi:type="dcterms:W3CDTF">2025-06-20T11:52:45+08:00</dcterms:modified>
</cp:coreProperties>
</file>

<file path=docProps/custom.xml><?xml version="1.0" encoding="utf-8"?>
<Properties xmlns="http://schemas.openxmlformats.org/officeDocument/2006/custom-properties" xmlns:vt="http://schemas.openxmlformats.org/officeDocument/2006/docPropsVTypes"/>
</file>