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工地人员整治工作总结(精选27篇)</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地人员整治工作总结1一年的工作已经结束，在此辞旧迎新之时，总结过去一年的工作，有进步、有收获、有成绩，同时也存在着不足……（一）上半年的工作——紧张而忙绿由于公司刚成立不久、人员配备不足，20xx年年底有多个项目同时开工的情况下，上半年我...</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w:t>
      </w:r>
    </w:p>
    <w:p>
      <w:pPr>
        <w:ind w:left="0" w:right="0" w:firstLine="560"/>
        <w:spacing w:before="450" w:after="450" w:line="312" w:lineRule="auto"/>
      </w:pPr>
      <w:r>
        <w:rPr>
          <w:rFonts w:ascii="宋体" w:hAnsi="宋体" w:eastAsia="宋体" w:cs="宋体"/>
          <w:color w:val="000"/>
          <w:sz w:val="28"/>
          <w:szCs w:val="28"/>
        </w:rPr>
        <w:t xml:space="preserve">一年的工作已经结束，在此辞旧迎新之时，总结过去一年的工作，有进步、有收获、有成绩，同时也存在着不足……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工地人员整治工作总结2</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完成了各种路桥建设管理工作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公里，路面宽20米，路面结构为15CM二灰土+2*15CM二灰碎石+12CM沥青混凝土，我公司承建二合同，总投资14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工地人员整治工作总结3</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按照郑东新区对建筑工地扬尘治理的要求，我项目自开工以来，对施工工地严格落实各项扬尘整治措施，强化现场管理，努力控制扬尘污染，提高空气质量。</w:t>
      </w:r>
    </w:p>
    <w:p>
      <w:pPr>
        <w:ind w:left="0" w:right="0" w:firstLine="560"/>
        <w:spacing w:before="450" w:after="450" w:line="312" w:lineRule="auto"/>
      </w:pPr>
      <w:r>
        <w:rPr>
          <w:rFonts w:ascii="宋体" w:hAnsi="宋体" w:eastAsia="宋体" w:cs="宋体"/>
          <w:color w:val="000"/>
          <w:sz w:val="28"/>
          <w:szCs w:val="28"/>
        </w:rPr>
        <w:t xml:space="preserve">主要采取措施有：</w:t>
      </w:r>
    </w:p>
    <w:p>
      <w:pPr>
        <w:ind w:left="0" w:right="0" w:firstLine="560"/>
        <w:spacing w:before="450" w:after="450" w:line="312" w:lineRule="auto"/>
      </w:pPr>
      <w:r>
        <w:rPr>
          <w:rFonts w:ascii="宋体" w:hAnsi="宋体" w:eastAsia="宋体" w:cs="宋体"/>
          <w:color w:val="000"/>
          <w:sz w:val="28"/>
          <w:szCs w:val="28"/>
        </w:rPr>
        <w:t xml:space="preserve">开工伊始，项目部就成立了以项目经理为组长、各地块负责人为副组长的扬尘治理领导小组，强化组织管理，并和各个劳务施工队签订扬尘治理包保责任书，细化责任，落实到人，保证施工现场有人管理，整改及时。</w:t>
      </w:r>
    </w:p>
    <w:p>
      <w:pPr>
        <w:ind w:left="0" w:right="0" w:firstLine="560"/>
        <w:spacing w:before="450" w:after="450" w:line="312" w:lineRule="auto"/>
      </w:pPr>
      <w:r>
        <w:rPr>
          <w:rFonts w:ascii="宋体" w:hAnsi="宋体" w:eastAsia="宋体" w:cs="宋体"/>
          <w:color w:val="000"/>
          <w:sz w:val="28"/>
          <w:szCs w:val="28"/>
        </w:rPr>
        <w:t xml:space="preserve">为严格落实扬尘治理“7个100%”，目前我项目拥有洒水车一台，洗车设备三台，雾炮三台，塔吊喷淋设备三组，小型洗车机两台，扬尘监控设备三台，各地块环形喷淋安装到位，运转正常。根据扬尘治理的要求和天气变化以及现场情况，安排专人进行喷淋开启和洗车作业，保证车辆不会带泥上路。</w:t>
      </w:r>
    </w:p>
    <w:p>
      <w:pPr>
        <w:ind w:left="0" w:right="0" w:firstLine="560"/>
        <w:spacing w:before="450" w:after="450" w:line="312" w:lineRule="auto"/>
      </w:pPr>
      <w:r>
        <w:rPr>
          <w:rFonts w:ascii="宋体" w:hAnsi="宋体" w:eastAsia="宋体" w:cs="宋体"/>
          <w:color w:val="000"/>
          <w:sz w:val="28"/>
          <w:szCs w:val="28"/>
        </w:rPr>
        <w:t xml:space="preserve">我项目设有综合管理施工班组，每天按时清扫住宿区和场区道路，定期进行垃圾清运，并且配合洒水作业，及时维修喷淋设备，保证场区没有垃圾和泥土，道路湿润。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项目环境保护部门每天安排专人对场区和施工现场进行检查，对未采取湿法作业或者覆盖不及时、冲洗不到位的现场监督整改，整改不及时或整改不到位的施工队伍，项目部进行经济处罚。针对住宿区的卫生问题，项目部定期对住宿区、食堂、厕所进行检查，及时安排人员打扫和清运生活垃圾，保证住宿环境干净卫生。</w:t>
      </w:r>
    </w:p>
    <w:p>
      <w:pPr>
        <w:ind w:left="0" w:right="0" w:firstLine="560"/>
        <w:spacing w:before="450" w:after="450" w:line="312" w:lineRule="auto"/>
      </w:pPr>
      <w:r>
        <w:rPr>
          <w:rFonts w:ascii="宋体" w:hAnsi="宋体" w:eastAsia="宋体" w:cs="宋体"/>
          <w:color w:val="000"/>
          <w:sz w:val="28"/>
          <w:szCs w:val="28"/>
        </w:rPr>
        <w:t xml:space="preserve">同时各地块均设置扬尘监控设备，第一时间监控和发现扬尘污染监控数据，做到不超标，不越线。</w:t>
      </w:r>
    </w:p>
    <w:p>
      <w:pPr>
        <w:ind w:left="0" w:right="0" w:firstLine="560"/>
        <w:spacing w:before="450" w:after="450" w:line="312" w:lineRule="auto"/>
      </w:pPr>
      <w:r>
        <w:rPr>
          <w:rFonts w:ascii="宋体" w:hAnsi="宋体" w:eastAsia="宋体" w:cs="宋体"/>
          <w:color w:val="000"/>
          <w:sz w:val="28"/>
          <w:szCs w:val="28"/>
        </w:rPr>
        <w:t xml:space="preserve">通过一系列的措施和整治，我项目现阶段已能初步满足扬尘治理的\'要求，能够做到双满足，即满足扬尘管控要求，满足正常施工要求。</w:t>
      </w:r>
    </w:p>
    <w:p>
      <w:pPr>
        <w:ind w:left="0" w:right="0" w:firstLine="560"/>
        <w:spacing w:before="450" w:after="450" w:line="312" w:lineRule="auto"/>
      </w:pPr>
      <w:r>
        <w:rPr>
          <w:rFonts w:ascii="宋体" w:hAnsi="宋体" w:eastAsia="宋体" w:cs="宋体"/>
          <w:color w:val="000"/>
          <w:sz w:val="28"/>
          <w:szCs w:val="28"/>
        </w:rPr>
        <w:t xml:space="preserve">在即将到来20xx年，扬尘工作依然是任重而道远，我公司将充分发挥项目组织职能，通过各方配合，采取集中整治、专项整治、全天不间断巡查的积极措施，严格按照扬尘治理的“七个百分百”规定整改现场扬尘污染和乱倾乱倒的违规行为，继续保持对扬尘污染治理的高压态势，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工地人员整治工作总结5</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本人作为施工现场的安全员，全面负责项目部前方安全管理工作，回顾本人在20XX年上半年的工作，虽有一些成绩，但也存在一些不足，现就本人上半年的工作做一下简要总结：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透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在充分贯彻落实上级部门文件的精神和要求下，以建立工作为契机实施专项整治为途径，安全和礼貌施工工作上有了明显的改善，回顾半年来的工作，主要做了以下几个方面的资料：</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职责制，落实安全生产、礼貌施工工作职责入手，目标明确、措施有力，及时分析安全生产、礼貌施工中存在的问题，并加以沟通和协调，使管理的力度得到了加强；另一方项目部所有管理人员与施工班组构成了上下互通的管理体系，再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礼貌施工意识，根据我们施工现场的实际状况，我们定期开展了“安全生产协调会”、“安全礼貌施工大检查”等专项会议，并用心利用标语、横幅等方式大力宣传安全生产标语及礼貌施工奖罚状况，对民工进行安全生产培训，每一个进场施工的工人都务必透过安全生产三级教育，确保特种作业人员务必持证上岗，努力提高工人自防自救的潜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礼貌施工的专项检查，在夏季防高温和冬季消防防火措施上，项目部用心安排好值班人员，认真开展自查自纠，发现隐患立即排除。加强了对各施工队落实整改状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接乱拉及私自使用电饭煲、电炉等违规电器的现象。为了克服以上问题，项目部组织进行了多次检查，加大工人宿舍管理力度，要求各施工队每一天派专人对生活区公共区域进行打扫，对工人宿舍卫生采取动态管理方式，进行不定期宿舍卫生检查，并将职责具体分配到各班组身上。进行多次检查和整治，宿舍状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2、在平时工作中，对专业知识学习的用心性不够，对相关图纸。文件、施工措施等资料掌握、理解不彻底。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期望安全管理更加人性化，在对工地的检查中，不仅仅要发现不足，还要更多地发现优点，鼓励员工提出对安全工作有帮忙的推荐，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工地人员整治工作总结6</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根据《_关于进一步加强企业安全生产工作的通知》、《_关于坚持科学发展安全发展促进安全生产形势持续好转的意见》和《广西壮族自治区进一步加强企业安全生产工作的实施意见》文件精神，今年我局积极开展建筑施工安全生产专项整治工作，现将20xx年建筑施工安全生产专项整治工作情况总结汇报如下：</w:t>
      </w:r>
    </w:p>
    <w:p>
      <w:pPr>
        <w:ind w:left="0" w:right="0" w:firstLine="560"/>
        <w:spacing w:before="450" w:after="450" w:line="312" w:lineRule="auto"/>
      </w:pPr>
      <w:r>
        <w:rPr>
          <w:rFonts w:ascii="宋体" w:hAnsi="宋体" w:eastAsia="宋体" w:cs="宋体"/>
          <w:color w:val="000"/>
          <w:sz w:val="28"/>
          <w:szCs w:val="28"/>
        </w:rPr>
        <w:t xml:space="preserve">20xx年度，全县在建房屋建筑工地47个，总投资23500万元。本年度工程竣工验收12个。重点整治工作内容：</w:t>
      </w:r>
    </w:p>
    <w:p>
      <w:pPr>
        <w:ind w:left="0" w:right="0" w:firstLine="560"/>
        <w:spacing w:before="450" w:after="450" w:line="312" w:lineRule="auto"/>
      </w:pPr>
      <w:r>
        <w:rPr>
          <w:rFonts w:ascii="宋体" w:hAnsi="宋体" w:eastAsia="宋体" w:cs="宋体"/>
          <w:color w:val="000"/>
          <w:sz w:val="28"/>
          <w:szCs w:val="28"/>
        </w:rPr>
        <w:t xml:space="preserve">1、施工现场外脚手架和“三宝”“四口”“五临边”的安全防护情况；</w:t>
      </w:r>
    </w:p>
    <w:p>
      <w:pPr>
        <w:ind w:left="0" w:right="0" w:firstLine="560"/>
        <w:spacing w:before="450" w:after="450" w:line="312" w:lineRule="auto"/>
      </w:pPr>
      <w:r>
        <w:rPr>
          <w:rFonts w:ascii="宋体" w:hAnsi="宋体" w:eastAsia="宋体" w:cs="宋体"/>
          <w:color w:val="000"/>
          <w:sz w:val="28"/>
          <w:szCs w:val="28"/>
        </w:rPr>
        <w:t xml:space="preserve">2、模板支撑系统的专项施工方案及实施情况；</w:t>
      </w:r>
    </w:p>
    <w:p>
      <w:pPr>
        <w:ind w:left="0" w:right="0" w:firstLine="560"/>
        <w:spacing w:before="450" w:after="450" w:line="312" w:lineRule="auto"/>
      </w:pPr>
      <w:r>
        <w:rPr>
          <w:rFonts w:ascii="宋体" w:hAnsi="宋体" w:eastAsia="宋体" w:cs="宋体"/>
          <w:color w:val="000"/>
          <w:sz w:val="28"/>
          <w:szCs w:val="28"/>
        </w:rPr>
        <w:t xml:space="preserve">3、钢管扣件的检验情况；</w:t>
      </w:r>
    </w:p>
    <w:p>
      <w:pPr>
        <w:ind w:left="0" w:right="0" w:firstLine="560"/>
        <w:spacing w:before="450" w:after="450" w:line="312" w:lineRule="auto"/>
      </w:pPr>
      <w:r>
        <w:rPr>
          <w:rFonts w:ascii="宋体" w:hAnsi="宋体" w:eastAsia="宋体" w:cs="宋体"/>
          <w:color w:val="000"/>
          <w:sz w:val="28"/>
          <w:szCs w:val="28"/>
        </w:rPr>
        <w:t xml:space="preserve">4、深基坑、高切坡的施工方案和支护情况；</w:t>
      </w:r>
    </w:p>
    <w:p>
      <w:pPr>
        <w:ind w:left="0" w:right="0" w:firstLine="560"/>
        <w:spacing w:before="450" w:after="450" w:line="312" w:lineRule="auto"/>
      </w:pPr>
      <w:r>
        <w:rPr>
          <w:rFonts w:ascii="宋体" w:hAnsi="宋体" w:eastAsia="宋体" w:cs="宋体"/>
          <w:color w:val="000"/>
          <w:sz w:val="28"/>
          <w:szCs w:val="28"/>
        </w:rPr>
        <w:t xml:space="preserve">5、施工机械尤其是塔吊，物料提升和施工吊篮装拆和安全使用情况；</w:t>
      </w:r>
    </w:p>
    <w:p>
      <w:pPr>
        <w:ind w:left="0" w:right="0" w:firstLine="560"/>
        <w:spacing w:before="450" w:after="450" w:line="312" w:lineRule="auto"/>
      </w:pPr>
      <w:r>
        <w:rPr>
          <w:rFonts w:ascii="宋体" w:hAnsi="宋体" w:eastAsia="宋体" w:cs="宋体"/>
          <w:color w:val="000"/>
          <w:sz w:val="28"/>
          <w:szCs w:val="28"/>
        </w:rPr>
        <w:t xml:space="preserve">6、安全教育培训和特种作业人员持证上岗情况；</w:t>
      </w:r>
    </w:p>
    <w:p>
      <w:pPr>
        <w:ind w:left="0" w:right="0" w:firstLine="560"/>
        <w:spacing w:before="450" w:after="450" w:line="312" w:lineRule="auto"/>
      </w:pPr>
      <w:r>
        <w:rPr>
          <w:rFonts w:ascii="宋体" w:hAnsi="宋体" w:eastAsia="宋体" w:cs="宋体"/>
          <w:color w:val="000"/>
          <w:sz w:val="28"/>
          <w:szCs w:val="28"/>
        </w:rPr>
        <w:t xml:space="preserve">7、安全生产管理制度的贯彻落实情况；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8、企业承包、劳务分包行为和分包合同的签订情况。全年年累计开展建筑施工安全专项整治检查4次，涉及到建筑工地25个，施工企业13家，监理企业6家，检查工程单项目180个，共签发补充材料通知单10份，责成限期整改通知书17份，签发停工限期整改通知书5份。召开例会4次，全县通报批评违章施工企业2家，监理企业1家，处罚施工企业0家。</w:t>
      </w:r>
    </w:p>
    <w:p>
      <w:pPr>
        <w:ind w:left="0" w:right="0" w:firstLine="560"/>
        <w:spacing w:before="450" w:after="450" w:line="312" w:lineRule="auto"/>
      </w:pPr>
      <w:r>
        <w:rPr>
          <w:rFonts w:ascii="宋体" w:hAnsi="宋体" w:eastAsia="宋体" w:cs="宋体"/>
          <w:color w:val="000"/>
          <w:sz w:val="28"/>
          <w:szCs w:val="28"/>
        </w:rPr>
        <w:t xml:space="preserve">全年通过强化监管，狠抓落实，严格把关。使得我县建筑工地安全生产文明施工形势逐步转好。全县监管内的建筑工地质量安全生产管理水平进一步提高。施工现场基本做到：</w:t>
      </w:r>
    </w:p>
    <w:p>
      <w:pPr>
        <w:ind w:left="0" w:right="0" w:firstLine="560"/>
        <w:spacing w:before="450" w:after="450" w:line="312" w:lineRule="auto"/>
      </w:pPr>
      <w:r>
        <w:rPr>
          <w:rFonts w:ascii="宋体" w:hAnsi="宋体" w:eastAsia="宋体" w:cs="宋体"/>
          <w:color w:val="000"/>
          <w:sz w:val="28"/>
          <w:szCs w:val="28"/>
        </w:rPr>
        <w:t xml:space="preserve">一、建筑工程封闭施工率95%以上，材料推放整齐，建筑拉圾搬运、处理井然有序，场地环境卫生进一步好转；</w:t>
      </w:r>
    </w:p>
    <w:p>
      <w:pPr>
        <w:ind w:left="0" w:right="0" w:firstLine="560"/>
        <w:spacing w:before="450" w:after="450" w:line="312" w:lineRule="auto"/>
      </w:pPr>
      <w:r>
        <w:rPr>
          <w:rFonts w:ascii="宋体" w:hAnsi="宋体" w:eastAsia="宋体" w:cs="宋体"/>
          <w:color w:val="000"/>
          <w:sz w:val="28"/>
          <w:szCs w:val="28"/>
        </w:rPr>
        <w:t xml:space="preserve">二、“三宝、四口”防护方面到位，工人进入施工场地安全帽配带率为100%，高空作业系好安全带率100%，绝大部建筑外脚手架都设置好密目式安全网，通道口、楼梯口、电梯口、预留口的安全防护比上年度有了进一步提高；三是建筑工地深基坑开挖、施工电用管理也基本上按建筑施工安全检查标准执行；四是所有在建工程均有模板支撑系统的专项施工方案，基本上能按施工方案进行施工；五是施工机械尤其是塔吊，物料提升和施工吊篮装拆均有方案且有备案。全年通过认真贯彻执行本局年度安全生产专项工作方案和上级有关安全生产法规文件要求，全年本系统安全生产专项整治工作领导重视、责任明确、任务清楚。全年建设系统发生安全生产事故1例，安全投诉案件0例。全县大部分工程已不用木质外脚手架而逐步按规定使用钢管脚手架，外脚手架安全管理得到明显提高。</w:t>
      </w:r>
    </w:p>
    <w:p>
      <w:pPr>
        <w:ind w:left="0" w:right="0" w:firstLine="560"/>
        <w:spacing w:before="450" w:after="450" w:line="312" w:lineRule="auto"/>
      </w:pPr>
      <w:r>
        <w:rPr>
          <w:rFonts w:ascii="宋体" w:hAnsi="宋体" w:eastAsia="宋体" w:cs="宋体"/>
          <w:color w:val="000"/>
          <w:sz w:val="28"/>
          <w:szCs w:val="28"/>
        </w:rPr>
        <w:t xml:space="preserve">（一）建筑企业安全生产管理水平落后。从全县看，当前我县建筑施工企业安全生产管理水平还比较低，文明施工水平不高，许多建筑工地、施工企业安全生产管理不到位，责任不落实，安全生产制度不健全，执行法规标准不到位。目前我县建筑工地大部分施工单位仍使用不符合规范要求的竹外脚手架、物料提升机、井架系统、模板支掌的拆装仍未经过严格的验收程序。施工一线人员岗前培训工作尚不到位。这些工作是下步专项整治的对象。</w:t>
      </w:r>
    </w:p>
    <w:p>
      <w:pPr>
        <w:ind w:left="0" w:right="0" w:firstLine="560"/>
        <w:spacing w:before="450" w:after="450" w:line="312" w:lineRule="auto"/>
      </w:pPr>
      <w:r>
        <w:rPr>
          <w:rFonts w:ascii="宋体" w:hAnsi="宋体" w:eastAsia="宋体" w:cs="宋体"/>
          <w:color w:val="000"/>
          <w:sz w:val="28"/>
          <w:szCs w:val="28"/>
        </w:rPr>
        <w:t xml:space="preserve">（二）部分监理企业的.工程质量安全管理不到位，仍有重质量、轻安全的监管方式，没有认真实行监理职责，机构不健全，人员到位率低等。</w:t>
      </w:r>
    </w:p>
    <w:p>
      <w:pPr>
        <w:ind w:left="0" w:right="0" w:firstLine="560"/>
        <w:spacing w:before="450" w:after="450" w:line="312" w:lineRule="auto"/>
      </w:pPr>
      <w:r>
        <w:rPr>
          <w:rFonts w:ascii="宋体" w:hAnsi="宋体" w:eastAsia="宋体" w:cs="宋体"/>
          <w:color w:val="000"/>
          <w:sz w:val="28"/>
          <w:szCs w:val="28"/>
        </w:rPr>
        <w:t xml:space="preserve">（三）部分业主依法建设意识差。有些工程无基础勘察就进行设计，未经审图就进行施工，使得工程质量安全生产难保证。竣工验收不依法依规进行，或验收后不及时备案等现象仍有发生。</w:t>
      </w:r>
    </w:p>
    <w:p>
      <w:pPr>
        <w:ind w:left="0" w:right="0" w:firstLine="560"/>
        <w:spacing w:before="450" w:after="450" w:line="312" w:lineRule="auto"/>
      </w:pPr>
      <w:r>
        <w:rPr>
          <w:rFonts w:ascii="宋体" w:hAnsi="宋体" w:eastAsia="宋体" w:cs="宋体"/>
          <w:color w:val="000"/>
          <w:sz w:val="28"/>
          <w:szCs w:val="28"/>
        </w:rPr>
        <w:t xml:space="preserve">（四）建筑工程质量安全监管工作仍有待提高。今年由于我县新建工程较多，覆盖面广，涉及全县多个乡镇。加上质安站监督人员少，力度弱、措施少。建筑工地的质量安全生产管理较被动，没有有效的监督建设各方责任主体的行为，使得个别责任主体没有认真履行其应有的职责。</w:t>
      </w:r>
    </w:p>
    <w:p>
      <w:pPr>
        <w:ind w:left="0" w:right="0" w:firstLine="560"/>
        <w:spacing w:before="450" w:after="450" w:line="312" w:lineRule="auto"/>
      </w:pPr>
      <w:r>
        <w:rPr>
          <w:rFonts w:ascii="宋体" w:hAnsi="宋体" w:eastAsia="宋体" w:cs="宋体"/>
          <w:color w:val="000"/>
          <w:sz w:val="28"/>
          <w:szCs w:val="28"/>
        </w:rPr>
        <w:t xml:space="preserve">（一）严格建设基本程序，严把建筑市场准入关。加强项目工程报建报监的审查工作，对不符合条件的项目坚决不发放施工许可证。一是抓好施工图文件的审查监督工作，从源头把好工程质量关。二是严格把好建筑市场准入关，政府工程，私人投资涉及公共利益的工程，新建、扩建、改建的主体工程和装修工程属监管范围都要依法进行监管，坚决查处违法施工行为。</w:t>
      </w:r>
    </w:p>
    <w:p>
      <w:pPr>
        <w:ind w:left="0" w:right="0" w:firstLine="560"/>
        <w:spacing w:before="450" w:after="450" w:line="312" w:lineRule="auto"/>
      </w:pPr>
      <w:r>
        <w:rPr>
          <w:rFonts w:ascii="宋体" w:hAnsi="宋体" w:eastAsia="宋体" w:cs="宋体"/>
          <w:color w:val="000"/>
          <w:sz w:val="28"/>
          <w:szCs w:val="28"/>
        </w:rPr>
        <w:t xml:space="preserve">（二）强化施工过程的监督力度，抓好工程质量、安全生产两道关。一是切实加强对工程质量监管。落实建设各方主体质量安全责任。把监管的重点放在与“安全”有关的质量方面。采取有效措施，提高企业施工生产人员和监管人员的素质及工程质量水平，进一步规范工程质量检测机构和检测工作，确保工程质量检测结果的科学性和可靠性。二是切实加强建筑施工安全生产的监管。进一步明确建筑施工安全生产责任，严格目标管理。落实在建工程施工安全生产目标管理责任状，进一步规范各方责任主体的安全行为，建立我县建筑施工安全监督长效机制。三是继续开展建筑工地安全生产专项治理工作，创建安全文明工地活动。实施《建筑工程施工现场安全防护检查要点》，控制事故多发的源头。重点抓好高处坠落、施工坍塌、外脚手架、物料提升机、施工用电、现场环境卫生等专项治理。针对存薄弱环节和危及安全的突出问题，采取切实有效措施加以解决。坚持按照“四个放过”的原则，依法严肃查处安全生产事故，一定要把安全事故控制在目标管理范围内。</w:t>
      </w:r>
    </w:p>
    <w:p>
      <w:pPr>
        <w:ind w:left="0" w:right="0" w:firstLine="560"/>
        <w:spacing w:before="450" w:after="450" w:line="312" w:lineRule="auto"/>
      </w:pPr>
      <w:r>
        <w:rPr>
          <w:rFonts w:ascii="宋体" w:hAnsi="宋体" w:eastAsia="宋体" w:cs="宋体"/>
          <w:color w:val="000"/>
          <w:sz w:val="28"/>
          <w:szCs w:val="28"/>
        </w:rPr>
        <w:t xml:space="preserve">（三）加强建筑业从业人员的培训教育。特别是农民工的各项培训工作要落实到位。一是切实维护农民工的合法权益，继续督促建筑施工企业切实实施意外伤害保险的同时，逐步将建筑农民工纳入社会工伤保险范围，进一步建立和完善农民工程保障制度，坚决制止和查处拖欠农民工资行为。二是坚决推行持证上岗制度，要高度重视农民工培训工作，加强组织协调，落实资金，因地制宜搞好农民工培训，实施万名农民工培训计划，切实提高农民工的素质和企业的整体素质。</w:t>
      </w:r>
    </w:p>
    <w:p>
      <w:pPr>
        <w:ind w:left="0" w:right="0" w:firstLine="560"/>
        <w:spacing w:before="450" w:after="450" w:line="312" w:lineRule="auto"/>
      </w:pPr>
      <w:r>
        <w:rPr>
          <w:rFonts w:ascii="宋体" w:hAnsi="宋体" w:eastAsia="宋体" w:cs="宋体"/>
          <w:color w:val="000"/>
          <w:sz w:val="28"/>
          <w:szCs w:val="28"/>
        </w:rPr>
        <w:t xml:space="preserve">xxx县住房和城乡规划建设局</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工地人员整治工作总结7</w:t>
      </w:r>
    </w:p>
    <w:p>
      <w:pPr>
        <w:ind w:left="0" w:right="0" w:firstLine="560"/>
        <w:spacing w:before="450" w:after="450" w:line="312" w:lineRule="auto"/>
      </w:pPr>
      <w:r>
        <w:rPr>
          <w:rFonts w:ascii="宋体" w:hAnsi="宋体" w:eastAsia="宋体" w:cs="宋体"/>
          <w:color w:val="000"/>
          <w:sz w:val="28"/>
          <w:szCs w:val="28"/>
        </w:rPr>
        <w:t xml:space="preserve">为认真贯彻落实住建厅《关于印发〈20xx年我省房屋建筑和市政基础设施建设工程安全专项整治工作实施方案〉的通知》（黔建建通〔20xx〕209号），预防坍塌、高处坠落事故发生，有效遏制事故的发生，我司根据方案对在建项目安全生产专项治理工作的统一部署和要求，集中开展了预防坍塌、高处坠落事故专项整治行动，并取得了良好的效果。现将整治总结如下：</w:t>
      </w:r>
    </w:p>
    <w:p>
      <w:pPr>
        <w:ind w:left="0" w:right="0" w:firstLine="560"/>
        <w:spacing w:before="450" w:after="450" w:line="312" w:lineRule="auto"/>
      </w:pPr>
      <w:r>
        <w:rPr>
          <w:rFonts w:ascii="宋体" w:hAnsi="宋体" w:eastAsia="宋体" w:cs="宋体"/>
          <w:color w:val="000"/>
          <w:sz w:val="28"/>
          <w:szCs w:val="28"/>
        </w:rPr>
        <w:t xml:space="preserve">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有效开展。领导小组成员认真组织开展了预防坍塌、高处坠落事故专项治理工作例会，及时传达公司关于开展预防坍塌、高处坠落事故的文件要求，将预防坍塌、高处坠落事故作为重大危险因素管理，要求项目部制定专门的实施方案、安全管理制度。</w:t>
      </w:r>
    </w:p>
    <w:p>
      <w:pPr>
        <w:ind w:left="0" w:right="0" w:firstLine="560"/>
        <w:spacing w:before="450" w:after="450" w:line="312" w:lineRule="auto"/>
      </w:pPr>
      <w:r>
        <w:rPr>
          <w:rFonts w:ascii="宋体" w:hAnsi="宋体" w:eastAsia="宋体" w:cs="宋体"/>
          <w:color w:val="000"/>
          <w:sz w:val="28"/>
          <w:szCs w:val="28"/>
        </w:rPr>
        <w:t xml:space="preserve">专项整治领导小组立即组织人员对项目部的所有深基坑、高边坡、起重机械、土方边坡、模板等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宋体" w:hAnsi="宋体" w:eastAsia="宋体" w:cs="宋体"/>
          <w:color w:val="000"/>
          <w:sz w:val="28"/>
          <w:szCs w:val="28"/>
        </w:rPr>
        <w:t xml:space="preserve">专项整治领导小组要求项目部严格执行安全生产隐患排查整改管理制度，对于存在高危作业点和特殊设备，要求立即停止作业，并将整改结果上报公司专项整治领导小组。项目部设置专人对制度落实情况和相关记录进行督查。对不遵守制度者进行严肃处理，并通报批评，确保各项安全管理制度落实到位。</w:t>
      </w:r>
    </w:p>
    <w:p>
      <w:pPr>
        <w:ind w:left="0" w:right="0" w:firstLine="560"/>
        <w:spacing w:before="450" w:after="450" w:line="312" w:lineRule="auto"/>
      </w:pPr>
      <w:r>
        <w:rPr>
          <w:rFonts w:ascii="宋体" w:hAnsi="宋体" w:eastAsia="宋体" w:cs="宋体"/>
          <w:color w:val="000"/>
          <w:sz w:val="28"/>
          <w:szCs w:val="28"/>
        </w:rPr>
        <w:t xml:space="preserve">专项整治领导小组组织开展预防坍塌、高处坠落教育培训工作，各项目部在专项整治重点施工现场坚持每天的班前会，把每天的.生产任务中的安全注意事项传达到每个施工人员。通过各种会议，牢固树立了“事故可防”的安全意识。认真执行“培训不合格不上岗”的员工上岗原则。项目部建立健全安全生产隐患排查整改管理制度和操作规程，加大特种设备维护保养和更新改造力度，消除安全隐患。严禁疲劳作业，严禁酒后作业，提高员工的安全文明意识。</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工地人员整治工作总结8</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宋体" w:hAnsi="宋体" w:eastAsia="宋体" w:cs="宋体"/>
          <w:color w:val="000"/>
          <w:sz w:val="28"/>
          <w:szCs w:val="28"/>
        </w:rPr>
        <w:t xml:space="preserve">所有在建房建和市政基础设施建设工程。</w:t>
      </w:r>
    </w:p>
    <w:p>
      <w:pPr>
        <w:ind w:left="0" w:right="0" w:firstLine="560"/>
        <w:spacing w:before="450" w:after="450" w:line="312" w:lineRule="auto"/>
      </w:pPr>
      <w:r>
        <w:rPr>
          <w:rFonts w:ascii="宋体" w:hAnsi="宋体" w:eastAsia="宋体" w:cs="宋体"/>
          <w:color w:val="000"/>
          <w:sz w:val="28"/>
          <w:szCs w:val="28"/>
        </w:rPr>
        <w:t xml:space="preserve">大型建筑起重机械设备、悬挑梁脚手架、高支模、深基坑、文明施工、消防安全。</w:t>
      </w:r>
    </w:p>
    <w:p>
      <w:pPr>
        <w:ind w:left="0" w:right="0" w:firstLine="560"/>
        <w:spacing w:before="450" w:after="450" w:line="312" w:lineRule="auto"/>
      </w:pPr>
      <w:r>
        <w:rPr>
          <w:rFonts w:ascii="宋体" w:hAnsi="宋体" w:eastAsia="宋体" w:cs="宋体"/>
          <w:color w:val="000"/>
          <w:sz w:val="28"/>
          <w:szCs w:val="28"/>
        </w:rPr>
        <w:t xml:space="preserve">（1）、加强起重机械安全技术档案管理，对从事建筑起重机械租赁单位，严格按规定办理大型建筑起重机械备案手续，建立大型建筑起重机械安全技术档案；（2）、加强安装拆卸管理。严格要求大型建筑起重机械安装单位与使用单位签订大型建筑起重机械设备安装、拆卸合同及安全生产协议书，明确双方安全生产责任，并按规定办理告知手续。安拆过程中，要求使用单位根据安装单位的要求设置安装区域警戒线，划出警戒区，由专人进行监护，监理在场实施旁站监督；（3）、严格审查特种作业人员资格。对建筑起重机械安拆工、起重信号工、起重司机、司索工、维修工、机械管理人员，特种作业人员必须持有建设主管部门颁发的特种作业操作资格证方可上网。（4）、加强验收管理。安装完毕，安装单位自验合格后，使用单位应委托有专业资质的检验检测机构检验合格后，要求使用单位组织出租、安装、监理等有关单位进行验收合格，方可投入使用。今年塔式起重机使用登记备案35台，施工升降机49台。</w:t>
      </w:r>
    </w:p>
    <w:p>
      <w:pPr>
        <w:ind w:left="0" w:right="0" w:firstLine="560"/>
        <w:spacing w:before="450" w:after="450" w:line="312" w:lineRule="auto"/>
      </w:pPr>
      <w:r>
        <w:rPr>
          <w:rFonts w:ascii="宋体" w:hAnsi="宋体" w:eastAsia="宋体" w:cs="宋体"/>
          <w:color w:val="000"/>
          <w:sz w:val="28"/>
          <w:szCs w:val="28"/>
        </w:rPr>
        <w:t xml:space="preserve">（1）、凡从事建筑现场钢管脚手架搭设的分包单位，必须具备建设行政主管部门颁发的《脚手架作业分包企业资质》和《安全生产许可证，严禁超越资质许可范围承接业务或进行资质转借、挂靠等违法行为；搭设前分包单位必须将钢管及扣件的产品质量合格证、厂家生产许可证以及检测报告等报送监理单位审核；钢管、扣件必须到有资质的检测机构进行检测，脚手架搭设是否编制专项施工方案，在施工方案论证上、审批审核程序是否完备，实际搭设是否按施工方案进行，搭设完毕后是否履行分段验收手续等等。（2）、脚手架搭设前应对基础进行平整、夯实，并浇注强度不少于C10、厚不小于8cm的砼，做好排水措施。立杆底部应设置底座及垫木或设置槽钢；杆件要求：钢管必须除锈刷漆，剪刀撑、扶手栏杆应采用黑黄相间的警示色，通道口防护棚的立杆、栏杆、悬挑式脚手架的挑梁、挡脚板应刷警示色；脚手架外侧必须挂设符合标准要求的\'20xx目/㎡阻燃密目式安全网，对安全网破损老化重新更换。立杆间距和连墙件必须按脚手架编制方案执行，架体高度必须高出屋面檐口上皮和女儿墙上皮，对电梯口、采光井的架体必须有专项搭设方案，连墙件应按编制方案和有关规范设置。</w:t>
      </w:r>
    </w:p>
    <w:p>
      <w:pPr>
        <w:ind w:left="0" w:right="0" w:firstLine="560"/>
        <w:spacing w:before="450" w:after="450" w:line="312" w:lineRule="auto"/>
      </w:pPr>
      <w:r>
        <w:rPr>
          <w:rFonts w:ascii="宋体" w:hAnsi="宋体" w:eastAsia="宋体" w:cs="宋体"/>
          <w:color w:val="000"/>
          <w:sz w:val="28"/>
          <w:szCs w:val="28"/>
        </w:rPr>
        <w:t xml:space="preserve">按照《建设工程高大模板支撑系统施工安全监督管理导则》、《高大模板扣件式钢管支撑体系施工安全管理规定》和《建筑施工模板安全技术规范》（JGJ162-20xx）等标准规范，对模板支撑体系的设计、搭设、拆卸、检查、验收和管理进行检查，重点检查安全技术交底的针对性，混凝土浇筑作业顺序的合理性。从检查的情况来看，存在模板支撑水平拉杆和剪刀撑、扫地杆无连续性搭设、基础无夯实现象、无验收及监理无旁站等问题。</w:t>
      </w:r>
    </w:p>
    <w:p>
      <w:pPr>
        <w:ind w:left="0" w:right="0" w:firstLine="560"/>
        <w:spacing w:before="450" w:after="450" w:line="312" w:lineRule="auto"/>
      </w:pPr>
      <w:r>
        <w:rPr>
          <w:rFonts w:ascii="宋体" w:hAnsi="宋体" w:eastAsia="宋体" w:cs="宋体"/>
          <w:color w:val="000"/>
          <w:sz w:val="28"/>
          <w:szCs w:val="28"/>
        </w:rPr>
        <w:t xml:space="preserve">按照《省建筑边坡与深基坑工程管理规定》和有关建筑施工安全技术标准规范的规定，重点对勘察设计、土方开挖、基坑支护、临边防护、变形监测等进行监管。</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工地人员整治工作总结9</w:t>
      </w:r>
    </w:p>
    <w:p>
      <w:pPr>
        <w:ind w:left="0" w:right="0" w:firstLine="560"/>
        <w:spacing w:before="450" w:after="450" w:line="312" w:lineRule="auto"/>
      </w:pPr>
      <w:r>
        <w:rPr>
          <w:rFonts w:ascii="宋体" w:hAnsi="宋体" w:eastAsia="宋体" w:cs="宋体"/>
          <w:color w:val="000"/>
          <w:sz w:val="28"/>
          <w:szCs w:val="28"/>
        </w:rPr>
        <w:t xml:space="preserve">工程名称：红星国际城（一期）5#住宅楼</w:t>
      </w:r>
    </w:p>
    <w:p>
      <w:pPr>
        <w:ind w:left="0" w:right="0" w:firstLine="560"/>
        <w:spacing w:before="450" w:after="450" w:line="312" w:lineRule="auto"/>
      </w:pPr>
      <w:r>
        <w:rPr>
          <w:rFonts w:ascii="宋体" w:hAnsi="宋体" w:eastAsia="宋体" w:cs="宋体"/>
          <w:color w:val="000"/>
          <w:sz w:val="28"/>
          <w:szCs w:val="28"/>
        </w:rPr>
        <w:t xml:space="preserve">工程地点：哈密市迎宾大道西侧，思平路北侧</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结构类型：剪力墙结构</w:t>
      </w:r>
    </w:p>
    <w:p>
      <w:pPr>
        <w:ind w:left="0" w:right="0" w:firstLine="560"/>
        <w:spacing w:before="450" w:after="450" w:line="312" w:lineRule="auto"/>
      </w:pPr>
      <w:r>
        <w:rPr>
          <w:rFonts w:ascii="宋体" w:hAnsi="宋体" w:eastAsia="宋体" w:cs="宋体"/>
          <w:color w:val="000"/>
          <w:sz w:val="28"/>
          <w:szCs w:val="28"/>
        </w:rPr>
        <w:t xml:space="preserve">设计单位：河南省城乡建筑设计院有限公司</w:t>
      </w:r>
    </w:p>
    <w:p>
      <w:pPr>
        <w:ind w:left="0" w:right="0" w:firstLine="560"/>
        <w:spacing w:before="450" w:after="450" w:line="312" w:lineRule="auto"/>
      </w:pPr>
      <w:r>
        <w:rPr>
          <w:rFonts w:ascii="宋体" w:hAnsi="宋体" w:eastAsia="宋体" w:cs="宋体"/>
          <w:color w:val="000"/>
          <w:sz w:val="28"/>
          <w:szCs w:val="28"/>
        </w:rPr>
        <w:t xml:space="preserve">监理单位：河南科扬建设咨询监理有限责任公司</w:t>
      </w:r>
    </w:p>
    <w:p>
      <w:pPr>
        <w:ind w:left="0" w:right="0" w:firstLine="560"/>
        <w:spacing w:before="450" w:after="450" w:line="312" w:lineRule="auto"/>
      </w:pPr>
      <w:r>
        <w:rPr>
          <w:rFonts w:ascii="宋体" w:hAnsi="宋体" w:eastAsia="宋体" w:cs="宋体"/>
          <w:color w:val="000"/>
          <w:sz w:val="28"/>
          <w:szCs w:val="28"/>
        </w:rPr>
        <w:t xml:space="preserve">施工单位：三门峡朝阳建筑工程有限责任公司</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竣工时间：xx年xx月xx日</w:t>
      </w:r>
    </w:p>
    <w:p>
      <w:pPr>
        <w:ind w:left="0" w:right="0" w:firstLine="560"/>
        <w:spacing w:before="450" w:after="450" w:line="312" w:lineRule="auto"/>
      </w:pPr>
      <w:r>
        <w:rPr>
          <w:rFonts w:ascii="宋体" w:hAnsi="宋体" w:eastAsia="宋体" w:cs="宋体"/>
          <w:color w:val="000"/>
          <w:sz w:val="28"/>
          <w:szCs w:val="28"/>
        </w:rPr>
        <w:t xml:space="preserve">本工程为二类高程住宅建筑，工程内容包括土建、给排水、暖、电气等以及施工图纸设计的全部内容。</w:t>
      </w:r>
    </w:p>
    <w:p>
      <w:pPr>
        <w:ind w:left="0" w:right="0" w:firstLine="560"/>
        <w:spacing w:before="450" w:after="450" w:line="312" w:lineRule="auto"/>
      </w:pPr>
      <w:r>
        <w:rPr>
          <w:rFonts w:ascii="宋体" w:hAnsi="宋体" w:eastAsia="宋体" w:cs="宋体"/>
          <w:color w:val="000"/>
          <w:sz w:val="28"/>
          <w:szCs w:val="28"/>
        </w:rPr>
        <w:t xml:space="preserve">本工程从20xx年11月5日开工至20xx年9月18日竣工。在整体施工过程中，以严格执行国家建筑施工规范和质量验收评定标准为准绳，以设计图纸、施工合同、设计变更、规划文件为依据。本工程管理人员全部持证上岗，对工程进场原材料、半成品材料监督，取样试验均有现场监理见证取样，达到合格方可使用。砂浆、砼配合比严格执行试验室出示配合比单，派专职计量员过磅，并做好记录，由监理签字。安全中未发生事故，一切顺利，砂浆、砼试块统计评定计算符合设计及规范要求。</w:t>
      </w:r>
    </w:p>
    <w:p>
      <w:pPr>
        <w:ind w:left="0" w:right="0" w:firstLine="560"/>
        <w:spacing w:before="450" w:after="450" w:line="312" w:lineRule="auto"/>
      </w:pPr>
      <w:r>
        <w:rPr>
          <w:rFonts w:ascii="宋体" w:hAnsi="宋体" w:eastAsia="宋体" w:cs="宋体"/>
          <w:color w:val="000"/>
          <w:sz w:val="28"/>
          <w:szCs w:val="28"/>
        </w:rPr>
        <w:t xml:space="preserve">地基与基础分部工程由无支护土方，地下防水，混凝土基础，砌体基础4个子分部工程组成，含9个分项工程，共划分为57个检验批。</w:t>
      </w:r>
    </w:p>
    <w:p>
      <w:pPr>
        <w:ind w:left="0" w:right="0" w:firstLine="560"/>
        <w:spacing w:before="450" w:after="450" w:line="312" w:lineRule="auto"/>
      </w:pPr>
      <w:r>
        <w:rPr>
          <w:rFonts w:ascii="宋体" w:hAnsi="宋体" w:eastAsia="宋体" w:cs="宋体"/>
          <w:color w:val="000"/>
          <w:sz w:val="28"/>
          <w:szCs w:val="28"/>
        </w:rPr>
        <w:t xml:space="preserve">依据规划红线图对工程定位放线，并进行复核，基坑开挖后，经监理、设计、地勘、xxx门验槽后，进行下道工序。对基底标高、轴线尺寸、砼模板基底板钢筋的绑扎，柱型号、截面进行认真检查，砖墙与土壤接触部位作了防腐处理，将表面清理干净，待干燥后，刷改性沥青，本工程室内外回填土，均按规定分层夯实，确保地基与基础工程评定标准。</w:t>
      </w:r>
    </w:p>
    <w:p>
      <w:pPr>
        <w:ind w:left="0" w:right="0" w:firstLine="560"/>
        <w:spacing w:before="450" w:after="450" w:line="312" w:lineRule="auto"/>
      </w:pPr>
      <w:r>
        <w:rPr>
          <w:rFonts w:ascii="宋体" w:hAnsi="宋体" w:eastAsia="宋体" w:cs="宋体"/>
          <w:color w:val="000"/>
          <w:sz w:val="28"/>
          <w:szCs w:val="28"/>
        </w:rPr>
        <w:t xml:space="preserve">主体结构分部工程，由混凝土结构和砌体结构2个子分部工程组成，含6个分项工程，按照《建筑工程施工质量验收统一标准》第条和条规定：多层及高层建筑工程中主体分部工程的，可按楼层或施工段来划分分项工程的原则，主体结构工程中各分项工程均按楼层划分检验批，共7个分项工程，共划分为216个检验批。</w:t>
      </w:r>
    </w:p>
    <w:p>
      <w:pPr>
        <w:ind w:left="0" w:right="0" w:firstLine="560"/>
        <w:spacing w:before="450" w:after="450" w:line="312" w:lineRule="auto"/>
      </w:pPr>
      <w:r>
        <w:rPr>
          <w:rFonts w:ascii="宋体" w:hAnsi="宋体" w:eastAsia="宋体" w:cs="宋体"/>
          <w:color w:val="000"/>
          <w:sz w:val="28"/>
          <w:szCs w:val="28"/>
        </w:rPr>
        <w:t xml:space="preserve">在施工过程中，各项工程进行工序质量控制，严格检查在施工当中易出现的质量通病，发现问题当即解决或返工处理，经复核满足设计及施工规范后，方可进行下道工序。总之，施工单位配合监理对主体工程中，发现的问题及时处理，由五方紧密配合及工地管理人员的认真负责，使砌体质量达到满意效果。</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工地人员整治工作总结11</w:t>
      </w:r>
    </w:p>
    <w:p>
      <w:pPr>
        <w:ind w:left="0" w:right="0" w:firstLine="560"/>
        <w:spacing w:before="450" w:after="450" w:line="312" w:lineRule="auto"/>
      </w:pPr>
      <w:r>
        <w:rPr>
          <w:rFonts w:ascii="宋体" w:hAnsi="宋体" w:eastAsia="宋体" w:cs="宋体"/>
          <w:color w:val="000"/>
          <w:sz w:val="28"/>
          <w:szCs w:val="28"/>
        </w:rPr>
        <w:t xml:space="preserve">本人20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xx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工地人员整治工作总结12</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xxx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工地人员整治工作总结13</w:t>
      </w:r>
    </w:p>
    <w:p>
      <w:pPr>
        <w:ind w:left="0" w:right="0" w:firstLine="560"/>
        <w:spacing w:before="450" w:after="450" w:line="312" w:lineRule="auto"/>
      </w:pPr>
      <w:r>
        <w:rPr>
          <w:rFonts w:ascii="宋体" w:hAnsi="宋体" w:eastAsia="宋体" w:cs="宋体"/>
          <w:color w:val="000"/>
          <w:sz w:val="28"/>
          <w:szCs w:val="28"/>
        </w:rPr>
        <w:t xml:space="preserve">1、项目进度基本达到年初制定的年度目标。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基本完成年初制定的年度计划目标，虽然在一定程度上存在滞后，但总体计划基本在受控状态。虽然年中受材料选定及人工费涨价影响，总计划滞后两个月有余。但经过下半年的赶工，差距基本缩小在可控范围。</w:t>
      </w:r>
    </w:p>
    <w:p>
      <w:pPr>
        <w:ind w:left="0" w:right="0" w:firstLine="560"/>
        <w:spacing w:before="450" w:after="450" w:line="312" w:lineRule="auto"/>
      </w:pPr>
      <w:r>
        <w:rPr>
          <w:rFonts w:ascii="宋体" w:hAnsi="宋体" w:eastAsia="宋体" w:cs="宋体"/>
          <w:color w:val="000"/>
          <w:sz w:val="28"/>
          <w:szCs w:val="28"/>
        </w:rPr>
        <w:t xml:space="preserve">2、形象进度：前期18栋楼冬休前外架全部拆除完成，进户门、电动提升车库门安装完成。剩余楼栋外墙保温工程全部完成。除前期18栋楼及后期6栋搅拌桩楼栋，其余20栋三层双拼别墅外墙文化石基本完成，外墙涂料腻子，底漆、中层漆部分完成，为冬休期过后明年施工工期提供保障和支撑。</w:t>
      </w:r>
    </w:p>
    <w:p>
      <w:pPr>
        <w:ind w:left="0" w:right="0" w:firstLine="560"/>
        <w:spacing w:before="450" w:after="450" w:line="312" w:lineRule="auto"/>
      </w:pPr>
      <w:r>
        <w:rPr>
          <w:rFonts w:ascii="宋体" w:hAnsi="宋体" w:eastAsia="宋体" w:cs="宋体"/>
          <w:color w:val="000"/>
          <w:sz w:val="28"/>
          <w:szCs w:val="28"/>
        </w:rPr>
        <w:t xml:space="preserve">3、所有44栋别墅屋面保温、二次找平全部完成，为来年屋面瓦施工提供作业面。</w:t>
      </w:r>
    </w:p>
    <w:p>
      <w:pPr>
        <w:ind w:left="0" w:right="0" w:firstLine="560"/>
        <w:spacing w:before="450" w:after="450" w:line="312" w:lineRule="auto"/>
      </w:pPr>
      <w:r>
        <w:rPr>
          <w:rFonts w:ascii="宋体" w:hAnsi="宋体" w:eastAsia="宋体" w:cs="宋体"/>
          <w:color w:val="000"/>
          <w:sz w:val="28"/>
          <w:szCs w:val="28"/>
        </w:rPr>
        <w:t xml:space="preserve">针对屋面挂瓦施工队伍少，价格高，开春用工荒等问题，我公司已积极联系多家施工队伍，并与今年干的较好的施工队伍继续签订分包合同，确保来年施工人数满足现场要求。</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1、采用合理的技术方案和施工工艺来保证质量安全目标的实现。在落实好施工组织设计的同时，对关键及特殊分部均做了详尽的施工方案措施，在取得了监理和建设单位现场代表的审批后实施。</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材料进场时实行自检，合格后方可进场，确保进场材料必须是合格产品。现场物料堆放整齐，安全标志明显，且复试合格后方可用于施工。</w:t>
      </w:r>
    </w:p>
    <w:p>
      <w:pPr>
        <w:ind w:left="0" w:right="0" w:firstLine="560"/>
        <w:spacing w:before="450" w:after="450" w:line="312" w:lineRule="auto"/>
      </w:pPr>
      <w:r>
        <w:rPr>
          <w:rFonts w:ascii="宋体" w:hAnsi="宋体" w:eastAsia="宋体" w:cs="宋体"/>
          <w:color w:val="000"/>
          <w:sz w:val="28"/>
          <w:szCs w:val="28"/>
        </w:rPr>
        <w:t xml:space="preserve">3、项目团队建设情况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由于本工程楼栋多，分部子分部分项工程多，内业资料繁杂；且部分单体工程到了竣工验收收尾阶段，因此我司将增派专职资料员，确保内业资料完善，符合竣工验收要求。</w:t>
      </w:r>
    </w:p>
    <w:p>
      <w:pPr>
        <w:ind w:left="0" w:right="0" w:firstLine="560"/>
        <w:spacing w:before="450" w:after="450" w:line="312" w:lineRule="auto"/>
      </w:pPr>
      <w:r>
        <w:rPr>
          <w:rFonts w:ascii="宋体" w:hAnsi="宋体" w:eastAsia="宋体" w:cs="宋体"/>
          <w:color w:val="000"/>
          <w:sz w:val="28"/>
          <w:szCs w:val="28"/>
        </w:rPr>
        <w:t xml:space="preserve">在吸取了这几次安全事故经验，在事故之后这几个月中，安全生产管理是我司工作的\'重中之重，除了增派专职安全员以外，所有动火作业均采取旁站监督措施，并配备消防器材，全力将安全隐患降低到最小。在全体项目人员监管安全下，真正做到了安全重在防范，确保无安全事故发生。</w:t>
      </w:r>
    </w:p>
    <w:p>
      <w:pPr>
        <w:ind w:left="0" w:right="0" w:firstLine="560"/>
        <w:spacing w:before="450" w:after="450" w:line="312" w:lineRule="auto"/>
      </w:pPr>
      <w:r>
        <w:rPr>
          <w:rFonts w:ascii="宋体" w:hAnsi="宋体" w:eastAsia="宋体" w:cs="宋体"/>
          <w:color w:val="000"/>
          <w:sz w:val="28"/>
          <w:szCs w:val="28"/>
        </w:rPr>
        <w:t xml:space="preserve">在即将到来的冬休期，项目部成立了维稳工作小组并编制了应急预案，确保工程安全、平稳的度过冬休期，以迎接20xx年复工。</w:t>
      </w:r>
    </w:p>
    <w:p>
      <w:pPr>
        <w:ind w:left="0" w:right="0" w:firstLine="560"/>
        <w:spacing w:before="450" w:after="450" w:line="312" w:lineRule="auto"/>
      </w:pPr>
      <w:r>
        <w:rPr>
          <w:rFonts w:ascii="宋体" w:hAnsi="宋体" w:eastAsia="宋体" w:cs="宋体"/>
          <w:color w:val="000"/>
          <w:sz w:val="28"/>
          <w:szCs w:val="28"/>
        </w:rPr>
        <w:t xml:space="preserve">明确20xx年的工作目标和计划20xx年的工作重点可以分为三个节点。节点一：5月1日前期18栋楼达到交付条件；节点二：6月1日后期三层双拼别墅达到交付条件；节点三：7月底6栋水泥搅拌桩基础楼栋达到交付条件。</w:t>
      </w:r>
    </w:p>
    <w:p>
      <w:pPr>
        <w:ind w:left="0" w:right="0" w:firstLine="560"/>
        <w:spacing w:before="450" w:after="450" w:line="312" w:lineRule="auto"/>
      </w:pPr>
      <w:r>
        <w:rPr>
          <w:rFonts w:ascii="宋体" w:hAnsi="宋体" w:eastAsia="宋体" w:cs="宋体"/>
          <w:color w:val="000"/>
          <w:sz w:val="28"/>
          <w:szCs w:val="28"/>
        </w:rPr>
        <w:t xml:space="preserve">我司将以上节点为工作目标，在来年的施工活动中，我司将全部精力放在赶工期、保质量、抓安全上面，保质保量完成施工任务，使工程早日竣工！</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工地人员整治工作总结14</w:t>
      </w:r>
    </w:p>
    <w:p>
      <w:pPr>
        <w:ind w:left="0" w:right="0" w:firstLine="560"/>
        <w:spacing w:before="450" w:after="450" w:line="312" w:lineRule="auto"/>
      </w:pPr>
      <w:r>
        <w:rPr>
          <w:rFonts w:ascii="宋体" w:hAnsi="宋体" w:eastAsia="宋体" w:cs="宋体"/>
          <w:color w:val="000"/>
          <w:sz w:val="28"/>
          <w:szCs w:val="28"/>
        </w:rPr>
        <w:t xml:space="preserve">本人自20xx年x月份来到项目部从事安全员岗位以来，一直严格要求自己，尽最大努力做好本职工作，履行安全员职责与义务，积极检查现场施工，及时消除可控危险。一年以来，克服了非专业所带来的不适应，逐步适应了现场施工安全管理工作，基本完成了领导安排的各项工作，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x月x日正式开工，先后经历了基础桩开挖、破桩头、清理桩头、基槽清理、补桩、基础砼施工、防水施工、基础钢筋制作、基础钢筋绑扎等工序，在施工过程中，结合项目工程进展情况，项目部先后建立健全了xxxx，为加强施工现场安全文明管理，针对现场实际情况，项目部有针对性地制定了《施工现场消防保卫管理制度》、《施工现场出入门管理制度》、《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xx省建筑施工安全资料规程》要求，相继建立和完善了安全施工方案，并严格按报审手续报监理审批。建立和完善的方案有：《塔吊基础方案》、《塔吊安拆方案》、《塔吊防碰撞专项施工方案》先后建立了《施工现场安全防护措施》、《安全隐患排查方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一年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_安全生产月_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x月至xx月期间，xx项目先后接待了质检站、安监站、城建执法大队、环保局、东煤集团公司、六建集团公司、环保局等多个单位的多次巡回检查，圆满完成了接待和检查工作。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思想汇报专题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一）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三）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w:t>
      </w:r>
    </w:p>
    <w:p>
      <w:pPr>
        <w:ind w:left="0" w:right="0" w:firstLine="560"/>
        <w:spacing w:before="450" w:after="450" w:line="312" w:lineRule="auto"/>
      </w:pPr>
      <w:r>
        <w:rPr>
          <w:rFonts w:ascii="宋体" w:hAnsi="宋体" w:eastAsia="宋体" w:cs="宋体"/>
          <w:color w:val="000"/>
          <w:sz w:val="28"/>
          <w:szCs w:val="28"/>
        </w:rPr>
        <w:t xml:space="preserve">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三）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工地人员整治工作总结16</w:t>
      </w:r>
    </w:p>
    <w:p>
      <w:pPr>
        <w:ind w:left="0" w:right="0" w:firstLine="560"/>
        <w:spacing w:before="450" w:after="450" w:line="312" w:lineRule="auto"/>
      </w:pPr>
      <w:r>
        <w:rPr>
          <w:rFonts w:ascii="宋体" w:hAnsi="宋体" w:eastAsia="宋体" w:cs="宋体"/>
          <w:color w:val="000"/>
          <w:sz w:val="28"/>
          <w:szCs w:val="28"/>
        </w:rPr>
        <w:t xml:space="preserve">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xx年4月16日镇安委会召开了扩大会议，制定并通过了《XX镇安全生产百日攻坚行动实施方案的通知》。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工地人员整治工作总结17</w:t>
      </w:r>
    </w:p>
    <w:p>
      <w:pPr>
        <w:ind w:left="0" w:right="0" w:firstLine="560"/>
        <w:spacing w:before="450" w:after="450" w:line="312" w:lineRule="auto"/>
      </w:pPr>
      <w:r>
        <w:rPr>
          <w:rFonts w:ascii="宋体" w:hAnsi="宋体" w:eastAsia="宋体" w:cs="宋体"/>
          <w:color w:val="000"/>
          <w:sz w:val="28"/>
          <w:szCs w:val="28"/>
        </w:rPr>
        <w:t xml:space="preserve">我于20xx年4月被认定为工程师后，在XXXXXX任质安科科长，在此期间，我认真贯彻国家“安全第一，预防为主，综合治理”的安全生产方针，严格执行安全生产的法律法规、规范、标准，建设工程质量检验标准，努力学习钻研本行业业务技术，不断提高自己的安全生产管理水平和业务技术水平，把“忠于职守、认真工作”作为自己工作的准则。</w:t>
      </w:r>
    </w:p>
    <w:p>
      <w:pPr>
        <w:ind w:left="0" w:right="0" w:firstLine="560"/>
        <w:spacing w:before="450" w:after="450" w:line="312" w:lineRule="auto"/>
      </w:pPr>
      <w:r>
        <w:rPr>
          <w:rFonts w:ascii="宋体" w:hAnsi="宋体" w:eastAsia="宋体" w:cs="宋体"/>
          <w:color w:val="000"/>
          <w:sz w:val="28"/>
          <w:szCs w:val="28"/>
        </w:rPr>
        <w:t xml:space="preserve">20xx年初期，我公司大多数工地的外脚手架承重架的搭设都用竹、木、铅丝为原材料。因为竹、木材料易采购，成本低，固定成型采用铅丝绑扎成型，技术含量不高，适应于普通人员操作搭设，临时设施工程摊销成本低。随着我国森林资源的溃泛，国家制定了保护森林资源的相应措施，建立建全了保护森林的法律法规，对山区农户采用退耕还林政策，拔出专款给退耕农户给予补偿，并鼓励农户开展以山养林，以林养农兑现政策，为保护环境、保护自然、保护森林资源而努力。</w:t>
      </w:r>
    </w:p>
    <w:p>
      <w:pPr>
        <w:ind w:left="0" w:right="0" w:firstLine="560"/>
        <w:spacing w:before="450" w:after="450" w:line="312" w:lineRule="auto"/>
      </w:pPr>
      <w:r>
        <w:rPr>
          <w:rFonts w:ascii="宋体" w:hAnsi="宋体" w:eastAsia="宋体" w:cs="宋体"/>
          <w:color w:val="000"/>
          <w:sz w:val="28"/>
          <w:szCs w:val="28"/>
        </w:rPr>
        <w:t xml:space="preserve">现状满地的原木顶杆，竹、木跳板又是建筑施工中不可缺少的周转材料。我带着减少木材使用的问题，参观了大理州建安公司的邮电大楼施工现场，他们采用扣件式钢管脚手架，扣件式钢管承重架为案例，在我公司XXXXX第一合同段建设工程外脚手架系统和室内承重架系统进行推广使用，依据整个工程施工组织方案，深入实际，结合工期，进度要求，编制了外脚手架和承重架专项施工方案，木模板工程专项施工方案。</w:t>
      </w:r>
    </w:p>
    <w:p>
      <w:pPr>
        <w:ind w:left="0" w:right="0" w:firstLine="560"/>
        <w:spacing w:before="450" w:after="450" w:line="312" w:lineRule="auto"/>
      </w:pPr>
      <w:r>
        <w:rPr>
          <w:rFonts w:ascii="宋体" w:hAnsi="宋体" w:eastAsia="宋体" w:cs="宋体"/>
          <w:color w:val="000"/>
          <w:sz w:val="28"/>
          <w:szCs w:val="28"/>
        </w:rPr>
        <w:t xml:space="preserve">在方案的实施中，坚持进场材料(钢管、扣件)的检验，进场钢管、扣件达合格标准要求，同时请来了专业架子工(专业岗位持证)，并按规定进行了进场教育，岗前安全生产规章制度、纪律制度和架子工安全技术操作规程等方面的教育，按专项方案施工，搭设的扣件式钢管经对外脚手架、承重架，按规范检查、验收，符合《扣件式钢管脚手架规范标准》，要求使用中达到稳固、可靠、安全，创造了一个安全施工，文明作业环境，经大家共同努力，处处把质量关、安全关，在20xx年荣获XXX省优质工程一等奖，为保护环境，节约资源，推广新技术，使用新材料做出了努力，节约了成本，增加了材料周转率，取得企业经济效益同时提高了社会效益。</w:t>
      </w:r>
    </w:p>
    <w:p>
      <w:pPr>
        <w:ind w:left="0" w:right="0" w:firstLine="560"/>
        <w:spacing w:before="450" w:after="450" w:line="312" w:lineRule="auto"/>
      </w:pPr>
      <w:r>
        <w:rPr>
          <w:rFonts w:ascii="宋体" w:hAnsi="宋体" w:eastAsia="宋体" w:cs="宋体"/>
          <w:color w:val="000"/>
          <w:sz w:val="28"/>
          <w:szCs w:val="28"/>
        </w:rPr>
        <w:t xml:space="preserve">我国第一部《建筑法》《安全生产法》的颁布、实施，推动了建筑行业进入法制轨道正常运行，以“安全第一，预防为主，综合治理”的安全生产方针，开展建筑行业专项的安全生产治理工作，转变过去先生产，后安全的管理思想观念。</w:t>
      </w:r>
    </w:p>
    <w:p>
      <w:pPr>
        <w:ind w:left="0" w:right="0" w:firstLine="560"/>
        <w:spacing w:before="450" w:after="450" w:line="312" w:lineRule="auto"/>
      </w:pPr>
      <w:r>
        <w:rPr>
          <w:rFonts w:ascii="宋体" w:hAnsi="宋体" w:eastAsia="宋体" w:cs="宋体"/>
          <w:color w:val="000"/>
          <w:sz w:val="28"/>
          <w:szCs w:val="28"/>
        </w:rPr>
        <w:t xml:space="preserve">人类的前进，主要靠科学技术，掌握了技术知识能促进人类的发展，如何掌握好建筑安全法律、法规，如何贯彻执行建筑行业法律法规是摆在千千万万建筑企业前首要问题，我身为安全生产负责人，应认真领会国家法律、法规，安全生产规范、标准，是事在必行。</w:t>
      </w:r>
    </w:p>
    <w:p>
      <w:pPr>
        <w:ind w:left="0" w:right="0" w:firstLine="560"/>
        <w:spacing w:before="450" w:after="450" w:line="312" w:lineRule="auto"/>
      </w:pPr>
      <w:r>
        <w:rPr>
          <w:rFonts w:ascii="宋体" w:hAnsi="宋体" w:eastAsia="宋体" w:cs="宋体"/>
          <w:color w:val="000"/>
          <w:sz w:val="28"/>
          <w:szCs w:val="28"/>
        </w:rPr>
        <w:t xml:space="preserve">经过参加省建设厅，XX州建设局，行业管理部门举办的安全生产法律法规和安全生产技术，标准、规范，安全生产技术操作规程的培训学习，加上自己深入学习，提高了安全生产管理理论水平，我认识作为一个企业，在安全生产管理上没有安全生产管理目标，没有组织机构，没有安全生产责任制，没有安全技术操作规程，这个企业的安全生产无言可谈，隐患四起，终日不得安宁，就会导致企业无章运动，走向步步败溃。</w:t>
      </w:r>
    </w:p>
    <w:p>
      <w:pPr>
        <w:ind w:left="0" w:right="0" w:firstLine="560"/>
        <w:spacing w:before="450" w:after="450" w:line="312" w:lineRule="auto"/>
      </w:pPr>
      <w:r>
        <w:rPr>
          <w:rFonts w:ascii="宋体" w:hAnsi="宋体" w:eastAsia="宋体" w:cs="宋体"/>
          <w:color w:val="000"/>
          <w:sz w:val="28"/>
          <w:szCs w:val="28"/>
        </w:rPr>
        <w:t xml:space="preserve">所以企业要发展，靠的是安全生产管理制度、规范、标准维护，经本公司办公会议决定，由我编写和完善安全生产管理体系文件。</w:t>
      </w:r>
    </w:p>
    <w:p>
      <w:pPr>
        <w:ind w:left="0" w:right="0" w:firstLine="560"/>
        <w:spacing w:before="450" w:after="450" w:line="312" w:lineRule="auto"/>
      </w:pPr>
      <w:r>
        <w:rPr>
          <w:rFonts w:ascii="宋体" w:hAnsi="宋体" w:eastAsia="宋体" w:cs="宋体"/>
          <w:color w:val="000"/>
          <w:sz w:val="28"/>
          <w:szCs w:val="28"/>
        </w:rPr>
        <w:t xml:space="preserve">依据《建筑法》、《安全生产法》、《安全生产管理条列》，结合我企业实际，编制出了公司《安全生产管理目标》，《安全生产组织机构》（即：公司、项目部，班组三级安全生产组织机构设置）《安全生产责任制》《各工种安全生产操作规程》、《安全生产管理制度》、《危险源的识别》、《冬雨季施工预防措施》、《应急救援预案》等安全生产管理体系文件。工程中标后，签定施工合同同时，公司安全生产主管负责人与项目经理签订《项目施工安全生产责任书》，使公司安全生产管理有法可依，有章可循，规范了管理，规范了行为。使企业安全生产工作健康发展，体现了以人为本，安全是起点、安全警钟长鸣，保一方平安，创一方幸福，为企业发展起到根本作用。</w:t>
      </w:r>
    </w:p>
    <w:p>
      <w:pPr>
        <w:ind w:left="0" w:right="0" w:firstLine="560"/>
        <w:spacing w:before="450" w:after="450" w:line="312" w:lineRule="auto"/>
      </w:pPr>
      <w:r>
        <w:rPr>
          <w:rFonts w:ascii="宋体" w:hAnsi="宋体" w:eastAsia="宋体" w:cs="宋体"/>
          <w:color w:val="000"/>
          <w:sz w:val="28"/>
          <w:szCs w:val="28"/>
        </w:rPr>
        <w:t xml:space="preserve">目前我国的管理工作在不断的创新发展，科学进步推动社会前进，社会向智能化，现代化方面突飞猛进，在公司办公和项目施工管理中，引进先进的智能化系统，不断学习实践，推进安全管理资料无纸化管理，应用Word完成文字处理工作，打印各种记录表格以及文字材料，应用Excel完成工程信息的存储和安全生产分析处理，为工程安全生产决策提供科学依据，在引进和使用塔机中，引进了MT-105系列塔机防碰系统；MT-200系列力和力矩限制器及地面监控辅助系统，在安全生产管理工作中推广应用。在正常安全教育培训中，运用现代化的多媒体形式，生动、活泼地讲解施工安全生产技术规范、规程及安全生产法律、法规，安全技术操作规范、规程，改变了传统方式，达到图文相聚，生动实效的效果。</w:t>
      </w:r>
    </w:p>
    <w:p>
      <w:pPr>
        <w:ind w:left="0" w:right="0" w:firstLine="560"/>
        <w:spacing w:before="450" w:after="450" w:line="312" w:lineRule="auto"/>
      </w:pPr>
      <w:r>
        <w:rPr>
          <w:rFonts w:ascii="宋体" w:hAnsi="宋体" w:eastAsia="宋体" w:cs="宋体"/>
          <w:color w:val="000"/>
          <w:sz w:val="28"/>
          <w:szCs w:val="28"/>
        </w:rPr>
        <w:t xml:space="preserve">经积极推广和引进现代化办公管理系统后，资源共享，达到共同提高。节省了大量宝贵资源、资金，为建筑安全管理现代化打下良好基础，深化了专业管理技术，积累了安全生产管理经验。</w:t>
      </w:r>
    </w:p>
    <w:p>
      <w:pPr>
        <w:ind w:left="0" w:right="0" w:firstLine="560"/>
        <w:spacing w:before="450" w:after="450" w:line="312" w:lineRule="auto"/>
      </w:pPr>
      <w:r>
        <w:rPr>
          <w:rFonts w:ascii="宋体" w:hAnsi="宋体" w:eastAsia="宋体" w:cs="宋体"/>
          <w:color w:val="000"/>
          <w:sz w:val="28"/>
          <w:szCs w:val="28"/>
        </w:rPr>
        <w:t xml:space="preserve">现代社会发展日新月异技术知识更新更为迅速，不及时学习补充新知识、新理念，就不适应企业安全生产技术管理工作的需要，就会被前进长河淹没。</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工地人员整治工作总结18</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_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通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工地人员整治工作总结19</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