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隔离宾馆管控工作总结(通用16篇)</w:t>
      </w:r>
      <w:bookmarkEnd w:id="1"/>
    </w:p>
    <w:p>
      <w:pPr>
        <w:jc w:val="center"/>
        <w:spacing w:before="0" w:after="450"/>
      </w:pPr>
      <w:r>
        <w:rPr>
          <w:rFonts w:ascii="Arial" w:hAnsi="Arial" w:eastAsia="Arial" w:cs="Arial"/>
          <w:color w:val="999999"/>
          <w:sz w:val="20"/>
          <w:szCs w:val="20"/>
        </w:rPr>
        <w:t xml:space="preserve">来源：网络  作者：前尘往事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隔离宾馆管控工作总结1自本轮疫情发生以来，兰州市城关区民政局闻令而动，成立隔离酒店管控工作专班，逆行向疫，奔赴隔离酒店开展抗疫工作，把投身疫情防控工作作为践行初心使命的试金石，用自己的奉献将点点萤火汇聚成战胜疫情的璀璨星河。3月9日，随着一...</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w:t>
      </w:r>
    </w:p>
    <w:p>
      <w:pPr>
        <w:ind w:left="0" w:right="0" w:firstLine="560"/>
        <w:spacing w:before="450" w:after="450" w:line="312" w:lineRule="auto"/>
      </w:pPr>
      <w:r>
        <w:rPr>
          <w:rFonts w:ascii="宋体" w:hAnsi="宋体" w:eastAsia="宋体" w:cs="宋体"/>
          <w:color w:val="000"/>
          <w:sz w:val="28"/>
          <w:szCs w:val="28"/>
        </w:rPr>
        <w:t xml:space="preserve">自本轮疫情发生以来，兰州市城关区民政局闻令而动，成立隔离酒店管控工作专班，逆行向疫，奔赴隔离酒店开展抗疫工作，把投身疫情防控工作作为践行初心使命的试金石，用自己的奉献将点点萤火汇聚成战胜疫情的璀璨星河。</w:t>
      </w:r>
    </w:p>
    <w:p>
      <w:pPr>
        <w:ind w:left="0" w:right="0" w:firstLine="560"/>
        <w:spacing w:before="450" w:after="450" w:line="312" w:lineRule="auto"/>
      </w:pPr>
      <w:r>
        <w:rPr>
          <w:rFonts w:ascii="宋体" w:hAnsi="宋体" w:eastAsia="宋体" w:cs="宋体"/>
          <w:color w:val="000"/>
          <w:sz w:val="28"/>
          <w:szCs w:val="28"/>
        </w:rPr>
        <w:t xml:space="preserve">3月9日，随着一声令下，城关区社区工作中心副主任李浩田即刻收拾行装，不讲条件，不怕吃苦，冲锋在前，带领区民政局隔离管控工作专班的四名同志进驻房间数最多，管控面最大的隔离酒店天水南路全季酒店。第二次进驻隔离酒店，面对更加繁重的工作任务，他们不惧困难，全体工作人员拧成一股绳，勇挑重担、坚定信心，压紧压实防控责任，每日按时保质完成人员转运、配餐、生活垃圾转运、医废垃圾处理、环境消杀、核酸检测等工作。面对一些情绪焦虑的隔离人员，他们也能动之以情、晓之以理，耐心劝解，积极疏导矛盾，安抚隔离人员情绪。“上次爸爸打败的是德尔塔，这次也一定能战胜奥密克戎”，当十多天没见他的儿子问他为什么不回家的时候，浩田同志风趣的给五岁的儿子介绍最近的工作。在当前疫情防控的严峻形势下，浩田同志主动请缨、身先士卒，用硬核担当扛责任、冲在前，严密守护自己的抗疫“作战区”，用力、用心、用情每日服务好300余位隔离人员，以实际行动和付出诠释_员的初心和使命。</w:t>
      </w:r>
    </w:p>
    <w:p>
      <w:pPr>
        <w:ind w:left="0" w:right="0" w:firstLine="560"/>
        <w:spacing w:before="450" w:after="450" w:line="312" w:lineRule="auto"/>
      </w:pPr>
      <w:r>
        <w:rPr>
          <w:rFonts w:ascii="宋体" w:hAnsi="宋体" w:eastAsia="宋体" w:cs="宋体"/>
          <w:color w:val="000"/>
          <w:sz w:val="28"/>
          <w:szCs w:val="28"/>
        </w:rPr>
        <w:t xml:space="preserve">坚守是一种责任，“逆行”是一种勇气。3月13日，城关区民政局干部牛军、郑思思作为民政局第二梯队人员奔赴抗疫最前线的隔离酒店。在天水南路全季酒店，郑思思和搭档牛军负责隔离酒店的消杀，按照配比兑好消毒液，背着近50斤的消毒喷雾器连续作业两个半小时完成一轮次的消杀，每天日常消杀至少八次。遇到有隔离人员转运等情况，消杀任务就更重了，为了保障集中隔离大局，清退出更多的可用隔离用房，他们连夜作战，直到凌晨3点才能完成6层楼231间房的消杀任务。不透气防护服和刺鼻的消毒剂使得郑思思同志的胳膊、腿上，身上大片过敏，医护人员开的拓尔敏从一天一顿吃到了一天三顿。即便如此，高负荷的工作还在继续。当问及累不累、怕不怕的时候，牛军和郑思思两位同志异口同声的说“干习惯了没啥好喊累的，就是干好每一个细节，保证安全就行。”朴实的语言诠释着他们的无怨无悔，他们用年过半百的身体与背完消毒喷雾器后的腰疼抗争，用抗过敏的药物与难耐的疼痒抗争，用坚定的必胜信念与孤身自我隔离的寂寞抗争，用钢铁般的意志与新冠肺炎疫情抗争，以实际行动谱写了一曲属于西北汉子的抗疫赞歌。</w:t>
      </w:r>
    </w:p>
    <w:p>
      <w:pPr>
        <w:ind w:left="0" w:right="0" w:firstLine="560"/>
        <w:spacing w:before="450" w:after="450" w:line="312" w:lineRule="auto"/>
      </w:pPr>
      <w:r>
        <w:rPr>
          <w:rFonts w:ascii="宋体" w:hAnsi="宋体" w:eastAsia="宋体" w:cs="宋体"/>
          <w:color w:val="000"/>
          <w:sz w:val="28"/>
          <w:szCs w:val="28"/>
        </w:rPr>
        <w:t xml:space="preserve">90后工作人员马泽琦，在隔离酒店主要负责物资保障及信息报送。从及时了解所需物资，及时报送，及时分发；到保障每日隔离人员及工作人员所需用餐清点及送餐，了解不同人的口味及时沟通调换用餐种类；每日完成隔离人员信息收集，按时报送数据，保证实时更新；向隔离人员及时宣传最新防疫政策；主动倾听隔离人员诉求，针对特殊群体每日定时回访，详细了解隔离人员需求，密切关注心理变化，为他们积极提供耐心细致的服务，及时从隔离人员微信群中与他们沟通身体保健、餐品的品质、生活用品采购等方方面面，实实在在的24小时在岗。各类报表、物资保障，忙起来不分白天黑夜。有时候忙到凌晨刚刚躺下还会接到隔离人员的电话，顶着困意爬起来尽量解决隔离人员的各类需求。</w:t>
      </w:r>
    </w:p>
    <w:p>
      <w:pPr>
        <w:ind w:left="0" w:right="0" w:firstLine="560"/>
        <w:spacing w:before="450" w:after="450" w:line="312" w:lineRule="auto"/>
      </w:pPr>
      <w:r>
        <w:rPr>
          <w:rFonts w:ascii="宋体" w:hAnsi="宋体" w:eastAsia="宋体" w:cs="宋体"/>
          <w:color w:val="000"/>
          <w:sz w:val="28"/>
          <w:szCs w:val="28"/>
        </w:rPr>
        <w:t xml:space="preserve">同样年轻的胡旭星、魏瑾、王鹂，她们“巾帼不让须眉”，埋首工作台前，一遍遍细心严谨地填写工作表格、上报防疫数据，她们日复一日耐心细致核对人员信息，做好管控台账，她们用心用情做好隔离酒店的服务保障。他们用青春和汗水谱写着青年人的时代担当，展现出新时代青年守护祖国、守护人民的.坚定决心。</w:t>
      </w:r>
    </w:p>
    <w:p>
      <w:pPr>
        <w:ind w:left="0" w:right="0" w:firstLine="560"/>
        <w:spacing w:before="450" w:after="450" w:line="312" w:lineRule="auto"/>
      </w:pPr>
      <w:r>
        <w:rPr>
          <w:rFonts w:ascii="宋体" w:hAnsi="宋体" w:eastAsia="宋体" w:cs="宋体"/>
          <w:color w:val="000"/>
          <w:sz w:val="28"/>
          <w:szCs w:val="28"/>
        </w:rPr>
        <w:t xml:space="preserve">“大家全身心战斗在疫情防控第一线，全力守护群众的生命健康安全，你们辛苦了！”17日上午，区民政局主要领导来到全季酒店，实地调研隔离点疫情防控工作，并慰问奋战在一线的防控工作人员。她强调，做好重点人员隔离管控工作，是打赢疫情防控这场硬仗的关键。隔离点内的所有工作人员要严格按照规范流程作业，确保闭环管控、万无一失。</w:t>
      </w:r>
    </w:p>
    <w:p>
      <w:pPr>
        <w:ind w:left="0" w:right="0" w:firstLine="560"/>
        <w:spacing w:before="450" w:after="450" w:line="312" w:lineRule="auto"/>
      </w:pPr>
      <w:r>
        <w:rPr>
          <w:rFonts w:ascii="宋体" w:hAnsi="宋体" w:eastAsia="宋体" w:cs="宋体"/>
          <w:color w:val="000"/>
          <w:sz w:val="28"/>
          <w:szCs w:val="28"/>
        </w:rPr>
        <w:t xml:space="preserve">对大家不辞辛劳、坚守防控一线的精神给予高度评价，向大家的辛勤付出致以诚挚的问候和衷心的感谢，并叮嘱大家要注意休息、做好自身防护，确保人身安全和身体健康。隔离管控点工作人员表示定将不负重托，保证完成隔离点的管控任务。</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隔离宾馆管控工作总结2</w:t>
      </w:r>
    </w:p>
    <w:p>
      <w:pPr>
        <w:ind w:left="0" w:right="0" w:firstLine="560"/>
        <w:spacing w:before="450" w:after="450" w:line="312" w:lineRule="auto"/>
      </w:pPr>
      <w:r>
        <w:rPr>
          <w:rFonts w:ascii="宋体" w:hAnsi="宋体" w:eastAsia="宋体" w:cs="宋体"/>
          <w:color w:val="000"/>
          <w:sz w:val="28"/>
          <w:szCs w:val="28"/>
        </w:rPr>
        <w:t xml:space="preserve">8月17日上午，区长王小育带队检查隔离酒店储备管理工作。副区长王健，区政府办、区商务局、区交通运输局主要负责同志参加。</w:t>
      </w:r>
    </w:p>
    <w:p>
      <w:pPr>
        <w:ind w:left="0" w:right="0" w:firstLine="560"/>
        <w:spacing w:before="450" w:after="450" w:line="312" w:lineRule="auto"/>
      </w:pPr>
      <w:r>
        <w:rPr>
          <w:rFonts w:ascii="宋体" w:hAnsi="宋体" w:eastAsia="宋体" w:cs="宋体"/>
          <w:color w:val="000"/>
          <w:sz w:val="28"/>
          <w:szCs w:val="28"/>
        </w:rPr>
        <w:t xml:space="preserve">在检查万信国际酒店热备情况时，王小育一行重点就管理人员、“三区两通道”改造、演练及医疗物资储备等情况进行实地查看，要求储备酒店按照最新防控标准抓紧改造，同时要加强管理人员、专班人员等防疫知识、技能的培训和考核，上岗后严格按照规范标准操作，确保在启用储备隔离酒店时及时落实到位。</w:t>
      </w:r>
    </w:p>
    <w:p>
      <w:pPr>
        <w:ind w:left="0" w:right="0" w:firstLine="560"/>
        <w:spacing w:before="450" w:after="450" w:line="312" w:lineRule="auto"/>
      </w:pPr>
      <w:r>
        <w:rPr>
          <w:rFonts w:ascii="宋体" w:hAnsi="宋体" w:eastAsia="宋体" w:cs="宋体"/>
          <w:color w:val="000"/>
          <w:sz w:val="28"/>
          <w:szCs w:val="28"/>
        </w:rPr>
        <w:t xml:space="preserve">在检查垣融酒店运转管控情况时，王小育详细了解隔离点收纳隔离人员数量及构成、医护人员配备、核酸采集、消毒消杀、后勤保障、值班值守等情况，叮嘱一线工作人员既要规范做好隔离群众的健康监测、心理疏导、生活保障等工作，又要做好个人安全防护。</w:t>
      </w:r>
    </w:p>
    <w:p>
      <w:pPr>
        <w:ind w:left="0" w:right="0" w:firstLine="560"/>
        <w:spacing w:before="450" w:after="450" w:line="312" w:lineRule="auto"/>
      </w:pPr>
      <w:r>
        <w:rPr>
          <w:rFonts w:ascii="宋体" w:hAnsi="宋体" w:eastAsia="宋体" w:cs="宋体"/>
          <w:color w:val="000"/>
          <w:sz w:val="28"/>
          <w:szCs w:val="28"/>
        </w:rPr>
        <w:t xml:space="preserve">王小育强调，隔离酒店是守住疫情防线关键。要强化隔离酒店工作专班内部管理，充分发挥专班长牵头抓总作用，细化工作举措、层层压实责任，确保各个环节任务明确、落实有力。要科学优化隔离点核酸采集流程，加大医护人员、运输车辆等要素保障，确保隔离点收纳人员核酸应采尽采、快转快检。要坚持物防、技防、人防协同发力，不折不扣落实第九版防控方案各项要求，加强巡查值守、环境消杀，坚决防范交叉感染风险。要提升服务标准，加强人文关怀，做好心理疏导，用心用情满足隔离人员个性化、多元化需求，确保安心度过隔离期。</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隔离宾馆管控工作总结3</w:t>
      </w:r>
    </w:p>
    <w:p>
      <w:pPr>
        <w:ind w:left="0" w:right="0" w:firstLine="560"/>
        <w:spacing w:before="450" w:after="450" w:line="312" w:lineRule="auto"/>
      </w:pPr>
      <w:r>
        <w:rPr>
          <w:rFonts w:ascii="宋体" w:hAnsi="宋体" w:eastAsia="宋体" w:cs="宋体"/>
          <w:color w:val="000"/>
          <w:sz w:val="28"/>
          <w:szCs w:val="28"/>
        </w:rPr>
        <w:t xml:space="preserve">自酒店成立以来，所有工作人员严格执行区防疫指挥部各项命令，严格遵守各项制度，合理安排留观人员食宿和生活需求，实时关心留观人员的思想情况，医务人员对留观人员每日2次测量体温，保障留观人员身心健康。现将具体情况汇报如下：</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为回族人员（现已解除隔离）单独做餐。每2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留观区、缓冲区、工作区。设置双通道，区分留观人员和工作人员进入通道。已建立《接收流程》、《解除流程》等制度，留观人员均签署《承诺书》，收到《致留观人员的一封信》。酒店已建立后勤保障群，留观人员服务群，及时掌握留观人员生活需求。已建立值班制度，后勤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酒店每日由专人三次消杀留观区和工作区。每个房间均设置消毒喷壶，定期为大家发放口罩和防护物资。酒店将垃圾统一分类，生活垃圾密闭消毒密封后定期清运。口罩、防护服等医疗废弃垃圾密封装袋，每日专车送至医疗垃圾处理站处置。</w:t>
      </w:r>
    </w:p>
    <w:p>
      <w:pPr>
        <w:ind w:left="0" w:right="0" w:firstLine="560"/>
        <w:spacing w:before="450" w:after="450" w:line="312" w:lineRule="auto"/>
      </w:pPr>
      <w:r>
        <w:rPr>
          <w:rFonts w:ascii="宋体" w:hAnsi="宋体" w:eastAsia="宋体" w:cs="宋体"/>
          <w:color w:val="000"/>
          <w:sz w:val="28"/>
          <w:szCs w:val="28"/>
        </w:rPr>
        <w:t xml:space="preserve">1、接收和解除由医务和工作人员，按照消毒、检查、登记等流程严格完成。过道和电梯由公安人员24小时监控。留观区、工作区等关键位置由安保人员24小时值班，禁止外来人员入内。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2、服务点工作人员每日坚持考勤、消毒登记、自测体温制度。医务人员对留观人员逐人建立健康档案，每日2次对留观人员测量体温，实时监测其健康状况，了解其思想情况。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3、每日负责人、组长和医务人员召开例会，传达上级各项指示，反馈工作中存在问题和建议，通报各项工作情况。值班室坚持全时值班制度，第一时间接听留观区人员电话，掌握第一手情况，及时解决问题。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3、现有留观人员及已解除隔离留观人员体温均在正常范围，出现身体不适者及时请示专家组，给予对症治疗后均缓解。已解除的人员在解除时体温正常无不适症状。</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隔离宾馆管控工作总结4</w:t>
      </w:r>
    </w:p>
    <w:p>
      <w:pPr>
        <w:ind w:left="0" w:right="0" w:firstLine="560"/>
        <w:spacing w:before="450" w:after="450" w:line="312" w:lineRule="auto"/>
      </w:pPr>
      <w:r>
        <w:rPr>
          <w:rFonts w:ascii="宋体" w:hAnsi="宋体" w:eastAsia="宋体" w:cs="宋体"/>
          <w:color w:val="000"/>
          <w:sz w:val="28"/>
          <w:szCs w:val="28"/>
        </w:rPr>
        <w:t xml:space="preserve">疫情就是命令，防控就是责任，根据疫情需要，河口街党员干部春节期间放弃休假、到岗到位，积极奔赴疫情防控第一线，按照集中隔离点设置规范等相关要求，迅速组织开展新冠肺炎集中隔离点布置工作，在工作岗位上度过了一个别样的有着非凡意义的春节。</w:t>
      </w:r>
    </w:p>
    <w:p>
      <w:pPr>
        <w:ind w:left="0" w:right="0" w:firstLine="560"/>
        <w:spacing w:before="450" w:after="450" w:line="312" w:lineRule="auto"/>
      </w:pPr>
      <w:r>
        <w:rPr>
          <w:rFonts w:ascii="宋体" w:hAnsi="宋体" w:eastAsia="宋体" w:cs="宋体"/>
          <w:color w:val="000"/>
          <w:sz w:val="28"/>
          <w:szCs w:val="28"/>
        </w:rPr>
        <w:t xml:space="preserve">面对复杂多变的防疫形势，河口街道党工委树牢“一盘棋”思想，迅速组织召开工作会议，传达贯彻省、市、区有关会议精神，制定隔离点布置工作方案，成立了以班子成员为组长的13个工作小组，对各个工作小组做了工作布置，细化隔离点内部布局设置要求，严格隔离点工作流程。</w:t>
      </w:r>
    </w:p>
    <w:p>
      <w:pPr>
        <w:ind w:left="0" w:right="0" w:firstLine="560"/>
        <w:spacing w:before="450" w:after="450" w:line="312" w:lineRule="auto"/>
      </w:pPr>
      <w:r>
        <w:rPr>
          <w:rFonts w:ascii="宋体" w:hAnsi="宋体" w:eastAsia="宋体" w:cs="宋体"/>
          <w:color w:val="000"/>
          <w:sz w:val="28"/>
          <w:szCs w:val="28"/>
        </w:rPr>
        <w:t xml:space="preserve">街道党员干部放弃春节假期，上下“一条心”，迅速投入疫情防控工作当中，扎实做好隔离点布置工作，严格按照集中隔离点设置规范等相关要求，按照13个工作组职责，有序开展，协同作战，经过连续奋战两天两夜，克服春节期间工人聘请、物资调度等多方困难，按时按质完成新冠肺炎集中隔离点的改造工作，并全力落实好隔离人员和工作人员所需的物资、设备等保障措施。</w:t>
      </w:r>
    </w:p>
    <w:p>
      <w:pPr>
        <w:ind w:left="0" w:right="0" w:firstLine="560"/>
        <w:spacing w:before="450" w:after="450" w:line="312" w:lineRule="auto"/>
      </w:pPr>
      <w:r>
        <w:rPr>
          <w:rFonts w:ascii="宋体" w:hAnsi="宋体" w:eastAsia="宋体" w:cs="宋体"/>
          <w:color w:val="000"/>
          <w:sz w:val="28"/>
          <w:szCs w:val="28"/>
        </w:rPr>
        <w:t xml:space="preserve">下阶段，河口街将强化防疫宣传，营造浓厚氛围，多措并举落实防疫宣传措施，既有温度又不失原则科学普及防疫政策、要求、知识，持续紧绷全街防疫思想。组织队伍加大疫情防控联合检查力度，强化监督指导，夯实防疫底子。组织人力物力加密走访摸排频次，深化排查力度，守牢外防输入。</w:t>
      </w:r>
    </w:p>
    <w:p>
      <w:pPr>
        <w:ind w:left="0" w:right="0" w:firstLine="560"/>
        <w:spacing w:before="450" w:after="450" w:line="312" w:lineRule="auto"/>
      </w:pPr>
      <w:r>
        <w:rPr>
          <w:rFonts w:ascii="宋体" w:hAnsi="宋体" w:eastAsia="宋体" w:cs="宋体"/>
          <w:color w:val="000"/>
          <w:sz w:val="28"/>
          <w:szCs w:val="28"/>
        </w:rPr>
        <w:t xml:space="preserve">疫情是一场“大考”，更是一场精神与意志的淬炼。河口街党员干部时刻冲锋在前、担当奉献，做“最美逆行者”，坚决打赢疫情防控这场硬仗、恶仗，确保人民群众生命健康安全和社会大局稳定。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隔离宾馆管控工作总结5</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隔离宾馆管控工作总结6</w:t>
      </w:r>
    </w:p>
    <w:p>
      <w:pPr>
        <w:ind w:left="0" w:right="0" w:firstLine="560"/>
        <w:spacing w:before="450" w:after="450" w:line="312" w:lineRule="auto"/>
      </w:pPr>
      <w:r>
        <w:rPr>
          <w:rFonts w:ascii="宋体" w:hAnsi="宋体" w:eastAsia="宋体" w:cs="宋体"/>
          <w:color w:val="000"/>
          <w:sz w:val="28"/>
          <w:szCs w:val="28"/>
        </w:rPr>
        <w:t xml:space="preserve">12月6日，按照区疫情防控指挥部统一安排，龙泉驿区组织召开了集中隔离酒店疫情防控工作会议。区疫情防控指挥部常务指挥长、区政府副区长王旭涛同志出席会议，区卫健局、各包点街镇分管负责同志，集中酒店点长、酒店负责人和综合组、卫生健康组、安保组负责人共50余人参加会议。会议由区疫情防控指挥部专业疫情防控组副组长、区政府办副主任王伟同志主持。</w:t>
      </w:r>
    </w:p>
    <w:p>
      <w:pPr>
        <w:ind w:left="0" w:right="0" w:firstLine="560"/>
        <w:spacing w:before="450" w:after="450" w:line="312" w:lineRule="auto"/>
      </w:pPr>
      <w:r>
        <w:rPr>
          <w:rFonts w:ascii="宋体" w:hAnsi="宋体" w:eastAsia="宋体" w:cs="宋体"/>
          <w:color w:val="000"/>
          <w:sz w:val="28"/>
          <w:szCs w:val="28"/>
        </w:rPr>
        <w:t xml:space="preserve">会上，博瑞花园酒店和星光花苑酒店分别就如何做好集中隔离酒店服务管理工作和配合做好集中隔离酒店服务保障工作进行了交流发言。区疫情防控指挥部专业疫情防控组、区计生协会副会长胡艳玲同志对国内集中隔离酒店工作人员感染和违反疫情防控工作纪律的典型案例进行了通报，区疫情防控指挥部专业疫情防控组、区卫健局副局长黄小影同志对集中隔离酒店疫情防控相关规范性文件再次组织进行了学习。</w:t>
      </w:r>
    </w:p>
    <w:p>
      <w:pPr>
        <w:ind w:left="0" w:right="0" w:firstLine="560"/>
        <w:spacing w:before="450" w:after="450" w:line="312" w:lineRule="auto"/>
      </w:pPr>
      <w:r>
        <w:rPr>
          <w:rFonts w:ascii="宋体" w:hAnsi="宋体" w:eastAsia="宋体" w:cs="宋体"/>
          <w:color w:val="000"/>
          <w:sz w:val="28"/>
          <w:szCs w:val="28"/>
        </w:rPr>
        <w:t xml:space="preserve">会议指出，疫情防控工作是当前所有工作的前提，各街镇、部门和集中隔离酒店要切实提高思想认识，务必树立“红线”意识，要坚持安全第一，在全面做好个人防护的基础上，切实保障隔离点、工作人员及隔离点周边环境等安全。要严格按照集中隔离酒店工作要求和操作流程，紧盯重点环节，以强有力的措施坚决抓好隔离酒店规范管理，坚决消除漏洞隐患，确保隔离酒店绝对安全可靠，不出任何纰漏。要注重团结协作，确保各项疫情防控措施落实落细到位。要坚决克服松劲、厌战、麻痹思想，积极应对近期可能出现的各种突发状况，坚决打赢打好这次疫情防控阻击战。</w:t>
      </w:r>
    </w:p>
    <w:p>
      <w:pPr>
        <w:ind w:left="0" w:right="0" w:firstLine="560"/>
        <w:spacing w:before="450" w:after="450" w:line="312" w:lineRule="auto"/>
      </w:pPr>
      <w:r>
        <w:rPr>
          <w:rFonts w:ascii="宋体" w:hAnsi="宋体" w:eastAsia="宋体" w:cs="宋体"/>
          <w:color w:val="000"/>
          <w:sz w:val="28"/>
          <w:szCs w:val="28"/>
        </w:rPr>
        <w:t xml:space="preserve">会议要求，一是要坚决扛起政治责任，把隔离点规范管理工作作为重中之重，要强化责任落实，做到管控责任到人、工作任务到人，切实加强集中隔离酒店的规范化建设，确保“三区两通道”设置规范。二是要按照职责任务认真开展工作，综合组、卫健组、安保组等要认真履行岗位职责，做到知责、守责、尽责，强化服务意识，形成工作合力，确保管控工作高效、规范开展。三是要严格落实隔离酒店工作人员闭环管理规定，加强酒店的问题整改，以最严的标准、最坚决的措施实施管控。四是要加强对集中隔离人员的人文关怀，做好思想引导工作，要保障好一线工作人员健康安全，严格落实防护措施，坚决阻断外部传染源输入途径。五是要有序进行消杀、人员消毒、信息登记、入住办理等流程，做到风险管控到位、安全管理到位、服务保障到位。</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隔离宾馆管控工作总结7</w:t>
      </w:r>
    </w:p>
    <w:p>
      <w:pPr>
        <w:ind w:left="0" w:right="0" w:firstLine="560"/>
        <w:spacing w:before="450" w:after="450" w:line="312" w:lineRule="auto"/>
      </w:pPr>
      <w:r>
        <w:rPr>
          <w:rFonts w:ascii="宋体" w:hAnsi="宋体" w:eastAsia="宋体" w:cs="宋体"/>
          <w:color w:val="000"/>
          <w:sz w:val="28"/>
          <w:szCs w:val="28"/>
        </w:rPr>
        <w:t xml:space="preserve">按照市指挥部关于进京国际航班旅客集中隔离留观工作安排，第X专班承担X航班旅客集中留观工作，现将工作总结如下：</w:t>
      </w:r>
    </w:p>
    <w:p>
      <w:pPr>
        <w:ind w:left="0" w:right="0" w:firstLine="560"/>
        <w:spacing w:before="450" w:after="450" w:line="312" w:lineRule="auto"/>
      </w:pPr>
      <w:r>
        <w:rPr>
          <w:rFonts w:ascii="宋体" w:hAnsi="宋体" w:eastAsia="宋体" w:cs="宋体"/>
          <w:color w:val="000"/>
          <w:sz w:val="28"/>
          <w:szCs w:val="28"/>
        </w:rPr>
        <w:t xml:space="preserve">第X专班入驻酒店后，立即按照分工分别设立防控消毒组、医疗服务组、安全保卫组、后勤保障组和信息联络组，严格落实_联防联控机制印发的防控技术指南，对照市疫情防控要求，明确各组职责，建立各项制度，全面细致开展工作。</w:t>
      </w:r>
    </w:p>
    <w:p>
      <w:pPr>
        <w:ind w:left="0" w:right="0" w:firstLine="560"/>
        <w:spacing w:before="450" w:after="450" w:line="312" w:lineRule="auto"/>
      </w:pPr>
      <w:r>
        <w:rPr>
          <w:rFonts w:ascii="宋体" w:hAnsi="宋体" w:eastAsia="宋体" w:cs="宋体"/>
          <w:color w:val="000"/>
          <w:sz w:val="28"/>
          <w:szCs w:val="28"/>
        </w:rPr>
        <w:t xml:space="preserve">专班将酒店设置成三区两通道：区域划分为污染区、半污染区、清洁区。分别设立工作人员清洁通道和隔离人员污染通道。区域和通道都在醒目位置设置了标示。公安人员24小时监控留观区和留观人员通道，大厅设有留观监督岗，由安保人员进行24小时留守，防止人员随意进出走动。</w:t>
      </w:r>
    </w:p>
    <w:p>
      <w:pPr>
        <w:ind w:left="0" w:right="0" w:firstLine="560"/>
        <w:spacing w:before="450" w:after="450" w:line="312" w:lineRule="auto"/>
      </w:pPr>
      <w:r>
        <w:rPr>
          <w:rFonts w:ascii="宋体" w:hAnsi="宋体" w:eastAsia="宋体" w:cs="宋体"/>
          <w:color w:val="000"/>
          <w:sz w:val="28"/>
          <w:szCs w:val="28"/>
        </w:rPr>
        <w:t xml:space="preserve">专班医疗组从穿脱防护服、日常防护要点、消毒液配比等几方面，对专班和酒店工作人员开展了细致全面的.培训工作。专班建立每日工作例会制度，由各组通报发现问题，并由医生从专业角度提出意见，确保各个工作环节按照标准流程进行。</w:t>
      </w:r>
    </w:p>
    <w:p>
      <w:pPr>
        <w:ind w:left="0" w:right="0" w:firstLine="560"/>
        <w:spacing w:before="450" w:after="450" w:line="312" w:lineRule="auto"/>
      </w:pPr>
      <w:r>
        <w:rPr>
          <w:rFonts w:ascii="宋体" w:hAnsi="宋体" w:eastAsia="宋体" w:cs="宋体"/>
          <w:color w:val="000"/>
          <w:sz w:val="28"/>
          <w:szCs w:val="28"/>
        </w:rPr>
        <w:t xml:space="preserve">所有工作人员严格执行上级各项命令，责任到人，严格遵守各项制度，切实保障留观人员身心健康：X日至X日，维也纳长缨花园店留观点共留观X人（男X人，女X人；成年人X人，未成年人X人）；中国籍X人，全部为汉族，外籍X人（西班牙籍X人，古巴籍X人，哥伦比亚籍X人，荷兰籍X人），除X某某核酸复检阳性现在公卫中心留观外，其余X人均已解除隔离。</w:t>
      </w:r>
    </w:p>
    <w:p>
      <w:pPr>
        <w:ind w:left="0" w:right="0" w:firstLine="560"/>
        <w:spacing w:before="450" w:after="450" w:line="312" w:lineRule="auto"/>
      </w:pPr>
      <w:r>
        <w:rPr>
          <w:rFonts w:ascii="宋体" w:hAnsi="宋体" w:eastAsia="宋体" w:cs="宋体"/>
          <w:color w:val="000"/>
          <w:sz w:val="28"/>
          <w:szCs w:val="28"/>
        </w:rPr>
        <w:t xml:space="preserve">1、专班医疗组为全体留观人员建立《集中留观人员健康档案》，每日监测体温2次并询问身体健康状况，解答医疗问题，同时关注留观人员既往患病情况，及时进行妥善处置。</w:t>
      </w:r>
    </w:p>
    <w:p>
      <w:pPr>
        <w:ind w:left="0" w:right="0" w:firstLine="560"/>
        <w:spacing w:before="450" w:after="450" w:line="312" w:lineRule="auto"/>
      </w:pPr>
      <w:r>
        <w:rPr>
          <w:rFonts w:ascii="宋体" w:hAnsi="宋体" w:eastAsia="宋体" w:cs="宋体"/>
          <w:color w:val="000"/>
          <w:sz w:val="28"/>
          <w:szCs w:val="28"/>
        </w:rPr>
        <w:t xml:space="preserve">2、专班医疗实时监测留观人员心理健康状况，每个房间留有医务组电话，有突发情况可第一时间告知医生，由医护人员采取相应措施进行处理。</w:t>
      </w:r>
    </w:p>
    <w:p>
      <w:pPr>
        <w:ind w:left="0" w:right="0" w:firstLine="560"/>
        <w:spacing w:before="450" w:after="450" w:line="312" w:lineRule="auto"/>
      </w:pPr>
      <w:r>
        <w:rPr>
          <w:rFonts w:ascii="宋体" w:hAnsi="宋体" w:eastAsia="宋体" w:cs="宋体"/>
          <w:color w:val="000"/>
          <w:sz w:val="28"/>
          <w:szCs w:val="28"/>
        </w:rPr>
        <w:t xml:space="preserve">3、X日，专班医疗组联系检测员对X名隔离人员作了核酸和血清检测，对所有工作人员作了核酸。截至目前X名隔离人员结果正常，所有工作人员核酸检测结果正常，X某某核酸呈阳性已被送往公卫中心留观。</w:t>
      </w:r>
    </w:p>
    <w:p>
      <w:pPr>
        <w:ind w:left="0" w:right="0" w:firstLine="560"/>
        <w:spacing w:before="450" w:after="450" w:line="312" w:lineRule="auto"/>
      </w:pPr>
      <w:r>
        <w:rPr>
          <w:rFonts w:ascii="宋体" w:hAnsi="宋体" w:eastAsia="宋体" w:cs="宋体"/>
          <w:color w:val="000"/>
          <w:sz w:val="28"/>
          <w:szCs w:val="28"/>
        </w:rPr>
        <w:t xml:space="preserve">1、酒店每日为留观人员和工作人员精心准备一日三餐，并在第一天就对留观人员的忌口进行统计，对餐饮进行科学合理搭配。食药监所人员每日对采购食材进行检查；对食品留样严格检查，同时检查餐具洗消和后厨卫生等情况。后厨专人采购安全食品，每日专人消毒并登记，非就餐时间禁止人员入内。酒店建立48小时食品留样制度，确保食品安全。</w:t>
      </w:r>
    </w:p>
    <w:p>
      <w:pPr>
        <w:ind w:left="0" w:right="0" w:firstLine="560"/>
        <w:spacing w:before="450" w:after="450" w:line="312" w:lineRule="auto"/>
      </w:pPr>
      <w:r>
        <w:rPr>
          <w:rFonts w:ascii="宋体" w:hAnsi="宋体" w:eastAsia="宋体" w:cs="宋体"/>
          <w:color w:val="000"/>
          <w:sz w:val="28"/>
          <w:szCs w:val="28"/>
        </w:rPr>
        <w:t xml:space="preserve">2、酒店每日由专人进行消杀两次；后勤人员严格按照过氧乙酸、酒精配比浓度配置消毒液。消毒组对隔离区、送餐车一日三次消毒；对化粪池按照含氯标准浓度一日三次消杀。并已建立消杀登记本，按照消毒时间认真登记。</w:t>
      </w:r>
    </w:p>
    <w:p>
      <w:pPr>
        <w:ind w:left="0" w:right="0" w:firstLine="560"/>
        <w:spacing w:before="450" w:after="450" w:line="312" w:lineRule="auto"/>
      </w:pPr>
      <w:r>
        <w:rPr>
          <w:rFonts w:ascii="宋体" w:hAnsi="宋体" w:eastAsia="宋体" w:cs="宋体"/>
          <w:color w:val="000"/>
          <w:sz w:val="28"/>
          <w:szCs w:val="28"/>
        </w:rPr>
        <w:t xml:space="preserve">3、后勤人员对垃圾实施分类，生活垃圾消毒密封后定期清运。口罩、防护服等医疗废弃垃圾密封装入黄色医用垃圾袋，每日专车送至医疗垃圾处理站处置，建立垃圾清运登记本，由专人负责登记。</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隔离宾馆管控工作总结8</w:t>
      </w:r>
    </w:p>
    <w:p>
      <w:pPr>
        <w:ind w:left="0" w:right="0" w:firstLine="560"/>
        <w:spacing w:before="450" w:after="450" w:line="312" w:lineRule="auto"/>
      </w:pPr>
      <w:r>
        <w:rPr>
          <w:rFonts w:ascii="宋体" w:hAnsi="宋体" w:eastAsia="宋体" w:cs="宋体"/>
          <w:color w:val="000"/>
          <w:sz w:val="28"/>
          <w:szCs w:val="28"/>
        </w:rPr>
        <w:t xml:space="preserve">疫情期间，我市各大隔离酒店严格落实隔离人员管控，通过加强消杀、安保和人员流动管理，与隔离人员积极沟通疏导，在防止疫情扩散和交叉感染的同时，全力以赴为隔离人员做好服务保障。</w:t>
      </w:r>
    </w:p>
    <w:p>
      <w:pPr>
        <w:ind w:left="0" w:right="0" w:firstLine="560"/>
        <w:spacing w:before="450" w:after="450" w:line="312" w:lineRule="auto"/>
      </w:pPr>
      <w:r>
        <w:rPr>
          <w:rFonts w:ascii="宋体" w:hAnsi="宋体" w:eastAsia="宋体" w:cs="宋体"/>
          <w:color w:val="000"/>
          <w:sz w:val="28"/>
          <w:szCs w:val="28"/>
        </w:rPr>
        <w:t xml:space="preserve">为落实做好隔离人员的管控与服务保障工作，在作为隔离点启用之前，金贸酒店所有工作人员已经提前接受相关培训，包括如何正确穿戴防护服、如何给客人提供餐食、如何做好每日三次以上的消杀工作等内容。隔离点启用后，酒店实行闭环管理，被隔离人员严禁外出和串门，所有酒店工作人员也被要求严禁私自外出与外人接触。</w:t>
      </w:r>
    </w:p>
    <w:p>
      <w:pPr>
        <w:ind w:left="0" w:right="0" w:firstLine="560"/>
        <w:spacing w:before="450" w:after="450" w:line="312" w:lineRule="auto"/>
      </w:pPr>
      <w:r>
        <w:rPr>
          <w:rFonts w:ascii="宋体" w:hAnsi="宋体" w:eastAsia="宋体" w:cs="宋体"/>
          <w:color w:val="000"/>
          <w:sz w:val="28"/>
          <w:szCs w:val="28"/>
        </w:rPr>
        <w:t xml:space="preserve">“我们会每日为客人和工作人员进行核酸检测和测量体温，联系专人转车将检测样本送至疾控中心做检测，同时酒店已配备监控设施，安排专人专岗对隔离酒店的房间和酒店外围开展24小时不间断的监控工作，防止人员私自流动。”琼海金贸酒店隔离点点长许隽捷告诉记者。</w:t>
      </w:r>
    </w:p>
    <w:p>
      <w:pPr>
        <w:ind w:left="0" w:right="0" w:firstLine="560"/>
        <w:spacing w:before="450" w:after="450" w:line="312" w:lineRule="auto"/>
      </w:pPr>
      <w:r>
        <w:rPr>
          <w:rFonts w:ascii="宋体" w:hAnsi="宋体" w:eastAsia="宋体" w:cs="宋体"/>
          <w:color w:val="000"/>
          <w:sz w:val="28"/>
          <w:szCs w:val="28"/>
        </w:rPr>
        <w:t xml:space="preserve">在椰风金隆酒店隔离点，记者了解到，除了为被隔离人员提供客房服务和一日三餐外，隔离点管理人员还主动加强与被隔离人员的沟通与疏导，为客人提供心理疏导等暖心服务。</w:t>
      </w:r>
    </w:p>
    <w:p>
      <w:pPr>
        <w:ind w:left="0" w:right="0" w:firstLine="560"/>
        <w:spacing w:before="450" w:after="450" w:line="312" w:lineRule="auto"/>
      </w:pPr>
      <w:r>
        <w:rPr>
          <w:rFonts w:ascii="宋体" w:hAnsi="宋体" w:eastAsia="宋体" w:cs="宋体"/>
          <w:color w:val="000"/>
          <w:sz w:val="28"/>
          <w:szCs w:val="28"/>
        </w:rPr>
        <w:t xml:space="preserve">琼海椰风金隆酒店隔离点点长何书超表示，酒店会安排被隔离人员进行每天两次体温测量，对他们的身心健康进行咨询了解，为身体不适的隔离人员及时安排治疗服务，同时及时了解并满足被隔离人员的饮食需求，让被隔离人员能够安心接受隔离直至隔离解除。</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隔离宾馆管控工作总结9</w:t>
      </w:r>
    </w:p>
    <w:p>
      <w:pPr>
        <w:ind w:left="0" w:right="0" w:firstLine="560"/>
        <w:spacing w:before="450" w:after="450" w:line="312" w:lineRule="auto"/>
      </w:pPr>
      <w:r>
        <w:rPr>
          <w:rFonts w:ascii="宋体" w:hAnsi="宋体" w:eastAsia="宋体" w:cs="宋体"/>
          <w:color w:val="000"/>
          <w:sz w:val="28"/>
          <w:szCs w:val="28"/>
        </w:rPr>
        <w:t xml:space="preserve">党有号召，团有行动。颍泉区坚持党建带团建，在学生集中隔离点不断加强团组织建设，充分发挥临时团支部凝聚引领作用，增强团员先进性教育，发挥青年先锋队作用，用实际行动筑牢疫情防控的青春“长城”。</w:t>
      </w:r>
    </w:p>
    <w:p>
      <w:pPr>
        <w:ind w:left="0" w:right="0" w:firstLine="560"/>
        <w:spacing w:before="450" w:after="450" w:line="312" w:lineRule="auto"/>
      </w:pPr>
      <w:r>
        <w:rPr>
          <w:rFonts w:ascii="宋体" w:hAnsi="宋体" w:eastAsia="宋体" w:cs="宋体"/>
          <w:color w:val="000"/>
          <w:sz w:val="28"/>
          <w:szCs w:val="28"/>
        </w:rPr>
        <w:t xml:space="preserve">加强团组织建设，提升团的组织力和凝聚力。根据颍州学村关联疫情14个隔离点团员青年的.实际情况，第一时间进行了摸排，按照临时团支部成立条件，成立了8个临时团支部，将团的工作沉到一线，充分发挥团组织的凝聚引领作用，强化青少年的使命担当与责任意识，推动组织优势转化为筑牢疫情防控的青春力量。隔离点临时团支部开展了“喜迎_、团聚战疫情”主题团日活动，通过云端为集中隔离点配合疫情防控工作、表现突出的8名学生举行了火线入团仪式，此次入团仪式意义特殊，学生通过奏唱团歌、佩戴团徽、举行入团宣誓、新团员代表发表感言完成了此次云端火线入团仪式。在疫情隔离时期，通过意义特殊的火线入团，厚植了青年的爱党爱国情怀，强化了责任担当。</w:t>
      </w:r>
    </w:p>
    <w:p>
      <w:pPr>
        <w:ind w:left="0" w:right="0" w:firstLine="560"/>
        <w:spacing w:before="450" w:after="450" w:line="312" w:lineRule="auto"/>
      </w:pPr>
      <w:r>
        <w:rPr>
          <w:rFonts w:ascii="宋体" w:hAnsi="宋体" w:eastAsia="宋体" w:cs="宋体"/>
          <w:color w:val="000"/>
          <w:sz w:val="28"/>
          <w:szCs w:val="28"/>
        </w:rPr>
        <w:t xml:space="preserve">集中隔离点注重加强青少年的思想教育，把理论学习作为深化团员青年思想政治的引领，发挥临时团支部书记的带头作用，为团员青年作示范、当表率，并结合青少年思想特点，采用线上与线下结合的方式，以图文并茂和短视频形式学党史小故事、学团章、学“青年大学习”等，不断强化隔离点青少年思想教育，激发青少年学习的热情，通过积极自学、相互比学，在隔离点迅速掀起以学促行、以行践学的新热潮，青少年思想觉悟得到了进一步提升。</w:t>
      </w:r>
    </w:p>
    <w:p>
      <w:pPr>
        <w:ind w:left="0" w:right="0" w:firstLine="560"/>
        <w:spacing w:before="450" w:after="450" w:line="312" w:lineRule="auto"/>
      </w:pPr>
      <w:r>
        <w:rPr>
          <w:rFonts w:ascii="宋体" w:hAnsi="宋体" w:eastAsia="宋体" w:cs="宋体"/>
          <w:color w:val="000"/>
          <w:sz w:val="28"/>
          <w:szCs w:val="28"/>
        </w:rPr>
        <w:t xml:space="preserve">针对学生所学专业，依托临时团支部创新开展了“长大后我就成了你致未来的我”系列活动，通过感恩系列、励志系列活动，以朗诵、折纸、绘画、唱歌等方式不断丰富活动形式，同学们通过视频、文字、图片等方式，表达出对生逢盛世的感恩，对新时代美好生活的珍惜以及对医护人员和老师们无微不至的关怀的感激之情，更加勉励自己把隔离期的难忘经历作为磨炼自己的最好机遇，把个人追求与社会责任、个人理想与职业价值结合起来，立志要在激扬青春中开拓人生，奉献社会，时时处处展现出新时代青年的良好风貌，并努力学习专业本领，在未来也要成为学有所长、业有所精的“天使白”。</w:t>
      </w:r>
    </w:p>
    <w:p>
      <w:pPr>
        <w:ind w:left="0" w:right="0" w:firstLine="560"/>
        <w:spacing w:before="450" w:after="450" w:line="312" w:lineRule="auto"/>
      </w:pPr>
      <w:r>
        <w:rPr>
          <w:rFonts w:ascii="宋体" w:hAnsi="宋体" w:eastAsia="宋体" w:cs="宋体"/>
          <w:color w:val="000"/>
          <w:sz w:val="28"/>
          <w:szCs w:val="28"/>
        </w:rPr>
        <w:t xml:space="preserve">新时代青年要传承红色基因，激发红色动力。各隔离点将“红色”为主题的活动与隔离生活相融合，让隔离学生拥抱红色文化、追寻红色历史，通过红色影视不断呈现荧屏、红色故事讲出时代内涵、红色歌曲唱响爱国旋律，用朗诵读出爱国之情、用歌声唱出爱国之情、用绘画绘出爱国之情，不断提升了青年对红色文化的认同，也从中体会不畏艰险、坚韧不拔、顽强拼搏、攻坚克难的奋斗精神，并将这种精神鼓舞转化为源源动力。正如一名同学们将自己内心的感恩话语和所思所想写在信纸上，稚嫩的笔触饱含深情，“盛世如斯，愿以吾辈之青春，守这盛世之中华”。</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隔离宾馆管控工作总结10</w:t>
      </w:r>
    </w:p>
    <w:p>
      <w:pPr>
        <w:ind w:left="0" w:right="0" w:firstLine="560"/>
        <w:spacing w:before="450" w:after="450" w:line="312" w:lineRule="auto"/>
      </w:pPr>
      <w:r>
        <w:rPr>
          <w:rFonts w:ascii="宋体" w:hAnsi="宋体" w:eastAsia="宋体" w:cs="宋体"/>
          <w:color w:val="000"/>
          <w:sz w:val="28"/>
          <w:szCs w:val="28"/>
        </w:rPr>
        <w:t xml:space="preserve">为切实做好疫情防控期间餐饮服务业的精准防控，闭环管理，特制定我县“六严格六严禁”要求，坚决打赢疫情防控阻击战。</w:t>
      </w:r>
    </w:p>
    <w:p>
      <w:pPr>
        <w:ind w:left="0" w:right="0" w:firstLine="560"/>
        <w:spacing w:before="450" w:after="450" w:line="312" w:lineRule="auto"/>
      </w:pPr>
      <w:r>
        <w:rPr>
          <w:rFonts w:ascii="宋体" w:hAnsi="宋体" w:eastAsia="宋体" w:cs="宋体"/>
          <w:color w:val="000"/>
          <w:sz w:val="28"/>
          <w:szCs w:val="28"/>
        </w:rPr>
        <w:t xml:space="preserve">各餐饮服务单位法定代表人为第一负责人，应主动对接属地监管部门做好疫情防控工作，科学制定具有针对性和可操作性的`疫情防控工作方案和应急处置预案;确保口罩、洗手液、消毒剂和非接触式测温仪等疫情防控物资配备到位;要对员工开展疫情防控知识培训，确保所有员工应知应会。大型酒店餐饮单位或场所应当设立临时留置观察点，实行封闭管理。严禁无准备、无序营业。</w:t>
      </w:r>
    </w:p>
    <w:p>
      <w:pPr>
        <w:ind w:left="0" w:right="0" w:firstLine="560"/>
        <w:spacing w:before="450" w:after="450" w:line="312" w:lineRule="auto"/>
      </w:pPr>
      <w:r>
        <w:rPr>
          <w:rFonts w:ascii="宋体" w:hAnsi="宋体" w:eastAsia="宋体" w:cs="宋体"/>
          <w:color w:val="000"/>
          <w:sz w:val="28"/>
          <w:szCs w:val="28"/>
        </w:rPr>
        <w:t xml:space="preserve">餐饮服务单位应建立员工健康档案，记录体温、外出情况等信息。员工在岗期间必须科学佩戴口罩，日常要加强手部卫生，勤洗手，掌握“七步洗手法”，并注重咳嗽等细节礼仪；并定期更换工作服，强化工作服消毒管理。一旦有发热、乏力、干咳等疑似新冠肺炎典型症状，应按流程做好上报等相关后续工作，严禁带病上岗。</w:t>
      </w:r>
    </w:p>
    <w:p>
      <w:pPr>
        <w:ind w:left="0" w:right="0" w:firstLine="560"/>
        <w:spacing w:before="450" w:after="450" w:line="312" w:lineRule="auto"/>
      </w:pPr>
      <w:r>
        <w:rPr>
          <w:rFonts w:ascii="宋体" w:hAnsi="宋体" w:eastAsia="宋体" w:cs="宋体"/>
          <w:color w:val="000"/>
          <w:sz w:val="28"/>
          <w:szCs w:val="28"/>
        </w:rPr>
        <w:t xml:space="preserve">有条件的餐饮服务单位应当通过海报、电子屏、宣传栏或在用餐区域醒目位置等宣传新冠肺炎常态化防控知识，引导顾客配合场所落实好疫情防控各项措施。推广预约用餐、错时用餐。鼓励提供订制化外卖服务和团餐预订配送服务。要严格控制餐厅(馆)就餐人数，确保桌位间隔在1米以上;如桌椅固定无法移动，要明确标识出非使用桌位;不安排非同行顾客同桌就餐。严禁承办红白喜事等10人以上聚集性聚餐活动。</w:t>
      </w:r>
    </w:p>
    <w:p>
      <w:pPr>
        <w:ind w:left="0" w:right="0" w:firstLine="560"/>
        <w:spacing w:before="450" w:after="450" w:line="312" w:lineRule="auto"/>
      </w:pPr>
      <w:r>
        <w:rPr>
          <w:rFonts w:ascii="宋体" w:hAnsi="宋体" w:eastAsia="宋体" w:cs="宋体"/>
          <w:color w:val="000"/>
          <w:sz w:val="28"/>
          <w:szCs w:val="28"/>
        </w:rPr>
        <w:t xml:space="preserve">严格落实进货查验及索证索票制度，确保食材来源可追溯。冷链食品实行专用通道进货、专区存放、专区售卖，不得与其他食品混放贮存和销售。严禁采购和制售野生动物及其制品。</w:t>
      </w:r>
    </w:p>
    <w:p>
      <w:pPr>
        <w:ind w:left="0" w:right="0" w:firstLine="560"/>
        <w:spacing w:before="450" w:after="450" w:line="312" w:lineRule="auto"/>
      </w:pPr>
      <w:r>
        <w:rPr>
          <w:rFonts w:ascii="宋体" w:hAnsi="宋体" w:eastAsia="宋体" w:cs="宋体"/>
          <w:color w:val="000"/>
          <w:sz w:val="28"/>
          <w:szCs w:val="28"/>
        </w:rPr>
        <w:t xml:space="preserve">要对进店顾客进行体温检测和登记，提醒顾客佩戴口罩进入餐厅。在店内外候餐区、取餐区、结账区等人员易聚集区域应划设“一米线”，避免人群聚集，提倡非接触式点餐、结账。对于合餐顾客，应提供“一菜一公筷、一汤一公勺”，或者“一人一公筷、一人一公勺”服务，每桌顾客至少记录1名人员姓名、联系方式和到店时段等，依法做好信息保护工作。倡导“光盘行动”，严禁餐饮浪费。</w:t>
      </w:r>
    </w:p>
    <w:p>
      <w:pPr>
        <w:ind w:left="0" w:right="0" w:firstLine="560"/>
        <w:spacing w:before="450" w:after="450" w:line="312" w:lineRule="auto"/>
      </w:pPr>
      <w:r>
        <w:rPr>
          <w:rFonts w:ascii="宋体" w:hAnsi="宋体" w:eastAsia="宋体" w:cs="宋体"/>
          <w:color w:val="000"/>
          <w:sz w:val="28"/>
          <w:szCs w:val="28"/>
        </w:rPr>
        <w:t xml:space="preserve">对高频接触的物体表面(如收银台、柜台、服务台、公共桌椅座椅等)，要定时用含氯消毒剂进行擦拭，并根据客流量情况适当增加消毒次数，做到“一人一用一消毒”。要定时对食品处理区域、就餐区域、人员通道、卫生间等重点场所进行清洁、消毒、通风工作。废弃口罩应设置专门垃圾桶，分类收集，及时清运，确保闭环管理。严禁随意处理等“散放式”作业。</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隔离宾馆管控工作总结11</w:t>
      </w:r>
    </w:p>
    <w:p>
      <w:pPr>
        <w:ind w:left="0" w:right="0" w:firstLine="560"/>
        <w:spacing w:before="450" w:after="450" w:line="312" w:lineRule="auto"/>
      </w:pPr>
      <w:r>
        <w:rPr>
          <w:rFonts w:ascii="宋体" w:hAnsi="宋体" w:eastAsia="宋体" w:cs="宋体"/>
          <w:color w:val="000"/>
          <w:sz w:val="28"/>
          <w:szCs w:val="28"/>
        </w:rPr>
        <w:t xml:space="preserve">隔离管控是阻断疫情隐匿传播、实现“社会面清零”的重要措施。南京市秦淮区机关事务管理局在做好集中办公区疫情防控工作的同时，按照区委区政府统一部署要求，牵头成立隔离酒店保障组，担负了隔离酒店服务保障工作。全局上下凝心聚力促落实，规范管理求实效，以时不我待的精神抓实抓细各项工作，圆满完成了酒店的选址勘察、施工改造，以及人员进驻后的医疗生活物资配送保障、各项动态数据的汇总上报等工作，筑牢了秦淮区的防疫之墙。</w:t>
      </w:r>
    </w:p>
    <w:p>
      <w:pPr>
        <w:ind w:left="0" w:right="0" w:firstLine="560"/>
        <w:spacing w:before="450" w:after="450" w:line="312" w:lineRule="auto"/>
      </w:pPr>
      <w:r>
        <w:rPr>
          <w:rFonts w:ascii="宋体" w:hAnsi="宋体" w:eastAsia="宋体" w:cs="宋体"/>
          <w:color w:val="000"/>
          <w:sz w:val="28"/>
          <w:szCs w:val="28"/>
        </w:rPr>
        <w:t xml:space="preserve">为应对“奥密克戎”引发的复杂多变的疫情防控形势，秦淮区局坚持早谋划、早部署，积极推进隔离酒店准备工作，为疫情防控和应急处置争取工作主动权。一是提前做好酒店储备。秦淮区局于今年1月起先后联系筛选了十余家酒店作为储备酒店，并会同卫健、房产、建设、消防等部门前往各备选酒店进行实地勘察，检查各类设施条件是否符合集中隔离医学观察相关标准，在对酒店数量、房间规模、运行情况等进行全面摸排遴选的基础上，建立储备清单和梯次启用机制。二是提前做好物资储备。秦淮区局提前采购存储足量的隔离酒店改造所需工程物料和保障物资，以备随时调用，特别是针对口罩、防护服、护目屏、消毒液等常用防疫消耗品，均提前备好充足货源，并做到库存物资台账清晰、分类明确、存储安全，有效防范和化解物资短缺风险。三是提前做好人员储备。强化人员管理，带头落实工作人员非必要不出境、不离宁要求，倡导就地过年，联合区卫健部门对预备驻点人员和施工单位人员开展个人防护培训，确保熟练掌握穿脱防护服、人员消毒等工作。今年3月南京发生本土疫情后，秦淮区所有储备酒店均于2日内完成防疫改造后交付使用，前期准备工作成效得到充分体现，为防止疫情蔓延争取了宝贵时间。</w:t>
      </w:r>
    </w:p>
    <w:p>
      <w:pPr>
        <w:ind w:left="0" w:right="0" w:firstLine="560"/>
        <w:spacing w:before="450" w:after="450" w:line="312" w:lineRule="auto"/>
      </w:pPr>
      <w:r>
        <w:rPr>
          <w:rFonts w:ascii="宋体" w:hAnsi="宋体" w:eastAsia="宋体" w:cs="宋体"/>
          <w:color w:val="000"/>
          <w:sz w:val="28"/>
          <w:szCs w:val="28"/>
        </w:rPr>
        <w:t xml:space="preserve">随着本轮疫情形势的发展，储备隔离酒店一度被迅速消耗，酒店需求数量激增，一时间工程改造任务压力巨大，隔离酒店保障组工作人员坚持夜以继日、攻坚克难，一周时间内即将全区隔离酒店数量迅速扩充到近50家，保障了隔离人员的顺利入住。一是加快工程调度。一旦接到新开酒店任务，无论白天黑夜，相关施工人员均在2小时内调拨到位，现场施工严格落实强化人员配备、强化防控举措、强化安全管理的“三个强化”工作要求，确保在规定时间内完成门磁、监控、地膜、隔断等设备的安装调试工作，实现水电、消防、通信、排污等各项配套功能的规范配置、有序运行。二是加速问题处置。针对隔离酒店改造、使用过程中发现的困难问题和薄弱环节，坚决按照“问题不过夜”的要求迅速进行处置。工作需要时，工作人员做好自身防护后，毫不犹豫地进入隔离酒店污染区、半污染区进行施工，确保隔离酒店的岗亭、垃圾房、升降机等防疫配套以及“三区两通道”建设均严格符合院感防控要求。三是加强数据上报。每天实时统计隔离酒店入住情况、现有房间数量、改造工程进度以及防疫物资保障情况等动态数据，并及时上报区防疫指挥部，为全区防疫决策提供依据。</w:t>
      </w:r>
    </w:p>
    <w:p>
      <w:pPr>
        <w:ind w:left="0" w:right="0" w:firstLine="560"/>
        <w:spacing w:before="450" w:after="450" w:line="312" w:lineRule="auto"/>
      </w:pPr>
      <w:r>
        <w:rPr>
          <w:rFonts w:ascii="宋体" w:hAnsi="宋体" w:eastAsia="宋体" w:cs="宋体"/>
          <w:color w:val="000"/>
          <w:sz w:val="28"/>
          <w:szCs w:val="28"/>
        </w:rPr>
        <w:t xml:space="preserve">面对各类防疫、生活物资需求量大、种类繁杂、难于管理的特点，秦淮区局第一时间成立物资保障工作专班，坚持专人专岗专责，细化采购发放流程，做到各类物资规范有序管理，为全区疫情防控工作提供坚实物资保障。一是优化物资采购。严格按照疫情期间政府采购相关文件要求，启动防疫采购“绿色通道”，简化采购流程、提高工作效率。执行“自行采购+内控管理”的采购制度，进行多方市场询价，对质量、速度、价格等进行综合评定，选择供应能力强、信誉好的供应商，审批后迅速签约施工，在保证采购时效的同时，提高了资金使用效益。二是规范物资供给。根据物资申请量和实际消耗量，建立疾控、保障组、酒店三方协调机制，进一步明确物资分配原则和调拨程序，确保各类物资按时按需发放。同时加强物资流通环节的文件、凭据管理，做到全程有据可查，确保物资供应的高效性与合规性。三是严控物资回收。按照“谁发放谁回收，谁签字谁负责”的原则，及时回收处置已撤隔离酒店的剩余防疫物资。对于电子设备、工程隔断等可回收物资，联合卫健部门做好清理消毒和回收工作，以供后期循环使用。对于一次性或失去使用价值的物品，严格按照报废程序集中销毁，严防废弃防疫物资流入社会，避免发生污染、感染等次生问题。</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隔离宾馆管控工作总结12</w:t>
      </w:r>
    </w:p>
    <w:p>
      <w:pPr>
        <w:ind w:left="0" w:right="0" w:firstLine="560"/>
        <w:spacing w:before="450" w:after="450" w:line="312" w:lineRule="auto"/>
      </w:pPr>
      <w:r>
        <w:rPr>
          <w:rFonts w:ascii="宋体" w:hAnsi="宋体" w:eastAsia="宋体" w:cs="宋体"/>
          <w:color w:val="000"/>
          <w:sz w:val="28"/>
          <w:szCs w:val="28"/>
        </w:rPr>
        <w:t xml:space="preserve">为进一步巩固和提高集中隔离医学观察点工作人员的防控意识和防护水平，全面做好疫情防控工作。3月22日上午，怀化市卫生计生综合监督执法局牵头开展了待启用集中隔离医学观察点培训会，省人民医院院感专家李凤容教授重点围绕“三区两通道”、集中隔离医学观察工作规范、个人防护知识、防护服的穿脱、基本消毒知识技能、集中隔离医学观察等常见问题进行培训。此次培训共有31名相关人员参加。</w:t>
      </w:r>
    </w:p>
    <w:p>
      <w:pPr>
        <w:ind w:left="0" w:right="0" w:firstLine="560"/>
        <w:spacing w:before="450" w:after="450" w:line="312" w:lineRule="auto"/>
      </w:pPr>
      <w:r>
        <w:rPr>
          <w:rFonts w:ascii="宋体" w:hAnsi="宋体" w:eastAsia="宋体" w:cs="宋体"/>
          <w:color w:val="000"/>
          <w:sz w:val="28"/>
          <w:szCs w:val="28"/>
        </w:rPr>
        <w:t xml:space="preserve">会上，怀化市人民政府副秘书长姚茂良强调，要切实提高政治站位，坚决扛起疫情防控政治责任，强化责任落实，切实做到责任到人、任务到人；要服从省市专家指导，落实隔离点管控措施，确保隔离点设置标准、工作规范、人员防控、后勤保障落实到位；要注重个人防护，克服困难，上下齐心，坚决打好我市疫情防控阻击战。</w:t>
      </w:r>
    </w:p>
    <w:p>
      <w:pPr>
        <w:ind w:left="0" w:right="0" w:firstLine="560"/>
        <w:spacing w:before="450" w:after="450" w:line="312" w:lineRule="auto"/>
      </w:pPr>
      <w:r>
        <w:rPr>
          <w:rFonts w:ascii="宋体" w:hAnsi="宋体" w:eastAsia="宋体" w:cs="宋体"/>
          <w:color w:val="000"/>
          <w:sz w:val="28"/>
          <w:szCs w:val="28"/>
        </w:rPr>
        <w:t xml:space="preserve">会后，怀化市卫生计生综合监督执法局向各集中隔离点发放《新冠肺炎疫情防控集中隔离点技术规范》1000余册，工作规范牌150块并上墙。</w:t>
      </w:r>
    </w:p>
    <w:p>
      <w:pPr>
        <w:ind w:left="0" w:right="0" w:firstLine="560"/>
        <w:spacing w:before="450" w:after="450" w:line="312" w:lineRule="auto"/>
      </w:pPr>
      <w:r>
        <w:rPr>
          <w:rFonts w:ascii="宋体" w:hAnsi="宋体" w:eastAsia="宋体" w:cs="宋体"/>
          <w:color w:val="000"/>
          <w:sz w:val="28"/>
          <w:szCs w:val="28"/>
        </w:rPr>
        <w:t xml:space="preserve">下一步，市卫生计生综合监督执法局将继续严格按照省、市疫情防控工作部署，始终紧绷疫情防控之弦，守好隔离管理阵地，全力保障集中隔离人员和隔离点工作人员的生命健康。</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隔离宾馆管控工作总结13</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隔离宾馆管控工作总结14</w:t>
      </w:r>
    </w:p>
    <w:p>
      <w:pPr>
        <w:ind w:left="0" w:right="0" w:firstLine="560"/>
        <w:spacing w:before="450" w:after="450" w:line="312" w:lineRule="auto"/>
      </w:pPr>
      <w:r>
        <w:rPr>
          <w:rFonts w:ascii="宋体" w:hAnsi="宋体" w:eastAsia="宋体" w:cs="宋体"/>
          <w:color w:val="000"/>
          <w:sz w:val="28"/>
          <w:szCs w:val="28"/>
        </w:rPr>
        <w:t xml:space="preserve">近日来，沁阳市织紧织密科学防疫网络，防疫形势整体向好。为丰富集中隔离医学观察人员精神文化生活，帮助其树立抗疫信心，沁阳市打出“爱心组合拳”，通过举办爱心赠书、云上文艺演出、网络趣味知识竞赛、防疫征文比赛等多项活动，为集中隔离人员送上暖心关爱，保障其精神文化需求，确保其身心健康，营造良好氛围助力全市打赢疫情防控硬仗。</w:t>
      </w:r>
    </w:p>
    <w:p>
      <w:pPr>
        <w:ind w:left="0" w:right="0" w:firstLine="560"/>
        <w:spacing w:before="450" w:after="450" w:line="312" w:lineRule="auto"/>
      </w:pPr>
      <w:r>
        <w:rPr>
          <w:rFonts w:ascii="宋体" w:hAnsi="宋体" w:eastAsia="宋体" w:cs="宋体"/>
          <w:color w:val="000"/>
          <w:sz w:val="28"/>
          <w:szCs w:val="28"/>
        </w:rPr>
        <w:t xml:space="preserve">4月3日下午，由沁阳市委宣传部牵头，该市团市委、文广旅局、农业农村局等多家单位积极参与，共同开展“隔离不隔爱，书香传真情”赠书送温暖活动，丰富集中隔离人员精神文化生活，让他们感受到全市人民的关心关爱，安心、舒心、暖心地度过特殊时期。当天，爱心团队先后深入该市各集中隔离医学观察点，开展赠书慰问活动。1000余册书报杂志涉及卫生健康、科普读物、文学艺术等各个方面，通俗易懂、可读性强。经过消毒处理后，当天晚上书报就被有序发放至隔离人员手中。</w:t>
      </w:r>
    </w:p>
    <w:p>
      <w:pPr>
        <w:ind w:left="0" w:right="0" w:firstLine="560"/>
        <w:spacing w:before="450" w:after="450" w:line="312" w:lineRule="auto"/>
      </w:pPr>
      <w:r>
        <w:rPr>
          <w:rFonts w:ascii="宋体" w:hAnsi="宋体" w:eastAsia="宋体" w:cs="宋体"/>
          <w:color w:val="000"/>
          <w:sz w:val="28"/>
          <w:szCs w:val="28"/>
        </w:rPr>
        <w:t xml:space="preserve">“春暖花开，艺起抗疫”！4月4日下午，沁阳市文艺志愿者慰问隔离点文艺演出线上举行。歌曲、快板、器乐、戏曲……14个节目丰富精彩，通过“云上沁阳”实时直播，为集中隔离人员以及200余名一线医护、工作人员送上正能量精神大餐，增强其抗疫必胜的信心决心。“来隔离点工作一周多了，这场云上文艺演出让我备受鼓舞。请大家放心，我们一定坚守岗位，做好服务，相信一定会早日战胜疫情！”来自该市市直单位的一线志愿者张凯强说。当天近3千名网友实时在线收看演出。</w:t>
      </w:r>
    </w:p>
    <w:p>
      <w:pPr>
        <w:ind w:left="0" w:right="0" w:firstLine="560"/>
        <w:spacing w:before="450" w:after="450" w:line="312" w:lineRule="auto"/>
      </w:pPr>
      <w:r>
        <w:rPr>
          <w:rFonts w:ascii="宋体" w:hAnsi="宋体" w:eastAsia="宋体" w:cs="宋体"/>
          <w:color w:val="000"/>
          <w:sz w:val="28"/>
          <w:szCs w:val="28"/>
        </w:rPr>
        <w:t xml:space="preserve">与此同时，为进一步强化新冠肺炎疫情宣传教育工作，普及疫情防控和卫生健康知识，沁阳市推出了疫情防控与健康生活知识云竞赛活动。通过趣味抢答，集中隔离人员不仅学到了实用防疫知识，而且极大活跃了隔离期间文化生活。目前已有700余人次参与答题，“科学防疫，健康生活”的理念深入人心。</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隔离宾馆管控工作总结15</w:t>
      </w:r>
    </w:p>
    <w:p>
      <w:pPr>
        <w:ind w:left="0" w:right="0" w:firstLine="560"/>
        <w:spacing w:before="450" w:after="450" w:line="312" w:lineRule="auto"/>
      </w:pPr>
      <w:r>
        <w:rPr>
          <w:rFonts w:ascii="宋体" w:hAnsi="宋体" w:eastAsia="宋体" w:cs="宋体"/>
          <w:color w:val="000"/>
          <w:sz w:val="28"/>
          <w:szCs w:val="28"/>
        </w:rPr>
        <w:t xml:space="preserve">4月20日，区委书记马洪广到海翔公寓和罗曼四季、格林豪泰、希岸、全季等地，调研集中隔离点管理工作，慰问疫情防控一线人员。区领导刘子珂、邵魁军参加活动。</w:t>
      </w:r>
    </w:p>
    <w:p>
      <w:pPr>
        <w:ind w:left="0" w:right="0" w:firstLine="560"/>
        <w:spacing w:before="450" w:after="450" w:line="312" w:lineRule="auto"/>
      </w:pPr>
      <w:r>
        <w:rPr>
          <w:rFonts w:ascii="宋体" w:hAnsi="宋体" w:eastAsia="宋体" w:cs="宋体"/>
          <w:color w:val="000"/>
          <w:sz w:val="28"/>
          <w:szCs w:val="28"/>
        </w:rPr>
        <w:t xml:space="preserve">在格林豪泰酒店隔离点，马洪广与从一线返回的集中隔离医护人员进行了视频联线，向他们表示感谢并致以亲切慰问。马洪广代表全区人民和区四大班子向全区防疫一线人员表示感谢并致以真诚慰问。他指出，在突如其来的疫情面前，全区广大党员干部团结一致、不畏艰难、不惧风险，义无返顾、挺身而出，奋勇向前、科学防范，奋力与病毒开展斗争，全力维护全区人民身体健康和生命安全，为全区疫情防控取得阶段性成果作出重要贡献。希望全区上下尤其是疫情一线工作人员要坚定必胜信心，克服困难、再接再厉、接续奋斗，保持旺盛的精神，科学精准防控，努力夺取疫情防控战役全面胜利。</w:t>
      </w:r>
    </w:p>
    <w:p>
      <w:pPr>
        <w:ind w:left="0" w:right="0" w:firstLine="560"/>
        <w:spacing w:before="450" w:after="450" w:line="312" w:lineRule="auto"/>
      </w:pPr>
      <w:r>
        <w:rPr>
          <w:rFonts w:ascii="宋体" w:hAnsi="宋体" w:eastAsia="宋体" w:cs="宋体"/>
          <w:color w:val="000"/>
          <w:sz w:val="28"/>
          <w:szCs w:val="28"/>
        </w:rPr>
        <w:t xml:space="preserve">在各隔离点，马洪广都认真了解隔离点管理运行、隔离人员数量和入住、工作人员防护、环境消毒消杀、物资供应保障、医废处理等情况。他强调，当前疫情防控工作形势依然复杂严峻，做好集中隔离管理工作至关重要。要严格规范集中隔离点管理，认真落实好“三区两通道”、定期检测等闭环管理，坚决杜绝交叉感染风险。要持续关心关爱隔离人员，加强人文关怀和心理疏导，提升管理服务水平，努力保障隔离人员需求。要进一步提高工作人员防护意识，规范操作流程，严格防护标准，做好个人防护，加强物资保障，保证防疫一线人员以充沛的精力投身疫情防控工作，为全面打赢疫情防控战役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隔离宾馆管控工作总结16</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2025-06-18T05:34:10+08:00</dcterms:created>
  <dcterms:modified xsi:type="dcterms:W3CDTF">2025-06-18T05:34:10+08:00</dcterms:modified>
</cp:coreProperties>
</file>

<file path=docProps/custom.xml><?xml version="1.0" encoding="utf-8"?>
<Properties xmlns="http://schemas.openxmlformats.org/officeDocument/2006/custom-properties" xmlns:vt="http://schemas.openxmlformats.org/officeDocument/2006/docPropsVTypes"/>
</file>