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放映员转正工作总结</w:t>
      </w:r>
      <w:bookmarkEnd w:id="1"/>
    </w:p>
    <w:p>
      <w:pPr>
        <w:jc w:val="center"/>
        <w:spacing w:before="0" w:after="450"/>
      </w:pPr>
      <w:r>
        <w:rPr>
          <w:rFonts w:ascii="Arial" w:hAnsi="Arial" w:eastAsia="Arial" w:cs="Arial"/>
          <w:color w:val="999999"/>
          <w:sz w:val="20"/>
          <w:szCs w:val="20"/>
        </w:rPr>
        <w:t xml:space="preserve">来源：网络  作者：心如止水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放映员转正工作总结5篇时光飞逝，如梭之日，辛苦的工作已经告一段落了，回顾这段时间以来的工作成果，你有什么感悟呢?是时候仔细的写一份工作总结了。那么写工作总结真的很难吗?以下是小编收集整理的放映员转正工作总结，希望大家喜欢。放映员转正工作总结...</w:t>
      </w:r>
    </w:p>
    <w:p>
      <w:pPr>
        <w:ind w:left="0" w:right="0" w:firstLine="560"/>
        <w:spacing w:before="450" w:after="450" w:line="312" w:lineRule="auto"/>
      </w:pPr>
      <w:r>
        <w:rPr>
          <w:rFonts w:ascii="宋体" w:hAnsi="宋体" w:eastAsia="宋体" w:cs="宋体"/>
          <w:color w:val="000"/>
          <w:sz w:val="28"/>
          <w:szCs w:val="28"/>
        </w:rPr>
        <w:t xml:space="preserve">放映员转正工作总结5篇</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成果，你有什么感悟呢?是时候仔细的写一份工作总结了。那么写工作总结真的很难吗?以下是小编收集整理的放映员转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放映员转正工作总结1</w:t>
      </w:r>
    </w:p>
    <w:p>
      <w:pPr>
        <w:ind w:left="0" w:right="0" w:firstLine="560"/>
        <w:spacing w:before="450" w:after="450" w:line="312" w:lineRule="auto"/>
      </w:pPr>
      <w:r>
        <w:rPr>
          <w:rFonts w:ascii="宋体" w:hAnsi="宋体" w:eastAsia="宋体" w:cs="宋体"/>
          <w:color w:val="000"/>
          <w:sz w:val="28"/>
          <w:szCs w:val="28"/>
        </w:rPr>
        <w:t xml:space="preserve">做电影放映员已经有近三个月的时间了，对于这个行业也有了一个大致的了解。有些人很向往，觉得这是一个特别有趣的职业;有些人很羡慕，认为我在做一份很合胃口的工作。其实事情从来都没有想象得那么简单和表面化，这篇总结，算是我对这份工作的一个态度。</w:t>
      </w:r>
    </w:p>
    <w:p>
      <w:pPr>
        <w:ind w:left="0" w:right="0" w:firstLine="560"/>
        <w:spacing w:before="450" w:after="450" w:line="312" w:lineRule="auto"/>
      </w:pPr>
      <w:r>
        <w:rPr>
          <w:rFonts w:ascii="宋体" w:hAnsi="宋体" w:eastAsia="宋体" w:cs="宋体"/>
          <w:color w:val="000"/>
          <w:sz w:val="28"/>
          <w:szCs w:val="28"/>
        </w:rPr>
        <w:t xml:space="preserve">首先是工资待遇。有不少人问过我这份工作的待遇如何，我并没有直接回答，因为我不确定其它影城的待遇水平。但是这个职位的收入标准是相对固定的，放映员本身与票务、卖品、场务人员一样，都是为了观众更好地观影进行服务。的区别是，其它部门都是在台前工作，只有放映员是在幕后工作，徒增了几分神秘感，也让人误以为这份工作的收入应该不差。既然工作性质是一样的，那么收入也不会有多少差别。这样解释，应该可以理解了吧。</w:t>
      </w:r>
    </w:p>
    <w:p>
      <w:pPr>
        <w:ind w:left="0" w:right="0" w:firstLine="560"/>
        <w:spacing w:before="450" w:after="450" w:line="312" w:lineRule="auto"/>
      </w:pPr>
      <w:r>
        <w:rPr>
          <w:rFonts w:ascii="宋体" w:hAnsi="宋体" w:eastAsia="宋体" w:cs="宋体"/>
          <w:color w:val="000"/>
          <w:sz w:val="28"/>
          <w:szCs w:val="28"/>
        </w:rPr>
        <w:t xml:space="preserve">其次是工作强度。现在的影城都使用数字放映机，所以通常情况下没有多少强度可言，不像胶片放映机又要挂片又要倒片，很麻烦。由于数字放映机的内部构造比较复杂，因此维护起来会比较麻烦，除此之外，没有什么高强度的工作需要做。所以，大多数时间里，放映员都是很清闲的，只要不耽误正常放映。放映员的工作时间一般分为两种：一种是早晚班，就是早上到下午一个班，下午到半夜一个班，每周可以休一天;一种是隔天班，上一整天班，然后休一整天，两班倒。两种工作时间各有利弊，就我个人来说，更喜欢早晚班，因为每天的工作时长能感觉短一些。</w:t>
      </w:r>
    </w:p>
    <w:p>
      <w:pPr>
        <w:ind w:left="0" w:right="0" w:firstLine="560"/>
        <w:spacing w:before="450" w:after="450" w:line="312" w:lineRule="auto"/>
      </w:pPr>
      <w:r>
        <w:rPr>
          <w:rFonts w:ascii="宋体" w:hAnsi="宋体" w:eastAsia="宋体" w:cs="宋体"/>
          <w:color w:val="000"/>
          <w:sz w:val="28"/>
          <w:szCs w:val="28"/>
        </w:rPr>
        <w:t xml:space="preserve">再者是工作状态。由于需要长时间守在放映室，因此这份工作的新鲜感一旦消失，随之而来的就是枯燥和乏味，每天重复相同的工作内容，毫无兴奋点。最终的结果就是与其它工作无异，失去耐性，只是为了工作而工作。那如果是放映胶片拷贝呢?虽然放映胶片拷贝会多一些趣味，但是恐怕也会产生同样的问题：起初觉得很有趣，很有热情，一旦时间久了，自然会产生排斥。而且这种排斥很可能比放映数字拷贝更严重，因为工作量更大。但也不是所有的`工作内容都很无趣，拷片就是比较有趣的一项。原因很简单，拷贝来了，说明有新片要上映，放新片总比放旧片有意思一些。当然，也要看影片的质量，如果是一堆烂片，就完全扫了兴致，乐趣全无。</w:t>
      </w:r>
    </w:p>
    <w:p>
      <w:pPr>
        <w:ind w:left="0" w:right="0" w:firstLine="560"/>
        <w:spacing w:before="450" w:after="450" w:line="312" w:lineRule="auto"/>
      </w:pPr>
      <w:r>
        <w:rPr>
          <w:rFonts w:ascii="宋体" w:hAnsi="宋体" w:eastAsia="宋体" w:cs="宋体"/>
          <w:color w:val="000"/>
          <w:sz w:val="28"/>
          <w:szCs w:val="28"/>
        </w:rPr>
        <w:t xml:space="preserve">最后是工作环境。放映室的设备众多、环境嘈杂、灯光昏暗、噪音吵闹，就像我曾说过的，第一印象与工厂厂房无异。在这种环境下工作，并不是一件好事，因为这些状况多多少少都会影响身心健康。放映室本身不通风，再加上设备的散热，室内温度明显高于室外，也不利于保持良好的身体和精神状态。虽然夏天有空调，但是降温效果也不够明显，而且还会增加噪音。</w:t>
      </w:r>
    </w:p>
    <w:p>
      <w:pPr>
        <w:ind w:left="0" w:right="0" w:firstLine="560"/>
        <w:spacing w:before="450" w:after="450" w:line="312" w:lineRule="auto"/>
      </w:pPr>
      <w:r>
        <w:rPr>
          <w:rFonts w:ascii="宋体" w:hAnsi="宋体" w:eastAsia="宋体" w:cs="宋体"/>
          <w:color w:val="000"/>
          <w:sz w:val="28"/>
          <w:szCs w:val="28"/>
        </w:rPr>
        <w:t xml:space="preserve">看了上述内容，是不是觉得这份工作太惨了?这份工作确实不怎么样，但是也确实可以接触到很多人都不了解的东西。另外，影城员工最基本的福利就是免费观影，某种程度来说，一年可以省下不少电影票钱，对于电影爱好者来说，是一件非常愉悦的事情。至于有人怀疑这份工作会让人对电影失去兴趣，纯属无稽之谈。虽然在完整看过影片之前和之后，都会反复看很多遍影片的片段，尤其是片头和片尾(为了影片开始前关灯和结束后开灯)，但是对于观影时的状态和心情影响并不大。而且，如果足够喜爱电影，反而会越来越喜欢坐在影厅里看电影的感觉。对于这份工作，既说不上多么热爱，也谈不上多么厌恶。不过，我喜欢…!!电影放映员确实是我想尝试和了解的职业，所以，如果有人也想尝试和了解这个职业，就寻找机会加入进来吧。但是请记住，任何事情都是需要付出一定代价的，就看这个代价能否承受。</w:t>
      </w:r>
    </w:p>
    <w:p>
      <w:pPr>
        <w:ind w:left="0" w:right="0" w:firstLine="560"/>
        <w:spacing w:before="450" w:after="450" w:line="312" w:lineRule="auto"/>
      </w:pPr>
      <w:r>
        <w:rPr>
          <w:rFonts w:ascii="宋体" w:hAnsi="宋体" w:eastAsia="宋体" w:cs="宋体"/>
          <w:color w:val="000"/>
          <w:sz w:val="28"/>
          <w:szCs w:val="28"/>
        </w:rPr>
        <w:t xml:space="preserve">通过培训，感觉到市场部在整个影院的运作当中占的位置越来越重要了，而市场部的工作也很繁琐，事情很多。我将市场部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影院合理，流畅的运作。观众可以在第一时间买到影票，票务在销售影票时也会很顺畅，场务在整个影院的控制与管理方面也会很轻松。而排期这份工作，是一个综合性很强的工作，要求做排期的人员对以下因素有很强掌控能力：影片的针对观众群体，每个厅的开散时间，每天黄金时段的控制，当地消费者的观赏习惯，片间时间的控制。。。。。。做排期还要结合影院的实际运行情况，参考前天的票房销售情况，每个厅和每个影片的上座率。要想熟悉做好排期，真的需要用心学习，需要时间来磨合。相信自己有这样的能力。</w:t>
      </w:r>
    </w:p>
    <w:p>
      <w:pPr>
        <w:ind w:left="0" w:right="0" w:firstLine="560"/>
        <w:spacing w:before="450" w:after="450" w:line="312" w:lineRule="auto"/>
      </w:pPr>
      <w:r>
        <w:rPr>
          <w:rFonts w:ascii="宋体" w:hAnsi="宋体" w:eastAsia="宋体" w:cs="宋体"/>
          <w:color w:val="000"/>
          <w:sz w:val="28"/>
          <w:szCs w:val="28"/>
        </w:rPr>
        <w:t xml:space="preserve">现在最担心是市场业务的开拓，团体票的销售，在影院整个票房中所占的比重很大，应该占在60%左右。所以，市场部的工作重心应该是团体票市场的开拓。而团体票的销售目标客户群体主要分为两部份，一方面就是那些有代理功能的渠道销售方面，比如商场，超市，这些企业，本身有电影票的需求，有自己的消费群体，对电影票有自己的消化能力，自己有很好的消费通道。另一方面，就是那些直接销售客户，如影院周边的大中型企业(阿里巴巴，苏伯尔，贝因美等)，相关的政府部门(邮政，工商，税务，检查院，法院等)，金融系统(银行，保险，证券等)，这样的企事业都有自己的工会，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影院发展的中流力量。通过会员的开拓，可以很好的宣传影院，可以形成很稳定的票房。会员的管理与维系，也是市场部的重要工作之一。同时，也要注意会员卡的使用率问题，办了卡要用，要充值。针对会员要做相关的活动，调动起会员的积极性，扩大会员的权益。让会员介绍会员，会员推荐会员，形成一个良性的循环。</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比赛，办事认真负责，注重团结合作，顺利完成了各项任务。“读者第一，服务至上”是图书馆的服务宗旨。时刻树立以读者为中心的服务理念，实现“服务第一，读者至上”的宗旨，真正做到“把读者的呼声作为第一信号、把读者需要作为第一选择，把读者的满意作为第一追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在电子阅览室工作，准时开馆闭馆，做好学生上机登记统计、补办借阅证的手续工作，注意安全防火防盗以及电子阅览室的日常维护工作，暑假期间协助工作人员为电子阅览室新进电脑进行布线。下学期，我又到了图书馆流通部，负责日常的借还书工作，新书上架的宣传工作、协助领导和同事两次到省图购置新书。因工作变动大，我努力学习有关知识，按照新人的标准要求自己，流通部的工作是凡庸复杂的，需要时刻面对学生，针对他们提出的问题进行解答，并能准确指出学生所需书目。</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亲切温暖的话语，会让读者产生许多亲近感。如我们流通部对待读者都象客人一样，心态放平，语调放低，声音尽量温和，对读者非常热情。每个读者借还书时，我们都要提醒“请用代书板。您借的书某某月某某日之前还，不要超期，不要在书上勾划，您有某本书明天到期”。使读者高兴而来，满意而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上学期在电子阅览室工作感觉还有一点自己的私人空间，可以阅读一些书籍，做一些自己想做的事情时间比较集中也好利用。感觉现在的时间好紧，每天都要面对学生感觉车水马龙的总没有个静的时候，相应的也辛苦很多，有时侯想做一件事情学生一来就又忘记了。本学年，工作量饱满，出勤满，准时上下班。</w:t>
      </w:r>
    </w:p>
    <w:p>
      <w:pPr>
        <w:ind w:left="0" w:right="0" w:firstLine="560"/>
        <w:spacing w:before="450" w:after="450" w:line="312" w:lineRule="auto"/>
      </w:pPr>
      <w:r>
        <w:rPr>
          <w:rFonts w:ascii="宋体" w:hAnsi="宋体" w:eastAsia="宋体" w:cs="宋体"/>
          <w:color w:val="000"/>
          <w:sz w:val="28"/>
          <w:szCs w:val="28"/>
        </w:rPr>
        <w:t xml:space="preserve">四、绩在领导和同事们的帮助鼓舞下，也取得了一点成绩，本学年度我的绘画作品《秋菊》获我院举办的庆祝中华人民共和国成立六十华诞教职工书法绘画比赛二等奖;撰写的论文《郑州大学体育学院电子阅览室建设现状与前景预测》在《科技信息》20_年第八期正式发表。参与完成了省级课题《基于网络的新型体育教学模式构建及学习绩效评价》已结项。在今后的工作中，我将会更加努力，争取做得更好。</w:t>
      </w:r>
    </w:p>
    <w:p>
      <w:pPr>
        <w:ind w:left="0" w:right="0" w:firstLine="560"/>
        <w:spacing w:before="450" w:after="450" w:line="312" w:lineRule="auto"/>
      </w:pPr>
      <w:r>
        <w:rPr>
          <w:rFonts w:ascii="宋体" w:hAnsi="宋体" w:eastAsia="宋体" w:cs="宋体"/>
          <w:color w:val="000"/>
          <w:sz w:val="28"/>
          <w:szCs w:val="28"/>
        </w:rPr>
        <w:t xml:space="preserve">做电影放映员已经有近三个月的时间了，对于这个行业也有了一个大致的了解。有些人很向往，觉得这是一个特别有趣的职业;有些人很羡慕，认为我在做一份很合胃口的工作。其实事情从来都没有想象得那么简单和表面化，这篇总结，算是我对这份工作的一个态度。</w:t>
      </w:r>
    </w:p>
    <w:p>
      <w:pPr>
        <w:ind w:left="0" w:right="0" w:firstLine="560"/>
        <w:spacing w:before="450" w:after="450" w:line="312" w:lineRule="auto"/>
      </w:pPr>
      <w:r>
        <w:rPr>
          <w:rFonts w:ascii="宋体" w:hAnsi="宋体" w:eastAsia="宋体" w:cs="宋体"/>
          <w:color w:val="000"/>
          <w:sz w:val="28"/>
          <w:szCs w:val="28"/>
        </w:rPr>
        <w:t xml:space="preserve">首先是工资待遇。有不少人问过我这份工作的待遇如何，我并没有直接回答，因为我不确定其它影城的待遇水平。但是这个职位的收入标准是相对固定的，放映员本身与票务、卖品、场务人员一样，都是为了观众更好地观影进行服务。唯一的区别是，其它部门都是在台前工作，只有放映员是在幕后工作，徒增了几分神秘感，也让人误以为这份工作的.收入应该不差。既然工作性质是一样的，那么收入也不会有多少差别。这样解释，应该可以理解了吧。</w:t>
      </w:r>
    </w:p>
    <w:p>
      <w:pPr>
        <w:ind w:left="0" w:right="0" w:firstLine="560"/>
        <w:spacing w:before="450" w:after="450" w:line="312" w:lineRule="auto"/>
      </w:pPr>
      <w:r>
        <w:rPr>
          <w:rFonts w:ascii="宋体" w:hAnsi="宋体" w:eastAsia="宋体" w:cs="宋体"/>
          <w:color w:val="000"/>
          <w:sz w:val="28"/>
          <w:szCs w:val="28"/>
        </w:rPr>
        <w:t xml:space="preserve">其次是工作强度。现在的影城都使用数字放映机，所以通常情况下没有多少强度可言，不像胶片放映机又要挂片又要倒片，很麻烦。由于数字放映机的内部构造比较复杂，因此维护起来会比较麻烦，除此之外，没有什么高强度的工作需要做。所以，大多数时间里，放映员都是很清闲的，只要不耽误正常放映。放映员的工作时间一般分为两种：一种是早晚班，就是早上到下午一个班，下午到半夜一个班，每周可以休一天;一种是隔天班，上一整天班，然后休一整天，两班倒。两种工作时间各有利弊，就我个人来说，更喜欢早晚班，因为每天的工作时长能感觉短一些。</w:t>
      </w:r>
    </w:p>
    <w:p>
      <w:pPr>
        <w:ind w:left="0" w:right="0" w:firstLine="560"/>
        <w:spacing w:before="450" w:after="450" w:line="312" w:lineRule="auto"/>
      </w:pPr>
      <w:r>
        <w:rPr>
          <w:rFonts w:ascii="宋体" w:hAnsi="宋体" w:eastAsia="宋体" w:cs="宋体"/>
          <w:color w:val="000"/>
          <w:sz w:val="28"/>
          <w:szCs w:val="28"/>
        </w:rPr>
        <w:t xml:space="preserve">再者是工作状态。由于需要长时间守在放映室，因此这份工作的新鲜感一旦消失，随之而来的就是枯燥和乏味，每天重复相同的工作内容，毫无兴奋点。最终的结果就是与其它工作无异，失去耐性，只是为了工作而工作。那如果是放映胶片拷贝呢?虽然放映胶片拷贝会多一些趣味，但是恐怕也会产生同样的问题：起初觉得很有趣，很有热情，一旦时间久了，自然会产生排斥。而且这种排斥很可能比放映数字拷贝更严重，因为工作量更大。但也不是所有的工作内容都很无趣，拷片就是比较有趣的一项。原因很简单，拷贝来了，说明有新片要上映，放新片总比放旧片有意思一些。当然，也要看影片的质量，如果是一堆烂片，就完全扫了兴致，乐趣全无。</w:t>
      </w:r>
    </w:p>
    <w:p>
      <w:pPr>
        <w:ind w:left="0" w:right="0" w:firstLine="560"/>
        <w:spacing w:before="450" w:after="450" w:line="312" w:lineRule="auto"/>
      </w:pPr>
      <w:r>
        <w:rPr>
          <w:rFonts w:ascii="宋体" w:hAnsi="宋体" w:eastAsia="宋体" w:cs="宋体"/>
          <w:color w:val="000"/>
          <w:sz w:val="28"/>
          <w:szCs w:val="28"/>
        </w:rPr>
        <w:t xml:space="preserve">我叫___，男，现年37岁，中共党员，现任__市数字电影院线公司__县__乡电影放映员。 本人能够拥护中国共产党的领导，积极宣传党的路线方针政策及农业科技知识，积极参加各种政治理论学习，不断提高自己的政治理论水平、自身思想觉悟和业务工作能力，更好地为嵩县库区乡广大群众提供优质的精神文化食粮。</w:t>
      </w:r>
    </w:p>
    <w:p>
      <w:pPr>
        <w:ind w:left="0" w:right="0" w:firstLine="560"/>
        <w:spacing w:before="450" w:after="450" w:line="312" w:lineRule="auto"/>
      </w:pPr>
      <w:r>
        <w:rPr>
          <w:rFonts w:ascii="宋体" w:hAnsi="宋体" w:eastAsia="宋体" w:cs="宋体"/>
          <w:color w:val="000"/>
          <w:sz w:val="28"/>
          <w:szCs w:val="28"/>
        </w:rPr>
        <w:t xml:space="preserve">自参加电影放映工作以来，我勤勤恳恳的工作，兢兢业业的干事，为更好更及时地将电影送进各个村庄，每次都是提前到达放映点，清扫放映场地，利用村扩大喇叭广播电影信息，及时填写电影公示栏，悬挂宣传条幅，着装挂牌上岗，坚持每次清擦机器，放映机从无带病作业，一年来没有一次因机器故障停过演出，全年共为库区乡26个行政村5万余名群众放映电影312场，在放映工作中能够认真负责，保证了场场演出声光俱佳，让农民看到高质量的电影。</w:t>
      </w:r>
    </w:p>
    <w:p>
      <w:pPr>
        <w:ind w:left="0" w:right="0" w:firstLine="560"/>
        <w:spacing w:before="450" w:after="450" w:line="312" w:lineRule="auto"/>
      </w:pPr>
      <w:r>
        <w:rPr>
          <w:rFonts w:ascii="宋体" w:hAnsi="宋体" w:eastAsia="宋体" w:cs="宋体"/>
          <w:color w:val="000"/>
          <w:sz w:val="28"/>
          <w:szCs w:val="28"/>
        </w:rPr>
        <w:t xml:space="preserve">一、热心公益事业，积极完成公益电影的放映任务</w:t>
      </w:r>
    </w:p>
    <w:p>
      <w:pPr>
        <w:ind w:left="0" w:right="0" w:firstLine="560"/>
        <w:spacing w:before="450" w:after="450" w:line="312" w:lineRule="auto"/>
      </w:pPr>
      <w:r>
        <w:rPr>
          <w:rFonts w:ascii="宋体" w:hAnsi="宋体" w:eastAsia="宋体" w:cs="宋体"/>
          <w:color w:val="000"/>
          <w:sz w:val="28"/>
          <w:szCs w:val="28"/>
        </w:rPr>
        <w:t xml:space="preserve">按照市院线公司工作安排，今年分配给我312场公益电影的放映任务，这如果在平原地区，可能这点任务比较轻松，但库区乡地处嵩县北部，26个行政村都分部在陆浑水库四周山坡丘岭地带，近者10余里，远则30余里，换做平路还好说，但这里全都是山坡丘岭道路崎岖，每一场电影都是中午吃完饭就收拾设备开始走，到村后立即拉银幕、走电线，一忙就忙到了晚上，当群众们开始兴致勃勃地看电影时，许多时候，我的晚饭还没有吃，尽管这样的情况多的无法统计，但看到群众们享受文化大餐的喜悦时，我所有的劳累都烟消云散了。在本人努力下，全面完成了312场放映任务。</w:t>
      </w:r>
    </w:p>
    <w:p>
      <w:pPr>
        <w:ind w:left="0" w:right="0" w:firstLine="560"/>
        <w:spacing w:before="450" w:after="450" w:line="312" w:lineRule="auto"/>
      </w:pPr>
      <w:r>
        <w:rPr>
          <w:rFonts w:ascii="宋体" w:hAnsi="宋体" w:eastAsia="宋体" w:cs="宋体"/>
          <w:color w:val="000"/>
          <w:sz w:val="28"/>
          <w:szCs w:val="28"/>
        </w:rPr>
        <w:t xml:space="preserve">二、崇尚美德、关爱老人，认真开展免费电影进敬老院活动</w:t>
      </w:r>
    </w:p>
    <w:p>
      <w:pPr>
        <w:ind w:left="0" w:right="0" w:firstLine="560"/>
        <w:spacing w:before="450" w:after="450" w:line="312" w:lineRule="auto"/>
      </w:pPr>
      <w:r>
        <w:rPr>
          <w:rFonts w:ascii="宋体" w:hAnsi="宋体" w:eastAsia="宋体" w:cs="宋体"/>
          <w:color w:val="000"/>
          <w:sz w:val="28"/>
          <w:szCs w:val="28"/>
        </w:rPr>
        <w:t xml:space="preserve">为保证正常演出，我利用放映电影时村民比较集中的优势，大力配合乡政府各项工作，在今年7月1日和10月1日，我在库区乡开展了“崇尚美德 关爱老人”主题电影免费放映活动，送电影进敬老院，为库区敬老院免费放映电影4场，进一步弘扬了尊老、敬老、助老、爱老的传统美德，活跃老年人的电影文化生活，让老人们赞不绝口，老人们纷纷竖起大拇指：这电影真美，真得劲!</w:t>
      </w:r>
    </w:p>
    <w:p>
      <w:pPr>
        <w:ind w:left="0" w:right="0" w:firstLine="560"/>
        <w:spacing w:before="450" w:after="450" w:line="312" w:lineRule="auto"/>
      </w:pPr>
      <w:r>
        <w:rPr>
          <w:rFonts w:ascii="宋体" w:hAnsi="宋体" w:eastAsia="宋体" w:cs="宋体"/>
          <w:color w:val="000"/>
          <w:sz w:val="28"/>
          <w:szCs w:val="28"/>
        </w:rPr>
        <w:t xml:space="preserve">三、关爱学生，积极送电影到学校</w:t>
      </w:r>
    </w:p>
    <w:p>
      <w:pPr>
        <w:ind w:left="0" w:right="0" w:firstLine="560"/>
        <w:spacing w:before="450" w:after="450" w:line="312" w:lineRule="auto"/>
      </w:pPr>
      <w:r>
        <w:rPr>
          <w:rFonts w:ascii="宋体" w:hAnsi="宋体" w:eastAsia="宋体" w:cs="宋体"/>
          <w:color w:val="000"/>
          <w:sz w:val="28"/>
          <w:szCs w:val="28"/>
        </w:rPr>
        <w:t xml:space="preserve">电影走进农村文化阵地，演出走遍各个村落，库区乡周围十余所中小学校是一个庞大的人群聚集地。由于学生忙于上课学习，没有时间到村里看电影，我征得县站站长的同意后，联系各学校校长，先后在桥北中学，寺庄小学等中小学利用各校的多媒体教室进行演出，为学生有针对性的演出了《我和红七军》、《建国大业》等影片，丰富了学生的文化生活，引导他们深入学习爱国主义精神，发扬爱国主义的传统。让广大师生们痛痛快快地过了一把电影瘾。放映工作受到各学校领导和学生的赞赏，同时我促进了库区乡非公益电影放映工作的长足发展。</w:t>
      </w:r>
    </w:p>
    <w:p>
      <w:pPr>
        <w:ind w:left="0" w:right="0" w:firstLine="560"/>
        <w:spacing w:before="450" w:after="450" w:line="312" w:lineRule="auto"/>
      </w:pPr>
      <w:r>
        <w:rPr>
          <w:rFonts w:ascii="宋体" w:hAnsi="宋体" w:eastAsia="宋体" w:cs="宋体"/>
          <w:color w:val="000"/>
          <w:sz w:val="28"/>
          <w:szCs w:val="28"/>
        </w:rPr>
        <w:t xml:space="preserve">一年的工作收获很多，进步也很大，但也有一些不足之处，如，有些时候因为刮风、下雨等天气原因，银幕清洁度还不高等。今后我要发扬优点，改正不足，努力为院线公司做出更大的贡献。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2025-06-19T17:40:27+08:00</dcterms:created>
  <dcterms:modified xsi:type="dcterms:W3CDTF">2025-06-19T17:40:27+08:00</dcterms:modified>
</cp:coreProperties>
</file>

<file path=docProps/custom.xml><?xml version="1.0" encoding="utf-8"?>
<Properties xmlns="http://schemas.openxmlformats.org/officeDocument/2006/custom-properties" xmlns:vt="http://schemas.openxmlformats.org/officeDocument/2006/docPropsVTypes"/>
</file>