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幼师日报工作总结100字(共12篇)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幼师日报工作总结100字1年底，我将总结我个人在这一年的工作。在这一年里，我认真贯彻正义精神，最终努力做好学前教育，热爱儿童，认真学习专业知识，努力提高教学水平和能力。在工作中，我能吃苦耐劳，关注群体利益，不计较个人得失，不迟到早退，坚持全...</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w:t>
      </w:r>
    </w:p>
    <w:p>
      <w:pPr>
        <w:ind w:left="0" w:right="0" w:firstLine="560"/>
        <w:spacing w:before="450" w:after="450" w:line="312" w:lineRule="auto"/>
      </w:pPr>
      <w:r>
        <w:rPr>
          <w:rFonts w:ascii="宋体" w:hAnsi="宋体" w:eastAsia="宋体" w:cs="宋体"/>
          <w:color w:val="000"/>
          <w:sz w:val="28"/>
          <w:szCs w:val="28"/>
        </w:rPr>
        <w:t xml:space="preserve">年底，我将总结我个人在这一年的工作。在这一年里，我认真贯彻正义精神，最终努力做好学前教育，热爱儿童，认真学习专业知识，努力提高教学水平和能力。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耐劳，关注群体利益，不计较个人得失，不迟到早退，坚持全勤，服从领导分配，在不同岗位履行职责。服从领导分配，不计较个人得失，积极参与各项活动，工作中决不计较个人得失。他们除了努力做好自己的工作外，还可以服从领导分配，帮助学校做好工资调整工作。调薪任务紧迫,工作量大,不能有错。我可以仔细检查，检查，确保了调薪工作的顺利完成，受到了学校领导的好评。在这一年里，我在一个大班当老师。根据我班孩子的年龄特点和个体差异，制定教育工作计划，协调班级工作，管理班级财务，做好家长的共同指导和沟通。在各学科教学中，我以儿童为主体，不断提高教学技能，积极开展主题探究活动，营造适合儿童操作和主题活动的环境。在教学活动中，根据儿童的年龄特点，选择适合儿童的、他们喜欢的学习材料，注重儿童个性和语言的发展，积极参与教学和科研活动，认真观察、学习和借鉴好的教学形式，逐步改变旧的教学模式，注重师生互动和幼儿良好学习习惯的培养，以幼儿为主体，给幼儿自由发展和想象的空间。在新大纲的指导下，我认真完成了教学活动，坚持了一周多的备课，写好了效果检查，认真总结了工作中的得失。</w:t>
      </w:r>
    </w:p>
    <w:p>
      <w:pPr>
        <w:ind w:left="0" w:right="0" w:firstLine="560"/>
        <w:spacing w:before="450" w:after="450" w:line="312" w:lineRule="auto"/>
      </w:pPr>
      <w:r>
        <w:rPr>
          <w:rFonts w:ascii="宋体" w:hAnsi="宋体" w:eastAsia="宋体" w:cs="宋体"/>
          <w:color w:val="000"/>
          <w:sz w:val="28"/>
          <w:szCs w:val="28"/>
        </w:rPr>
        <w:t xml:space="preserve">作为一名幼儿园教师，我可以以身作则，做孩子的榜样，做他们的好朋友，在课堂上教他们知识，在生活中关心他们的日常生活，在日常生活中关注每个孩子的特点，了解每个孩子的情况。反常的是，性格特殊或顽皮的相对贫困的幼儿付出了更多的爱和耐心。余鹏飞刚转到我们班。由于陌生的环境、陌生的老师和陌生的孩子，他变得沉默，与老师和孩子不亲近。他就像一只长满荆棘的小刺猬。他刺伤任何触摸他的人，并失去对孩子的爱。面对这样一个孩子，我首先要接近他，消除他的陌生感，鼓励孩子主动与他沟通，在批评他最喜欢的小问题时注意方式方法，多表扬，尽量鼓励他在活动中多说话。如果他不愿意或要求，他慢慢开始改变，不再拒绝对待老师和孩子，此刻，他已逐渐融入班级的大群体，健康快乐地成长。徐天翼的孩子们不喜欢说话。我经常和她交谈，谈论她感兴趣的话题，鼓励她大胆地与孩子们交流。现在她进步了很多，可以主动和老师交谈，和孩子们交流。实施完整的儿童教育，离不开家长的合作，也需要教师与家长的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和要求。家访期间，及时反馈园区儿童生活情况，共同探讨育儿方法，密切配合。在家长开放活动中，他们精心准备教育活动，让家长了解孩子的情况，了解幼儿园的教学水平，并向家长提出有益的建议。我做了大胆的领养，父母也提出了意见。我以开放的心态理解。家长们对我们的工作非常支持和满意。因此，在《家庭联系表》的问卷调查中，家长对我们工作的\'满意度达到了100%，XXX孩子的家长表示：；我们感谢幼儿园老师，他们教会了XXX很多知识，帮助XXX养成了良好的习惯；自从XX转到中家村幼儿园后，我们认为他的性格变得更加开朗，喜欢在家里谈笑风生，XXX孩子的父母也喜欢找孩子玩耍&amp;rdquoxxx孩子说：“孩子们被交给了你们幼儿园的老师，我们的家长感到非常欣慰，并感谢老师对孩子们的培训。”；他们的话和句子不仅倾注了他们对我的信任，也给了我很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放在首位，落实到幼儿园管理中。设有幼儿园安全检查领导和检查机构，以及幼儿园各部门的安全机构。职责分工明确，护理教育人员的安全意识不断增强。坚持每周小检查、每月大检查，</w:t>
      </w:r>
    </w:p>
    <w:p>
      <w:pPr>
        <w:ind w:left="0" w:right="0" w:firstLine="560"/>
        <w:spacing w:before="450" w:after="450" w:line="312" w:lineRule="auto"/>
      </w:pPr>
      <w:r>
        <w:rPr>
          <w:rFonts w:ascii="宋体" w:hAnsi="宋体" w:eastAsia="宋体" w:cs="宋体"/>
          <w:color w:val="000"/>
          <w:sz w:val="28"/>
          <w:szCs w:val="28"/>
        </w:rPr>
        <w:t xml:space="preserve">安排、检查、记录，每周两次上课教育、记录，每周一次园区级教育、记录，每月5日前向学区提交综合治理报告表。此外，通过国旗下的演讲、社会健康教育活动、对话活动和员工会议，定期对师生进行安全教育，不断提高师生的安全意识。同时，对发现的问题要及时整改，把可能造成事故的因素消灭在萌芽状态。</w:t>
      </w:r>
    </w:p>
    <w:p>
      <w:pPr>
        <w:ind w:left="0" w:right="0" w:firstLine="560"/>
        <w:spacing w:before="450" w:after="450" w:line="312" w:lineRule="auto"/>
      </w:pPr>
      <w:r>
        <w:rPr>
          <w:rFonts w:ascii="宋体" w:hAnsi="宋体" w:eastAsia="宋体" w:cs="宋体"/>
          <w:color w:val="000"/>
          <w:sz w:val="28"/>
          <w:szCs w:val="28"/>
        </w:rPr>
        <w:t xml:space="preserve">(2).我们的公园重视卫生保健。因为它是增强儿童体质、提高护理和教育质量的重要组成部分。本学期，蔡彦儒是一名经验丰富的兼职医护人员，负责在学期初制定医疗保健计划，并重新建立各种表格、书籍和卡片，如建立新生免疫内部卡片、早考记录和全职观察簿。组织儿童配合保健站进行体检和龋齿护理。测量和评估了整个幼儿园儿童的身高和体重以及大班和中班的视力。每月与卫生站保持联系，报告儿童疾病情况。</w:t>
      </w:r>
    </w:p>
    <w:p>
      <w:pPr>
        <w:ind w:left="0" w:right="0" w:firstLine="560"/>
        <w:spacing w:before="450" w:after="450" w:line="312" w:lineRule="auto"/>
      </w:pPr>
      <w:r>
        <w:rPr>
          <w:rFonts w:ascii="宋体" w:hAnsi="宋体" w:eastAsia="宋体" w:cs="宋体"/>
          <w:color w:val="000"/>
          <w:sz w:val="28"/>
          <w:szCs w:val="28"/>
        </w:rPr>
        <w:t xml:space="preserve">为了更好地参与学前教育改革，我结合“十五”期间我国的科研项目，认真学习新大纲，撰写好读书笔记，学习学前教育新理念，认真开展课题研究。在活动中，我也注重面向整体，注重个体差异，因材施教，让每个孩子都能养成良好的学习习惯和兴趣，培养孩子的自信、开放性和沟通合作的意愿，我尝试开展各种主题活动。在活动中，我让每个孩子以小组的形式参与，让每个孩子都能充分发挥自己的才华，让每个孩子都能在原有的水平上发展，满足自己的自信需求。活动受到家长和老师的高度赞扬。</w:t>
      </w:r>
    </w:p>
    <w:p>
      <w:pPr>
        <w:ind w:left="0" w:right="0" w:firstLine="560"/>
        <w:spacing w:before="450" w:after="450" w:line="312" w:lineRule="auto"/>
      </w:pPr>
      <w:r>
        <w:rPr>
          <w:rFonts w:ascii="宋体" w:hAnsi="宋体" w:eastAsia="宋体" w:cs="宋体"/>
          <w:color w:val="000"/>
          <w:sz w:val="28"/>
          <w:szCs w:val="28"/>
        </w:rPr>
        <w:t xml:space="preserve">为了提高我的教学科研水平，我在金华参加了教学科研活动，学到了很多知识，受益匪浅。</w:t>
      </w:r>
    </w:p>
    <w:p>
      <w:pPr>
        <w:ind w:left="0" w:right="0" w:firstLine="560"/>
        <w:spacing w:before="450" w:after="450" w:line="312" w:lineRule="auto"/>
      </w:pPr>
      <w:r>
        <w:rPr>
          <w:rFonts w:ascii="宋体" w:hAnsi="宋体" w:eastAsia="宋体" w:cs="宋体"/>
          <w:color w:val="000"/>
          <w:sz w:val="28"/>
          <w:szCs w:val="28"/>
        </w:rPr>
        <w:t xml:space="preserve">在我的工作实践中，我感到越来越缺乏知识，所以我克服了工作繁忙和家庭负担沉重的困难，利用休息时间参加大学学习，希望提高我的专业知识和文化水平，更好地工作。在过去的XX年里，在领导和老师的帮助下，在我自己的努力下，我取得了必要的成就。设计的教学活动《美丽的树叶》获市三等奖，主题活动《玩纸板》获市区域活动精品课程评价三等奖，艺术作品《国粹》获市学校文化艺术节教师绘画比赛二等奖。在导学儿童中，XXX名儿童在城市讲故事比赛中获得三等奖，XX名儿童在城市艺术节儿童现场绘画比赛中获得二等奖。在指导下的7名儿童参加了全国“质量杯”儿童绘画比赛，获得4项银杯奖和3项铜杯奖。</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幼师日报工作总结100字2</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_三八_妇女节请家长来园与幼儿共同放风筝；_端午节_请家长来远与幼儿共同包粽子；_六一_儿童节请家长观看幼儿的体操表演；开展_幼小衔接_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坚持听课，注意学习其她老师的教学经验，努力探索适合自己的教学模式。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这学期我担任了xx班的配班老师。作为配班老师，我除了做好自己本职工作外，还配合班主任做好幼儿安全及教学工作，做到严要求、高标准。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w:t>
      </w:r>
    </w:p>
    <w:p>
      <w:pPr>
        <w:ind w:left="0" w:right="0" w:firstLine="560"/>
        <w:spacing w:before="450" w:after="450" w:line="312" w:lineRule="auto"/>
      </w:pPr>
      <w:r>
        <w:rPr>
          <w:rFonts w:ascii="宋体" w:hAnsi="宋体" w:eastAsia="宋体" w:cs="宋体"/>
          <w:color w:val="000"/>
          <w:sz w:val="28"/>
          <w:szCs w:val="28"/>
        </w:rPr>
        <w:t xml:space="preserve">为了使家长信任、支持和配和我们的工作，我主动亲切地与家长沟通。我充份利用了早接和放学的时间跟家长交流，使家长了解自己孩子在园的情况。定期进行家访、电访。这使我更了解幼儿在家的情况，使我能有针对性地开展幼儿的教学工作，而且还能促使我们老师跟家长的相互理解，使关系更密切。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幼师日报工作总结100字4</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幼师日报工作总结100字5</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幼师日报工作总结100字6</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我，认真履行岗位职责。在每个学期，我都能认真钻研业务，努力学习专业知识，提高自身的水平，虚心求学、大胆尝新在工作中吸取经验发挥长处，经过努力各方面技能都取得了相当大的提高。以下是我自我对这几年的工作总结：</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供给充足的操作材料。幼儿园孩子在各方面比较特殊点：孩子们层次不齐，开学初我就根据班上幼儿的年龄及发展情景，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2、强化幼儿健康意识，避免抓伤的安全事故发生。注意观察幼儿不一样的破坏性行为，给予及时的制止，并进行随机教育。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地进行课题研究，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幼师日报工作总结100字8</w:t>
      </w:r>
    </w:p>
    <w:p>
      <w:pPr>
        <w:ind w:left="0" w:right="0" w:firstLine="560"/>
        <w:spacing w:before="450" w:after="450" w:line="312" w:lineRule="auto"/>
      </w:pPr>
      <w:r>
        <w:rPr>
          <w:rFonts w:ascii="宋体" w:hAnsi="宋体" w:eastAsia="宋体" w:cs="宋体"/>
          <w:color w:val="000"/>
          <w:sz w:val="28"/>
          <w:szCs w:val="28"/>
        </w:rPr>
        <w:t xml:space="preserve">一年匆匆而过，我在童馨园也工作了1年多快两年了。在这一年里，每位幼儿都能愉快地在幼儿园学习生活，不仅个子长高了，各方面的能力也有了不同水平的提高。我班幼儿艺术方面发展较好，喜欢唱歌跳舞和画画。20xx年，我主要带的是PG和NUR，下半年接手K2。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在去年的工作中：</w:t>
      </w:r>
    </w:p>
    <w:p>
      <w:pPr>
        <w:ind w:left="0" w:right="0" w:firstLine="560"/>
        <w:spacing w:before="450" w:after="450" w:line="312" w:lineRule="auto"/>
      </w:pPr>
      <w:r>
        <w:rPr>
          <w:rFonts w:ascii="宋体" w:hAnsi="宋体" w:eastAsia="宋体" w:cs="宋体"/>
          <w:color w:val="000"/>
          <w:sz w:val="28"/>
          <w:szCs w:val="28"/>
        </w:rPr>
        <w:t xml:space="preserve">在幼儿园的主要表现为：吃完饭的时候，尽量不要吃到满桌都是饭菜，洗手要唱“生日快乐”歌，大多数幼儿会在老师的指导下独立地脱、穿衣服，并将衣服叠放整齐，玩具玩好后不能乱堆放，要收好，写完作业后要把课本和文具收到固定的地方等。</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常常会听到家长或者在幼儿园里听到小朋友说：“我们老师就是这样做的。”或者“老师教我们这样做的。”这些都对我提出了更高的要求，平时一定要做到事事严于律己，要求孩子做到的自己首先要做到，一旦发现自己做错了，要敢于在孩子们面前承认错误，这一点，对于幼儿的教育意义是非常重要的。</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1、严格地执行消毒制度和隔离制度，坚持每当小朋友入园的时候，用消毒水搓手和饭前便后洗手。</w:t>
      </w:r>
    </w:p>
    <w:p>
      <w:pPr>
        <w:ind w:left="0" w:right="0" w:firstLine="560"/>
        <w:spacing w:before="450" w:after="450" w:line="312" w:lineRule="auto"/>
      </w:pPr>
      <w:r>
        <w:rPr>
          <w:rFonts w:ascii="宋体" w:hAnsi="宋体" w:eastAsia="宋体" w:cs="宋体"/>
          <w:color w:val="000"/>
          <w:sz w:val="28"/>
          <w:szCs w:val="28"/>
        </w:rPr>
        <w:t xml:space="preserve">2、提醒幼儿多喝水，每天至少两壶水，照顾体弱儿童。</w:t>
      </w:r>
    </w:p>
    <w:p>
      <w:pPr>
        <w:ind w:left="0" w:right="0" w:firstLine="560"/>
        <w:spacing w:before="450" w:after="450" w:line="312" w:lineRule="auto"/>
      </w:pPr>
      <w:r>
        <w:rPr>
          <w:rFonts w:ascii="宋体" w:hAnsi="宋体" w:eastAsia="宋体" w:cs="宋体"/>
          <w:color w:val="000"/>
          <w:sz w:val="28"/>
          <w:szCs w:val="28"/>
        </w:rPr>
        <w:t xml:space="preserve">3、每日定时喂药、量体温，降低生病率。</w:t>
      </w:r>
    </w:p>
    <w:p>
      <w:pPr>
        <w:ind w:left="0" w:right="0" w:firstLine="560"/>
        <w:spacing w:before="450" w:after="450" w:line="312" w:lineRule="auto"/>
      </w:pPr>
      <w:r>
        <w:rPr>
          <w:rFonts w:ascii="宋体" w:hAnsi="宋体" w:eastAsia="宋体" w:cs="宋体"/>
          <w:color w:val="000"/>
          <w:sz w:val="28"/>
          <w:szCs w:val="28"/>
        </w:rPr>
        <w:t xml:space="preserve">4、提醒幼儿每餐饭要按量吃完，尽量不要有剩饭的现象。</w:t>
      </w:r>
    </w:p>
    <w:p>
      <w:pPr>
        <w:ind w:left="0" w:right="0" w:firstLine="560"/>
        <w:spacing w:before="450" w:after="450" w:line="312" w:lineRule="auto"/>
      </w:pPr>
      <w:r>
        <w:rPr>
          <w:rFonts w:ascii="宋体" w:hAnsi="宋体" w:eastAsia="宋体" w:cs="宋体"/>
          <w:color w:val="000"/>
          <w:sz w:val="28"/>
          <w:szCs w:val="28"/>
        </w:rPr>
        <w:t xml:space="preserve">5、随时注意为幼儿整理衣裤。</w:t>
      </w:r>
    </w:p>
    <w:p>
      <w:pPr>
        <w:ind w:left="0" w:right="0" w:firstLine="560"/>
        <w:spacing w:before="450" w:after="450" w:line="312" w:lineRule="auto"/>
      </w:pPr>
      <w:r>
        <w:rPr>
          <w:rFonts w:ascii="宋体" w:hAnsi="宋体" w:eastAsia="宋体" w:cs="宋体"/>
          <w:color w:val="000"/>
          <w:sz w:val="28"/>
          <w:szCs w:val="28"/>
        </w:rPr>
        <w:t xml:space="preserve">6、在游戏时，注意道具的危险，做好事前防护。</w:t>
      </w:r>
    </w:p>
    <w:p>
      <w:pPr>
        <w:ind w:left="0" w:right="0" w:firstLine="560"/>
        <w:spacing w:before="450" w:after="450" w:line="312" w:lineRule="auto"/>
      </w:pPr>
      <w:r>
        <w:rPr>
          <w:rFonts w:ascii="宋体" w:hAnsi="宋体" w:eastAsia="宋体" w:cs="宋体"/>
          <w:color w:val="000"/>
          <w:sz w:val="28"/>
          <w:szCs w:val="28"/>
        </w:rPr>
        <w:t xml:space="preserve">开学初，我发现其实很多小朋友不敢发言，也不能安静地倾听朋友或老师说的话，于是我觉得有必要抓紧培养他们的倾听习惯，给他们反复讲故事，让他们安静地倾听故事，渐渐地，幼儿对听故事、讲故事越来越有兴趣了，也对华文有了很大的兴趣。很多家长和我说，他们每次睡觉前都提出要求要听故事，也能安静地听故事了。</w:t>
      </w:r>
    </w:p>
    <w:p>
      <w:pPr>
        <w:ind w:left="0" w:right="0" w:firstLine="560"/>
        <w:spacing w:before="450" w:after="450" w:line="312" w:lineRule="auto"/>
      </w:pPr>
      <w:r>
        <w:rPr>
          <w:rFonts w:ascii="宋体" w:hAnsi="宋体" w:eastAsia="宋体" w:cs="宋体"/>
          <w:color w:val="000"/>
          <w:sz w:val="28"/>
          <w:szCs w:val="28"/>
        </w:rPr>
        <w:t xml:space="preserve">不管我带的是什么班，年龄在几岁，我都必须争取家长的信任与支持。通过家长来园接送孩子的时间，简短的谈话让家长及时了解幼儿在园情况。我耐心的与家长交流，孩子一点一滴的进步，我都会与家长共同分享；孩子少许的退步，我也会与家长一同教育。有些家长因为工作忙，我们会在电话里交流孩子在学校的表现和变化，或者利用交流本，有的家长非常留心孩子的一言一行，他们就可以在交流本中我写的留言里得知他们的孩子个方面的发展。</w:t>
      </w:r>
    </w:p>
    <w:p>
      <w:pPr>
        <w:ind w:left="0" w:right="0" w:firstLine="560"/>
        <w:spacing w:before="450" w:after="450" w:line="312" w:lineRule="auto"/>
      </w:pPr>
      <w:r>
        <w:rPr>
          <w:rFonts w:ascii="宋体" w:hAnsi="宋体" w:eastAsia="宋体" w:cs="宋体"/>
          <w:color w:val="000"/>
          <w:sz w:val="28"/>
          <w:szCs w:val="28"/>
        </w:rPr>
        <w:t xml:space="preserve">20xx年对于我来说是个非常充实的一年，虽然取得了一定的成绩，但仍然存在许多不足。20xx年，我要迎接新的挑战，需要提高幼儿语言方面，让幼儿能全面发展。增加幼儿的亲子互动。</w:t>
      </w:r>
    </w:p>
    <w:p>
      <w:pPr>
        <w:ind w:left="0" w:right="0" w:firstLine="560"/>
        <w:spacing w:before="450" w:after="450" w:line="312" w:lineRule="auto"/>
      </w:pPr>
      <w:r>
        <w:rPr>
          <w:rFonts w:ascii="宋体" w:hAnsi="宋体" w:eastAsia="宋体" w:cs="宋体"/>
          <w:color w:val="000"/>
          <w:sz w:val="28"/>
          <w:szCs w:val="28"/>
        </w:rPr>
        <w:t xml:space="preserve">每当我听到家长和我说，他们会认字啦，在街上看到认识的字会大声念出来，或者会模仿我的样子给家长上课啊，我觉得我的付出没有白费。家长们的一句赞扬和一声谢谢，对于我们来说，都是莫大的安慰。孩子们都是可爱的，都是小天使，只要你愿意用心去爱他们，他们也会爱你的。</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幼师日报工作总结100字10</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构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职责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忙，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科学合理安排幼儿一日活动做到动静结合，室内外结合，保教幼儿户外活动2小时以上。每一天按时做操、手指操、各种趣味的游戏。提高幼儿整体素质。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教师的教师礼仪施园长张婷婷参加园长培训经过各种渠道的培训使教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幼师日报工作总结100字11</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积极主动采用多种形式提高家长的教育本事，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幼师日报工作总结100字12</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w:t>
      </w:r>
    </w:p>
    <w:p>
      <w:pPr>
        <w:ind w:left="0" w:right="0" w:firstLine="560"/>
        <w:spacing w:before="450" w:after="450" w:line="312" w:lineRule="auto"/>
      </w:pPr>
      <w:r>
        <w:rPr>
          <w:rFonts w:ascii="宋体" w:hAnsi="宋体" w:eastAsia="宋体" w:cs="宋体"/>
          <w:color w:val="000"/>
          <w:sz w:val="28"/>
          <w:szCs w:val="28"/>
        </w:rPr>
        <w:t xml:space="preserve">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