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残联容错纠错工作总结(通用18篇)</w:t>
      </w:r>
      <w:bookmarkEnd w:id="1"/>
    </w:p>
    <w:p>
      <w:pPr>
        <w:jc w:val="center"/>
        <w:spacing w:before="0" w:after="450"/>
      </w:pPr>
      <w:r>
        <w:rPr>
          <w:rFonts w:ascii="Arial" w:hAnsi="Arial" w:eastAsia="Arial" w:cs="Arial"/>
          <w:color w:val="999999"/>
          <w:sz w:val="20"/>
          <w:szCs w:val="20"/>
        </w:rPr>
        <w:t xml:space="preserve">来源：网络  作者：尘埃落定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残联容错纠错工作总结120xx年，我社区残疾人工作在市残联、街道民政部门的领导下，认真履行“代表、服务、管理”的职能，恪守“人道、廉洁、服务、奉献”的职业道德;积极地开展工作，尽力为社区残疾人办好事、做实事;基本完成了xx年度的工作任务。以...</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残联容错纠错工作总结1</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(3)x月x日，在xx广场举办了第x届“城区残疾人轮椅比赛”。我社区由xx代表参赛。在比赛时有许多路人驻足观看比赛，他们对残疾人这种“自立、自强、自尊”和对生活乐观的精神表示非常钦佩。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(4)x月x日，“助残日”前夕，市残联和市红十字会走访了我社区的x户贫困残疾人家庭;为他们送去了助残金、白面和豆油。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残联容错纠错工作总结2</w:t>
      </w:r>
    </w:p>
    <w:p>
      <w:pPr>
        <w:ind w:left="0" w:right="0" w:firstLine="560"/>
        <w:spacing w:before="450" w:after="450" w:line="312" w:lineRule="auto"/>
      </w:pPr>
      <w:r>
        <w:rPr>
          <w:rFonts w:ascii="宋体" w:hAnsi="宋体" w:eastAsia="宋体" w:cs="宋体"/>
          <w:color w:val="000"/>
          <w:sz w:val="28"/>
          <w:szCs w:val="28"/>
        </w:rPr>
        <w:t xml:space="preserve">今年上半年，在xx党工委、管委会的正确领导下，在xx残联的具体指导下，不断加强政治理论和业务知识学习，积极安排上级部门安排的各项工作。现就今年上半年所做的工作总结如下：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1713人，社区残疾人协会成立于20xx年2月，目前，xx社区在册残疾人24人，其中：肢体残疾16人，视力残疾人3人，智力残疾2人，精神残疾1人，多重残疾人2人。辖区内有一个社区健康服务中心、一个残疾人活动室、。今年上半年，在上级领导的指导下，xx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平也普遍偏低。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残联容错纠错工作总结3</w:t>
      </w:r>
    </w:p>
    <w:p>
      <w:pPr>
        <w:ind w:left="0" w:right="0" w:firstLine="560"/>
        <w:spacing w:before="450" w:after="450" w:line="312" w:lineRule="auto"/>
      </w:pPr>
      <w:r>
        <w:rPr>
          <w:rFonts w:ascii="宋体" w:hAnsi="宋体" w:eastAsia="宋体" w:cs="宋体"/>
          <w:color w:val="000"/>
          <w:sz w:val="28"/>
          <w:szCs w:val="28"/>
        </w:rPr>
        <w:t xml:space="preserve">容错纠错机制充分调动和保护干部队伍干事创业的积极性主动性创造性,下面店铺分享了容错纠错制心得体会优秀范文，供你参考。</w:t>
      </w:r>
    </w:p>
    <w:p>
      <w:pPr>
        <w:ind w:left="0" w:right="0" w:firstLine="560"/>
        <w:spacing w:before="450" w:after="450" w:line="312" w:lineRule="auto"/>
      </w:pPr>
      <w:r>
        <w:rPr>
          <w:rFonts w:ascii="宋体" w:hAnsi="宋体" w:eastAsia="宋体" w:cs="宋体"/>
          <w:color w:val="000"/>
          <w:sz w:val="28"/>
          <w:szCs w:val="28"/>
        </w:rPr>
        <w:t xml:space="preserve">容错纠错制心得体会范文篇1市商务局召开党组扩大会议，专题学习讨论市委办、市政府办《关于充分调动干部积极性激励改革创新干事创业的实施意见》，局纪检组长陈洁就建立健全容错纠错机制做了中心发言。</w:t>
      </w:r>
    </w:p>
    <w:p>
      <w:pPr>
        <w:ind w:left="0" w:right="0" w:firstLine="560"/>
        <w:spacing w:before="450" w:after="450" w:line="312" w:lineRule="auto"/>
      </w:pPr>
      <w:r>
        <w:rPr>
          <w:rFonts w:ascii="宋体" w:hAnsi="宋体" w:eastAsia="宋体" w:cs="宋体"/>
          <w:color w:val="000"/>
          <w:sz w:val="28"/>
          <w:szCs w:val="28"/>
        </w:rPr>
        <w:t xml:space="preserve">会上，局党组书记、局长许建平向全局职工提出了三点学习要求。一是要提振精气神。要弘扬“三气”，做有骨气、有勇气、有志气的商务人，要敢于创新、敢于超越，同强的比、向高的攀、与勇的争、跟快的赛，高标准高质量完成上级下达的各项任务。二是要聚集正能量。强化创先争优理想信念教育，从精神激励层面来调动全体干部工作的积极性，进一步激发干事创业的工作热情，全力争创一流的工作业绩。三是要打造新氛围。营造团结和谐的干事创业氛围，凝聚全体干部的智慧和力量，形成各司其职、各负其责、相互配合的良好局面;同时，把“想干事、能干事、干成事”作为衡量标准，加大通报表彰和考核力度，使干事的人政治上有奔头，待遇上有提升。</w:t>
      </w:r>
    </w:p>
    <w:p>
      <w:pPr>
        <w:ind w:left="0" w:right="0" w:firstLine="560"/>
        <w:spacing w:before="450" w:after="450" w:line="312" w:lineRule="auto"/>
      </w:pPr>
      <w:r>
        <w:rPr>
          <w:rFonts w:ascii="宋体" w:hAnsi="宋体" w:eastAsia="宋体" w:cs="宋体"/>
          <w:color w:val="000"/>
          <w:sz w:val="28"/>
          <w:szCs w:val="28"/>
        </w:rPr>
        <w:t xml:space="preserve">会议形成三点贯彻意见。一是要认真学习文件精神，领会精神实质，深刻开展反思讨论。局组织人事科要及时将市委办、市政府办出台的实施意见与纪检组长中心发言材料印发各科室，并挂网供全体职工学习。二要形成书面讨论成果。各科室负责人要抓紧召开科务会，认真传达此次会议精神，针对责任担当充分讨论，逐一开展自我剖析，及时收集汇总问题、意见和建议，归纳形成书面材料后报局党组书记。三要以此次学习讨论为契机，认真查找和整改创新意识不强、服务能力不足、服务水平不高等问题，提升商务服务群众满意度，促进行风政风建设。</w:t>
      </w:r>
    </w:p>
    <w:p>
      <w:pPr>
        <w:ind w:left="0" w:right="0" w:firstLine="560"/>
        <w:spacing w:before="450" w:after="450" w:line="312" w:lineRule="auto"/>
      </w:pPr>
      <w:r>
        <w:rPr>
          <w:rFonts w:ascii="宋体" w:hAnsi="宋体" w:eastAsia="宋体" w:cs="宋体"/>
          <w:color w:val="000"/>
          <w:sz w:val="28"/>
          <w:szCs w:val="28"/>
        </w:rPr>
        <w:t xml:space="preserve">容错纠错制心得体会范文篇2近日，贵州省铜仁市制定了《干事创业容错纠错暂行办法》，用机制鼓励党员干部积极作为、敢于担当，引导大家把心思和精力凝聚</w:t>
      </w:r>
    </w:p>
    <w:p>
      <w:pPr>
        <w:ind w:left="0" w:right="0" w:firstLine="560"/>
        <w:spacing w:before="450" w:after="450" w:line="312" w:lineRule="auto"/>
      </w:pPr>
      <w:r>
        <w:rPr>
          <w:rFonts w:ascii="宋体" w:hAnsi="宋体" w:eastAsia="宋体" w:cs="宋体"/>
          <w:color w:val="000"/>
          <w:sz w:val="28"/>
          <w:szCs w:val="28"/>
        </w:rPr>
        <w:t xml:space="preserve">到决战脱贫攻坚、决胜同步小康目标上来。</w:t>
      </w:r>
    </w:p>
    <w:p>
      <w:pPr>
        <w:ind w:left="0" w:right="0" w:firstLine="560"/>
        <w:spacing w:before="450" w:after="450" w:line="312" w:lineRule="auto"/>
      </w:pPr>
      <w:r>
        <w:rPr>
          <w:rFonts w:ascii="宋体" w:hAnsi="宋体" w:eastAsia="宋体" w:cs="宋体"/>
          <w:color w:val="000"/>
          <w:sz w:val="28"/>
          <w:szCs w:val="28"/>
        </w:rPr>
        <w:t xml:space="preserve">容错机制的催生得益于当前党风政风的重塑契机，长期以来，我们有一部分党员干部在各自岗位上不履职尽责，“当一天和尚敲一天钟”，抱着铁饭碗的心态，不求有功，但求无过;与其相反，又有一部分干部运用手中的权力，什么事都敢做，什么字都敢签，把党纪国法抛诸脑后，完全没有行政用权时候的“战战兢兢，如履薄冰”。容错机制的催生，主要想解决部分党员干部的后顾之忧，让想干事，能做事的“能人”走上前台，成为时代的弄潮儿。</w:t>
      </w:r>
    </w:p>
    <w:p>
      <w:pPr>
        <w:ind w:left="0" w:right="0" w:firstLine="560"/>
        <w:spacing w:before="450" w:after="450" w:line="312" w:lineRule="auto"/>
      </w:pPr>
      <w:r>
        <w:rPr>
          <w:rFonts w:ascii="宋体" w:hAnsi="宋体" w:eastAsia="宋体" w:cs="宋体"/>
          <w:color w:val="000"/>
          <w:sz w:val="28"/>
          <w:szCs w:val="28"/>
        </w:rPr>
        <w:t xml:space="preserve">在容错机制出台的时刻，我们还要一贯的保持慎重。容错机制用的好，则是提升我们党员干部创业的_;用得不好，则会成为某些权力任性干部的“免死金牌”。容错机制的建立，在笔者看来，需要“三个重视”。</w:t>
      </w:r>
    </w:p>
    <w:p>
      <w:pPr>
        <w:ind w:left="0" w:right="0" w:firstLine="560"/>
        <w:spacing w:before="450" w:after="450" w:line="312" w:lineRule="auto"/>
      </w:pPr>
      <w:r>
        <w:rPr>
          <w:rFonts w:ascii="宋体" w:hAnsi="宋体" w:eastAsia="宋体" w:cs="宋体"/>
          <w:color w:val="000"/>
          <w:sz w:val="28"/>
          <w:szCs w:val="28"/>
        </w:rPr>
        <w:t xml:space="preserve">一是要重视容错机制度建立。容错机制建立，既要广泛的听取民意，在公开透明的环境中建立，体现制度的公平，又要体现制度的可操作性。这就需要科学的研判、细化哪一类为拍脑袋做的决策，哪一类是不可预判的意外。</w:t>
      </w:r>
    </w:p>
    <w:p>
      <w:pPr>
        <w:ind w:left="0" w:right="0" w:firstLine="560"/>
        <w:spacing w:before="450" w:after="450" w:line="312" w:lineRule="auto"/>
      </w:pPr>
      <w:r>
        <w:rPr>
          <w:rFonts w:ascii="宋体" w:hAnsi="宋体" w:eastAsia="宋体" w:cs="宋体"/>
          <w:color w:val="000"/>
          <w:sz w:val="28"/>
          <w:szCs w:val="28"/>
        </w:rPr>
        <w:t xml:space="preserve">二是要重视容错机制操作程序的公平。对那些“犯了错误”的同志，他们的问题由谁来决定?这就必须要在广泛征求群众意见的同时，坚持好民主集中，不能让由“一言堂”、“一支笔”简单的决定我们干部的优劣。</w:t>
      </w:r>
    </w:p>
    <w:p>
      <w:pPr>
        <w:ind w:left="0" w:right="0" w:firstLine="560"/>
        <w:spacing w:before="450" w:after="450" w:line="312" w:lineRule="auto"/>
      </w:pPr>
      <w:r>
        <w:rPr>
          <w:rFonts w:ascii="宋体" w:hAnsi="宋体" w:eastAsia="宋体" w:cs="宋体"/>
          <w:color w:val="000"/>
          <w:sz w:val="28"/>
          <w:szCs w:val="28"/>
        </w:rPr>
        <w:t xml:space="preserve">三是要重视容错机制具有发展性。改革，必然出现许许多多新问题，也需要我们想方设法去应对新问题。唯有时刻坚持科学发展观，以事实就是的态度去改良和优化我们的制度，让容错机制更加贴近改革实际，进而激发出制度应有的力量。</w:t>
      </w:r>
    </w:p>
    <w:p>
      <w:pPr>
        <w:ind w:left="0" w:right="0" w:firstLine="560"/>
        <w:spacing w:before="450" w:after="450" w:line="312" w:lineRule="auto"/>
      </w:pPr>
      <w:r>
        <w:rPr>
          <w:rFonts w:ascii="宋体" w:hAnsi="宋体" w:eastAsia="宋体" w:cs="宋体"/>
          <w:color w:val="000"/>
          <w:sz w:val="28"/>
          <w:szCs w:val="28"/>
        </w:rPr>
        <w:t xml:space="preserve">“徒法不足以自行”，就是提醒我们制定的法律政策，必须考虑可操作性，尽量避免人的因素去改变法律初衷，唯有如此，我们制定的政策才更具先进性和指导意义。</w:t>
      </w:r>
    </w:p>
    <w:p>
      <w:pPr>
        <w:ind w:left="0" w:right="0" w:firstLine="560"/>
        <w:spacing w:before="450" w:after="450" w:line="312" w:lineRule="auto"/>
      </w:pPr>
      <w:r>
        <w:rPr>
          <w:rFonts w:ascii="宋体" w:hAnsi="宋体" w:eastAsia="宋体" w:cs="宋体"/>
          <w:color w:val="000"/>
          <w:sz w:val="28"/>
          <w:szCs w:val="28"/>
        </w:rPr>
        <w:t xml:space="preserve">容错纠错制心得体会范文篇3“客观看待和正确处理干部在干事创业中出现的问题，为敢想的人‘开绿灯’，为敢干的人‘兜住底’”，本月初，济南市委审议通</w:t>
      </w:r>
    </w:p>
    <w:p>
      <w:pPr>
        <w:ind w:left="0" w:right="0" w:firstLine="560"/>
        <w:spacing w:before="450" w:after="450" w:line="312" w:lineRule="auto"/>
      </w:pPr>
      <w:r>
        <w:rPr>
          <w:rFonts w:ascii="宋体" w:hAnsi="宋体" w:eastAsia="宋体" w:cs="宋体"/>
          <w:color w:val="000"/>
          <w:sz w:val="28"/>
          <w:szCs w:val="28"/>
        </w:rPr>
        <w:t xml:space="preserve">过的《关于支持党员干部干事创业建立容错免责机制的实施办法(试行)》，提出了上述“兜底”构想。</w:t>
      </w:r>
    </w:p>
    <w:p>
      <w:pPr>
        <w:ind w:left="0" w:right="0" w:firstLine="560"/>
        <w:spacing w:before="450" w:after="450" w:line="312" w:lineRule="auto"/>
      </w:pPr>
      <w:r>
        <w:rPr>
          <w:rFonts w:ascii="宋体" w:hAnsi="宋体" w:eastAsia="宋体" w:cs="宋体"/>
          <w:color w:val="000"/>
          <w:sz w:val="28"/>
          <w:szCs w:val="28"/>
        </w:rPr>
        <w:t xml:space="preserve">《办法》提出的“兜底”构想的确刷新了公众的认知，在全面从严管党治吏的高压态势之下，“容错机制”具有深刻的现实意义。</w:t>
      </w:r>
    </w:p>
    <w:p>
      <w:pPr>
        <w:ind w:left="0" w:right="0" w:firstLine="560"/>
        <w:spacing w:before="450" w:after="450" w:line="312" w:lineRule="auto"/>
      </w:pPr>
      <w:r>
        <w:rPr>
          <w:rFonts w:ascii="宋体" w:hAnsi="宋体" w:eastAsia="宋体" w:cs="宋体"/>
          <w:color w:val="000"/>
          <w:sz w:val="28"/>
          <w:szCs w:val="28"/>
        </w:rPr>
        <w:t xml:space="preserve">“容错机制”具有不可忽视的正面激励作用。在动辄得咎的高压态势之下，风气日益严肃的情况下，一些党员干部也变得瞻前顾后、畏首畏尾，为了不犯错，为了免受追责问责，变得明哲保身，过于保守，失去了干事创业的勇气和改革进取的锐气，在经济社会处于全面深刻转型升级的大背景下，这将极大的阻碍党和国家的事业进步和各项改革举措的有效推进。而《意见》从制度上为敢想者、敢为者打开一扇窗，看见不曾想、不敢想的诸多可能，最大化的激发了干部在干事创业和改革的推进中的思维和观念创新潜能。</w:t>
      </w:r>
    </w:p>
    <w:p>
      <w:pPr>
        <w:ind w:left="0" w:right="0" w:firstLine="560"/>
        <w:spacing w:before="450" w:after="450" w:line="312" w:lineRule="auto"/>
      </w:pPr>
      <w:r>
        <w:rPr>
          <w:rFonts w:ascii="宋体" w:hAnsi="宋体" w:eastAsia="宋体" w:cs="宋体"/>
          <w:color w:val="000"/>
          <w:sz w:val="28"/>
          <w:szCs w:val="28"/>
        </w:rPr>
        <w:t xml:space="preserve">“容错机制”有“底线”，确保“容错”不“纵容”。一些干部担心即使战战兢兢、如履薄冰的抓实每一项工作，也可能因为“摸着石头过河”或客观上不可抗力的因素而出现施政或决策上的失误，进而导致触及各种群体利益的恶果，届时所引发的反应恐怕不只是上级机关和领导的问责、点名批评、处分、政治前途被划上大大的问号，还可能面临公众的口诛笔伐和道德审判。敢想、敢为的确可能开创出一篇新局面，但也不可避免的面临着极大的风险，一但出现失误，这个责任谁能承受?是否被现实所容许?事实上，这也要辩证的看。哪些能“容”?哪些错不可“容”?《意见》已经明确的给出了答案：容错免责要在一定的范围内，不能违反政策规定，并列出了可以免责的具体情况和条件。为“容错机制”明确了边界、标准、范围和最终裁定、认定的权威机构，即纪检机关、组织部门严格依照规定调查、认定、解释。</w:t>
      </w:r>
    </w:p>
    <w:p>
      <w:pPr>
        <w:ind w:left="0" w:right="0" w:firstLine="560"/>
        <w:spacing w:before="450" w:after="450" w:line="312" w:lineRule="auto"/>
      </w:pPr>
      <w:r>
        <w:rPr>
          <w:rFonts w:ascii="宋体" w:hAnsi="宋体" w:eastAsia="宋体" w:cs="宋体"/>
          <w:color w:val="000"/>
          <w:sz w:val="28"/>
          <w:szCs w:val="28"/>
        </w:rPr>
        <w:t xml:space="preserve">“容错机制”不是“纵容错误”。实干才能兴邦，敢拼才能赢得事业上的巨大成就，身处全面深刻转型期的大时代，正需敢干的勇气和敢拼的锐气，需要各级干部摈弃思想和行动上的束缚，拿出_人创业创新的豪情，在全面深化改革的道路上披荆斩棘，不畏困境，不惧失败。但“容错”不是“纵容”，容许不是放纵，《意见》已经</w:t>
      </w:r>
    </w:p>
    <w:p>
      <w:pPr>
        <w:ind w:left="0" w:right="0" w:firstLine="560"/>
        <w:spacing w:before="450" w:after="450" w:line="312" w:lineRule="auto"/>
      </w:pPr>
      <w:r>
        <w:rPr>
          <w:rFonts w:ascii="宋体" w:hAnsi="宋体" w:eastAsia="宋体" w:cs="宋体"/>
          <w:color w:val="000"/>
          <w:sz w:val="28"/>
          <w:szCs w:val="28"/>
        </w:rPr>
        <w:t xml:space="preserve">明确的指出的哪些错能“容”，哪些错不能“容”，“错”须在一定范围，且不违反政策法规规定的，可以免责或减责。但如重大安全责任事故和严重环境污染、生态破坏责任事故等具有“一票否决”性则排除在外。这确保了“容错”不“纵容”，让“容错”起到最大的正面引导和激励作用，最大程度激发党员干部干事创业的积极性。</w:t>
      </w:r>
    </w:p>
    <w:p>
      <w:pPr>
        <w:ind w:left="0" w:right="0" w:firstLine="560"/>
        <w:spacing w:before="450" w:after="450" w:line="312" w:lineRule="auto"/>
      </w:pPr>
      <w:r>
        <w:rPr>
          <w:rFonts w:ascii="宋体" w:hAnsi="宋体" w:eastAsia="宋体" w:cs="宋体"/>
          <w:color w:val="000"/>
          <w:sz w:val="28"/>
          <w:szCs w:val="28"/>
        </w:rPr>
        <w:t xml:space="preserve">容错纠错制心得体会范文篇4报告中指出，推动全面从严治党向纵深发展，为经济文化强省建设提供坚强政治保证。其中重要一条着力打造忠诚干净担当的执政骨干队伍。要健全正向激励机制，按照“三个区分开来”要求建立容错纠错机制。</w:t>
      </w:r>
    </w:p>
    <w:p>
      <w:pPr>
        <w:ind w:left="0" w:right="0" w:firstLine="560"/>
        <w:spacing w:before="450" w:after="450" w:line="312" w:lineRule="auto"/>
      </w:pPr>
      <w:r>
        <w:rPr>
          <w:rFonts w:ascii="宋体" w:hAnsi="宋体" w:eastAsia="宋体" w:cs="宋体"/>
          <w:color w:val="000"/>
          <w:sz w:val="28"/>
          <w:szCs w:val="28"/>
        </w:rPr>
        <w:t xml:space="preserve">“容错纠错机制的建设，是保护干部干事创业，为改革者保驾护航的制度。”山东省党代表、省委党校研究生部主任贾英健说，这对山东有着重要意义。山东人不缺思路，不缺干劲，就是少那么一点“解放”的精神。“不少干部缺少一种敢拼敢闯的精神，有些人觉得不干事就不会出错。”贾英健说，“但是在供给侧结构性改革的新形势下，科技革新带来的机遇是不能等的，抓住机遇，才能在发展中领先一步。”</w:t>
      </w:r>
    </w:p>
    <w:p>
      <w:pPr>
        <w:ind w:left="0" w:right="0" w:firstLine="560"/>
        <w:spacing w:before="450" w:after="450" w:line="312" w:lineRule="auto"/>
      </w:pPr>
      <w:r>
        <w:rPr>
          <w:rFonts w:ascii="宋体" w:hAnsi="宋体" w:eastAsia="宋体" w:cs="宋体"/>
          <w:color w:val="000"/>
          <w:sz w:val="28"/>
          <w:szCs w:val="28"/>
        </w:rPr>
        <w:t xml:space="preserve">他说，目前山东处于改革的关键时期，需要通过新旧动能转换，实现山东由大到强的转变，很多改革工作需要先行者进行探索尝试，所以需要建立合理的制度，保护他们干事创业的积极性。</w:t>
      </w:r>
    </w:p>
    <w:p>
      <w:pPr>
        <w:ind w:left="0" w:right="0" w:firstLine="560"/>
        <w:spacing w:before="450" w:after="450" w:line="312" w:lineRule="auto"/>
      </w:pPr>
      <w:r>
        <w:rPr>
          <w:rFonts w:ascii="宋体" w:hAnsi="宋体" w:eastAsia="宋体" w:cs="宋体"/>
          <w:color w:val="000"/>
          <w:sz w:val="28"/>
          <w:szCs w:val="28"/>
        </w:rPr>
        <w:t xml:space="preserve">贾英健认为，容错纠错机制可探讨建立实施细则，建立相关配套制度，比如容错怎么认定，什么样的错可以容，如何区别“主观故意”和“偏差失误”等。同时，容许犯错不等于知错不改，还要建立起“纠错”制度，让干部在失误之后，有纠正的机会。“这对于干部本身，也是一个锻炼的过程。”</w:t>
      </w:r>
    </w:p>
    <w:p>
      <w:pPr>
        <w:ind w:left="0" w:right="0" w:firstLine="560"/>
        <w:spacing w:before="450" w:after="450" w:line="312" w:lineRule="auto"/>
      </w:pPr>
      <w:r>
        <w:rPr>
          <w:rFonts w:ascii="宋体" w:hAnsi="宋体" w:eastAsia="宋体" w:cs="宋体"/>
          <w:color w:val="000"/>
          <w:sz w:val="28"/>
          <w:szCs w:val="28"/>
        </w:rPr>
        <w:t xml:space="preserve">20_年的_政府工作报告中提出“健全激励机制和容错纠错机制，给改革创新者撑腰鼓劲”，此后，各地相继制定出台了容错纠错机制。青岛西海岸新区出台《干事创业容错免责庸政懒政严肃追责暂行办法》，这是山东首个建立干部容错免责机制的区域。此后，济南市、德州市、莱芜市等也出台专门规定。</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残联容错纠错工作总结4</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残联容错纠错工作总结5</w:t>
      </w:r>
    </w:p>
    <w:p>
      <w:pPr>
        <w:ind w:left="0" w:right="0" w:firstLine="560"/>
        <w:spacing w:before="450" w:after="450" w:line="312" w:lineRule="auto"/>
      </w:pPr>
      <w:r>
        <w:rPr>
          <w:rFonts w:ascii="宋体" w:hAnsi="宋体" w:eastAsia="宋体" w:cs="宋体"/>
          <w:color w:val="000"/>
          <w:sz w:val="28"/>
          <w:szCs w:val="28"/>
        </w:rPr>
        <w:t xml:space="preserve">按照中央、省、市县脱贫攻坚工作会议精神和实施意见，市残联紧紧围绕县委、县政府脱贫攻坚工作部署，结合单位实际情况，加大工作力度，努力做好各项脱贫攻坚工作，现将20xx年脱贫攻坚工作情况汇报如下：</w:t>
      </w:r>
    </w:p>
    <w:p>
      <w:pPr>
        <w:ind w:left="0" w:right="0" w:firstLine="560"/>
        <w:spacing w:before="450" w:after="450" w:line="312" w:lineRule="auto"/>
      </w:pPr>
      <w:r>
        <w:rPr>
          <w:rFonts w:ascii="宋体" w:hAnsi="宋体" w:eastAsia="宋体" w:cs="宋体"/>
          <w:color w:val="000"/>
          <w:sz w:val="28"/>
          <w:szCs w:val="28"/>
        </w:rPr>
        <w:t xml:space="preserve">一是“两项补贴”享优待。配合民政部门实施“残疾人生活和护理补贴”项目。20xx年全年，困难残疾人生活补贴共救助3201人;重度残疾人护理补贴共救助2985人。二是社会救助享实惠。推行贫困残疾人“兜底保障提升计划”，对符合城乡最低生活保障条件的残疾人家庭应保尽保。靠家庭供养且无法单独立户的成年无业重度残疾人，经个人申请，可按照单人户纳入最低生活保障范围。对以老养残、一户多残等特殊困难家庭中因抚养(扶养、赡养)人生活困难、事实无力供养的残疾人，符合特困人员救助供养有关规定的，纳入救助供养范围。对纳入城乡医疗救助范围的残疾人，稳步提高救助水平。三是养老保险享补贴。城乡居民基本养老保险给予重度残疾人(二级及二级以上)的基本补贴为按照最低缴费标准(100元)为其代缴养老保险费，并享受30元的补贴。</w:t>
      </w:r>
    </w:p>
    <w:p>
      <w:pPr>
        <w:ind w:left="0" w:right="0" w:firstLine="560"/>
        <w:spacing w:before="450" w:after="450" w:line="312" w:lineRule="auto"/>
      </w:pPr>
      <w:r>
        <w:rPr>
          <w:rFonts w:ascii="宋体" w:hAnsi="宋体" w:eastAsia="宋体" w:cs="宋体"/>
          <w:color w:val="000"/>
          <w:sz w:val="28"/>
          <w:szCs w:val="28"/>
        </w:rPr>
        <w:t xml:space="preserve">一是加大经费投入。认真贯彻落实安徽省《特殊教育提升实施计划(20xx-20_年)》，义教育阶段特殊教育学校生均预算内公用经费标准逐年提高，达到每人每年6000元;视力、听力、智力三类适龄残儿义务教育入学率为。二是保障义务教育。对全县121名6-14周岁的未入学残疾儿童少年进行核查，经核查，在户残儿121人。经对核查在户的121名残儿开展促学工作，实现已入学90人，其中：30人到普通学校随班就读，40人特教入学;未入学20人，其中38人为重度智力残疾、重度脑瘫或重度肢残无法接受教育，为26人提供送教上门服务。我县适龄已入学建档立卡贫困家庭残疾儿童人数为35人，其中受到资助的有20人。基本形成了以休宁县特殊教育学校和残疾少年儿童随班就读为主体、送教上门为辅的特殊教育发展格局。三是强化高等教育。输送2名学生到省特教中专学校就读，四是推行扫盲教育。以动态更新数据为基础，结合农村残疾人实用技术培训等职业技能培训，开展残疾青壮年文扫盲培训，20xx年完成残疾青壮年扫盲教育2人。将通用手语培训纳入每年度全县残联系统干部培训必备内容，加强通用手语推广。充实市县图书馆盲文书籍。五是加强教育救助。经过摸底核实，对4名贫困残疾儿童实施彩票公益金助学。按照应助尽助原则，摸底上报20xx年我县救助贫困残疾大学生5人。</w:t>
      </w:r>
    </w:p>
    <w:p>
      <w:pPr>
        <w:ind w:left="0" w:right="0" w:firstLine="560"/>
        <w:spacing w:before="450" w:after="450" w:line="312" w:lineRule="auto"/>
      </w:pPr>
      <w:r>
        <w:rPr>
          <w:rFonts w:ascii="宋体" w:hAnsi="宋体" w:eastAsia="宋体" w:cs="宋体"/>
          <w:color w:val="000"/>
          <w:sz w:val="28"/>
          <w:szCs w:val="28"/>
        </w:rPr>
        <w:t xml:space="preserve">一是抓紧政策落实。严格按照财综〔20xx〕20xx号文件有关规定做好残保金的审核征收和使用管理工作，推行用人单位按比例安排残疾人审核公示制度，20xx年市级累计征收残疾人就业保障金183万元。将安置残疾人就业工作落实纳入文明单位评选负面清单，对不履行按比例安置残疾人义务且不按规定缴纳残保金的单位取消评选资格。党政机关发挥表率作用，带头履行按比例安排残疾人就业的法律义务，县直机关单位安排残疾人就业12人。二是抓实项目实施。继续实施《休宁县残疾人创业就业三年行动计划》，及时下拨20xx年度残疾人创业就业补助经费;指导乡镇实施“万人就业”工程60个，扶持“阳光大棚”等设施农业项目5个，阳光助残扶贫就业基地1个;培训有就业需求残疾人120名，奖励企业超比例安排残疾人就业人数10人;补贴残疾人公益性岗位就业85人，补贴企业超比例安排残疾人就业和残疾人公益性岗位就业社会保险费157人;大力推进发展残疾人辅助性就业。结对东临溪镇临溪村4户残疾人家庭。二是抓严督查指导。多次开展创业就业扶贫项目督察验收和指导调研，并下发督查通报;配合市残联对我县残疾人就业扶贫基地、残疾人康复工程补助经费进行专项审计，保证专项资金规范使用。四是抓就业信息化建设。加强全县就业服务机构规范化建设，加大全国残疾人就业创业服务网络平台宣传推广和应用，结合实际录入有求职意愿残疾人信息27条，有用工需求单位信息24条。五是抓细职业培训。举办全县残疾人计算机应用培训班，培训学员24人。联合扶贫办、商务局、妇联等部门印发残疾人电商培训、残疾妇女手工编织培训等方案，组织开展残疾人电子商务、手工编织、服装制作、实用技术等各类培训，共培训残疾人30名。六是强化政策支持。《休宁县“十三五”加快残疾人小康进程规划纲要》专门提出“就业扶贫提升计划”，着力帮助残疾人就业增收脱贫，明确分工，细化各部门职责，确保残疾人脱贫攻坚行动形成合力，取得实效。七是强化社会助残。结合残疾人基本服务状况和需求信息数据动态更新并配合市残联开展“两最”评选，将残疾人就业模范纳入“优秀残疾人”推荐名单，在全县强化宣传，营造就业自强氛围。结合全国扶贫日开展扶贫助残系列活动，“两节”慰问残疾人自强模范、贫困残疾人、残疾学生24人，慰问物资共计2万元。</w:t>
      </w:r>
    </w:p>
    <w:p>
      <w:pPr>
        <w:ind w:left="0" w:right="0" w:firstLine="560"/>
        <w:spacing w:before="450" w:after="450" w:line="312" w:lineRule="auto"/>
      </w:pPr>
      <w:r>
        <w:rPr>
          <w:rFonts w:ascii="宋体" w:hAnsi="宋体" w:eastAsia="宋体" w:cs="宋体"/>
          <w:color w:val="000"/>
          <w:sz w:val="28"/>
          <w:szCs w:val="28"/>
        </w:rPr>
        <w:t xml:space="preserve">一是完善政策保障。制定《休宁县“阳光家园计划”残疾人托养服务项目实施方案》(休残联〔20xx〕88号)，对全县托养服务符合条件的残疾人5-10人和10人以上的机构分别给予2万元、4万元一次性补贴，同时按1000元/人标准给予床位补贴。二是推进项目实施。根据市残联文件要求印发我县《关于做好20xx年阳光家园托养服务工作的通知》文件精神，全县按照1500元/人标准对全县25名就业年龄段的智力、精神和重度肢体残疾人受托机构给予补贴。三是强化机构扶持。通过《休宁县阳光家园计划实施方案》的贯彻落实，各托养机构对残疾人服务范围更佳明确，对托养残疾人接受度明显提高，残疾人托养条件相较于城市三无人员、农村五保人员明显放宽，残疾人托养人数也有所增加。</w:t>
      </w:r>
    </w:p>
    <w:p>
      <w:pPr>
        <w:ind w:left="0" w:right="0" w:firstLine="560"/>
        <w:spacing w:before="450" w:after="450" w:line="312" w:lineRule="auto"/>
      </w:pPr>
      <w:r>
        <w:rPr>
          <w:rFonts w:ascii="宋体" w:hAnsi="宋体" w:eastAsia="宋体" w:cs="宋体"/>
          <w:color w:val="000"/>
          <w:sz w:val="28"/>
          <w:szCs w:val="28"/>
        </w:rPr>
        <w:t xml:space="preserve">残疾人群是人员众多、特别困难、特别需要帮助的特殊群体，更需要全社会大力关爱。残疾人总体生活状况与社会平均水平还有差距，处于贫困状态的残疾人还占多数。残疾人在教育、就业、康复等方面仍存在许多困难，尤其是残疾人社会保障项目惠及残疾人数量和金额难以满足广大残疾人迫切需求。</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残联容错纠错工作总结6</w:t>
      </w:r>
    </w:p>
    <w:p>
      <w:pPr>
        <w:ind w:left="0" w:right="0" w:firstLine="560"/>
        <w:spacing w:before="450" w:after="450" w:line="312" w:lineRule="auto"/>
      </w:pPr>
      <w:r>
        <w:rPr>
          <w:rFonts w:ascii="宋体" w:hAnsi="宋体" w:eastAsia="宋体" w:cs="宋体"/>
          <w:color w:val="000"/>
          <w:sz w:val="28"/>
          <w:szCs w:val="28"/>
        </w:rPr>
        <w:t xml:space="preserve">（一）贫困残疾人救助与康复民生工程</w:t>
      </w:r>
    </w:p>
    <w:p>
      <w:pPr>
        <w:ind w:left="0" w:right="0" w:firstLine="560"/>
        <w:spacing w:before="450" w:after="450" w:line="312" w:lineRule="auto"/>
      </w:pPr>
      <w:r>
        <w:rPr>
          <w:rFonts w:ascii="宋体" w:hAnsi="宋体" w:eastAsia="宋体" w:cs="宋体"/>
          <w:color w:val="000"/>
          <w:sz w:val="28"/>
          <w:szCs w:val="28"/>
        </w:rPr>
        <w:t xml:space="preserve">1.贫困残疾人生活特别救助工作。20xx年确认符合条件低保内残疾人为4848人，一二级2801人，每人800元/年，三四级2047人，每人400元/年，打卡发放资金万元，6月底完成任务。</w:t>
      </w:r>
    </w:p>
    <w:p>
      <w:pPr>
        <w:ind w:left="0" w:right="0" w:firstLine="560"/>
        <w:spacing w:before="450" w:after="450" w:line="312" w:lineRule="auto"/>
      </w:pPr>
      <w:r>
        <w:rPr>
          <w:rFonts w:ascii="宋体" w:hAnsi="宋体" w:eastAsia="宋体" w:cs="宋体"/>
          <w:color w:val="000"/>
          <w:sz w:val="28"/>
          <w:szCs w:val="28"/>
        </w:rPr>
        <w:t xml:space="preserve">2.贫困残疾人康复工作。贫困精神病残疾人药费补助项目救助1060例，每人救助1000元/年，5月底打卡发放资金106万元。完成10周岁以内的脑瘫、智障、听力言语、孤独症等贫困残疾儿童康复训练115名（其中省康复指标60人，已全部完成。中央指标还未下达，等待上级分配）。</w:t>
      </w:r>
    </w:p>
    <w:p>
      <w:pPr>
        <w:ind w:left="0" w:right="0" w:firstLine="560"/>
        <w:spacing w:before="450" w:after="450" w:line="312" w:lineRule="auto"/>
      </w:pPr>
      <w:r>
        <w:rPr>
          <w:rFonts w:ascii="宋体" w:hAnsi="宋体" w:eastAsia="宋体" w:cs="宋体"/>
          <w:color w:val="000"/>
          <w:sz w:val="28"/>
          <w:szCs w:val="28"/>
        </w:rPr>
        <w:t xml:space="preserve">3.重度残疾人护理补贴工作。截止到20xx年10月15日，配合民政局审核汇总，享受重度护理补贴的农业人数为3131，非农业人数为601，总人数为3732。今年目标任务数3730，超额2人完成。</w:t>
      </w:r>
    </w:p>
    <w:p>
      <w:pPr>
        <w:ind w:left="0" w:right="0" w:firstLine="560"/>
        <w:spacing w:before="450" w:after="450" w:line="312" w:lineRule="auto"/>
      </w:pPr>
      <w:r>
        <w:rPr>
          <w:rFonts w:ascii="宋体" w:hAnsi="宋体" w:eastAsia="宋体" w:cs="宋体"/>
          <w:color w:val="000"/>
          <w:sz w:val="28"/>
          <w:szCs w:val="28"/>
        </w:rPr>
        <w:t xml:space="preserve">（二）xx区残疾人基本状况和需求数据动态更新工作</w:t>
      </w:r>
    </w:p>
    <w:p>
      <w:pPr>
        <w:ind w:left="0" w:right="0" w:firstLine="560"/>
        <w:spacing w:before="450" w:after="450" w:line="312" w:lineRule="auto"/>
      </w:pPr>
      <w:r>
        <w:rPr>
          <w:rFonts w:ascii="宋体" w:hAnsi="宋体" w:eastAsia="宋体" w:cs="宋体"/>
          <w:color w:val="000"/>
          <w:sz w:val="28"/>
          <w:szCs w:val="28"/>
        </w:rPr>
        <w:t xml:space="preserve">完成xx区127xx名持证残疾人的入户调查和录入工作。20xx年7月1日开始，xx区残联对全区127xx名持证残疾人进行了入户调查，调查的内容主要包括残疾人的经济及住房、教育、就业扶贫、社会保障、基本医疗与康复、无障碍、文化体育等。8月底我区率先完成了调查与录入，并通过审核，及时汇总上报市残联。</w:t>
      </w:r>
    </w:p>
    <w:p>
      <w:pPr>
        <w:ind w:left="0" w:right="0" w:firstLine="560"/>
        <w:spacing w:before="450" w:after="450" w:line="312" w:lineRule="auto"/>
      </w:pPr>
      <w:r>
        <w:rPr>
          <w:rFonts w:ascii="宋体" w:hAnsi="宋体" w:eastAsia="宋体" w:cs="宋体"/>
          <w:color w:val="000"/>
          <w:sz w:val="28"/>
          <w:szCs w:val="28"/>
        </w:rPr>
        <w:t xml:space="preserve">（三）大力推进残疾人就业和保障工作</w:t>
      </w:r>
    </w:p>
    <w:p>
      <w:pPr>
        <w:ind w:left="0" w:right="0" w:firstLine="560"/>
        <w:spacing w:before="450" w:after="450" w:line="312" w:lineRule="auto"/>
      </w:pPr>
      <w:r>
        <w:rPr>
          <w:rFonts w:ascii="宋体" w:hAnsi="宋体" w:eastAsia="宋体" w:cs="宋体"/>
          <w:color w:val="000"/>
          <w:sz w:val="28"/>
          <w:szCs w:val="28"/>
        </w:rPr>
        <w:t xml:space="preserve">1.深入开展农村残疾人实用技术培训活动</w:t>
      </w:r>
    </w:p>
    <w:p>
      <w:pPr>
        <w:ind w:left="0" w:right="0" w:firstLine="560"/>
        <w:spacing w:before="450" w:after="450" w:line="312" w:lineRule="auto"/>
      </w:pPr>
      <w:r>
        <w:rPr>
          <w:rFonts w:ascii="宋体" w:hAnsi="宋体" w:eastAsia="宋体" w:cs="宋体"/>
          <w:color w:val="000"/>
          <w:sz w:val="28"/>
          <w:szCs w:val="28"/>
        </w:rPr>
        <w:t xml:space="preserve">根据市残联《关于做好农村贫困残疾人实用技术培训工作和残疾人青壮年文盲扫盲行动工作的通知》（xx残联〔20xx〕94号）文件精神，区残联积极组织开展农村残疾人实用技术培训活动，及时下达了《xx市xx区农村贫困残疾人实用技术培训和残疾人青壮年文盲扫盲工作实施方案》（xx残联[20xx]25号），从10月25日开始，分别组织xx峰玲商贸有限公司、xx市华致电子商务有限公司、xx大联合养殖专业合作社为xx区180名农村残疾人提供家电维修、电商、养殖等三期技术培训，目前三期培训收到了很好的效果，激励了大家自主创业的信心和热情，也受到了市残联的高度重视和一致好评。</w:t>
      </w:r>
    </w:p>
    <w:p>
      <w:pPr>
        <w:ind w:left="0" w:right="0" w:firstLine="560"/>
        <w:spacing w:before="450" w:after="450" w:line="312" w:lineRule="auto"/>
      </w:pPr>
      <w:r>
        <w:rPr>
          <w:rFonts w:ascii="宋体" w:hAnsi="宋体" w:eastAsia="宋体" w:cs="宋体"/>
          <w:color w:val="000"/>
          <w:sz w:val="28"/>
          <w:szCs w:val="28"/>
        </w:rPr>
        <w:t xml:space="preserve">2、“三年创业就业行动计划”全面开展。20xx年，我区按照《xx市残疾人创业就业三年行动计划》（xx残联〔20xx〕9号）相关政策，联合区人社局、区财政局下发了《关于做好20xx年度残疾人就业创业三年行动计划的通知》（xx残联[20xx]31号）文件，大力宣传，积极摸排，目前，乡镇已将个人创业、阳光大棚、创业典型等汇总名单和资料进行上报，区残联正在审核中，并将下乡进行核实，待审核、核实无误后资金即可打卡发放。</w:t>
      </w:r>
    </w:p>
    <w:p>
      <w:pPr>
        <w:ind w:left="0" w:right="0" w:firstLine="560"/>
        <w:spacing w:before="450" w:after="450" w:line="312" w:lineRule="auto"/>
      </w:pPr>
      <w:r>
        <w:rPr>
          <w:rFonts w:ascii="宋体" w:hAnsi="宋体" w:eastAsia="宋体" w:cs="宋体"/>
          <w:color w:val="000"/>
          <w:sz w:val="28"/>
          <w:szCs w:val="28"/>
        </w:rPr>
        <w:t xml:space="preserve">3.积极联系企业，举行残疾人就业招聘会，为残疾人提供就业岗位</w:t>
      </w:r>
    </w:p>
    <w:p>
      <w:pPr>
        <w:ind w:left="0" w:right="0" w:firstLine="560"/>
        <w:spacing w:before="450" w:after="450" w:line="312" w:lineRule="auto"/>
      </w:pPr>
      <w:r>
        <w:rPr>
          <w:rFonts w:ascii="宋体" w:hAnsi="宋体" w:eastAsia="宋体" w:cs="宋体"/>
          <w:color w:val="000"/>
          <w:sz w:val="28"/>
          <w:szCs w:val="28"/>
        </w:rPr>
        <w:t xml:space="preserve">区残联积极组织残疾人参加xx区各项就业招聘会，解决200余人就业，这为推动残疾人就业提供了良好的条件。</w:t>
      </w:r>
    </w:p>
    <w:p>
      <w:pPr>
        <w:ind w:left="0" w:right="0" w:firstLine="560"/>
        <w:spacing w:before="450" w:after="450" w:line="312" w:lineRule="auto"/>
      </w:pPr>
      <w:r>
        <w:rPr>
          <w:rFonts w:ascii="宋体" w:hAnsi="宋体" w:eastAsia="宋体" w:cs="宋体"/>
          <w:color w:val="000"/>
          <w:sz w:val="28"/>
          <w:szCs w:val="28"/>
        </w:rPr>
        <w:t xml:space="preserve">4.阳光家园工作</w:t>
      </w:r>
    </w:p>
    <w:p>
      <w:pPr>
        <w:ind w:left="0" w:right="0" w:firstLine="560"/>
        <w:spacing w:before="450" w:after="450" w:line="312" w:lineRule="auto"/>
      </w:pPr>
      <w:r>
        <w:rPr>
          <w:rFonts w:ascii="宋体" w:hAnsi="宋体" w:eastAsia="宋体" w:cs="宋体"/>
          <w:color w:val="000"/>
          <w:sz w:val="28"/>
          <w:szCs w:val="28"/>
        </w:rPr>
        <w:t xml:space="preserve">根据市残联《关于认真做好20xx年度阳光家园项目的通知》（xx残联[20xx]99号），今年阳光家园实行政府购买服务，由托养服务机构为重度残疾人提供各项服务，xx区任务指标为50人，每人补贴1500元。目前已经跟向阳敬老院签订了“阳光家园项目托养”协议，明确了具体服务项目和服务时间。启动仪式于11月1日下午在xx区残联举行，预计服务时间为两个月。区残联将对托养服务机构加强指导和监督，确保受助残疾人保质保量的享受到政府的惠残政策。</w:t>
      </w:r>
    </w:p>
    <w:p>
      <w:pPr>
        <w:ind w:left="0" w:right="0" w:firstLine="560"/>
        <w:spacing w:before="450" w:after="450" w:line="312" w:lineRule="auto"/>
      </w:pPr>
      <w:r>
        <w:rPr>
          <w:rFonts w:ascii="宋体" w:hAnsi="宋体" w:eastAsia="宋体" w:cs="宋体"/>
          <w:color w:val="000"/>
          <w:sz w:val="28"/>
          <w:szCs w:val="28"/>
        </w:rPr>
        <w:t xml:space="preserve">5.城镇重度残疾人医疗保险补助工作</w:t>
      </w:r>
    </w:p>
    <w:p>
      <w:pPr>
        <w:ind w:left="0" w:right="0" w:firstLine="560"/>
        <w:spacing w:before="450" w:after="450" w:line="312" w:lineRule="auto"/>
      </w:pPr>
      <w:r>
        <w:rPr>
          <w:rFonts w:ascii="宋体" w:hAnsi="宋体" w:eastAsia="宋体" w:cs="宋体"/>
          <w:color w:val="000"/>
          <w:sz w:val="28"/>
          <w:szCs w:val="28"/>
        </w:rPr>
        <w:t xml:space="preserve">根据《xx市人民政府办公室关于印发xx市城镇居民基本医疗保险办法的通知》（xx政办〔20_〕46号）文件精神，我区残联严把审核关，为181名贫困重度残疾人提供医疗保险补助2xx20元，补助资金全部从残疾就业保障金中支出。</w:t>
      </w:r>
    </w:p>
    <w:p>
      <w:pPr>
        <w:ind w:left="0" w:right="0" w:firstLine="560"/>
        <w:spacing w:before="450" w:after="450" w:line="312" w:lineRule="auto"/>
      </w:pPr>
      <w:r>
        <w:rPr>
          <w:rFonts w:ascii="宋体" w:hAnsi="宋体" w:eastAsia="宋体" w:cs="宋体"/>
          <w:color w:val="000"/>
          <w:sz w:val="28"/>
          <w:szCs w:val="28"/>
        </w:rPr>
        <w:t xml:space="preserve">（四）残疾人康复工作</w:t>
      </w:r>
    </w:p>
    <w:p>
      <w:pPr>
        <w:ind w:left="0" w:right="0" w:firstLine="560"/>
        <w:spacing w:before="450" w:after="450" w:line="312" w:lineRule="auto"/>
      </w:pPr>
      <w:r>
        <w:rPr>
          <w:rFonts w:ascii="宋体" w:hAnsi="宋体" w:eastAsia="宋体" w:cs="宋体"/>
          <w:color w:val="000"/>
          <w:sz w:val="28"/>
          <w:szCs w:val="28"/>
        </w:rPr>
        <w:t xml:space="preserve">1.积极开展贫困精神病患者住院医疗救助项目工作</w:t>
      </w:r>
    </w:p>
    <w:p>
      <w:pPr>
        <w:ind w:left="0" w:right="0" w:firstLine="560"/>
        <w:spacing w:before="450" w:after="450" w:line="312" w:lineRule="auto"/>
      </w:pPr>
      <w:r>
        <w:rPr>
          <w:rFonts w:ascii="宋体" w:hAnsi="宋体" w:eastAsia="宋体" w:cs="宋体"/>
          <w:color w:val="000"/>
          <w:sz w:val="28"/>
          <w:szCs w:val="28"/>
        </w:rPr>
        <w:t xml:space="preserve">20xx年为24名确需近期或正在xx市精神病医院住院的贫困精神病患者每人提供4000元的免费医疗救助，目前任务已经完成。</w:t>
      </w:r>
    </w:p>
    <w:p>
      <w:pPr>
        <w:ind w:left="0" w:right="0" w:firstLine="560"/>
        <w:spacing w:before="450" w:after="450" w:line="312" w:lineRule="auto"/>
      </w:pPr>
      <w:r>
        <w:rPr>
          <w:rFonts w:ascii="宋体" w:hAnsi="宋体" w:eastAsia="宋体" w:cs="宋体"/>
          <w:color w:val="000"/>
          <w:sz w:val="28"/>
          <w:szCs w:val="28"/>
        </w:rPr>
        <w:t xml:space="preserve">2.积极开展辅助器具适配工作</w:t>
      </w:r>
    </w:p>
    <w:p>
      <w:pPr>
        <w:ind w:left="0" w:right="0" w:firstLine="560"/>
        <w:spacing w:before="450" w:after="450" w:line="312" w:lineRule="auto"/>
      </w:pPr>
      <w:r>
        <w:rPr>
          <w:rFonts w:ascii="宋体" w:hAnsi="宋体" w:eastAsia="宋体" w:cs="宋体"/>
          <w:color w:val="000"/>
          <w:sz w:val="28"/>
          <w:szCs w:val="28"/>
        </w:rPr>
        <w:t xml:space="preserve">20xx年为实现残疾人“人人享有康复服务”的目标，为残疾人配备最适用、适实、适合的辅助器具，全区共发放残疾人辅助器具700余件，包括电动轮椅车、儿童轮椅、坐便椅、拐杖、助听器、盲表、听书机等。</w:t>
      </w:r>
    </w:p>
    <w:p>
      <w:pPr>
        <w:ind w:left="0" w:right="0" w:firstLine="560"/>
        <w:spacing w:before="450" w:after="450" w:line="312" w:lineRule="auto"/>
      </w:pPr>
      <w:r>
        <w:rPr>
          <w:rFonts w:ascii="宋体" w:hAnsi="宋体" w:eastAsia="宋体" w:cs="宋体"/>
          <w:color w:val="000"/>
          <w:sz w:val="28"/>
          <w:szCs w:val="28"/>
        </w:rPr>
        <w:t xml:space="preserve">3.残疾人基本康复服务</w:t>
      </w:r>
    </w:p>
    <w:p>
      <w:pPr>
        <w:ind w:left="0" w:right="0" w:firstLine="560"/>
        <w:spacing w:before="450" w:after="450" w:line="312" w:lineRule="auto"/>
      </w:pPr>
      <w:r>
        <w:rPr>
          <w:rFonts w:ascii="宋体" w:hAnsi="宋体" w:eastAsia="宋体" w:cs="宋体"/>
          <w:color w:val="000"/>
          <w:sz w:val="28"/>
          <w:szCs w:val="28"/>
        </w:rPr>
        <w:t xml:space="preserve">20xx年11月，区残联下达《20xx年xx区残联“残疾人基本康复服务”实施方案》（xx残联[20xx]30号），将联合具有医疗康复资质的机构对全区5000名需要康复服务的持证残疾人开展基本康复服务工作，工作的内容包括康复咨询与康复训练等。康复服务时间：20xx年11月1日-11月30日，系统录入时间：20xx年12月1日-12月10日。</w:t>
      </w:r>
    </w:p>
    <w:p>
      <w:pPr>
        <w:ind w:left="0" w:right="0" w:firstLine="560"/>
        <w:spacing w:before="450" w:after="450" w:line="312" w:lineRule="auto"/>
      </w:pPr>
      <w:r>
        <w:rPr>
          <w:rFonts w:ascii="宋体" w:hAnsi="宋体" w:eastAsia="宋体" w:cs="宋体"/>
          <w:color w:val="000"/>
          <w:sz w:val="28"/>
          <w:szCs w:val="28"/>
        </w:rPr>
        <w:t xml:space="preserve">（五）残疾人教育事业稳步发展</w:t>
      </w:r>
    </w:p>
    <w:p>
      <w:pPr>
        <w:ind w:left="0" w:right="0" w:firstLine="560"/>
        <w:spacing w:before="450" w:after="450" w:line="312" w:lineRule="auto"/>
      </w:pPr>
      <w:r>
        <w:rPr>
          <w:rFonts w:ascii="宋体" w:hAnsi="宋体" w:eastAsia="宋体" w:cs="宋体"/>
          <w:color w:val="000"/>
          <w:sz w:val="28"/>
          <w:szCs w:val="28"/>
        </w:rPr>
        <w:t xml:space="preserve">1.积极开展未入学残疾儿童调查、登记、核查工作。将126名残疾儿童未入学的名单及信息上报到市教育局，市残联等部门。</w:t>
      </w:r>
    </w:p>
    <w:p>
      <w:pPr>
        <w:ind w:left="0" w:right="0" w:firstLine="560"/>
        <w:spacing w:before="450" w:after="450" w:line="312" w:lineRule="auto"/>
      </w:pPr>
      <w:r>
        <w:rPr>
          <w:rFonts w:ascii="宋体" w:hAnsi="宋体" w:eastAsia="宋体" w:cs="宋体"/>
          <w:color w:val="000"/>
          <w:sz w:val="28"/>
          <w:szCs w:val="28"/>
        </w:rPr>
        <w:t xml:space="preserve">2.统计并上报交通银行对我区10名残疾高中生的救助工作，每人救助1000元。</w:t>
      </w:r>
    </w:p>
    <w:p>
      <w:pPr>
        <w:ind w:left="0" w:right="0" w:firstLine="560"/>
        <w:spacing w:before="450" w:after="450" w:line="312" w:lineRule="auto"/>
      </w:pPr>
      <w:r>
        <w:rPr>
          <w:rFonts w:ascii="宋体" w:hAnsi="宋体" w:eastAsia="宋体" w:cs="宋体"/>
          <w:color w:val="000"/>
          <w:sz w:val="28"/>
          <w:szCs w:val="28"/>
        </w:rPr>
        <w:t xml:space="preserve">3.摸排13名贫困残疾大学生，每人将享受1500元/年的资助（其中一名自考生将一次性奖励4000元），资料齐全并上报市残联。</w:t>
      </w:r>
    </w:p>
    <w:p>
      <w:pPr>
        <w:ind w:left="0" w:right="0" w:firstLine="560"/>
        <w:spacing w:before="450" w:after="450" w:line="312" w:lineRule="auto"/>
      </w:pPr>
      <w:r>
        <w:rPr>
          <w:rFonts w:ascii="宋体" w:hAnsi="宋体" w:eastAsia="宋体" w:cs="宋体"/>
          <w:color w:val="000"/>
          <w:sz w:val="28"/>
          <w:szCs w:val="28"/>
        </w:rPr>
        <w:t xml:space="preserve">（六）残疾人的维权工作开展得扎实有效</w:t>
      </w:r>
    </w:p>
    <w:p>
      <w:pPr>
        <w:ind w:left="0" w:right="0" w:firstLine="560"/>
        <w:spacing w:before="450" w:after="450" w:line="312" w:lineRule="auto"/>
      </w:pPr>
      <w:r>
        <w:rPr>
          <w:rFonts w:ascii="宋体" w:hAnsi="宋体" w:eastAsia="宋体" w:cs="宋体"/>
          <w:color w:val="000"/>
          <w:sz w:val="28"/>
          <w:szCs w:val="28"/>
        </w:rPr>
        <w:t xml:space="preserve">1、残疾人机动轮椅车燃油补贴工作圆满完成，发放补贴330人，共计发放万元。</w:t>
      </w:r>
    </w:p>
    <w:p>
      <w:pPr>
        <w:ind w:left="0" w:right="0" w:firstLine="560"/>
        <w:spacing w:before="450" w:after="450" w:line="312" w:lineRule="auto"/>
      </w:pPr>
      <w:r>
        <w:rPr>
          <w:rFonts w:ascii="宋体" w:hAnsi="宋体" w:eastAsia="宋体" w:cs="宋体"/>
          <w:color w:val="000"/>
          <w:sz w:val="28"/>
          <w:szCs w:val="28"/>
        </w:rPr>
        <w:t xml:space="preserve">2、区残联不仅建立了信访制度，而且还建立了理事长接待日制度。20_年度29名残疾人三轮车公益性岗位补贴由区残联发放，每月930元，全年合计发放323640元，全部由残保金支付，区残联定期对他们进行考核，召开会议。</w:t>
      </w:r>
    </w:p>
    <w:p>
      <w:pPr>
        <w:ind w:left="0" w:right="0" w:firstLine="560"/>
        <w:spacing w:before="450" w:after="450" w:line="312" w:lineRule="auto"/>
      </w:pPr>
      <w:r>
        <w:rPr>
          <w:rFonts w:ascii="宋体" w:hAnsi="宋体" w:eastAsia="宋体" w:cs="宋体"/>
          <w:color w:val="000"/>
          <w:sz w:val="28"/>
          <w:szCs w:val="28"/>
        </w:rPr>
        <w:t xml:space="preserve">（七）残疾人宣传文体工作富有成效</w:t>
      </w:r>
    </w:p>
    <w:p>
      <w:pPr>
        <w:ind w:left="0" w:right="0" w:firstLine="560"/>
        <w:spacing w:before="450" w:after="450" w:line="312" w:lineRule="auto"/>
      </w:pPr>
      <w:r>
        <w:rPr>
          <w:rFonts w:ascii="宋体" w:hAnsi="宋体" w:eastAsia="宋体" w:cs="宋体"/>
          <w:color w:val="000"/>
          <w:sz w:val="28"/>
          <w:szCs w:val="28"/>
        </w:rPr>
        <w:t xml:space="preserve">组织残疾人参加xx市第一届残疾人读书达人比赛，任杰获得二等奖；组织参加第八届xx省残疾人职业技能竞赛，取得了一个一等奖，一个二等奖的好成绩；组织残疾人参加省残疾人特奥会，张东海获得一枚金牌，杜少帅获得一枚银牌，区残联发放奖金1200元；积极向xx省特殊教育中专学校输送学生，并有2人被成功录取；完成区残联网站的建设、日常维护、信息更新工作，顺利通过xx省人民政府办公厅抽查。</w:t>
      </w:r>
    </w:p>
    <w:p>
      <w:pPr>
        <w:ind w:left="0" w:right="0" w:firstLine="560"/>
        <w:spacing w:before="450" w:after="450" w:line="312" w:lineRule="auto"/>
      </w:pPr>
      <w:r>
        <w:rPr>
          <w:rFonts w:ascii="宋体" w:hAnsi="宋体" w:eastAsia="宋体" w:cs="宋体"/>
          <w:color w:val="000"/>
          <w:sz w:val="28"/>
          <w:szCs w:val="28"/>
        </w:rPr>
        <w:t xml:space="preserve">（八）组织建设工作得到切实加强</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残联容错纠错工作总结7</w:t>
      </w:r>
    </w:p>
    <w:p>
      <w:pPr>
        <w:ind w:left="0" w:right="0" w:firstLine="560"/>
        <w:spacing w:before="450" w:after="450" w:line="312" w:lineRule="auto"/>
      </w:pPr>
      <w:r>
        <w:rPr>
          <w:rFonts w:ascii="宋体" w:hAnsi="宋体" w:eastAsia="宋体" w:cs="宋体"/>
          <w:color w:val="000"/>
          <w:sz w:val="28"/>
          <w:szCs w:val="28"/>
        </w:rPr>
        <w:t xml:space="preserve">20xx年是十二五规划实施的重要之年，因此如何为将来的工作，树立一面旗帜，奠定一个良好的开端尤为重要。根据城区残联对残疾人工作的总体目标要求，这半年来，我街道残联高度重视残疾人工作，做到总体上目标明确，细节上服务周到，全心全意做好残疾人工作，为推动残疾人事业迈开扎实的`每一步。</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一积极加大扶残助残宣传，在“爱耳日”，“助残日“、“爱眼日”中，我街道残联参加了城区残联举办的“宣传一条街”活动，通过设立宣传台、悬挂条幅、发放资料等形式唤起社会关注残疾人。二我街道残联还与英雄南路街道残联联合举办了庆祝助残日---残疾人趣味运动会，取得了良好效果。</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1、按要求准时上报了市、区发放的白内障复明手术筛查花名表等康复报表，其中，需要白内障复明手术4人，盲人定向行走训练3人，低视力助视器验配2人，贫困精神病患者5人，0-6岁贫困残疾儿童6人，康复辅助器具15人等。</w:t>
      </w:r>
    </w:p>
    <w:p>
      <w:pPr>
        <w:ind w:left="0" w:right="0" w:firstLine="560"/>
        <w:spacing w:before="450" w:after="450" w:line="312" w:lineRule="auto"/>
      </w:pPr>
      <w:r>
        <w:rPr>
          <w:rFonts w:ascii="宋体" w:hAnsi="宋体" w:eastAsia="宋体" w:cs="宋体"/>
          <w:color w:val="000"/>
          <w:sz w:val="28"/>
          <w:szCs w:val="28"/>
        </w:rPr>
        <w:t xml:space="preserve">2、积极配合城区残联进行了残疾人康复需求调查，共为辖区内946名残疾人建档立案，为今后的康复工作奠定了基础。</w:t>
      </w:r>
    </w:p>
    <w:p>
      <w:pPr>
        <w:ind w:left="0" w:right="0" w:firstLine="560"/>
        <w:spacing w:before="450" w:after="450" w:line="312" w:lineRule="auto"/>
      </w:pPr>
      <w:r>
        <w:rPr>
          <w:rFonts w:ascii="宋体" w:hAnsi="宋体" w:eastAsia="宋体" w:cs="宋体"/>
          <w:color w:val="000"/>
          <w:sz w:val="28"/>
          <w:szCs w:val="28"/>
        </w:rPr>
        <w:t xml:space="preserve">（三）、教就</w:t>
      </w:r>
    </w:p>
    <w:p>
      <w:pPr>
        <w:ind w:left="0" w:right="0" w:firstLine="560"/>
        <w:spacing w:before="450" w:after="450" w:line="312" w:lineRule="auto"/>
      </w:pPr>
      <w:r>
        <w:rPr>
          <w:rFonts w:ascii="宋体" w:hAnsi="宋体" w:eastAsia="宋体" w:cs="宋体"/>
          <w:color w:val="000"/>
          <w:sz w:val="28"/>
          <w:szCs w:val="28"/>
        </w:rPr>
        <w:t xml:space="preserve">1、对辖区内义务教育阶段适龄残疾儿童进行了摸底调查，其中入学13人，未入学8人。</w:t>
      </w:r>
    </w:p>
    <w:p>
      <w:pPr>
        <w:ind w:left="0" w:right="0" w:firstLine="560"/>
        <w:spacing w:before="450" w:after="450" w:line="312" w:lineRule="auto"/>
      </w:pPr>
      <w:r>
        <w:rPr>
          <w:rFonts w:ascii="宋体" w:hAnsi="宋体" w:eastAsia="宋体" w:cs="宋体"/>
          <w:color w:val="000"/>
          <w:sz w:val="28"/>
          <w:szCs w:val="28"/>
        </w:rPr>
        <w:t xml:space="preserve">2、通过多方协调，帮助残疾人栗晋刚、杜国兴实现就业。</w:t>
      </w:r>
    </w:p>
    <w:p>
      <w:pPr>
        <w:ind w:left="0" w:right="0" w:firstLine="560"/>
        <w:spacing w:before="450" w:after="450" w:line="312" w:lineRule="auto"/>
      </w:pPr>
      <w:r>
        <w:rPr>
          <w:rFonts w:ascii="宋体" w:hAnsi="宋体" w:eastAsia="宋体" w:cs="宋体"/>
          <w:color w:val="000"/>
          <w:sz w:val="28"/>
          <w:szCs w:val="28"/>
        </w:rPr>
        <w:t xml:space="preserve">3、输送5名残疾人进行自主创业培训、2名残疾人电脑专业培训。</w:t>
      </w:r>
    </w:p>
    <w:p>
      <w:pPr>
        <w:ind w:left="0" w:right="0" w:firstLine="560"/>
        <w:spacing w:before="450" w:after="450" w:line="312" w:lineRule="auto"/>
      </w:pPr>
      <w:r>
        <w:rPr>
          <w:rFonts w:ascii="宋体" w:hAnsi="宋体" w:eastAsia="宋体" w:cs="宋体"/>
          <w:color w:val="000"/>
          <w:sz w:val="28"/>
          <w:szCs w:val="28"/>
        </w:rPr>
        <w:t xml:space="preserve">（四）、帮扶</w:t>
      </w:r>
    </w:p>
    <w:p>
      <w:pPr>
        <w:ind w:left="0" w:right="0" w:firstLine="560"/>
        <w:spacing w:before="450" w:after="450" w:line="312" w:lineRule="auto"/>
      </w:pPr>
      <w:r>
        <w:rPr>
          <w:rFonts w:ascii="宋体" w:hAnsi="宋体" w:eastAsia="宋体" w:cs="宋体"/>
          <w:color w:val="000"/>
          <w:sz w:val="28"/>
          <w:szCs w:val="28"/>
        </w:rPr>
        <w:t xml:space="preserve">上半年来，通过各种节日对20余名残疾人进行了慰问，约1400元；助残日为34名残疾人申请了辅助器具；为12名残疾人申请了机动车燃油补贴。</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1、上半年共入户走访70余户残疾人。</w:t>
      </w:r>
    </w:p>
    <w:p>
      <w:pPr>
        <w:ind w:left="0" w:right="0" w:firstLine="560"/>
        <w:spacing w:before="450" w:after="450" w:line="312" w:lineRule="auto"/>
      </w:pPr>
      <w:r>
        <w:rPr>
          <w:rFonts w:ascii="宋体" w:hAnsi="宋体" w:eastAsia="宋体" w:cs="宋体"/>
          <w:color w:val="000"/>
          <w:sz w:val="28"/>
          <w:szCs w:val="28"/>
        </w:rPr>
        <w:t xml:space="preserve">2、办理残疾人证45个。</w:t>
      </w:r>
    </w:p>
    <w:p>
      <w:pPr>
        <w:ind w:left="0" w:right="0" w:firstLine="560"/>
        <w:spacing w:before="450" w:after="450" w:line="312" w:lineRule="auto"/>
      </w:pPr>
      <w:r>
        <w:rPr>
          <w:rFonts w:ascii="宋体" w:hAnsi="宋体" w:eastAsia="宋体" w:cs="宋体"/>
          <w:color w:val="000"/>
          <w:sz w:val="28"/>
          <w:szCs w:val="28"/>
        </w:rPr>
        <w:t xml:space="preserve">3、通讯报道2篇。</w:t>
      </w:r>
    </w:p>
    <w:p>
      <w:pPr>
        <w:ind w:left="0" w:right="0" w:firstLine="560"/>
        <w:spacing w:before="450" w:after="450" w:line="312" w:lineRule="auto"/>
      </w:pPr>
      <w:r>
        <w:rPr>
          <w:rFonts w:ascii="宋体" w:hAnsi="宋体" w:eastAsia="宋体" w:cs="宋体"/>
          <w:color w:val="000"/>
          <w:sz w:val="28"/>
          <w:szCs w:val="28"/>
        </w:rPr>
        <w:t xml:space="preserve">4、为4名重度残疾人进行了上门鉴定。</w:t>
      </w:r>
    </w:p>
    <w:p>
      <w:pPr>
        <w:ind w:left="0" w:right="0" w:firstLine="560"/>
        <w:spacing w:before="450" w:after="450" w:line="312" w:lineRule="auto"/>
      </w:pPr>
      <w:r>
        <w:rPr>
          <w:rFonts w:ascii="宋体" w:hAnsi="宋体" w:eastAsia="宋体" w:cs="宋体"/>
          <w:color w:val="000"/>
          <w:sz w:val="28"/>
          <w:szCs w:val="28"/>
        </w:rPr>
        <w:t xml:space="preserve">5、帮助6名贫困精神病患者申请了红十字救助。</w:t>
      </w:r>
    </w:p>
    <w:p>
      <w:pPr>
        <w:ind w:left="0" w:right="0" w:firstLine="560"/>
        <w:spacing w:before="450" w:after="450" w:line="312" w:lineRule="auto"/>
      </w:pPr>
      <w:r>
        <w:rPr>
          <w:rFonts w:ascii="宋体" w:hAnsi="宋体" w:eastAsia="宋体" w:cs="宋体"/>
          <w:color w:val="000"/>
          <w:sz w:val="28"/>
          <w:szCs w:val="28"/>
        </w:rPr>
        <w:t xml:space="preserve">6、帮助2名贫困残疾人申请了低保。</w:t>
      </w:r>
    </w:p>
    <w:p>
      <w:pPr>
        <w:ind w:left="0" w:right="0" w:firstLine="560"/>
        <w:spacing w:before="450" w:after="450" w:line="312" w:lineRule="auto"/>
      </w:pPr>
      <w:r>
        <w:rPr>
          <w:rFonts w:ascii="宋体" w:hAnsi="宋体" w:eastAsia="宋体" w:cs="宋体"/>
          <w:color w:val="000"/>
          <w:sz w:val="28"/>
          <w:szCs w:val="28"/>
        </w:rPr>
        <w:t xml:space="preserve">1、办理残疾人证、入户等日常工作。</w:t>
      </w:r>
    </w:p>
    <w:p>
      <w:pPr>
        <w:ind w:left="0" w:right="0" w:firstLine="560"/>
        <w:spacing w:before="450" w:after="450" w:line="312" w:lineRule="auto"/>
      </w:pPr>
      <w:r>
        <w:rPr>
          <w:rFonts w:ascii="宋体" w:hAnsi="宋体" w:eastAsia="宋体" w:cs="宋体"/>
          <w:color w:val="000"/>
          <w:sz w:val="28"/>
          <w:szCs w:val="28"/>
        </w:rPr>
        <w:t xml:space="preserve">2、积极配合城区残联搞好第四届区残疾人运动会。</w:t>
      </w:r>
    </w:p>
    <w:p>
      <w:pPr>
        <w:ind w:left="0" w:right="0" w:firstLine="560"/>
        <w:spacing w:before="450" w:after="450" w:line="312" w:lineRule="auto"/>
      </w:pPr>
      <w:r>
        <w:rPr>
          <w:rFonts w:ascii="宋体" w:hAnsi="宋体" w:eastAsia="宋体" w:cs="宋体"/>
          <w:color w:val="000"/>
          <w:sz w:val="28"/>
          <w:szCs w:val="28"/>
        </w:rPr>
        <w:t xml:space="preserve">3、继续做好宣传工作。</w:t>
      </w:r>
    </w:p>
    <w:p>
      <w:pPr>
        <w:ind w:left="0" w:right="0" w:firstLine="560"/>
        <w:spacing w:before="450" w:after="450" w:line="312" w:lineRule="auto"/>
      </w:pPr>
      <w:r>
        <w:rPr>
          <w:rFonts w:ascii="宋体" w:hAnsi="宋体" w:eastAsia="宋体" w:cs="宋体"/>
          <w:color w:val="000"/>
          <w:sz w:val="28"/>
          <w:szCs w:val="28"/>
        </w:rPr>
        <w:t xml:space="preserve">4、加强通讯报道。</w:t>
      </w:r>
    </w:p>
    <w:p>
      <w:pPr>
        <w:ind w:left="0" w:right="0" w:firstLine="560"/>
        <w:spacing w:before="450" w:after="450" w:line="312" w:lineRule="auto"/>
      </w:pPr>
      <w:r>
        <w:rPr>
          <w:rFonts w:ascii="宋体" w:hAnsi="宋体" w:eastAsia="宋体" w:cs="宋体"/>
          <w:color w:val="000"/>
          <w:sz w:val="28"/>
          <w:szCs w:val="28"/>
        </w:rPr>
        <w:t xml:space="preserve">5、及时、准确地完成上级安排的临时工作。</w:t>
      </w:r>
    </w:p>
    <w:p>
      <w:pPr>
        <w:ind w:left="0" w:right="0" w:firstLine="560"/>
        <w:spacing w:before="450" w:after="450" w:line="312" w:lineRule="auto"/>
      </w:pPr>
      <w:r>
        <w:rPr>
          <w:rFonts w:ascii="宋体" w:hAnsi="宋体" w:eastAsia="宋体" w:cs="宋体"/>
          <w:color w:val="000"/>
          <w:sz w:val="28"/>
          <w:szCs w:val="28"/>
        </w:rPr>
        <w:t xml:space="preserve">虽然我街道残联在这半年中做了一些工作，在工作中我们发现了许多的不足，我们会在今后的工作力求创新、推动残疾人事业更上新台阶。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残联容错纠错工作总结8</w:t>
      </w:r>
    </w:p>
    <w:p>
      <w:pPr>
        <w:ind w:left="0" w:right="0" w:firstLine="560"/>
        <w:spacing w:before="450" w:after="450" w:line="312" w:lineRule="auto"/>
      </w:pPr>
      <w:r>
        <w:rPr>
          <w:rFonts w:ascii="宋体" w:hAnsi="宋体" w:eastAsia="宋体" w:cs="宋体"/>
          <w:color w:val="000"/>
          <w:sz w:val="28"/>
          <w:szCs w:val="28"/>
        </w:rPr>
        <w:t xml:space="preserve">根据20xx年残联的工作会议的要求和部署。对我社区的残疾人工作又进行了新的安排。本着“巩固。提高。完善。创新”科学发展观的这个思想理念积极的做好社区的各项残疾人工作，和残疾协会的各项工作。</w:t>
      </w:r>
    </w:p>
    <w:p>
      <w:pPr>
        <w:ind w:left="0" w:right="0" w:firstLine="560"/>
        <w:spacing w:before="450" w:after="450" w:line="312" w:lineRule="auto"/>
      </w:pPr>
      <w:r>
        <w:rPr>
          <w:rFonts w:ascii="宋体" w:hAnsi="宋体" w:eastAsia="宋体" w:cs="宋体"/>
          <w:color w:val="000"/>
          <w:sz w:val="28"/>
          <w:szCs w:val="28"/>
        </w:rPr>
        <w:t xml:space="preserve">在20xx年虽然我腿摔坏在家休养但是我还是带病坚持在家做好残疾人工作使每一项工作都不落在后面。残疾人就业工作、康复工作等等方面在进入新年的之即按着工作计划有条不稳一步一步的进行完成，首先是康复工作，成立了残疾人互助小组。并且多次的和残疾人协会联合搞丰富多彩的文化活动。我社区和协会一起组织残疾人搞了“元旦’’和“三八妇女节”联欢活动丰富了残疾人的精神生活。在助残日期间举行城区残疾人：棋类竞赛；（象棋、跳棋）；轮椅车趣味赛；台球；飞镖四项友谊比赛活动，参加选手由城区各基层残联挑选精神素质优秀、热爱于残疾事业的残疾人积极分子参加。在此项活动中虽然我有病在家但是也带病坚持工作和协会专职委员一起积极的筹划这次活动。中福社区参加的残疾人有董金龙、宋丽英、张浩等在这次比赛中董金龙获得棋类第一名，宋丽英获得轮椅比赛第三名，张浩获得台球比赛第三名我中福社区的三名选手都获得了很好的成绩。在协会活动的同时我中福社区以扎扎实实为残疾人办好事、办实事为原则，以让广大残疾人切切实实体会到党和政府的温暖为目的，开展了一系列活动，收到了明显的效果，得到了市残联及社会各界的肯定和好评。</w:t>
      </w:r>
    </w:p>
    <w:p>
      <w:pPr>
        <w:ind w:left="0" w:right="0" w:firstLine="560"/>
        <w:spacing w:before="450" w:after="450" w:line="312" w:lineRule="auto"/>
      </w:pPr>
      <w:r>
        <w:rPr>
          <w:rFonts w:ascii="宋体" w:hAnsi="宋体" w:eastAsia="宋体" w:cs="宋体"/>
          <w:color w:val="000"/>
          <w:sz w:val="28"/>
          <w:szCs w:val="28"/>
        </w:rPr>
        <w:t xml:space="preserve">同时也让我社区的残疾人感到了社会大家庭的温暖争强了他们的自立、自尊、自强的精神。在助残日到来的前夕我们组织中福社区的残疾人个体户为了回报党和国家对我们残疾人的厚爱每个个体户与5月13日户免费为社会市民服务一天。参加个体免费服务的个体户有：宏达照相馆刘耀清，远达皮鞋美容店宋丽英、司永军盲人按摩所、蔡亮盲人按摩所、德静盲人按摩所李连德、齐静，杨晓伟盲人按摩所和张秀芹、张在满盲人按摩所。这次活动得到了社会市民的赞扬和好评。磐石市民无不为之感动。同时我社区又和磐石市第三人民医院一起为重度残疾人免费送医送药到家。市医院杨院长亲自挂帅带领医生为残疾人进行免费体检免费送药。每到残疾人家中残疾人的家属和残疾人都感动的热泪盈眶。他们是重度残疾人李道军，重度残疾人徐连迪，重度残疾人崔淑英等残疾人。助残日的当天有组织了残疾人进行了野外春游活动，近20人参加活动。还参加了残联的爱耳日培训等各项活动。八月份是残疾人的文化周活动我和残联的负责同志一起组织了文化系列周活动我社区的残疾人积极参加，在各项活动中都获得了很好的成绩。</w:t>
      </w:r>
    </w:p>
    <w:p>
      <w:pPr>
        <w:ind w:left="0" w:right="0" w:firstLine="560"/>
        <w:spacing w:before="450" w:after="450" w:line="312" w:lineRule="auto"/>
      </w:pPr>
      <w:r>
        <w:rPr>
          <w:rFonts w:ascii="宋体" w:hAnsi="宋体" w:eastAsia="宋体" w:cs="宋体"/>
          <w:color w:val="000"/>
          <w:sz w:val="28"/>
          <w:szCs w:val="28"/>
        </w:rPr>
        <w:t xml:space="preserve">在cbm康复活动中我又和街道理事长一起去第三医院一起协调为残疾人进行免费体检。在就业方面组织我社区的残疾人积极参加残联和就业局举办的就业培训班，使他们能够掌握一技之长。有就业的残疾人及时的为他们联系就业渠道。增加志愿者队伍，使他们能够在康复就业等诸多方面给残疾人更多的帮助。并且完成了阳光家园送温暖活使我社区的残疾人得到了应有的实惠。以上为20xx年所做的一些工作，但是距离上级的要求还相差甚远。在今后的工作中，一定加强学习，提高自身素质，加强理论、发律法规和业务知识，以学习促进思维创新和工作创新提高驾驶新时期做好残疾人工作的能力，全心全意的为残疾人服务，以期能够圆满的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残联容错纠错工作总结9</w:t>
      </w:r>
    </w:p>
    <w:p>
      <w:pPr>
        <w:ind w:left="0" w:right="0" w:firstLine="560"/>
        <w:spacing w:before="450" w:after="450" w:line="312" w:lineRule="auto"/>
      </w:pPr>
      <w:r>
        <w:rPr>
          <w:rFonts w:ascii="宋体" w:hAnsi="宋体" w:eastAsia="宋体" w:cs="宋体"/>
          <w:color w:val="000"/>
          <w:sz w:val="28"/>
          <w:szCs w:val="28"/>
        </w:rPr>
        <w:t xml:space="preserve">XX年，我镇残疾人事业在县委、县政府的领导和关怀下，在上级残联的具体指导和上级有关部门的帮助支持下，在镇党委、政府的正确领导下，坚持以人为本，认真贯彻xx大会议精神，认真贯彻实施《_残疾人保障法》、《四川省(_残疾人保障法)实施办法》和《残疾人就业条例》等残疾人法律、法规，动员社会力量关心支持残疾人事业，在残疾人康复、劳动就业、教育等方面做了大量的工作。取得了显著成绩，促进了我镇残疾人事业持续、健康向前发展。</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残联容错纠错工作总结10</w:t>
      </w:r>
    </w:p>
    <w:p>
      <w:pPr>
        <w:ind w:left="0" w:right="0" w:firstLine="560"/>
        <w:spacing w:before="450" w:after="450" w:line="312" w:lineRule="auto"/>
      </w:pPr>
      <w:r>
        <w:rPr>
          <w:rFonts w:ascii="宋体" w:hAnsi="宋体" w:eastAsia="宋体" w:cs="宋体"/>
          <w:color w:val="000"/>
          <w:sz w:val="28"/>
          <w:szCs w:val="28"/>
        </w:rPr>
        <w:t xml:space="preserve">残联年终工作总结</w:t>
      </w:r>
    </w:p>
    <w:p>
      <w:pPr>
        <w:ind w:left="0" w:right="0" w:firstLine="560"/>
        <w:spacing w:before="450" w:after="450" w:line="312" w:lineRule="auto"/>
      </w:pPr>
      <w:r>
        <w:rPr>
          <w:rFonts w:ascii="宋体" w:hAnsi="宋体" w:eastAsia="宋体" w:cs="宋体"/>
          <w:color w:val="000"/>
          <w:sz w:val="28"/>
          <w:szCs w:val="28"/>
        </w:rPr>
        <w:t xml:space="preserve">一年来，我县残疾人工作在上级残联的精心指导下，结合县委、县政府中心工作，以深入学习实践科学发展观统领全局，围绕残疾人的基本需求，立足基层，面向农村，进一步加强残疾人组织建设、康复、就业培训、扶贫帮困和社会保障工作力度，切实为残疾人做好事、办实事、解难事，全面完成了一年来的工作目标，现总结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(一)残疾人基本服务状况和需求专项调查工作有质有量。</w:t>
      </w:r>
    </w:p>
    <w:p>
      <w:pPr>
        <w:ind w:left="0" w:right="0" w:firstLine="560"/>
        <w:spacing w:before="450" w:after="450" w:line="312" w:lineRule="auto"/>
      </w:pPr>
      <w:r>
        <w:rPr>
          <w:rFonts w:ascii="宋体" w:hAnsi="宋体" w:eastAsia="宋体" w:cs="宋体"/>
          <w:color w:val="000"/>
          <w:sz w:val="28"/>
          <w:szCs w:val="28"/>
        </w:rPr>
        <w:t xml:space="preserve">残疾人基本服务状况和需求专项调查目的是为上级残联制定残疾人事业发展规划提供详实的科学依据，我县参与此次调查的共有2乡16镇，总计269个村/社区。专项调查底册共有残疾人10612人，其中进村入户调查人数：10223人，采用电话调查的人数3人，入户调查率：。落实了专项调查工作经费5万元。集中举办了二期调查员培训班，培训调查员100名，分别到三个人口多，残疾人数量大的乡镇举办了培训班，培训调查员76名，培训效果明显，参加学习的调查员掌握了调查表的内容填写要求，错误率低，工作开展得较为顺利。在调查数据初录和复录阶段，为确保系统录入的数据与纸质表内容保持一致，做到准确无误，我会高度重视，精心部署，在各乡(镇)精心挑选了熟悉电脑操作、责任心强、业务能力素质高的残疾人专职委员组成数据录入工作小组，集中在县残联实行封闭式管理，统一食宿，全力承担我县残疾人调查表的系统初录与复录工作，县残联专项调查办公室负责人全程督导。圆满完成了我县残疾人基本服务状况和需求专项调查数据上报工作。</w:t>
      </w:r>
    </w:p>
    <w:p>
      <w:pPr>
        <w:ind w:left="0" w:right="0" w:firstLine="560"/>
        <w:spacing w:before="450" w:after="450" w:line="312" w:lineRule="auto"/>
      </w:pPr>
      <w:r>
        <w:rPr>
          <w:rFonts w:ascii="宋体" w:hAnsi="宋体" w:eastAsia="宋体" w:cs="宋体"/>
          <w:color w:val="000"/>
          <w:sz w:val="28"/>
          <w:szCs w:val="28"/>
        </w:rPr>
        <w:t xml:space="preserve">(二)“助残日”系列活动开展的有声有色。</w:t>
      </w:r>
    </w:p>
    <w:p>
      <w:pPr>
        <w:ind w:left="0" w:right="0" w:firstLine="560"/>
        <w:spacing w:before="450" w:after="450" w:line="312" w:lineRule="auto"/>
      </w:pPr>
      <w:r>
        <w:rPr>
          <w:rFonts w:ascii="宋体" w:hAnsi="宋体" w:eastAsia="宋体" w:cs="宋体"/>
          <w:color w:val="000"/>
          <w:sz w:val="28"/>
          <w:szCs w:val="28"/>
        </w:rPr>
        <w:t xml:space="preserve">在第二十五次全国助残日期间，XX县残疾人工作委员会紧紧围绕“关注孤独症儿童，走向美好未来”活动主题，早安排，早布置，在全县上下营造了浓厚的扶残助残氛围。</w:t>
      </w:r>
    </w:p>
    <w:p>
      <w:pPr>
        <w:ind w:left="0" w:right="0" w:firstLine="560"/>
        <w:spacing w:before="450" w:after="450" w:line="312" w:lineRule="auto"/>
      </w:pPr>
      <w:r>
        <w:rPr>
          <w:rFonts w:ascii="宋体" w:hAnsi="宋体" w:eastAsia="宋体" w:cs="宋体"/>
          <w:color w:val="000"/>
          <w:sz w:val="28"/>
          <w:szCs w:val="28"/>
        </w:rPr>
        <w:t xml:space="preserve">一是5月6日，县残联就第二十五次全国助残日活动的主题、县残联的初步安排向县委分管领导汇报，得到了县委分管领导刘龙林副书记的支持，县残工委向全县各乡镇、县直各单位下发了开展第二十五次全国助残日活动的通知，明确了各成员单位在助残日期间要为残疾人做好两件以上实事，张贴助残日宣传标语，营造出浓厚的扶残助残氛围。</w:t>
      </w:r>
    </w:p>
    <w:p>
      <w:pPr>
        <w:ind w:left="0" w:right="0" w:firstLine="560"/>
        <w:spacing w:before="450" w:after="450" w:line="312" w:lineRule="auto"/>
      </w:pPr>
      <w:r>
        <w:rPr>
          <w:rFonts w:ascii="宋体" w:hAnsi="宋体" w:eastAsia="宋体" w:cs="宋体"/>
          <w:color w:val="000"/>
          <w:sz w:val="28"/>
          <w:szCs w:val="28"/>
        </w:rPr>
        <w:t xml:space="preserve">二是5月13日，县残联邀请XX市第三人民医院孤独症治疗专家来我县为全县孤独症儿童及家长讲授孤独症的临床症状、诊断以及抢救性康复等知识，并与家长、老师进行互动交流，现场认真解答家长们提出的各种疑难问题。活动中，县残联还为每个孤独症儿童家庭送上了300元慰问金，并呼吁社会多关爱、关心孤独症儿童的教育、康复、生活等问题。XX新闻联播在助残日当天对此次活动进行了相关报道。</w:t>
      </w:r>
    </w:p>
    <w:p>
      <w:pPr>
        <w:ind w:left="0" w:right="0" w:firstLine="560"/>
        <w:spacing w:before="450" w:after="450" w:line="312" w:lineRule="auto"/>
      </w:pPr>
      <w:r>
        <w:rPr>
          <w:rFonts w:ascii="宋体" w:hAnsi="宋体" w:eastAsia="宋体" w:cs="宋体"/>
          <w:color w:val="000"/>
          <w:sz w:val="28"/>
          <w:szCs w:val="28"/>
        </w:rPr>
        <w:t xml:space="preserve">三是5月13日，县药监局工作人员到县特殊教育学校，专题为在校的残疾学生讲了一堂食品药品安全课，辅导学生们做了一套康复操。</w:t>
      </w:r>
    </w:p>
    <w:p>
      <w:pPr>
        <w:ind w:left="0" w:right="0" w:firstLine="560"/>
        <w:spacing w:before="450" w:after="450" w:line="312" w:lineRule="auto"/>
      </w:pPr>
      <w:r>
        <w:rPr>
          <w:rFonts w:ascii="宋体" w:hAnsi="宋体" w:eastAsia="宋体" w:cs="宋体"/>
          <w:color w:val="000"/>
          <w:sz w:val="28"/>
          <w:szCs w:val="28"/>
        </w:rPr>
        <w:t xml:space="preserve">四是5月13日下午，我县举行了上海拉夏贝尔服装有限公司服装捐赠发放仪式，有31名残疾人到场参加活动，领取了合身的衣服，宣传了上海拉夏贝尔服装有限公司助残善举。</w:t>
      </w:r>
    </w:p>
    <w:p>
      <w:pPr>
        <w:ind w:left="0" w:right="0" w:firstLine="560"/>
        <w:spacing w:before="450" w:after="450" w:line="312" w:lineRule="auto"/>
      </w:pPr>
      <w:r>
        <w:rPr>
          <w:rFonts w:ascii="宋体" w:hAnsi="宋体" w:eastAsia="宋体" w:cs="宋体"/>
          <w:color w:val="000"/>
          <w:sz w:val="28"/>
          <w:szCs w:val="28"/>
        </w:rPr>
        <w:t xml:space="preserve">五是动员助残志愿者开展助残活动。5月14日上午，“康复乐”脚病修治专业店10名技师，自备车辆，自带药品，到八都镇敬老院为在该院生活的40多名老人修脚，治疗脚病，并为每位老人送上一双袜子、一瓶药膏。</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残联容错纠错工作总结11</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XX社区今年来一直重视综治基层基础建设，建设了综治服务工作站(综治办公室、警务室、监控室、调解室)，配齐了专职保安，有一定的红袖标人员，并逐步完善配套设施。下半年，我社区将配备监控室的显示屏设备，实现有科技含量的数字化监控设备。</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宋体" w:hAnsi="宋体" w:eastAsia="宋体" w:cs="宋体"/>
          <w:color w:val="000"/>
          <w:sz w:val="28"/>
          <w:szCs w:val="28"/>
        </w:rPr>
        <w:t xml:space="preserve">为了推进残疾人事业的发展,切实维护残疾人的合法权益,4月14日市残联召开了第二代残疾人证换发城市社区培训班,系统学习了中国残联《关于制发第二代_残疾人证的通知》等文件,要求大家要严格按照文件、规定换发第二代残疾人证.我社区也于五月十八日起,为我社区的残疾人登记,填表,为第二代残疾人换证工作做好第一站.</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残联容错纠错工作总结12</w:t>
      </w:r>
    </w:p>
    <w:p>
      <w:pPr>
        <w:ind w:left="0" w:right="0" w:firstLine="560"/>
        <w:spacing w:before="450" w:after="450" w:line="312" w:lineRule="auto"/>
      </w:pPr>
      <w:r>
        <w:rPr>
          <w:rFonts w:ascii="宋体" w:hAnsi="宋体" w:eastAsia="宋体" w:cs="宋体"/>
          <w:color w:val="000"/>
          <w:sz w:val="28"/>
          <w:szCs w:val="28"/>
        </w:rPr>
        <w:t xml:space="preserve">为认真贯彻实施《_行政许可法》和《全面推行依法行政实施纲要》，进一步推进《残疾人保障法》依法行政进程，根据犍府办函（2）79号文件要求。现将残联20xx年法制工作和依法行政工作汇报如下：</w:t>
      </w:r>
    </w:p>
    <w:p>
      <w:pPr>
        <w:ind w:left="0" w:right="0" w:firstLine="560"/>
        <w:spacing w:before="450" w:after="450" w:line="312" w:lineRule="auto"/>
      </w:pPr>
      <w:r>
        <w:rPr>
          <w:rFonts w:ascii="宋体" w:hAnsi="宋体" w:eastAsia="宋体" w:cs="宋体"/>
          <w:color w:val="000"/>
          <w:sz w:val="28"/>
          <w:szCs w:val="28"/>
        </w:rPr>
        <w:t xml:space="preserve">依照《_残疾人保障法》、《省实施办法》县残联6月经县_对《_残疾人证》许可审核形式的核准。使残联工作有法可依，依法行政。</w:t>
      </w:r>
    </w:p>
    <w:p>
      <w:pPr>
        <w:ind w:left="0" w:right="0" w:firstLine="560"/>
        <w:spacing w:before="450" w:after="450" w:line="312" w:lineRule="auto"/>
      </w:pPr>
      <w:r>
        <w:rPr>
          <w:rFonts w:ascii="宋体" w:hAnsi="宋体" w:eastAsia="宋体" w:cs="宋体"/>
          <w:color w:val="000"/>
          <w:sz w:val="28"/>
          <w:szCs w:val="28"/>
        </w:rPr>
        <w:t xml:space="preserve">1、加强领导。县残联成立了由理事长为组长，两位副理事长为成员的法制领导小组，紧紧围绕《_残疾人保障法》开展法制工作，全面提高残联干部队伍的`整体法制观念素质。</w:t>
      </w:r>
    </w:p>
    <w:p>
      <w:pPr>
        <w:ind w:left="0" w:right="0" w:firstLine="560"/>
        <w:spacing w:before="450" w:after="450" w:line="312" w:lineRule="auto"/>
      </w:pPr>
      <w:r>
        <w:rPr>
          <w:rFonts w:ascii="宋体" w:hAnsi="宋体" w:eastAsia="宋体" w:cs="宋体"/>
          <w:color w:val="000"/>
          <w:sz w:val="28"/>
          <w:szCs w:val="28"/>
        </w:rPr>
        <w:t xml:space="preserve">2、强化宣传。充分利用法定“助残日”大力开展《残疾人保障法》宣传，通过讲解、发放资料、挂图等形式，进一步加强宣传力度。通过“五五”普法一条街等活动，促进全县残疾人知法、懂法、用法意识。</w:t>
      </w:r>
    </w:p>
    <w:p>
      <w:pPr>
        <w:ind w:left="0" w:right="0" w:firstLine="560"/>
        <w:spacing w:before="450" w:after="450" w:line="312" w:lineRule="auto"/>
      </w:pPr>
      <w:r>
        <w:rPr>
          <w:rFonts w:ascii="宋体" w:hAnsi="宋体" w:eastAsia="宋体" w:cs="宋体"/>
          <w:color w:val="000"/>
          <w:sz w:val="28"/>
          <w:szCs w:val="28"/>
        </w:rPr>
        <w:t xml:space="preserve">3、促进。县残联积极做好残疾人法制工作，每月深入农村、社区和残疾人家庭2―3次，了解残疾人的需求和存在的困难，及时为他们解决实际问题，化解矛盾。</w:t>
      </w:r>
    </w:p>
    <w:p>
      <w:pPr>
        <w:ind w:left="0" w:right="0" w:firstLine="560"/>
        <w:spacing w:before="450" w:after="450" w:line="312" w:lineRule="auto"/>
      </w:pPr>
      <w:r>
        <w:rPr>
          <w:rFonts w:ascii="宋体" w:hAnsi="宋体" w:eastAsia="宋体" w:cs="宋体"/>
          <w:color w:val="000"/>
          <w:sz w:val="28"/>
          <w:szCs w:val="28"/>
        </w:rPr>
        <w:t xml:space="preserve">20xx年县残联法制工作在县_的正确指导下，认真受理残疾人各类有关法制信访、等工作，为全县稳定、团结的良好社会秩序做出了贡献。</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残联容错纠错工作总结13</w:t>
      </w:r>
    </w:p>
    <w:p>
      <w:pPr>
        <w:ind w:left="0" w:right="0" w:firstLine="560"/>
        <w:spacing w:before="450" w:after="450" w:line="312" w:lineRule="auto"/>
      </w:pPr>
      <w:r>
        <w:rPr>
          <w:rFonts w:ascii="宋体" w:hAnsi="宋体" w:eastAsia="宋体" w:cs="宋体"/>
          <w:color w:val="000"/>
          <w:sz w:val="28"/>
          <w:szCs w:val="28"/>
        </w:rPr>
        <w:t xml:space="preserve">根据区机关事务管理局的安排，我单位于近日认真开展了公共机构节能宣传周活动。活动期间，干部职工积极参与，宣传效果明显。现将宣传活动情况总结如下：</w:t>
      </w:r>
    </w:p>
    <w:p>
      <w:pPr>
        <w:ind w:left="0" w:right="0" w:firstLine="560"/>
        <w:spacing w:before="450" w:after="450" w:line="312" w:lineRule="auto"/>
      </w:pPr>
      <w:r>
        <w:rPr>
          <w:rFonts w:ascii="宋体" w:hAnsi="宋体" w:eastAsia="宋体" w:cs="宋体"/>
          <w:color w:val="000"/>
          <w:sz w:val="28"/>
          <w:szCs w:val="28"/>
        </w:rPr>
        <w:t xml:space="preserve">在公共机构节能宣传周活动中，我单位高度重视，召开全体干部职工会议，宣传了文件精神，明确了今年的活动主题“践行节能低碳，建设美丽家园”，深入贯彻落实中央及我市关于厉行勤俭节约、反对铺张浪费的有关要求，认真做好节水、节粮等宣传工作，积极倡导绿色办公和绿色出行，要将节约精神贯穿到每位干部职工的实际生活中。</w:t>
      </w:r>
    </w:p>
    <w:p>
      <w:pPr>
        <w:ind w:left="0" w:right="0" w:firstLine="560"/>
        <w:spacing w:before="450" w:after="450" w:line="312" w:lineRule="auto"/>
      </w:pPr>
      <w:r>
        <w:rPr>
          <w:rFonts w:ascii="宋体" w:hAnsi="宋体" w:eastAsia="宋体" w:cs="宋体"/>
          <w:color w:val="000"/>
          <w:sz w:val="28"/>
          <w:szCs w:val="28"/>
        </w:rPr>
        <w:t xml:space="preserve">1、活动期间，我单位通过利用电子屏、宣传栏、张贴宣传画和温馨提示等形式，广泛开展节能宣传活动。机关工作人员积极参与，营造良好的.节能氛围，使广大民众了解、认识、接受节能环保观念，自觉参与到其中。</w:t>
      </w:r>
    </w:p>
    <w:p>
      <w:pPr>
        <w:ind w:left="0" w:right="0" w:firstLine="560"/>
        <w:spacing w:before="450" w:after="450" w:line="312" w:lineRule="auto"/>
      </w:pPr>
      <w:r>
        <w:rPr>
          <w:rFonts w:ascii="宋体" w:hAnsi="宋体" w:eastAsia="宋体" w:cs="宋体"/>
          <w:color w:val="000"/>
          <w:sz w:val="28"/>
          <w:szCs w:val="28"/>
        </w:rPr>
        <w:t xml:space="preserve">2、开展了“限塑令”主题宣传活动。号召全体干部职工自觉行动起来，不使用超薄塑料购物袋，从源头上减少“白色污染”，少用或重复使用合格塑料购物袋，重拎布袋子，重提菜篮子，养成良好的消费习惯。</w:t>
      </w:r>
    </w:p>
    <w:p>
      <w:pPr>
        <w:ind w:left="0" w:right="0" w:firstLine="560"/>
        <w:spacing w:before="450" w:after="450" w:line="312" w:lineRule="auto"/>
      </w:pPr>
      <w:r>
        <w:rPr>
          <w:rFonts w:ascii="宋体" w:hAnsi="宋体" w:eastAsia="宋体" w:cs="宋体"/>
          <w:color w:val="000"/>
          <w:sz w:val="28"/>
          <w:szCs w:val="28"/>
        </w:rPr>
        <w:t xml:space="preserve">3、开展了“低碳日”能源紧缺体验活动。动员干部职工绿色出行，尽量选择自行车或者公共交通工具；在无工作需要的情况下减少电能消耗，电脑处于待机状态，打印机在不工作的情况下关机或处于节能状态，减少纸张浪费，打印在允许的情况下一律使用双面打印，校对搞采用作废纸张打印，切实支持节能减排工作。</w:t>
      </w:r>
    </w:p>
    <w:p>
      <w:pPr>
        <w:ind w:left="0" w:right="0" w:firstLine="560"/>
        <w:spacing w:before="450" w:after="450" w:line="312" w:lineRule="auto"/>
      </w:pPr>
      <w:r>
        <w:rPr>
          <w:rFonts w:ascii="宋体" w:hAnsi="宋体" w:eastAsia="宋体" w:cs="宋体"/>
          <w:color w:val="000"/>
          <w:sz w:val="28"/>
          <w:szCs w:val="28"/>
        </w:rPr>
        <w:t xml:space="preserve">4、举办了“节约粮食反食品浪费”主题宣传活动。号召干部职工珍惜盘中餐，将“光盘行动”进行到底，全面减少餐桌浪费，建立健全长效机制，践行节约粮食的美好品德，务求取得成效。</w:t>
      </w:r>
    </w:p>
    <w:p>
      <w:pPr>
        <w:ind w:left="0" w:right="0" w:firstLine="560"/>
        <w:spacing w:before="450" w:after="450" w:line="312" w:lineRule="auto"/>
      </w:pPr>
      <w:r>
        <w:rPr>
          <w:rFonts w:ascii="宋体" w:hAnsi="宋体" w:eastAsia="宋体" w:cs="宋体"/>
          <w:color w:val="000"/>
          <w:sz w:val="28"/>
          <w:szCs w:val="28"/>
        </w:rPr>
        <w:t xml:space="preserve">5、组织学习和测试“20xx年节能知识试题”。充分了解各种节能减排各种相关知识。从现在做起，从身边做起，从点滴做起，将节能减排形成一种习惯。</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单位广大干部职工节能减排意识，结合实际生活与工作，通过自身行动切实做到了绿色办公、绿色出行等节能减排行为。今后我们将继续让节能减排这一意识与行动贯穿在今后的工作与生活中，加强公共机构节能工作及宣传力度，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残联容错纠错工作总结14</w:t>
      </w:r>
    </w:p>
    <w:p>
      <w:pPr>
        <w:ind w:left="0" w:right="0" w:firstLine="560"/>
        <w:spacing w:before="450" w:after="450" w:line="312" w:lineRule="auto"/>
      </w:pPr>
      <w:r>
        <w:rPr>
          <w:rFonts w:ascii="宋体" w:hAnsi="宋体" w:eastAsia="宋体" w:cs="宋体"/>
          <w:color w:val="000"/>
          <w:sz w:val="28"/>
          <w:szCs w:val="28"/>
        </w:rPr>
        <w:t xml:space="preserve">20xx年×××镇残联工作，在党委的正确领导下，在县残联精心指导和有关部门的大力支持配合下，×××镇残联认真贯彻落实上级有关文件精神，坚持科学发展观，践行群众路线教育实践活动，以残疾人康复、就业、扶贫、教育、维权为重点，认真履行“代表、服务、管理”职能。现将我镇残联工作总结如下：</w:t>
      </w:r>
    </w:p>
    <w:p>
      <w:pPr>
        <w:ind w:left="0" w:right="0" w:firstLine="560"/>
        <w:spacing w:before="450" w:after="450" w:line="312" w:lineRule="auto"/>
      </w:pPr>
      <w:r>
        <w:rPr>
          <w:rFonts w:ascii="宋体" w:hAnsi="宋体" w:eastAsia="宋体" w:cs="宋体"/>
          <w:color w:val="000"/>
          <w:sz w:val="28"/>
          <w:szCs w:val="28"/>
        </w:rPr>
        <w:t xml:space="preserve">为了准确掌握我镇残疾人的基本状况，现将所有残疾人的基本信息都纳入了信息化管理系统，为上级残联部门更好了解我镇残疾人情况畅通了信息渠道。×××镇残联积极做好第二代XX工作，目前×××镇共有XX个村（社区），XX万人，现已为残疾人XX个。</w:t>
      </w:r>
    </w:p>
    <w:p>
      <w:pPr>
        <w:ind w:left="0" w:right="0" w:firstLine="560"/>
        <w:spacing w:before="450" w:after="450" w:line="312" w:lineRule="auto"/>
      </w:pPr>
      <w:r>
        <w:rPr>
          <w:rFonts w:ascii="宋体" w:hAnsi="宋体" w:eastAsia="宋体" w:cs="宋体"/>
          <w:color w:val="000"/>
          <w:sz w:val="28"/>
          <w:szCs w:val="28"/>
        </w:rPr>
        <w:t xml:space="preserve">20xx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XX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XX元。九是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（一）为家庭贫困残疾学生申请教育补贴，积极落实残疾人帮困助学措施，确保残疾人学生和残疾人家庭不因家庭困难而失去接受教育的机会。我镇已为5位残疾学生申请助学补贴金。</w:t>
      </w:r>
    </w:p>
    <w:p>
      <w:pPr>
        <w:ind w:left="0" w:right="0" w:firstLine="560"/>
        <w:spacing w:before="450" w:after="450" w:line="312" w:lineRule="auto"/>
      </w:pPr>
      <w:r>
        <w:rPr>
          <w:rFonts w:ascii="宋体" w:hAnsi="宋体" w:eastAsia="宋体" w:cs="宋体"/>
          <w:color w:val="000"/>
          <w:sz w:val="28"/>
          <w:szCs w:val="28"/>
        </w:rPr>
        <w:t xml:space="preserve">（二）积极做好了残疾人失业登记、就业登记，开展残疾人就业创业培训，增强残疾人就业创业能力。推荐残疾人就业XX人，完成劳动力转移培训XX人，残疾人技术培训XX人。我镇对XX户贫困残疾家庭实施生活救助及扶贫。</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2问题。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20xx年是第二十四个法定“全国助残日”，我镇残联根据社区实际，安排了形式丰富的残疾人活动。大力宣传《残疾人保障法》，广泛动员社会积极参与扶残助残活动，并在公共场所悬挂“倡导助残风尚，构建和谐社会”等宣传横幅，营造了帮残助残的良好氛围。</w:t>
      </w:r>
    </w:p>
    <w:p>
      <w:pPr>
        <w:ind w:left="0" w:right="0" w:firstLine="560"/>
        <w:spacing w:before="450" w:after="450" w:line="312" w:lineRule="auto"/>
      </w:pPr>
      <w:r>
        <w:rPr>
          <w:rFonts w:ascii="宋体" w:hAnsi="宋体" w:eastAsia="宋体" w:cs="宋体"/>
          <w:color w:val="000"/>
          <w:sz w:val="28"/>
          <w:szCs w:val="28"/>
        </w:rPr>
        <w:t xml:space="preserve">我镇残利用宣传媒体以及宣传资料让社会更加了解和理解残疾人事业，有力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我镇残联非常重视残疾人信访工作，急残疾人之所急，想残疾人之所想，对来信来访基本做到了件件有落实、事事有回音，能做的尽力做了，需要解释的尽量解释明白，残联真正成了残疾人的“娘家”，极大地增强了残疾人及亲属对3残联的理解、信任、支持。同时也起好了党委政府的桥梁纽带作用，为党委政府排忧解难，维护社会和谐稳定。</w:t>
      </w:r>
    </w:p>
    <w:p>
      <w:pPr>
        <w:ind w:left="0" w:right="0" w:firstLine="560"/>
        <w:spacing w:before="450" w:after="450" w:line="312" w:lineRule="auto"/>
      </w:pPr>
      <w:r>
        <w:rPr>
          <w:rFonts w:ascii="宋体" w:hAnsi="宋体" w:eastAsia="宋体" w:cs="宋体"/>
          <w:color w:val="000"/>
          <w:sz w:val="28"/>
          <w:szCs w:val="28"/>
        </w:rPr>
        <w:t xml:space="preserve">在这一年里，我镇残疾人工作虽然取得了一定成绩，但与残疾人的实际需求相比，还有一定的差距。不少能够康复的`残疾人还没能得到及时、有效的康复救助。残疾人总体受教育程度较低，残疾人就业难问题仍很突出，残疾人基本生活无法得到切实保障，村级残联工作还比较薄弱，服务能力较低等。这些问题我们会在今后的工作中引起足够重视并努力加以解决。我们要加强自身建设，提高能力，更好的为残疾人服务。新的一年中，我们要总结经验，找出问题。根据新的要求，全面抓好20xx年各项残联工作。</w:t>
      </w:r>
    </w:p>
    <w:p>
      <w:pPr>
        <w:ind w:left="0" w:right="0" w:firstLine="560"/>
        <w:spacing w:before="450" w:after="450" w:line="312" w:lineRule="auto"/>
      </w:pPr>
      <w:r>
        <w:rPr>
          <w:rFonts w:ascii="宋体" w:hAnsi="宋体" w:eastAsia="宋体" w:cs="宋体"/>
          <w:color w:val="000"/>
          <w:sz w:val="28"/>
          <w:szCs w:val="28"/>
        </w:rPr>
        <w:t xml:space="preserve">1、扎实开展残联各项业务工作，努力为×××镇残疾人服务，尤其要做好残疾人扶贫解困工作。</w:t>
      </w:r>
    </w:p>
    <w:p>
      <w:pPr>
        <w:ind w:left="0" w:right="0" w:firstLine="560"/>
        <w:spacing w:before="450" w:after="450" w:line="312" w:lineRule="auto"/>
      </w:pPr>
      <w:r>
        <w:rPr>
          <w:rFonts w:ascii="宋体" w:hAnsi="宋体" w:eastAsia="宋体" w:cs="宋体"/>
          <w:color w:val="000"/>
          <w:sz w:val="28"/>
          <w:szCs w:val="28"/>
        </w:rPr>
        <w:t xml:space="preserve">2、加强对基层残联业务工作培训。组织对各村（社区）负责残协工作人员进行残疾人工作，残协工作方式等多方面的业务知识培训。</w:t>
      </w:r>
    </w:p>
    <w:p>
      <w:pPr>
        <w:ind w:left="0" w:right="0" w:firstLine="560"/>
        <w:spacing w:before="450" w:after="450" w:line="312" w:lineRule="auto"/>
      </w:pPr>
      <w:r>
        <w:rPr>
          <w:rFonts w:ascii="宋体" w:hAnsi="宋体" w:eastAsia="宋体" w:cs="宋体"/>
          <w:color w:val="000"/>
          <w:sz w:val="28"/>
          <w:szCs w:val="28"/>
        </w:rPr>
        <w:t xml:space="preserve">3、组织开展“爱耳日”，“助残日”等主题宣传。做好白内障手术复明工作，做到发现一例，救治一例。继续开展对重度残疾人（新增）调查申报工作。</w:t>
      </w:r>
    </w:p>
    <w:p>
      <w:pPr>
        <w:ind w:left="0" w:right="0" w:firstLine="560"/>
        <w:spacing w:before="450" w:after="450" w:line="312" w:lineRule="auto"/>
      </w:pPr>
      <w:r>
        <w:rPr>
          <w:rFonts w:ascii="宋体" w:hAnsi="宋体" w:eastAsia="宋体" w:cs="宋体"/>
          <w:color w:val="000"/>
          <w:sz w:val="28"/>
          <w:szCs w:val="28"/>
        </w:rPr>
        <w:t xml:space="preserve">4、做好党委政府和上级残联部门交办的各项任务。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残联容错纠错工作总结15</w:t>
      </w:r>
    </w:p>
    <w:p>
      <w:pPr>
        <w:ind w:left="0" w:right="0" w:firstLine="560"/>
        <w:spacing w:before="450" w:after="450" w:line="312" w:lineRule="auto"/>
      </w:pPr>
      <w:r>
        <w:rPr>
          <w:rFonts w:ascii="宋体" w:hAnsi="宋体" w:eastAsia="宋体" w:cs="宋体"/>
          <w:color w:val="000"/>
          <w:sz w:val="28"/>
          <w:szCs w:val="28"/>
        </w:rPr>
        <w:t xml:space="preserve">县残联工会在县级机关工会的领导下，结合残联工作实际，加强了残联工会组织建设，增强了残联工会组织凝聚力。工作总结积极开展各项活动，切实履行残联工会的基本职能，突出残联工会的维权职能，充分发挥民主参与，民主监督作用，主要体现以下几个方面：</w:t>
      </w:r>
    </w:p>
    <w:p>
      <w:pPr>
        <w:ind w:left="0" w:right="0" w:firstLine="560"/>
        <w:spacing w:before="450" w:after="450" w:line="312" w:lineRule="auto"/>
      </w:pPr>
      <w:r>
        <w:rPr>
          <w:rFonts w:ascii="宋体" w:hAnsi="宋体" w:eastAsia="宋体" w:cs="宋体"/>
          <w:color w:val="000"/>
          <w:sz w:val="28"/>
          <w:szCs w:val="28"/>
        </w:rPr>
        <w:t xml:space="preserve">我们按照年初工会工作计划，认真学习“工会法”和总工会有关会议精神，提高会员素质，立足本职，努力工作。一是积极参加县级机关工会开展的各项活动；二是积极参加机关工会组织的政策业务培训，积极参与各种座谈会和召开征求意见和建议；三是按时按规定上缴工会费。</w:t>
      </w:r>
    </w:p>
    <w:p>
      <w:pPr>
        <w:ind w:left="0" w:right="0" w:firstLine="560"/>
        <w:spacing w:before="450" w:after="450" w:line="312" w:lineRule="auto"/>
      </w:pPr>
      <w:r>
        <w:rPr>
          <w:rFonts w:ascii="宋体" w:hAnsi="宋体" w:eastAsia="宋体" w:cs="宋体"/>
          <w:color w:val="000"/>
          <w:sz w:val="28"/>
          <w:szCs w:val="28"/>
        </w:rPr>
        <w:t xml:space="preserve">代表和维护机关干部职工的合法权益，是机关工会的基本职责。工会密切联系群众，注意关心干部职工的思想、工作和生活，了解干部职工的疾苦，反映干部职工的合理要求，帮助干部职工解决实际问题，在维护总体利益的同时，更好地代表和维护机关干部职工的合法权益，努力为干部职工说话办事。同时，引导干部职工正确处理个人利益和集体利益、局部利益与全局利益、眼前利益与长远利益的关系，顾大局，识大体，为推进改革，促进发展，保持稳定做贡献。根据上级工会精神，做好和完成下达的各项工会活动和任务，凡事想着干部职工，为干部职工服务作为工会一切工作的出发点和落脚点，努力实现工会工作的群众民主化。积极创造条件，搞好工会各种福利的发放和搞好送温暖及慰问活动。春节、国际助残活动期间，为残疾贫困户发放物品和生活食品等等，体现了残联对困难残疾群众的社会责任感。</w:t>
      </w:r>
    </w:p>
    <w:p>
      <w:pPr>
        <w:ind w:left="0" w:right="0" w:firstLine="560"/>
        <w:spacing w:before="450" w:after="450" w:line="312" w:lineRule="auto"/>
      </w:pPr>
      <w:r>
        <w:rPr>
          <w:rFonts w:ascii="宋体" w:hAnsi="宋体" w:eastAsia="宋体" w:cs="宋体"/>
          <w:color w:val="000"/>
          <w:sz w:val="28"/>
          <w:szCs w:val="28"/>
        </w:rPr>
        <w:t xml:space="preserve">由于残联工会人员少共11人，为提高工会活力，我们联系乡镇残联开展工会活动，召开座谈会、游艺、文体活动、唱歌等展示干部教职工的良好风采，激发了教职工的学习、工作热情和创新热情。</w:t>
      </w:r>
    </w:p>
    <w:p>
      <w:pPr>
        <w:ind w:left="0" w:right="0" w:firstLine="560"/>
        <w:spacing w:before="450" w:after="450" w:line="312" w:lineRule="auto"/>
      </w:pPr>
      <w:r>
        <w:rPr>
          <w:rFonts w:ascii="宋体" w:hAnsi="宋体" w:eastAsia="宋体" w:cs="宋体"/>
          <w:color w:val="000"/>
          <w:sz w:val="28"/>
          <w:szCs w:val="28"/>
        </w:rPr>
        <w:t xml:space="preserve">20xx年工会工作打算：</w:t>
      </w:r>
    </w:p>
    <w:p>
      <w:pPr>
        <w:ind w:left="0" w:right="0" w:firstLine="560"/>
        <w:spacing w:before="450" w:after="450" w:line="312" w:lineRule="auto"/>
      </w:pPr>
      <w:r>
        <w:rPr>
          <w:rFonts w:ascii="宋体" w:hAnsi="宋体" w:eastAsia="宋体" w:cs="宋体"/>
          <w:color w:val="000"/>
          <w:sz w:val="28"/>
          <w:szCs w:val="28"/>
        </w:rPr>
        <w:t xml:space="preserve">1、继续坚持学习，残联工会提高工会工作上新台阶。</w:t>
      </w:r>
    </w:p>
    <w:p>
      <w:pPr>
        <w:ind w:left="0" w:right="0" w:firstLine="560"/>
        <w:spacing w:before="450" w:after="450" w:line="312" w:lineRule="auto"/>
      </w:pPr>
      <w:r>
        <w:rPr>
          <w:rFonts w:ascii="宋体" w:hAnsi="宋体" w:eastAsia="宋体" w:cs="宋体"/>
          <w:color w:val="000"/>
          <w:sz w:val="28"/>
          <w:szCs w:val="28"/>
        </w:rPr>
        <w:t xml:space="preserve">2、继续把工会工作为干部职工服务作为工会一切工作的出发点和落脚点。</w:t>
      </w:r>
    </w:p>
    <w:p>
      <w:pPr>
        <w:ind w:left="0" w:right="0" w:firstLine="560"/>
        <w:spacing w:before="450" w:after="450" w:line="312" w:lineRule="auto"/>
      </w:pPr>
      <w:r>
        <w:rPr>
          <w:rFonts w:ascii="宋体" w:hAnsi="宋体" w:eastAsia="宋体" w:cs="宋体"/>
          <w:color w:val="000"/>
          <w:sz w:val="28"/>
          <w:szCs w:val="28"/>
        </w:rPr>
        <w:t xml:space="preserve">3、创新工会工作，提高凝聚力。</w:t>
      </w:r>
    </w:p>
    <w:p>
      <w:pPr>
        <w:ind w:left="0" w:right="0" w:firstLine="560"/>
        <w:spacing w:before="450" w:after="450" w:line="312" w:lineRule="auto"/>
      </w:pPr>
      <w:r>
        <w:rPr>
          <w:rFonts w:ascii="宋体" w:hAnsi="宋体" w:eastAsia="宋体" w:cs="宋体"/>
          <w:color w:val="000"/>
          <w:sz w:val="28"/>
          <w:szCs w:val="28"/>
        </w:rPr>
        <w:t xml:space="preserve">4、利用春节、国际助残等活动积极开展“送温暖，献爱心”活动。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残联容错纠错工作总结16</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1、全方位不间断收集残疾人需求全国助残日期间，委托远东零点调查公司发布残疾人需求调研报告。建立残疾人需求收集制度，通过残疾人来电、来访及街道残疾人专职委员例会反馈等方式第一时间收集残疾人需求。在此基础上，依托“xx区社会助残网”实现了残疾人服务需求在线登记、定位、评估、跟踪和反馈等功能，形成可参与、可分享、可传播的网络支撑，同时对收集的各类需求进行专业化的梳理诊断。20_年1月以来，依托区内各类社会组织及时回应残疾人需求589件，有效解决416件，解决率，累计服务2657人次，参加公益助残1835人次，残疾人满意度达到。</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xx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5、推动引领党建助残20_年9月，xx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一是依托去年年底上线的残疾人综合业务管理系统暨社会助残服务信息系统。基本实现了残疾人社会保障和服务两大业务流程的科学分流。残疾人托（安）养工程“提标扩面”等政策调整在线上完成，有效缓解基层因当前保障类政策过于繁复而不能熟练掌握的现状，实现了“让数据多运作，让基层少跑路”，确保各项惠残政策的精准落实。截至20_年12月初共完成残疾人基本生活保障、社会保险补贴、康复、教育就业等4大类15项保障政策在线审批2563条，保障覆盖面为全区4832名残疾人的53%。二是利用残疾人专项调查成果，优化区残疾人综合数据库，残疾人家庭信息及享受保障状况实现“电子化一人一档”；基层输入的`残疾人个人基础信息完成度超过80%的达到3159条；残疾人及其家属手机登记率达，即时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20_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残联容错纠错工作总结17</w:t>
      </w:r>
    </w:p>
    <w:p>
      <w:pPr>
        <w:ind w:left="0" w:right="0" w:firstLine="560"/>
        <w:spacing w:before="450" w:after="450" w:line="312" w:lineRule="auto"/>
      </w:pPr>
      <w:r>
        <w:rPr>
          <w:rFonts w:ascii="宋体" w:hAnsi="宋体" w:eastAsia="宋体" w:cs="宋体"/>
          <w:color w:val="000"/>
          <w:sz w:val="28"/>
          <w:szCs w:val="28"/>
        </w:rPr>
        <w:t xml:space="preserve">为认真贯彻实施《_行政许可法》和《全面推行依法行政实施纲要》，进一步推进《残疾人保障法》依法行政进程，根据犍府办函（2）79号文件要求。现将残联20xx年法制工作和依法行政工作汇报如下：</w:t>
      </w:r>
    </w:p>
    <w:p>
      <w:pPr>
        <w:ind w:left="0" w:right="0" w:firstLine="560"/>
        <w:spacing w:before="450" w:after="450" w:line="312" w:lineRule="auto"/>
      </w:pPr>
      <w:r>
        <w:rPr>
          <w:rFonts w:ascii="宋体" w:hAnsi="宋体" w:eastAsia="宋体" w:cs="宋体"/>
          <w:color w:val="000"/>
          <w:sz w:val="28"/>
          <w:szCs w:val="28"/>
        </w:rPr>
        <w:t xml:space="preserve">依照《_残疾人保障法》、《省实施办法》县残联6月经县_对《_残疾人证》许可审核形式的核准。使残联工作有法可依，依法行政。</w:t>
      </w:r>
    </w:p>
    <w:p>
      <w:pPr>
        <w:ind w:left="0" w:right="0" w:firstLine="560"/>
        <w:spacing w:before="450" w:after="450" w:line="312" w:lineRule="auto"/>
      </w:pPr>
      <w:r>
        <w:rPr>
          <w:rFonts w:ascii="宋体" w:hAnsi="宋体" w:eastAsia="宋体" w:cs="宋体"/>
          <w:color w:val="000"/>
          <w:sz w:val="28"/>
          <w:szCs w:val="28"/>
        </w:rPr>
        <w:t xml:space="preserve">1、加强领导。县残联成立了由理事长为组长，两位副理事长为成员的法制领导小组，紧紧围绕《_残疾人保障法》开展法制工作，全面提高残联干部队伍的整体法制观念素质。</w:t>
      </w:r>
    </w:p>
    <w:p>
      <w:pPr>
        <w:ind w:left="0" w:right="0" w:firstLine="560"/>
        <w:spacing w:before="450" w:after="450" w:line="312" w:lineRule="auto"/>
      </w:pPr>
      <w:r>
        <w:rPr>
          <w:rFonts w:ascii="宋体" w:hAnsi="宋体" w:eastAsia="宋体" w:cs="宋体"/>
          <w:color w:val="000"/>
          <w:sz w:val="28"/>
          <w:szCs w:val="28"/>
        </w:rPr>
        <w:t xml:space="preserve">2、强化宣传。充分利用法定“助残日”大力开展《残疾人保障法》宣传，通过讲解、发放资料、挂图等形式，进一步加强宣传力度。通过“五五”普法一条街等活动，促进全县残疾人知法、懂法、用法意识。</w:t>
      </w:r>
    </w:p>
    <w:p>
      <w:pPr>
        <w:ind w:left="0" w:right="0" w:firstLine="560"/>
        <w:spacing w:before="450" w:after="450" w:line="312" w:lineRule="auto"/>
      </w:pPr>
      <w:r>
        <w:rPr>
          <w:rFonts w:ascii="宋体" w:hAnsi="宋体" w:eastAsia="宋体" w:cs="宋体"/>
          <w:color w:val="000"/>
          <w:sz w:val="28"/>
          <w:szCs w:val="28"/>
        </w:rPr>
        <w:t xml:space="preserve">3、促进。县残联积极做好残疾人法制工作，每月深入农村、社区和残疾人家庭2―3次，了解残疾人的.需求和存在的困难，及时为他们解决实际问题，化解矛盾。</w:t>
      </w:r>
    </w:p>
    <w:p>
      <w:pPr>
        <w:ind w:left="0" w:right="0" w:firstLine="560"/>
        <w:spacing w:before="450" w:after="450" w:line="312" w:lineRule="auto"/>
      </w:pPr>
      <w:r>
        <w:rPr>
          <w:rFonts w:ascii="宋体" w:hAnsi="宋体" w:eastAsia="宋体" w:cs="宋体"/>
          <w:color w:val="000"/>
          <w:sz w:val="28"/>
          <w:szCs w:val="28"/>
        </w:rPr>
        <w:t xml:space="preserve">20xx年县残联法制工作在县_的正确指导下，认真受理残疾人各类有关法制信访、等工作，为全县稳定、团结的良好社会秩序做出了贡献。</w:t>
      </w:r>
    </w:p>
    <w:p>
      <w:pPr>
        <w:ind w:left="0" w:right="0" w:firstLine="560"/>
        <w:spacing w:before="450" w:after="450" w:line="312" w:lineRule="auto"/>
      </w:pPr>
      <w:r>
        <w:rPr>
          <w:rFonts w:ascii="黑体" w:hAnsi="黑体" w:eastAsia="黑体" w:cs="黑体"/>
          <w:color w:val="000000"/>
          <w:sz w:val="36"/>
          <w:szCs w:val="36"/>
          <w:b w:val="1"/>
          <w:bCs w:val="1"/>
        </w:rPr>
        <w:t xml:space="preserve">残联容错纠错工作总结18</w:t>
      </w:r>
    </w:p>
    <w:p>
      <w:pPr>
        <w:ind w:left="0" w:right="0" w:firstLine="560"/>
        <w:spacing w:before="450" w:after="450" w:line="312" w:lineRule="auto"/>
      </w:pPr>
      <w:r>
        <w:rPr>
          <w:rFonts w:ascii="宋体" w:hAnsi="宋体" w:eastAsia="宋体" w:cs="宋体"/>
          <w:color w:val="000"/>
          <w:sz w:val="28"/>
          <w:szCs w:val="28"/>
        </w:rPr>
        <w:t xml:space="preserve">严格执行各项值班制度及要求，xxx值班期间能够坚守岗位，认真履行职责，做好管理、巡查及来电来访回复处理等工作，较好的保证了整个节日期间公司总体运营情况良好，现将xx年xxx值班情况总结如下：</w:t>
      </w:r>
    </w:p>
    <w:p>
      <w:pPr>
        <w:ind w:left="0" w:right="0" w:firstLine="560"/>
        <w:spacing w:before="450" w:after="450" w:line="312" w:lineRule="auto"/>
      </w:pPr>
      <w:r>
        <w:rPr>
          <w:rFonts w:ascii="宋体" w:hAnsi="宋体" w:eastAsia="宋体" w:cs="宋体"/>
          <w:color w:val="000"/>
          <w:sz w:val="28"/>
          <w:szCs w:val="28"/>
        </w:rPr>
        <w:t xml:space="preserve">为确保xxx安全生产工作正常有序开展，对xxx期间的安全生产工作进行了安排布置，成立了由曾林忠任组长，钱万荣任副组长，其余相关工作人员为成员的安全工作领导小组，具体负责xxx期间的安全生产工作。并要求各部门高度重视，将xxx期间的安全工作落到实处。</w:t>
      </w:r>
    </w:p>
    <w:p>
      <w:pPr>
        <w:ind w:left="0" w:right="0" w:firstLine="560"/>
        <w:spacing w:before="450" w:after="450" w:line="312" w:lineRule="auto"/>
      </w:pPr>
      <w:r>
        <w:rPr>
          <w:rFonts w:ascii="宋体" w:hAnsi="宋体" w:eastAsia="宋体" w:cs="宋体"/>
          <w:color w:val="000"/>
          <w:sz w:val="28"/>
          <w:szCs w:val="28"/>
        </w:rPr>
        <w:t xml:space="preserve">针对xxx期间的具体特点，要求安全工作领导小组切实抓好xxx期间的安全隐患排查整治工作，落实好值班人员及值班制度，教育驾驶员，做好安全防范，将责任落实到人。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xxx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xxx期间，公司安排了值班人员，并要求当班人员加强对安全区域的安全检查，认真接听乘客及驾驶员电话，及时处理，加强监督，保证信息灵通，以便高效处理突发事件，确保节日安全。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xxx期间，我公司派出专人参加社区维稳工作，为库尔勒市的安全稳定贡献绵薄之力，确保人民群众平安过节。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xxx后，我们对xxx期间的安全工作作了总结，对在节日期间安全工作做得好的地方进行了表扬，对做得不足的\'地方进行了批评指正。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xx年xxx期间，在领导高度重视和周密的工作安排下，我们高度重视节日期间安全稳定工作，各级值班人员能够坚守岗位、尽职尽责，确保公司在xxx期间安全稳定运营，表现出了优秀的敬业精神，设施设备运转一切正常，安全消防方面未发生任何事件，祥云公司陪伴广大人民群众度过了一个安全、文明、有序、祥和的节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2025-06-18T09:13:39+08:00</dcterms:created>
  <dcterms:modified xsi:type="dcterms:W3CDTF">2025-06-18T09:13:39+08:00</dcterms:modified>
</cp:coreProperties>
</file>

<file path=docProps/custom.xml><?xml version="1.0" encoding="utf-8"?>
<Properties xmlns="http://schemas.openxmlformats.org/officeDocument/2006/custom-properties" xmlns:vt="http://schemas.openxmlformats.org/officeDocument/2006/docPropsVTypes"/>
</file>