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广电局办公室工作总结（精选8篇）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广电局办公室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广电局办公室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广电局办公室工作总结(精选8篇)由整理。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第1篇：广电工作总结</w:t>
      </w:r>
    </w:p>
    <w:p>
      <w:pPr>
        <w:ind w:left="0" w:right="0" w:firstLine="560"/>
        <w:spacing w:before="450" w:after="450" w:line="312" w:lineRule="auto"/>
      </w:pPr>
      <w:r>
        <w:rPr>
          <w:rFonts w:ascii="宋体" w:hAnsi="宋体" w:eastAsia="宋体" w:cs="宋体"/>
          <w:color w:val="000"/>
          <w:sz w:val="28"/>
          <w:szCs w:val="28"/>
        </w:rPr>
        <w:t xml:space="preserve">2011年是全市文化建设“规划启动年”、“基础建设年”，适逢*****成立90周年，全市文化广电系统深入贯彻落实市委、市政府关于文化建设的一系列重大决策部署，按照“1246”的工作思路，抓住机遇，率先发力，一以贯之坚持抓基础性、机制性、制度性建设，坚持抓创新性、突破性、品牌性工作，高质量</w:t>
      </w:r>
    </w:p>
    <w:p>
      <w:pPr>
        <w:ind w:left="0" w:right="0" w:firstLine="560"/>
        <w:spacing w:before="450" w:after="450" w:line="312" w:lineRule="auto"/>
      </w:pPr>
      <w:r>
        <w:rPr>
          <w:rFonts w:ascii="宋体" w:hAnsi="宋体" w:eastAsia="宋体" w:cs="宋体"/>
          <w:color w:val="000"/>
          <w:sz w:val="28"/>
          <w:szCs w:val="28"/>
        </w:rPr>
        <w:t xml:space="preserve">完成各项工作任务，实现了“十二五”规划圆满开局。</w:t>
      </w:r>
    </w:p>
    <w:p>
      <w:pPr>
        <w:ind w:left="0" w:right="0" w:firstLine="560"/>
        <w:spacing w:before="450" w:after="450" w:line="312" w:lineRule="auto"/>
      </w:pPr>
      <w:r>
        <w:rPr>
          <w:rFonts w:ascii="宋体" w:hAnsi="宋体" w:eastAsia="宋体" w:cs="宋体"/>
          <w:color w:val="000"/>
          <w:sz w:val="28"/>
          <w:szCs w:val="28"/>
        </w:rPr>
        <w:t xml:space="preserve">一、抓投入强建设促管理，有效提升公共文化服务水平</w:t>
      </w:r>
    </w:p>
    <w:p>
      <w:pPr>
        <w:ind w:left="0" w:right="0" w:firstLine="560"/>
        <w:spacing w:before="450" w:after="450" w:line="312" w:lineRule="auto"/>
      </w:pPr>
      <w:r>
        <w:rPr>
          <w:rFonts w:ascii="宋体" w:hAnsi="宋体" w:eastAsia="宋体" w:cs="宋体"/>
          <w:color w:val="000"/>
          <w:sz w:val="28"/>
          <w:szCs w:val="28"/>
        </w:rPr>
        <w:t xml:space="preserve">(一)财政投入稳步增长。一是部门预算大幅度增长，2011年二下部门预算总额为2.04亿元，同比增长18%。二是争取专项资金投入持续增加，全年向市财政申请追加专项资金49项(不含常年性专项)，申请资金3.71亿元，中央和市级财政对文化事业投入专项资金到位8.68亿元。三是核定改制院团财政拨款基数，按每年10%增长比例核拨资金1411万元，全年对文艺院团专项投入达4542万元，同比增长107.68%。四是加强财政预算执行力度，全系统结转至2012年预算指标1.51亿元，部门预算及追加预算6.45亿元。上缴国家电影专资1830万元。</w:t>
      </w:r>
    </w:p>
    <w:p>
      <w:pPr>
        <w:ind w:left="0" w:right="0" w:firstLine="560"/>
        <w:spacing w:before="450" w:after="450" w:line="312" w:lineRule="auto"/>
      </w:pPr>
      <w:r>
        <w:rPr>
          <w:rFonts w:ascii="宋体" w:hAnsi="宋体" w:eastAsia="宋体" w:cs="宋体"/>
          <w:color w:val="000"/>
          <w:sz w:val="28"/>
          <w:szCs w:val="28"/>
        </w:rPr>
        <w:t xml:space="preserve">(二)重大设施建设加快。中国民主党派历史陈列馆建成开馆;川剧艺术中心交付使用;国泰艺术中心完成土建施工，主体结构通过验收，内部装修进展顺利;自然博物馆新馆土建和外墙装饰基本完工，完成陈列布展方案第一阶段招标和设计方案深化;市群众艺术馆新馆土建施工到4层;国际马戏城开始“三通一平”;大足石刻博物馆及环境整治工程奠基;两江国际电影城开工建设;XX广播电视发射塔新塔建设选址进程加快;XX艺术学校迁建项目确定选址定位、建设方案和资金筹集渠道，编制完成项目管理建议书报批;XX非物质文化遗产博物园、XX(两江)文化艺术中心(XX少儿图书馆)、大学城文化艺术中心等前期工作有序推进;三峡移民纪念馆开始室内装潢和设备安装，征集各类展品1.4万件。乡镇综合文化站建设和设备配置实现全覆盖，新建街道文化中心56个，完成58个街道文化中心、439个社区文化室图书和文化共享工程设备配置。</w:t>
      </w:r>
    </w:p>
    <w:p>
      <w:pPr>
        <w:ind w:left="0" w:right="0" w:firstLine="560"/>
        <w:spacing w:before="450" w:after="450" w:line="312" w:lineRule="auto"/>
      </w:pPr>
      <w:r>
        <w:rPr>
          <w:rFonts w:ascii="宋体" w:hAnsi="宋体" w:eastAsia="宋体" w:cs="宋体"/>
          <w:color w:val="000"/>
          <w:sz w:val="28"/>
          <w:szCs w:val="28"/>
        </w:rPr>
        <w:t xml:space="preserve">(三)文化民生保障有力。一是硬件建设提速。36个区县文化馆达到国家等级标准，37个公共图书馆达到国家等级标准，上等级率均居西部第一。“响通”攻坚行动全面完成，率先在全国实施农村电视扶贫工程，为11.4万农村特困户送彩色电视机，惠及群众50万人;率先在全国建立户外智能综合广播信息系统，建成39个区县广播中心、884个乡镇广播站，8967个行政村设立广播室或电话播控系统，安装广播终端8.3万只，安装卫星接收设备112万套，受益群众近2000万人。文化信息资源共享工程基层服务点实现全覆盖，新增乡镇基层服务点211个，街道基层服务点58个，社区基层服务点439个，举办活动2415次，共计服务141.5万人次。二是软件建设加强。渝中区列入第一批国家公共文化服务体系示范区创建单位，大渡口区文图两馆总分馆制和南川区文化中心户标准化建设列入第一批国家公共文化服务体系示范项目。在全国率先实现了街道文化中心免费开放，最早实现美术馆(画院)、公共图书馆、文化馆、乡镇综合文化站免费开放，接待人数2000万人次。XX艺术学校被列为全国首批基层文化队伍培训基地，是全国首批4个基地之一。启动实施“走进图书馆——百万市民阅读大行动”，开展图书爱心接力服务活动。全年放映农村电影18.5万场次，观影4900多万人次。开展了“农民工电影周”、“新中国电影选粹”等展映，免费放映4万余场次。三是制度设计领跑。公共文化服务体系制度设计研究走在全国前列，率先在全国推出了第一阶段《公共文化服务体系制度设计研究成果汇编》、《XX市美术馆(画院)、公共图书馆、文化馆、乡镇综合文化站、街道文化中心免费开放实施方案》等一批制度，两次就制度设计在全国会议交流发言。</w:t>
      </w:r>
    </w:p>
    <w:p>
      <w:pPr>
        <w:ind w:left="0" w:right="0" w:firstLine="560"/>
        <w:spacing w:before="450" w:after="450" w:line="312" w:lineRule="auto"/>
      </w:pPr>
      <w:r>
        <w:rPr>
          <w:rFonts w:ascii="宋体" w:hAnsi="宋体" w:eastAsia="宋体" w:cs="宋体"/>
          <w:color w:val="000"/>
          <w:sz w:val="28"/>
          <w:szCs w:val="28"/>
        </w:rPr>
        <w:t xml:space="preserve">(四)重大活动影响广泛。一是成功举办第十二届亚洲艺术节暨第三届XX文化艺术节，历时57天，37个国家和国际组织、400多位中外要客嘉宾、120多个文艺团队、3300名演出人员汇聚XX，66台111场精彩剧目集中上演，真正成为“艺术的盛会、人民的节日”，向世界集中展示了“亚洲风情、中国风格、XX风采”。二是2011(XX)中华红歌会盛况空前，长春常委发来贺信，来自全国各地各行业108支合唱团8000余人参加，30余万名群众参与，8大系列活动精彩纷呈，开幕式、闭幕式大气磅礴，以“红歌颂党、唱</w:t>
      </w:r>
    </w:p>
    <w:p>
      <w:pPr>
        <w:ind w:left="0" w:right="0" w:firstLine="560"/>
        <w:spacing w:before="450" w:after="450" w:line="312" w:lineRule="auto"/>
      </w:pPr>
      <w:r>
        <w:rPr>
          <w:rFonts w:ascii="宋体" w:hAnsi="宋体" w:eastAsia="宋体" w:cs="宋体"/>
          <w:color w:val="000"/>
          <w:sz w:val="28"/>
          <w:szCs w:val="28"/>
        </w:rPr>
        <w:t xml:space="preserve">响中国”为主题的开幕式演员和观众达到10万人。35家媒体210名记者全程宣传，央视《新闻联播》报道了开幕式盛况。三是圆满完成“春雨工程”——全国文化志愿者边疆行西藏活动，获文化部一等奖，并在全国作经验交流发言。</w:t>
      </w:r>
    </w:p>
    <w:p>
      <w:pPr>
        <w:ind w:left="0" w:right="0" w:firstLine="560"/>
        <w:spacing w:before="450" w:after="450" w:line="312" w:lineRule="auto"/>
      </w:pPr>
      <w:r>
        <w:rPr>
          <w:rFonts w:ascii="宋体" w:hAnsi="宋体" w:eastAsia="宋体" w:cs="宋体"/>
          <w:color w:val="000"/>
          <w:sz w:val="28"/>
          <w:szCs w:val="28"/>
        </w:rPr>
        <w:t xml:space="preserve">(五)群众文化载体丰富。一是开展第三届XX市社区红歌</w:t>
      </w:r>
    </w:p>
    <w:p>
      <w:pPr>
        <w:ind w:left="0" w:right="0" w:firstLine="560"/>
        <w:spacing w:before="450" w:after="450" w:line="312" w:lineRule="auto"/>
      </w:pPr>
      <w:r>
        <w:rPr>
          <w:rFonts w:ascii="宋体" w:hAnsi="宋体" w:eastAsia="宋体" w:cs="宋体"/>
          <w:color w:val="000"/>
          <w:sz w:val="28"/>
          <w:szCs w:val="28"/>
        </w:rPr>
        <w:t xml:space="preserve">大赛，组织市级层面“唱读讲传”大型文化活动30余场次，上规模的红歌传唱活动7.34万场。圆满完成第5个农民工日文艺演出活动。二是成功举办第十五届XX书法美术摄影联展，参展作品数量多、质量高，为历届之最。三是成功组织第八届园林博览会区县群众文化活动周展演，28个区县进城演出近400场次。四是参加国家级赛事披金挂银。2支合唱团参加中华红歌会获“中华杯”，7支合唱团获“黄河杯”、8支合唱团获“长江杯”。北碚缙云山老年合唱团参加第十三届老年合唱节荣获金奖，取得第十六届群星奖参赛资格;南岸区教师合唱团获银奖。渝北区实验小学参加第四届中国少儿合唱节获银奖。彭水县文化馆参加第九届中国西部花儿歌会获金奖，巴南区木洞山歌代表队获银奖。五是首次开展XX市群众文艺创作奖励和扶持，29件声乐、舞蹈、戏曲、小品等群文作品获奖，得到重点扶持。</w:t>
      </w:r>
    </w:p>
    <w:p>
      <w:pPr>
        <w:ind w:left="0" w:right="0" w:firstLine="560"/>
        <w:spacing w:before="450" w:after="450" w:line="312" w:lineRule="auto"/>
      </w:pPr>
      <w:r>
        <w:rPr>
          <w:rFonts w:ascii="宋体" w:hAnsi="宋体" w:eastAsia="宋体" w:cs="宋体"/>
          <w:color w:val="000"/>
          <w:sz w:val="28"/>
          <w:szCs w:val="28"/>
        </w:rPr>
        <w:t xml:space="preserve">二、突出内容生产，创作、展演、交流全面发力</w:t>
      </w:r>
    </w:p>
    <w:p>
      <w:pPr>
        <w:ind w:left="0" w:right="0" w:firstLine="560"/>
        <w:spacing w:before="450" w:after="450" w:line="312" w:lineRule="auto"/>
      </w:pPr>
      <w:r>
        <w:rPr>
          <w:rFonts w:ascii="宋体" w:hAnsi="宋体" w:eastAsia="宋体" w:cs="宋体"/>
          <w:color w:val="000"/>
          <w:sz w:val="28"/>
          <w:szCs w:val="28"/>
        </w:rPr>
        <w:t xml:space="preserve">(一)精品创作好戏连台。一是舞台艺术精彩纷呈。新创排演《邹容》、《钓鱼城》、《杨闇公》、《灰阑记》、《张露萍》、《大刺客》6台剧目并成功公演，芭蕾舞剧《追寻香格里拉》呼之欲出。深度打磨《三峡人家》、《鸣凤》等剧目。参加第12届中国戏剧节、第25届中国戏剧梅花奖大赛等全国性赛事捷报频传，荣获国家级重大奖项16个，其中入选国家舞台艺术精品工程资助剧目2台，荣获中国戏剧节奖项10个、全国舞蹈比赛奖项2个，3台剧目入选国家级展演活动。二是影视精品层出不穷。审查发行电视剧《中国1945·XX风云》、《川东游击队》等11部334集，备案电影32部、电视剧和动画片18部。《解放大西南》、《医者仁心》获得第28届电视剧“飞天奖”一等奖;5部电视剧获建党90周年全国优秀广播影视剧展映展播剧目，《红星照耀中国》、《我们的队伍向太阳》获优秀文艺节目最佳专题节目，《大头小当家》获全国优秀少儿广播栏目特等奖，《TICO跟我来》获全国优秀少儿栏目二等奖，XX电视台少儿频道获全国优秀少儿频道二等奖。6个少儿项目、3个纪录片入选国家专项资助项目，2部动画片在央视少儿频道黄金时段播出。三是美术作品影响扩大。《大三峡·大移民——中国画创作工程》、《“巴渝风”綦江农民版画创作项目》两个“全国画院优秀创作研究奖励扶持计划”项目圆满完成，走在全国各省市画院前列。</w:t>
      </w:r>
    </w:p>
    <w:p>
      <w:pPr>
        <w:ind w:left="0" w:right="0" w:firstLine="560"/>
        <w:spacing w:before="450" w:after="450" w:line="312" w:lineRule="auto"/>
      </w:pPr>
      <w:r>
        <w:rPr>
          <w:rFonts w:ascii="宋体" w:hAnsi="宋体" w:eastAsia="宋体" w:cs="宋体"/>
          <w:color w:val="000"/>
          <w:sz w:val="28"/>
          <w:szCs w:val="28"/>
        </w:rPr>
        <w:t xml:space="preserve">(二)文艺人才成果丰硕。一是沈铁梅夺得第25届中国戏剧“梅花大奖”，成为西部地区和川剧历史上第一位“三度梅”，谭继琼夺得第25届中国戏剧梅花奖，我市获梅花奖演员达到7人9次。二是程联群、王弋、吴熙3人荣获第12届中国戏剧节优秀表演奖。三是王亚利等10人荣获2011年XX市舞台艺术之星，马骏等10人荣获2011年XX市舞台艺术新秀。四是陈力获2011年度中国播音主持“金话筒”大奖，程晨、孙爽获提名奖。4件作品获首届全国历史题材广播电视节目评析奖。雷卫获得“优秀国产纪录片导演奖”，XX广电集团纪录片部、XX电视台科教频道获得“优秀国产纪录片制作机构奖”和“优秀国产纪录片播出机构奖”。7件广播作品参加中国广播影视大奖节目评选，3件作品获全国“我与人民广播”论文奖。</w:t>
      </w:r>
    </w:p>
    <w:p>
      <w:pPr>
        <w:ind w:left="0" w:right="0" w:firstLine="560"/>
        <w:spacing w:before="450" w:after="450" w:line="312" w:lineRule="auto"/>
      </w:pPr>
      <w:r>
        <w:rPr>
          <w:rFonts w:ascii="宋体" w:hAnsi="宋体" w:eastAsia="宋体" w:cs="宋体"/>
          <w:color w:val="000"/>
          <w:sz w:val="28"/>
          <w:szCs w:val="28"/>
        </w:rPr>
        <w:t xml:space="preserve">(三)专业文化丰富多彩。一是成功举办了2011年舞台艺术之星选拔比赛、第三届青少年国际标准舞锦标比赛，培育了一批优秀青少年艺术表演人才。二是举办了庆祝建党90周年原创新歌征集活动，评选出了一批思想性、艺术性俱佳的优秀音乐作品。三是举办了“渝州大舞台”城乡文化互动工程暨2011年元旦春节期间送演出进基层、“巴山渝水党旗红”——XX市庆祝建党90周年送演出进基层等重大文化活动，专业文艺院团到基层演出1000余场，观众达90余万人次，极大地丰富了广大基层群众的文化生活。四是大型原创交响乐《长江》和民族管弦乐《巴渝风》全国巡演圆满成功，实现了社会效益与经济效益双丰收。五是成功开展第二届XX市广播电视“双十佳”评选活动，评出“十佳播音员”10名、“十佳新闻栏目”10个。</w:t>
      </w:r>
    </w:p>
    <w:p>
      <w:pPr>
        <w:ind w:left="0" w:right="0" w:firstLine="560"/>
        <w:spacing w:before="450" w:after="450" w:line="312" w:lineRule="auto"/>
      </w:pPr>
      <w:r>
        <w:rPr>
          <w:rFonts w:ascii="宋体" w:hAnsi="宋体" w:eastAsia="宋体" w:cs="宋体"/>
          <w:color w:val="000"/>
          <w:sz w:val="28"/>
          <w:szCs w:val="28"/>
        </w:rPr>
        <w:t xml:space="preserve">(四)文化交流点多面广。全年组织出访44起586人次，来访144起2250人次。一是同步在三大洲开展海外春节文化活动，组织XX杂技艺术团、XX市文化艺术研究院、大足石刻博物馆、XX演艺集团会展公司的杂技演出、非遗展示、大足石刻艺术展览、XX图片展览等在澳大利亚、美国、英国、加拿大举行。二是成功举办英国威尔士XX文化周和泰国XX文化周，举办台湾少数民族文化展、“XX—XX”严隽泰伉俪油画艺术展，两岸电影展—台湾电影周，“巴山渝水宝岛情”XX文艺精品走进台湾活动。举办第三届中德戏剧论坛，顺利访演波黑、捷克、新加坡、白俄罗斯。参加了2011年新加坡《月圆河畔庆中秋》大型灯会演出活动。三是杂技童话剧《红舞鞋》赴美驻场演出1年，杂技剧《花木兰》赴法国、瑞士、比利时商演。四是利用东盟10+1文化部长会晤、中国文化部长与东盟文化部长会见和签订文化协议、东盟服饰展秀、亚洲艺术节礼宾接待等时机，不断扩大XX文化的知名度。五是大足石刻首次走出国门赴英展览，48件宋代文物参展，自然博物馆在韩举办《世界恐龙大展》。</w:t>
      </w:r>
    </w:p>
    <w:p>
      <w:pPr>
        <w:ind w:left="0" w:right="0" w:firstLine="560"/>
        <w:spacing w:before="450" w:after="450" w:line="312" w:lineRule="auto"/>
      </w:pPr>
      <w:r>
        <w:rPr>
          <w:rFonts w:ascii="宋体" w:hAnsi="宋体" w:eastAsia="宋体" w:cs="宋体"/>
          <w:color w:val="000"/>
          <w:sz w:val="28"/>
          <w:szCs w:val="28"/>
        </w:rPr>
        <w:t xml:space="preserve">三、强化宣传舆论引导，广播电视事业取得新成效</w:t>
      </w:r>
    </w:p>
    <w:p>
      <w:pPr>
        <w:ind w:left="0" w:right="0" w:firstLine="560"/>
        <w:spacing w:before="450" w:after="450" w:line="312" w:lineRule="auto"/>
      </w:pPr>
      <w:r>
        <w:rPr>
          <w:rFonts w:ascii="宋体" w:hAnsi="宋体" w:eastAsia="宋体" w:cs="宋体"/>
          <w:color w:val="000"/>
          <w:sz w:val="28"/>
          <w:szCs w:val="28"/>
        </w:rPr>
        <w:t xml:space="preserve">(一)舆论导向作用日益增强。围绕“十二五”开局、“五个XX”建设、“唱读讲传”等开展主题宣传。组织全市广播电视系统开展“杜绝虚假报道，增强社会责任，加强新闻职业道德建设”专项教育活动，积极开展“走基层、转作风、改文风”活动。建立了互联网视听节目监测系统，大力整治互联网低俗之风，切实开展打击非法“网络共享”网站及设备产品专项治理行动和“文明网站”创建活动。XX卫视进行再次改版，成功实现电视媒体文化转型，以建设“主流媒体、公益频道”为目标，打造成为全国第一家公益电视频道，《唱读讲传》栏目入选全国十大创新创优栏目，《信念》、《记忆》等一批栏目深受好评。</w:t>
      </w:r>
    </w:p>
    <w:p>
      <w:pPr>
        <w:ind w:left="0" w:right="0" w:firstLine="560"/>
        <w:spacing w:before="450" w:after="450" w:line="312" w:lineRule="auto"/>
      </w:pPr>
      <w:r>
        <w:rPr>
          <w:rFonts w:ascii="宋体" w:hAnsi="宋体" w:eastAsia="宋体" w:cs="宋体"/>
          <w:color w:val="000"/>
          <w:sz w:val="28"/>
          <w:szCs w:val="28"/>
        </w:rPr>
        <w:t xml:space="preserve">(二)广电科技工作成效明显。农村中央节目无线覆盖工程全面竣工，中</w:t>
      </w:r>
    </w:p>
    <w:p>
      <w:pPr>
        <w:ind w:left="0" w:right="0" w:firstLine="560"/>
        <w:spacing w:before="450" w:after="450" w:line="312" w:lineRule="auto"/>
      </w:pPr>
      <w:r>
        <w:rPr>
          <w:rFonts w:ascii="宋体" w:hAnsi="宋体" w:eastAsia="宋体" w:cs="宋体"/>
          <w:color w:val="000"/>
          <w:sz w:val="28"/>
          <w:szCs w:val="28"/>
        </w:rPr>
        <w:t xml:space="preserve">一、中七节目无线信号覆盖全市50%以上区域。为41个无线发射台站新增电视发射机71台、调频发射机36台，新建19座广播电视发射塔。94个课题申报国家市级科研项目，创历年之最，10个项目立项国家社科艺术学项目，列西部第一。科技应用水平大幅提升，数字电视用户达到198万户，数字电影银幕达到211张。国家地面数字电视单频网应用示范网建设推进顺利，列入国家高技术产业发展项目计划，获得项目补助资金1500万元。全国第三个下一代广播电视网(NGB)实验室落户XX。移动多媒体广播(CMMB)快速发展，信号实现全市城区全覆盖，开通了全国第一个完整版升级BOSS平台，CMMB用户突破50万。武隆、荣昌地面数字电视试点工程完成市级验收。</w:t>
      </w:r>
    </w:p>
    <w:p>
      <w:pPr>
        <w:ind w:left="0" w:right="0" w:firstLine="560"/>
        <w:spacing w:before="450" w:after="450" w:line="312" w:lineRule="auto"/>
      </w:pPr>
      <w:r>
        <w:rPr>
          <w:rFonts w:ascii="宋体" w:hAnsi="宋体" w:eastAsia="宋体" w:cs="宋体"/>
          <w:color w:val="000"/>
          <w:sz w:val="28"/>
          <w:szCs w:val="28"/>
        </w:rPr>
        <w:t xml:space="preserve">(三)安全播出和行业管理有力。进一步规范广播电视播出秩序，建立科学有效的广电行政管理体制机制。积极推进“三网融合”工作。广播电视节目监看评议更加有力，对频道频率的管理和执法监管加强。广播电视广告播放秩序明显好转。开展广播电视节目创作经营许可专项清理，注销经营许可单位33家。加强广播电视安全播出监管，贯彻落实《广播电视安全播出管理规定》，保障全国、全市“两会”、“七一”、“十一”等重要播出保障期的安全播出。建成集广播电视安全播出监测调度和内容监管为一体的数字化监管系统，开展安全播出大检查，完成114个信息系统安全保护定级工作。严格实施目标管理和考核，实行重大责任事故一票否决，落实安全播出责任制。严肃处理了XX时尚购物付费频道等重大停播事故，及时查处了华蓥山广播电台“2.17”超功率播出不健康广告干扰事件和渝东北干扰器事件。</w:t>
      </w:r>
    </w:p>
    <w:p>
      <w:pPr>
        <w:ind w:left="0" w:right="0" w:firstLine="560"/>
        <w:spacing w:before="450" w:after="450" w:line="312" w:lineRule="auto"/>
      </w:pPr>
      <w:r>
        <w:rPr>
          <w:rFonts w:ascii="宋体" w:hAnsi="宋体" w:eastAsia="宋体" w:cs="宋体"/>
          <w:color w:val="000"/>
          <w:sz w:val="28"/>
          <w:szCs w:val="28"/>
        </w:rPr>
        <w:t xml:space="preserve">四、文化遗产保护持续发力，优秀传统文化不断弘扬</w:t>
      </w:r>
    </w:p>
    <w:p>
      <w:pPr>
        <w:ind w:left="0" w:right="0" w:firstLine="560"/>
        <w:spacing w:before="450" w:after="450" w:line="312" w:lineRule="auto"/>
      </w:pPr>
      <w:r>
        <w:rPr>
          <w:rFonts w:ascii="宋体" w:hAnsi="宋体" w:eastAsia="宋体" w:cs="宋体"/>
          <w:color w:val="000"/>
          <w:sz w:val="28"/>
          <w:szCs w:val="28"/>
        </w:rPr>
        <w:t xml:space="preserve">(一)文物保护量质同增。国家文物局和市政府签署了《合作加强XX文化遗产保护工作框架协议》，全年文物保护资金总量达3.7亿元，争取中央财政投入超1亿元。一是第三次全国文物普查圆满收官，我市登记不可移动文物25908处，新登记17244处、复查8644处。普查数据第一批通过审核，进度排名全国第五。二是三峡文物保护任务基本完成。国家计划补助资金足额到位，总到位资金9.26亿元，实施项目752个，审计销号项目734个，销号率达98%，完成资金财务总决算。三是“六大精品景区”加快打造。千手观音抢救性修复加快推进，完成《大足石刻保护规划》，推进宝顶山景区提档升级工程;实施白鹤梁水下博物馆地面陈列布展改造;完成合川钓鱼城九口锅遗址、宋代城门遗址考古发掘，开展护国寺石刻艺术和钓鱼城历史基本陈列展示;加快白帝庙古建筑及仿古建筑维修改造;完成丰都名山古建筑群寮阳殿、玉皇殿、二仙楼修缮;潼南大佛摩崖造像抢救性保护工程完成中期修复。四是白鹤梁题刻、钓鱼城遗址申报世界文化遗产顺利启动，成立了申遗工作委员会和专家组，完成保护规划和文本编制。五是开展重要革命遗址、抗战遗址抢救保护，已完工77处，正在施工13处。南宋衙署遗址完成8500平方米考古发掘，重点寺观教堂和XX会馆保护有序开展。启动三峡后续规划年度项目，编制、申报2011年度实施项目24个。国家文物局决定实施湘鄂赣渝陕革命文物抢救试点工程，钓鱼城遗址纳入全国大遗址保护项目。</w:t>
      </w:r>
    </w:p>
    <w:p>
      <w:pPr>
        <w:ind w:left="0" w:right="0" w:firstLine="560"/>
        <w:spacing w:before="450" w:after="450" w:line="312" w:lineRule="auto"/>
      </w:pPr>
      <w:r>
        <w:rPr>
          <w:rFonts w:ascii="宋体" w:hAnsi="宋体" w:eastAsia="宋体" w:cs="宋体"/>
          <w:color w:val="000"/>
          <w:sz w:val="28"/>
          <w:szCs w:val="28"/>
        </w:rPr>
        <w:t xml:space="preserve">(二)博物事业提档升级。一是免费开放范围扩大。新增4家免费开放博物馆纪念馆，免费开放总数达到39家，全年接待观众突破1500万人次。二是免费开放资金保障增强。新增中央专项资金2750万元，市级首次配套362万元，全年投入免费开放资金达7985万元。三是9个区县博物馆建设项目纳入中央“三馆建设”项目库，每馆可获得最高2000—3000万元专项补助，资金总额约2亿元。四是成功促成美籍慈善家贝林先生捐赠XX自然博物馆237件标本价值约1500万美元。五是XX中国抗战大后方历史文化博物馆开展了可研和选址等前期工作，工业博物馆正在开展方案设计和文物征集，綦江博物馆、新华日报陈列馆建成开放，巫山、云阳博物馆开展陈列布展。六是XX收藏品交易市场正式开街，全年举行5场文物拍卖，成交金额8768万元，同比增长35%。</w:t>
      </w:r>
    </w:p>
    <w:p>
      <w:pPr>
        <w:ind w:left="0" w:right="0" w:firstLine="560"/>
        <w:spacing w:before="450" w:after="450" w:line="312" w:lineRule="auto"/>
      </w:pPr>
      <w:r>
        <w:rPr>
          <w:rFonts w:ascii="宋体" w:hAnsi="宋体" w:eastAsia="宋体" w:cs="宋体"/>
          <w:color w:val="000"/>
          <w:sz w:val="28"/>
          <w:szCs w:val="28"/>
        </w:rPr>
        <w:t xml:space="preserve">(三)非遗保护持续升温。开展学习宣传《非物质文化遗产法》暨“文化遗产宣传月”系列宣传展示活动，举办10场座谈会，走进100所学校，系统培训1000名文化干部。非遗普查工作在全国会议上作交流发言，成为全国非遗普查成果汇编试点省市，非遗名录体系逐步完善，10个项目入选第四批国家级非遗项目名录，公布了XX市第三批非遗项目名录119项。举办了全市非物质文化遗产保护成果系列展梁平县、大渡口区、巴南区专题展。《XX市非物质文化遗产条例》(草案)已提交市政府法制办。</w:t>
      </w:r>
    </w:p>
    <w:p>
      <w:pPr>
        <w:ind w:left="0" w:right="0" w:firstLine="560"/>
        <w:spacing w:before="450" w:after="450" w:line="312" w:lineRule="auto"/>
      </w:pPr>
      <w:r>
        <w:rPr>
          <w:rFonts w:ascii="宋体" w:hAnsi="宋体" w:eastAsia="宋体" w:cs="宋体"/>
          <w:color w:val="000"/>
          <w:sz w:val="28"/>
          <w:szCs w:val="28"/>
        </w:rPr>
        <w:t xml:space="preserve">(四)古籍保护成效明显。申报国家第四批珍贵古籍名录372种，XX图书馆被文化部命名为第二批国家古籍修复中心。完成了第二批XX市珍贵古籍名录和重点古籍保护单位的评审工作。启动《中华古籍总目·XX卷》编撰工作。11个区县荣获2011—2013年“中国民间文化艺术之乡”称号，命名首批“XX市民间文化艺术之乡”68个，命名第二批全市十佳特色文化广场、社区、校园各10个。</w:t>
      </w:r>
    </w:p>
    <w:p>
      <w:pPr>
        <w:ind w:left="0" w:right="0" w:firstLine="560"/>
        <w:spacing w:before="450" w:after="450" w:line="312" w:lineRule="auto"/>
      </w:pPr>
      <w:r>
        <w:rPr>
          <w:rFonts w:ascii="宋体" w:hAnsi="宋体" w:eastAsia="宋体" w:cs="宋体"/>
          <w:color w:val="000"/>
          <w:sz w:val="28"/>
          <w:szCs w:val="28"/>
        </w:rPr>
        <w:t xml:space="preserve">五、文化产业乘势而上，文化软实力显著提高</w:t>
      </w:r>
    </w:p>
    <w:p>
      <w:pPr>
        <w:ind w:left="0" w:right="0" w:firstLine="560"/>
        <w:spacing w:before="450" w:after="450" w:line="312" w:lineRule="auto"/>
      </w:pPr>
      <w:r>
        <w:rPr>
          <w:rFonts w:ascii="宋体" w:hAnsi="宋体" w:eastAsia="宋体" w:cs="宋体"/>
          <w:color w:val="000"/>
          <w:sz w:val="28"/>
          <w:szCs w:val="28"/>
        </w:rPr>
        <w:t xml:space="preserve">(一)主导产业持续发力。全年文化产业增加值突破300亿元大关，占GDP比重达3.1%，高于全国平均水平0.36个百分点。市级文化产业示范园区和基地产值突破100亿元，洪崖洞、商界传媒等4个国家级文化产业示范基地完成产值15.15亿元。完成XX市第二批文化产业示范园区和基地评选，3个园区和22个基地入选。全年举办公益性演出7184场次，观众1071万人次;商业演出8677场次，观众314.8万人次，收入1.59亿元。审批境外演出活动75件、到渝演出人员350余人。XX电影集团完成注册。新增影院8家、银幕45张，放映49万场次，观众1253万人次，票房收入突破4亿元大关。审读电影剧本(梗概)16部，初审通过10部影片。</w:t>
      </w:r>
    </w:p>
    <w:p>
      <w:pPr>
        <w:ind w:left="0" w:right="0" w:firstLine="560"/>
        <w:spacing w:before="450" w:after="450" w:line="312" w:lineRule="auto"/>
      </w:pPr>
      <w:r>
        <w:rPr>
          <w:rFonts w:ascii="宋体" w:hAnsi="宋体" w:eastAsia="宋体" w:cs="宋体"/>
          <w:color w:val="000"/>
          <w:sz w:val="28"/>
          <w:szCs w:val="28"/>
        </w:rPr>
        <w:t xml:space="preserve">(二)会展产业持续向好。成功举办第三届中国西部动漫文化节，参观人数达25万人，展商达315家，展场面积25000平方米，408个展位，现场销售额5000万元，合作项目签约54亿元。主办中国XX万石博览会，协办中国西部家居文化艺术节，接待观众20万人次，奇石、艺术品现场销售额1.05亿元。组团参加第七届深圳文博会、第六届北京文化创意产业博览会、西藏唐卡文博会等，推出招商引资项目70个，签订合作意向16个，协议金额达15亿元。举办了2011首届国际纪录片发展论坛，境内外30多名知名专家参加，展映国际优秀纪录片10多部，观众超过 35万人。</w:t>
      </w:r>
    </w:p>
    <w:p>
      <w:pPr>
        <w:ind w:left="0" w:right="0" w:firstLine="560"/>
        <w:spacing w:before="450" w:after="450" w:line="312" w:lineRule="auto"/>
      </w:pPr>
      <w:r>
        <w:rPr>
          <w:rFonts w:ascii="宋体" w:hAnsi="宋体" w:eastAsia="宋体" w:cs="宋体"/>
          <w:color w:val="000"/>
          <w:sz w:val="28"/>
          <w:szCs w:val="28"/>
        </w:rPr>
        <w:t xml:space="preserve">(三)持续推进项目建设。重视抓项目包装运作，策划并推动了綦江文化产业园、涪陵印刷包装产业园建设，启动了“虎溪公社”、“印象·武隆”、《梦幻桃源》、“华生园梦幻蛋糕王国”、“菩提山·中国长寿文化城”等一批文化产业项目。“川美·创谷”成功开谷，“印象·武隆”成功试演。全市发展文化微型企业4712户，累计投入财政资金1.8亿元，纳入市政府重点帮扶的61户。</w:t>
      </w:r>
    </w:p>
    <w:p>
      <w:pPr>
        <w:ind w:left="0" w:right="0" w:firstLine="560"/>
        <w:spacing w:before="450" w:after="450" w:line="312" w:lineRule="auto"/>
      </w:pPr>
      <w:r>
        <w:rPr>
          <w:rFonts w:ascii="宋体" w:hAnsi="宋体" w:eastAsia="宋体" w:cs="宋体"/>
          <w:color w:val="000"/>
          <w:sz w:val="28"/>
          <w:szCs w:val="28"/>
        </w:rPr>
        <w:t xml:space="preserve">六、加快改革攻坚进程，文化体制改革迈向纵深</w:t>
      </w:r>
    </w:p>
    <w:p>
      <w:pPr>
        <w:ind w:left="0" w:right="0" w:firstLine="560"/>
        <w:spacing w:before="450" w:after="450" w:line="312" w:lineRule="auto"/>
      </w:pPr>
      <w:r>
        <w:rPr>
          <w:rFonts w:ascii="宋体" w:hAnsi="宋体" w:eastAsia="宋体" w:cs="宋体"/>
          <w:color w:val="000"/>
          <w:sz w:val="28"/>
          <w:szCs w:val="28"/>
        </w:rPr>
        <w:t xml:space="preserve">(一)国有文艺院团改革基本完成。一是完善了院团改革配套政策。争取到新5条政策，形成5+5政策体系，提高在职人员绩效工资，保障离退休人员补贴，加大奖励扶持力度，增加政府购买演出场次，提高演出场次补贴。二是市级国有院团改革任务全面完成。XX演艺集团改革发展成效明显，法人治理结构逐步完善，工商登记成立4家分公司，整合组建XX演出公司，实现收入9659万元，同比增长59%。组建成立XX艺员管理培训中心，完成了相关单位离退休人员的医保划转。市京剧团、市话剧团整体划转红岩联线，组建红岩文化产业集团。完成歌舞团乐员划转，市川剧院、市歌剧院全面深化内部机制改革。三是区县国有院团改革工作基本完成。19家国有文艺院团已完成14家，其余5家院团改革方案已经当地政府审定，正抓紧组织实施。</w:t>
      </w:r>
    </w:p>
    <w:p>
      <w:pPr>
        <w:ind w:left="0" w:right="0" w:firstLine="560"/>
        <w:spacing w:before="450" w:after="450" w:line="312" w:lineRule="auto"/>
      </w:pPr>
      <w:r>
        <w:rPr>
          <w:rFonts w:ascii="宋体" w:hAnsi="宋体" w:eastAsia="宋体" w:cs="宋体"/>
          <w:color w:val="000"/>
          <w:sz w:val="28"/>
          <w:szCs w:val="28"/>
        </w:rPr>
        <w:t xml:space="preserve">(二)文化企业改制工作不断深化。市电影公司、市美术公司审计评估、清产核资全面完成，人员分流安置稳妥实施，企业法人治理结构初步搭建。38家区县电影发行放映机构全面完成转企改制。文华置业公司整体划转XX演艺集团，实施公司制改革。稳妥推进制播分离改革，完成XX广电集团电视剧制作中心转企改制工作。广电网络整合全面完成，全市有线电视用户数达到了522万户，总资产31.28亿元，净资产14.3亿元，网络年收入13.65亿元，规模在我市文化类企业中名列第一，资产总额和用户数量在西部位居前列。</w:t>
      </w:r>
    </w:p>
    <w:p>
      <w:pPr>
        <w:ind w:left="0" w:right="0" w:firstLine="560"/>
        <w:spacing w:before="450" w:after="450" w:line="312" w:lineRule="auto"/>
      </w:pPr>
      <w:r>
        <w:rPr>
          <w:rFonts w:ascii="宋体" w:hAnsi="宋体" w:eastAsia="宋体" w:cs="宋体"/>
          <w:color w:val="000"/>
          <w:sz w:val="28"/>
          <w:szCs w:val="28"/>
        </w:rPr>
        <w:t xml:space="preserve">(三)公益性文化单位改革加快推进。制定事业单位绩效考核实施指导意见和人员绩效工资考核实施办法，博物馆、图书馆、群众艺术馆等公益性文化事业单位内部机制改革进一步深化，事业单位分类改革试点工作积极推进。</w:t>
      </w:r>
    </w:p>
    <w:p>
      <w:pPr>
        <w:ind w:left="0" w:right="0" w:firstLine="560"/>
        <w:spacing w:before="450" w:after="450" w:line="312" w:lineRule="auto"/>
      </w:pPr>
      <w:r>
        <w:rPr>
          <w:rFonts w:ascii="宋体" w:hAnsi="宋体" w:eastAsia="宋体" w:cs="宋体"/>
          <w:color w:val="000"/>
          <w:sz w:val="28"/>
          <w:szCs w:val="28"/>
        </w:rPr>
        <w:t xml:space="preserve">七、加强党的建设，积极营造和谐向上的发展氛围</w:t>
      </w:r>
    </w:p>
    <w:p>
      <w:pPr>
        <w:ind w:left="0" w:right="0" w:firstLine="560"/>
        <w:spacing w:before="450" w:after="450" w:line="312" w:lineRule="auto"/>
      </w:pPr>
      <w:r>
        <w:rPr>
          <w:rFonts w:ascii="宋体" w:hAnsi="宋体" w:eastAsia="宋体" w:cs="宋体"/>
          <w:color w:val="000"/>
          <w:sz w:val="28"/>
          <w:szCs w:val="28"/>
        </w:rPr>
        <w:t xml:space="preserve">(一)组织建设不断加强。一是坚持“一讲二评三公示”，严格按照“五个环节”，推动创先争优全覆盖，做到规定动作不走样、高质量、常态化。表彰先进基层党组织20个，优秀共产党员110名，优秀党务工作者31名。二是开展“人民好公仆”教育实践，切实整改不良风气。三是深入开展“三进三同”和结穷亲活动，走访慰问群众82户，帮扶资金65.8万元，安排项目资金176.8万元，捐赠电视机100台。四是“学党史、强党性”活动卓有成效，发放《*****历史》等1859册，赴延安、井冈山和川西开展“重走革命路”活动，网上选载心得体会33篇。五是党团组织作用较好发挥，培训入党积极分子66名，发展新党员20名、转正14名。贯彻落实“党建带工建”、“党建带团建”、“党建带妇建”的要求，确保工会有活动，共青团工作有活力，妇委会工作顺利开展。</w:t>
      </w:r>
    </w:p>
    <w:p>
      <w:pPr>
        <w:ind w:left="0" w:right="0" w:firstLine="560"/>
        <w:spacing w:before="450" w:after="450" w:line="312" w:lineRule="auto"/>
      </w:pPr>
      <w:r>
        <w:rPr>
          <w:rFonts w:ascii="宋体" w:hAnsi="宋体" w:eastAsia="宋体" w:cs="宋体"/>
          <w:color w:val="000"/>
          <w:sz w:val="28"/>
          <w:szCs w:val="28"/>
        </w:rPr>
        <w:t xml:space="preserve">(二)干部人事成效突出。一是市编委批复同意市文物局由挂牌调整为设在市文化广电局，市文物考古所更名为市文化遗产研究院，新增了内设机构和编制。局属单位完成机构分类，经营类事业单位4个，公益类事业单位19个。二是交流、选任、提拔一批优秀干部担任领导职务，从市级机关、区县、企业选调6位同志到机关工作。三是组织艺术、文博、工程等12个高、中级评审会，评审通过242人。组织工勤人员参加转岗考试，组织播音员主持人、编辑记者资格考试。四是组织市群艺馆等9个单位公招41人，考核招聘5名博士硕士，接收16名挂职干部，选派13名干部上挂下派锻炼。五是认真落实老干部“两个待遇”，走访慰问和送温暖259人，举行“魅力夕阳·崇尚运动”首届老干部健身活动，承办了2011年全国广播影视系统离退休工作研讨会。</w:t>
      </w:r>
    </w:p>
    <w:p>
      <w:pPr>
        <w:ind w:left="0" w:right="0" w:firstLine="560"/>
        <w:spacing w:before="450" w:after="450" w:line="312" w:lineRule="auto"/>
      </w:pPr>
      <w:r>
        <w:rPr>
          <w:rFonts w:ascii="宋体" w:hAnsi="宋体" w:eastAsia="宋体" w:cs="宋体"/>
          <w:color w:val="000"/>
          <w:sz w:val="28"/>
          <w:szCs w:val="28"/>
        </w:rPr>
        <w:t xml:space="preserve">(三)纪检监察保障有力。一是紧紧围绕全局中心工作，发挥“文化倡廉、广电促廉”优势，全面落实廉政建设责任机制，反腐倡廉宣传教育成效明显，人财物监督作用更加到位，制度建设日益增强，纠风表率成效明显。二是制作传播廉政屏保和廉政PPT漫画，组织参加中央纪委建党90周年知识竞答，举办警示教育专题讲座，坚持发放廉政短信，被评为全市“廉政文化进机关”先进单位。三是认真开展“三项行动”，深化“三项治理”，不断扩大党内监督，组织开展党务公开，局属单位党务公开覆盖率达98%。四是持续开展对区县和局属单位的“双联”走访调研，召开征求区县领导意见座谈会40次，直接服务对象和直属单位座谈会57次，反馈所提意见和建议的整改落实情况。五是全面完成局属单位主要负责人任职5年以上的经济责任审计和领导干部离任审计，规范了领导干部重大事项决策程序，提升了执行财经纪律的自觉性。六是安全稳定工作得到扎实有效推进。</w:t>
      </w:r>
    </w:p>
    <w:p>
      <w:pPr>
        <w:ind w:left="0" w:right="0" w:firstLine="560"/>
        <w:spacing w:before="450" w:after="450" w:line="312" w:lineRule="auto"/>
      </w:pPr>
      <w:r>
        <w:rPr>
          <w:rFonts w:ascii="宋体" w:hAnsi="宋体" w:eastAsia="宋体" w:cs="宋体"/>
          <w:color w:val="000"/>
          <w:sz w:val="28"/>
          <w:szCs w:val="28"/>
        </w:rPr>
        <w:t xml:space="preserve">第2篇：广电工作总结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——2011荣昌广电网络公司安装维护岗 转眼间加入广电网络这个大家庭已经8个月了，在这半年多时间里，自己面临很多生活和工作中的困难，但是在公司领导的关心和各位同事的帮助之下，都很顺利的解决，同时通过自己的努力，树立了全心全意为人民服务的人生观和价值观、以高度的事业心和责任感。在本职工作中爱岗敬业、勤学苦练，努力学习新技术、新理论，不断提高业务水平和必备的技能，也得到了公司领导的肯定，这也是公司的企业精神所在\"求实创新，追求卓越\"。经过自己对我的成长过程进行梳理，在这大半年的时间里，完成了以下一些工作。</w:t>
      </w:r>
    </w:p>
    <w:p>
      <w:pPr>
        <w:ind w:left="0" w:right="0" w:firstLine="560"/>
        <w:spacing w:before="450" w:after="450" w:line="312" w:lineRule="auto"/>
      </w:pPr>
      <w:r>
        <w:rPr>
          <w:rFonts w:ascii="宋体" w:hAnsi="宋体" w:eastAsia="宋体" w:cs="宋体"/>
          <w:color w:val="000"/>
          <w:sz w:val="28"/>
          <w:szCs w:val="28"/>
        </w:rPr>
        <w:t xml:space="preserve">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制度，遵纪守法，团结协作，服从分配，在这八个月期间，共参加基本维护工作约计1000余次，其中包含了，用户室内线维护，信号低、信号高的检修，部分台无信号、部分台马赛克以及数字电视信号完全中断等故障的排除，</w:t>
      </w:r>
    </w:p>
    <w:p>
      <w:pPr>
        <w:ind w:left="0" w:right="0" w:firstLine="560"/>
        <w:spacing w:before="450" w:after="450" w:line="312" w:lineRule="auto"/>
      </w:pPr>
      <w:r>
        <w:rPr>
          <w:rFonts w:ascii="宋体" w:hAnsi="宋体" w:eastAsia="宋体" w:cs="宋体"/>
          <w:color w:val="000"/>
          <w:sz w:val="28"/>
          <w:szCs w:val="28"/>
        </w:rPr>
        <w:t xml:space="preserve">突发重大故障的抢修工作方面，约计参加20余次，其中包括恒荣半岛安置房光纤被压断，导致恒荣半岛安置房17—20栋无法正常收看数字电视，后在邓代武副主任的部署下，维护部同</w:t>
      </w:r>
    </w:p>
    <w:p>
      <w:pPr>
        <w:ind w:left="0" w:right="0" w:firstLine="560"/>
        <w:spacing w:before="450" w:after="450" w:line="312" w:lineRule="auto"/>
      </w:pPr>
      <w:r>
        <w:rPr>
          <w:rFonts w:ascii="宋体" w:hAnsi="宋体" w:eastAsia="宋体" w:cs="宋体"/>
          <w:color w:val="000"/>
          <w:sz w:val="28"/>
          <w:szCs w:val="28"/>
        </w:rPr>
        <w:t xml:space="preserve">仁齐心协力，及时找出光纤被压断处，进行熔接，3小时内便恢复了恒荣半岛安置房17—20栋数字电视信号。还参加了叶家花园线路改造工程，叶家花园的光缆是由仁和小区分的，仁和小区和叶家花园由一条6车道马路相隔，以前铺设的时候，相接处没有地井，因此选择了空架的方式将光缆从仁和小区拉至叶家花园，由于空架高度不够，老是发生被大货车挂断或挂伤，严重影响了叶家花园的数字电视的观看，十一月中旬，在刘信龙主任的合理安排部署下，历经8小时，终于将空架线路由4米增高至八米，免除了光缆再次被大货车挂断挂伤的后患</w:t>
      </w:r>
    </w:p>
    <w:p>
      <w:pPr>
        <w:ind w:left="0" w:right="0" w:firstLine="560"/>
        <w:spacing w:before="450" w:after="450" w:line="312" w:lineRule="auto"/>
      </w:pPr>
      <w:r>
        <w:rPr>
          <w:rFonts w:ascii="宋体" w:hAnsi="宋体" w:eastAsia="宋体" w:cs="宋体"/>
          <w:color w:val="000"/>
          <w:sz w:val="28"/>
          <w:szCs w:val="28"/>
        </w:rPr>
        <w:t xml:space="preserve">数字电视维护工作既包含了日常巡查、故障查修、定期维护、突发重大故障的抢修，也应该防危杜患，保障数字电视信号“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通过这八个月的工作，也发现出一些在工作中的不足，这些有是时候直接影响到了具体工作。比如</w:t>
      </w:r>
    </w:p>
    <w:p>
      <w:pPr>
        <w:ind w:left="0" w:right="0" w:firstLine="560"/>
        <w:spacing w:before="450" w:after="450" w:line="312" w:lineRule="auto"/>
      </w:pPr>
      <w:r>
        <w:rPr>
          <w:rFonts w:ascii="宋体" w:hAnsi="宋体" w:eastAsia="宋体" w:cs="宋体"/>
          <w:color w:val="000"/>
          <w:sz w:val="28"/>
          <w:szCs w:val="28"/>
        </w:rPr>
        <w:t xml:space="preserve">一、对各处光机、发射机、集线器、集中分配的铺设位置还不太熟悉，影响了维护工作的时效性</w:t>
      </w:r>
    </w:p>
    <w:p>
      <w:pPr>
        <w:ind w:left="0" w:right="0" w:firstLine="560"/>
        <w:spacing w:before="450" w:after="450" w:line="312" w:lineRule="auto"/>
      </w:pPr>
      <w:r>
        <w:rPr>
          <w:rFonts w:ascii="宋体" w:hAnsi="宋体" w:eastAsia="宋体" w:cs="宋体"/>
          <w:color w:val="000"/>
          <w:sz w:val="28"/>
          <w:szCs w:val="28"/>
        </w:rPr>
        <w:t xml:space="preserve">二、对于承载技术的不了解，也制约了自己在机房管理的方面的发展。</w:t>
      </w:r>
    </w:p>
    <w:p>
      <w:pPr>
        <w:ind w:left="0" w:right="0" w:firstLine="560"/>
        <w:spacing w:before="450" w:after="450" w:line="312" w:lineRule="auto"/>
      </w:pPr>
      <w:r>
        <w:rPr>
          <w:rFonts w:ascii="宋体" w:hAnsi="宋体" w:eastAsia="宋体" w:cs="宋体"/>
          <w:color w:val="000"/>
          <w:sz w:val="28"/>
          <w:szCs w:val="28"/>
        </w:rPr>
        <w:t xml:space="preserve">三、在吃苦耐劳方面还要向老广电网络人学习。</w:t>
      </w:r>
    </w:p>
    <w:p>
      <w:pPr>
        <w:ind w:left="0" w:right="0" w:firstLine="560"/>
        <w:spacing w:before="450" w:after="450" w:line="312" w:lineRule="auto"/>
      </w:pPr>
      <w:r>
        <w:rPr>
          <w:rFonts w:ascii="宋体" w:hAnsi="宋体" w:eastAsia="宋体" w:cs="宋体"/>
          <w:color w:val="000"/>
          <w:sz w:val="28"/>
          <w:szCs w:val="28"/>
        </w:rPr>
        <w:t xml:space="preserve">加强日常学习，提高对于专业知识的掌握。双向网络对于我们原本从事单向传输网络是一个新的技术，因此，对于新知识的</w:t>
      </w:r>
    </w:p>
    <w:p>
      <w:pPr>
        <w:ind w:left="0" w:right="0" w:firstLine="560"/>
        <w:spacing w:before="450" w:after="450" w:line="312" w:lineRule="auto"/>
      </w:pPr>
      <w:r>
        <w:rPr>
          <w:rFonts w:ascii="宋体" w:hAnsi="宋体" w:eastAsia="宋体" w:cs="宋体"/>
          <w:color w:val="000"/>
          <w:sz w:val="28"/>
          <w:szCs w:val="28"/>
        </w:rPr>
        <w:t xml:space="preserve">学习，应该融入我们日常工作当中，尽快学习，尽快应用，尽快提高。因此，在今后的工作学习中，我将坚持不懈提高政治思想素质和业务技能水平，奋发进取，取长补短，以饱满的工作热情和生命的斗志投身到广播电视安装维护工作中去，争当一名合格优秀的工程技术人员。</w:t>
      </w:r>
    </w:p>
    <w:p>
      <w:pPr>
        <w:ind w:left="0" w:right="0" w:firstLine="560"/>
        <w:spacing w:before="450" w:after="450" w:line="312" w:lineRule="auto"/>
      </w:pPr>
      <w:r>
        <w:rPr>
          <w:rFonts w:ascii="宋体" w:hAnsi="宋体" w:eastAsia="宋体" w:cs="宋体"/>
          <w:color w:val="000"/>
          <w:sz w:val="28"/>
          <w:szCs w:val="28"/>
        </w:rPr>
        <w:t xml:space="preserve">郭俊</w:t>
      </w:r>
    </w:p>
    <w:p>
      <w:pPr>
        <w:ind w:left="0" w:right="0" w:firstLine="560"/>
        <w:spacing w:before="450" w:after="450" w:line="312" w:lineRule="auto"/>
      </w:pPr>
      <w:r>
        <w:rPr>
          <w:rFonts w:ascii="宋体" w:hAnsi="宋体" w:eastAsia="宋体" w:cs="宋体"/>
          <w:color w:val="000"/>
          <w:sz w:val="28"/>
          <w:szCs w:val="28"/>
        </w:rPr>
        <w:t xml:space="preserve">2011年12月24日</w:t>
      </w:r>
    </w:p>
    <w:p>
      <w:pPr>
        <w:ind w:left="0" w:right="0" w:firstLine="560"/>
        <w:spacing w:before="450" w:after="450" w:line="312" w:lineRule="auto"/>
      </w:pPr>
      <w:r>
        <w:rPr>
          <w:rFonts w:ascii="宋体" w:hAnsi="宋体" w:eastAsia="宋体" w:cs="宋体"/>
          <w:color w:val="000"/>
          <w:sz w:val="28"/>
          <w:szCs w:val="28"/>
        </w:rPr>
        <w:t xml:space="preserve">第3篇：广电工作总结</w:t>
      </w:r>
    </w:p>
    <w:p>
      <w:pPr>
        <w:ind w:left="0" w:right="0" w:firstLine="560"/>
        <w:spacing w:before="450" w:after="450" w:line="312" w:lineRule="auto"/>
      </w:pPr>
      <w:r>
        <w:rPr>
          <w:rFonts w:ascii="宋体" w:hAnsi="宋体" w:eastAsia="宋体" w:cs="宋体"/>
          <w:color w:val="000"/>
          <w:sz w:val="28"/>
          <w:szCs w:val="28"/>
        </w:rPr>
        <w:t xml:space="preserve">通化市广电局2011年</w:t>
      </w:r>
    </w:p>
    <w:p>
      <w:pPr>
        <w:ind w:left="0" w:right="0" w:firstLine="560"/>
        <w:spacing w:before="450" w:after="450" w:line="312" w:lineRule="auto"/>
      </w:pPr>
      <w:r>
        <w:rPr>
          <w:rFonts w:ascii="宋体" w:hAnsi="宋体" w:eastAsia="宋体" w:cs="宋体"/>
          <w:color w:val="000"/>
          <w:sz w:val="28"/>
          <w:szCs w:val="28"/>
        </w:rPr>
        <w:t xml:space="preserve">重点工作完成情况</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2011年，我们在认真总结去年工作的基础上，围绕全市中心工作，结合上级局的总体部署，形成了我们全年工作总体思路，确定了工作目标，制定了落实措施。</w:t>
      </w:r>
    </w:p>
    <w:p>
      <w:pPr>
        <w:ind w:left="0" w:right="0" w:firstLine="560"/>
        <w:spacing w:before="450" w:after="450" w:line="312" w:lineRule="auto"/>
      </w:pPr>
      <w:r>
        <w:rPr>
          <w:rFonts w:ascii="宋体" w:hAnsi="宋体" w:eastAsia="宋体" w:cs="宋体"/>
          <w:color w:val="000"/>
          <w:sz w:val="28"/>
          <w:szCs w:val="28"/>
        </w:rPr>
        <w:t xml:space="preserve">下面，将我局重点工作的进展情况，简要汇报如下：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2011年，广播电视宣传工作紧密围绕全市中心工作，始终把握正确的舆论导向，精心组织，积极配合，为中心工作的开展营造了良好的舆论氛围。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1、两台新闻节目共开设了“产业跃升促振兴”、“回眸十一五 展望十二五”、“人才服务十二五良好开局”、“科学发展促振兴 创先争优立新功”、“重点项目建设进行时”、“纪念*****成立90周年”、“文明视点”、“红色记忆”等新闻专栏26个。已策划实施《晓声长谈》通化系列活动、通化“十一五”交通成就等新闻活动11次。1</w:t>
      </w:r>
    </w:p>
    <w:p>
      <w:pPr>
        <w:ind w:left="0" w:right="0" w:firstLine="560"/>
        <w:spacing w:before="450" w:after="450" w:line="312" w:lineRule="auto"/>
      </w:pPr>
      <w:r>
        <w:rPr>
          <w:rFonts w:ascii="宋体" w:hAnsi="宋体" w:eastAsia="宋体" w:cs="宋体"/>
          <w:color w:val="000"/>
          <w:sz w:val="28"/>
          <w:szCs w:val="28"/>
        </w:rPr>
        <w:t xml:space="preserve">2、广播电台《百姓说事》、电视台《心桥》、《聚焦民生》正在改版，新开办电视栏目《山城警方》和《完全娱乐》已经推出。</w:t>
      </w:r>
    </w:p>
    <w:p>
      <w:pPr>
        <w:ind w:left="0" w:right="0" w:firstLine="560"/>
        <w:spacing w:before="450" w:after="450" w:line="312" w:lineRule="auto"/>
      </w:pPr>
      <w:r>
        <w:rPr>
          <w:rFonts w:ascii="宋体" w:hAnsi="宋体" w:eastAsia="宋体" w:cs="宋体"/>
          <w:color w:val="000"/>
          <w:sz w:val="28"/>
          <w:szCs w:val="28"/>
        </w:rPr>
        <w:t xml:space="preserve">3、电视台策划中心策划实施了《邮储银行三周年庆典晚会》、《通化2011年红歌大家唱歌王争霸赛》和《首届“通化市十佳魅力社区”、“十佳最具魅力社区主任”评选活动》颁奖礼。与市建设局联合举办的《幸福通化2011之首届通化市房地产业风云大奖》颁奖礼年底前完成。</w:t>
      </w:r>
    </w:p>
    <w:p>
      <w:pPr>
        <w:ind w:left="0" w:right="0" w:firstLine="560"/>
        <w:spacing w:before="450" w:after="450" w:line="312" w:lineRule="auto"/>
      </w:pPr>
      <w:r>
        <w:rPr>
          <w:rFonts w:ascii="宋体" w:hAnsi="宋体" w:eastAsia="宋体" w:cs="宋体"/>
          <w:color w:val="000"/>
          <w:sz w:val="28"/>
          <w:szCs w:val="28"/>
        </w:rPr>
        <w:t xml:space="preserve">4、两台新闻部门进一步加大在中央台、省台宣传通化的力度。截至到10月底，两台已在上级台发稿607篇(省台583篇，中央台24篇)。通化电视台在《吉林新闻联播》的上稿率位列全省9个地市(州)第一名。</w:t>
      </w:r>
    </w:p>
    <w:p>
      <w:pPr>
        <w:ind w:left="0" w:right="0" w:firstLine="560"/>
        <w:spacing w:before="450" w:after="450" w:line="312" w:lineRule="auto"/>
      </w:pPr>
      <w:r>
        <w:rPr>
          <w:rFonts w:ascii="宋体" w:hAnsi="宋体" w:eastAsia="宋体" w:cs="宋体"/>
          <w:color w:val="000"/>
          <w:sz w:val="28"/>
          <w:szCs w:val="28"/>
        </w:rPr>
        <w:t xml:space="preserve">5、截至目前，共获得全省广播电视节目评比一等奖12个，二等奖23个，奖项等级和获奖数量均处于全省同级台前列。同时，电视新闻专题《宝贝回家》荣获2009年度全国法制好新闻电视专题类三等奖。《心桥》荣获“中国城市台品牌栏目奖”;系列短剧《弘康社区的故事》第20集“楼道轶事”获得省丹顶鹤杯一等奖、《魅力乡村评比晚会》获三等奖。</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2010年，我局确定的事业建设目标是“要以高起点、</w:t>
      </w:r>
    </w:p>
    <w:p>
      <w:pPr>
        <w:ind w:left="0" w:right="0" w:firstLine="560"/>
        <w:spacing w:before="450" w:after="450" w:line="312" w:lineRule="auto"/>
      </w:pPr>
      <w:r>
        <w:rPr>
          <w:rFonts w:ascii="宋体" w:hAnsi="宋体" w:eastAsia="宋体" w:cs="宋体"/>
          <w:color w:val="000"/>
          <w:sz w:val="28"/>
          <w:szCs w:val="28"/>
        </w:rPr>
        <w:t xml:space="preserve">2新技术、高质量为发展目标，全面提升广播电视的综合水平”，五项重点工作进展如下：</w:t>
      </w:r>
    </w:p>
    <w:p>
      <w:pPr>
        <w:ind w:left="0" w:right="0" w:firstLine="560"/>
        <w:spacing w:before="450" w:after="450" w:line="312" w:lineRule="auto"/>
      </w:pPr>
      <w:r>
        <w:rPr>
          <w:rFonts w:ascii="宋体" w:hAnsi="宋体" w:eastAsia="宋体" w:cs="宋体"/>
          <w:color w:val="000"/>
          <w:sz w:val="28"/>
          <w:szCs w:val="28"/>
        </w:rPr>
        <w:t xml:space="preserve">一是通过国家立项的市区(含两区)127个自然村(屯)2891户共投入设备144.55万元。目前省局已完成工程设备招标工作，10月末已开工建设，预计年底前将全部结束。</w:t>
      </w:r>
    </w:p>
    <w:p>
      <w:pPr>
        <w:ind w:left="0" w:right="0" w:firstLine="560"/>
        <w:spacing w:before="450" w:after="450" w:line="312" w:lineRule="auto"/>
      </w:pPr>
      <w:r>
        <w:rPr>
          <w:rFonts w:ascii="宋体" w:hAnsi="宋体" w:eastAsia="宋体" w:cs="宋体"/>
          <w:color w:val="000"/>
          <w:sz w:val="28"/>
          <w:szCs w:val="28"/>
        </w:rPr>
        <w:t xml:space="preserve">二是全市微波数字化改造2期工程已全部结束，砬子头微波无源站和通化站已如期完工;全市广播电视应急系统(含安全信息、公文传输、应急电话等)建设已进入调试阶段，所属广电系统电视电话会议系统正在建设之中。</w:t>
      </w:r>
    </w:p>
    <w:p>
      <w:pPr>
        <w:ind w:left="0" w:right="0" w:firstLine="560"/>
        <w:spacing w:before="450" w:after="450" w:line="312" w:lineRule="auto"/>
      </w:pPr>
      <w:r>
        <w:rPr>
          <w:rFonts w:ascii="宋体" w:hAnsi="宋体" w:eastAsia="宋体" w:cs="宋体"/>
          <w:color w:val="000"/>
          <w:sz w:val="28"/>
          <w:szCs w:val="28"/>
        </w:rPr>
        <w:t xml:space="preserve">三是年初确立的全市广播电视发射监控系统已完成;地面数字电视初级系统“匹配电源单项”建设任务已通过省局局验收。增值业务发展方案正在进行市场论证。</w:t>
      </w:r>
    </w:p>
    <w:p>
      <w:pPr>
        <w:ind w:left="0" w:right="0" w:firstLine="560"/>
        <w:spacing w:before="450" w:after="450" w:line="312" w:lineRule="auto"/>
      </w:pPr>
      <w:r>
        <w:rPr>
          <w:rFonts w:ascii="宋体" w:hAnsi="宋体" w:eastAsia="宋体" w:cs="宋体"/>
          <w:color w:val="000"/>
          <w:sz w:val="28"/>
          <w:szCs w:val="28"/>
        </w:rPr>
        <w:t xml:space="preserve">四是新兴多媒体CMMB(手机电视)完成全市县级城市全覆盖，全市双向手机用户已达到1600多户。</w:t>
      </w:r>
    </w:p>
    <w:p>
      <w:pPr>
        <w:ind w:left="0" w:right="0" w:firstLine="560"/>
        <w:spacing w:before="450" w:after="450" w:line="312" w:lineRule="auto"/>
      </w:pPr>
      <w:r>
        <w:rPr>
          <w:rFonts w:ascii="宋体" w:hAnsi="宋体" w:eastAsia="宋体" w:cs="宋体"/>
          <w:color w:val="000"/>
          <w:sz w:val="28"/>
          <w:szCs w:val="28"/>
        </w:rPr>
        <w:t xml:space="preserve">五是广播中波发射台异地重建项目开工建设，目前已完成了土地征用、“三通一平”、设计方案修定、天线选型和相关手续报批工作。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2011年管理工作主要做了以下几方面工作：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1、强化宣传管理。继续发挥局编委会的作用，突出做好对重大主题宣传的部署和协调工作;两台自办节目考评机制进一步完善，效果显著;截至目前，在完成各类宣传报道工作的同时，市里部署的宣传任务都在按步骤有计划地进行，无重大宣传事故发生。</w:t>
      </w:r>
    </w:p>
    <w:p>
      <w:pPr>
        <w:ind w:left="0" w:right="0" w:firstLine="560"/>
        <w:spacing w:before="450" w:after="450" w:line="312" w:lineRule="auto"/>
      </w:pPr>
      <w:r>
        <w:rPr>
          <w:rFonts w:ascii="宋体" w:hAnsi="宋体" w:eastAsia="宋体" w:cs="宋体"/>
          <w:color w:val="000"/>
          <w:sz w:val="28"/>
          <w:szCs w:val="28"/>
        </w:rPr>
        <w:t xml:space="preserve">2、强化安全管理。筹措资金在全市开展广播电视发射站监视监控设施建设，截至目前，已实现全市广播电视发射节目全部运程电子监视监控，为全市确保全市广播电视安全播出提供了技术保障。</w:t>
      </w:r>
    </w:p>
    <w:p>
      <w:pPr>
        <w:ind w:left="0" w:right="0" w:firstLine="560"/>
        <w:spacing w:before="450" w:after="450" w:line="312" w:lineRule="auto"/>
      </w:pPr>
      <w:r>
        <w:rPr>
          <w:rFonts w:ascii="宋体" w:hAnsi="宋体" w:eastAsia="宋体" w:cs="宋体"/>
          <w:color w:val="000"/>
          <w:sz w:val="28"/>
          <w:szCs w:val="28"/>
        </w:rPr>
        <w:t xml:space="preserve">3、强化行业管理。为迎接建党90周年，按照上级局的部署和要求，我们加大了直播类节目、发射传输设施的管理;省局“电影村村通”的工作安排，已完成了全市6个行政村的电影放映计划;广电大剧场共实施影片放映70多场(次)，接待各类主题活动12场。</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按照省委省政府两办文件精神，文化、广电、新闻出版在2011年年底前完成进行改革、合并。所以，2012年工作打算，只能按照省、国家广电总局目前已确定的工作计划，</w:t>
      </w:r>
    </w:p>
    <w:p>
      <w:pPr>
        <w:ind w:left="0" w:right="0" w:firstLine="560"/>
        <w:spacing w:before="450" w:after="450" w:line="312" w:lineRule="auto"/>
      </w:pPr>
      <w:r>
        <w:rPr>
          <w:rFonts w:ascii="宋体" w:hAnsi="宋体" w:eastAsia="宋体" w:cs="宋体"/>
          <w:color w:val="000"/>
          <w:sz w:val="28"/>
          <w:szCs w:val="28"/>
        </w:rPr>
        <w:t xml:space="preserve">4初步拟定三项重点工作：</w:t>
      </w:r>
    </w:p>
    <w:p>
      <w:pPr>
        <w:ind w:left="0" w:right="0" w:firstLine="560"/>
        <w:spacing w:before="450" w:after="450" w:line="312" w:lineRule="auto"/>
      </w:pPr>
      <w:r>
        <w:rPr>
          <w:rFonts w:ascii="宋体" w:hAnsi="宋体" w:eastAsia="宋体" w:cs="宋体"/>
          <w:color w:val="000"/>
          <w:sz w:val="28"/>
          <w:szCs w:val="28"/>
        </w:rPr>
        <w:t xml:space="preserve">一是宣传工作继续围绕市里中心工作，突出重点，注重策划，主动出击，全面做好舆论配合，推动广播电视宣传水平全面提升。</w:t>
      </w:r>
    </w:p>
    <w:p>
      <w:pPr>
        <w:ind w:left="0" w:right="0" w:firstLine="560"/>
        <w:spacing w:before="450" w:after="450" w:line="312" w:lineRule="auto"/>
      </w:pPr>
      <w:r>
        <w:rPr>
          <w:rFonts w:ascii="宋体" w:hAnsi="宋体" w:eastAsia="宋体" w:cs="宋体"/>
          <w:color w:val="000"/>
          <w:sz w:val="28"/>
          <w:szCs w:val="28"/>
        </w:rPr>
        <w:t xml:space="preserve">二是事业建设以千方筹措资金、加大基础设备改造为重点，同时注重沟通协调工作，积极推动基础建设工作。,1，加快推进“户户通”工作进展，力争将全市生于盲村(20户以下自然村)全部纳入国家覆盖计划。2，力争在明年8月底完成中波发射台整体搬迁工作。</w:t>
      </w:r>
    </w:p>
    <w:p>
      <w:pPr>
        <w:ind w:left="0" w:right="0" w:firstLine="560"/>
        <w:spacing w:before="450" w:after="450" w:line="312" w:lineRule="auto"/>
      </w:pPr>
      <w:r>
        <w:rPr>
          <w:rFonts w:ascii="宋体" w:hAnsi="宋体" w:eastAsia="宋体" w:cs="宋体"/>
          <w:color w:val="000"/>
          <w:sz w:val="28"/>
          <w:szCs w:val="28"/>
        </w:rPr>
        <w:t xml:space="preserve">3、争取国家和省局支持，将地面数字电视列入发展规划，尽快启动地面数字电视试运行项目。</w:t>
      </w:r>
    </w:p>
    <w:p>
      <w:pPr>
        <w:ind w:left="0" w:right="0" w:firstLine="560"/>
        <w:spacing w:before="450" w:after="450" w:line="312" w:lineRule="auto"/>
      </w:pPr>
      <w:r>
        <w:rPr>
          <w:rFonts w:ascii="宋体" w:hAnsi="宋体" w:eastAsia="宋体" w:cs="宋体"/>
          <w:color w:val="000"/>
          <w:sz w:val="28"/>
          <w:szCs w:val="28"/>
        </w:rPr>
        <w:t xml:space="preserve">三是管理工作以争取实现多元化产业发展为基本点，不断推出适合广播电视发展的新方法、新措施，努力扩大创收渠道，确保各项工作的顺利开展，实现年初确定的工作目标。</w:t>
      </w:r>
    </w:p>
    <w:p>
      <w:pPr>
        <w:ind w:left="0" w:right="0" w:firstLine="560"/>
        <w:spacing w:before="450" w:after="450" w:line="312" w:lineRule="auto"/>
      </w:pPr>
      <w:r>
        <w:rPr>
          <w:rFonts w:ascii="宋体" w:hAnsi="宋体" w:eastAsia="宋体" w:cs="宋体"/>
          <w:color w:val="000"/>
          <w:sz w:val="28"/>
          <w:szCs w:val="28"/>
        </w:rPr>
        <w:t xml:space="preserve">2011年6月14日</w:t>
      </w:r>
    </w:p>
    <w:p>
      <w:pPr>
        <w:ind w:left="0" w:right="0" w:firstLine="560"/>
        <w:spacing w:before="450" w:after="450" w:line="312" w:lineRule="auto"/>
      </w:pPr>
      <w:r>
        <w:rPr>
          <w:rFonts w:ascii="宋体" w:hAnsi="宋体" w:eastAsia="宋体" w:cs="宋体"/>
          <w:color w:val="000"/>
          <w:sz w:val="28"/>
          <w:szCs w:val="28"/>
        </w:rPr>
        <w:t xml:space="preserve">第4篇：广电工作总结</w:t>
      </w:r>
    </w:p>
    <w:p>
      <w:pPr>
        <w:ind w:left="0" w:right="0" w:firstLine="560"/>
        <w:spacing w:before="450" w:after="450" w:line="312" w:lineRule="auto"/>
      </w:pPr>
      <w:r>
        <w:rPr>
          <w:rFonts w:ascii="宋体" w:hAnsi="宋体" w:eastAsia="宋体" w:cs="宋体"/>
          <w:color w:val="000"/>
          <w:sz w:val="28"/>
          <w:szCs w:val="28"/>
        </w:rPr>
        <w:t xml:space="preserve">峡口镇广播站二〇一〇年工作总结</w:t>
      </w:r>
    </w:p>
    <w:p>
      <w:pPr>
        <w:ind w:left="0" w:right="0" w:firstLine="560"/>
        <w:spacing w:before="450" w:after="450" w:line="312" w:lineRule="auto"/>
      </w:pPr>
      <w:r>
        <w:rPr>
          <w:rFonts w:ascii="宋体" w:hAnsi="宋体" w:eastAsia="宋体" w:cs="宋体"/>
          <w:color w:val="000"/>
          <w:sz w:val="28"/>
          <w:szCs w:val="28"/>
        </w:rPr>
        <w:t xml:space="preserve">峡口镇广播站在县广电局正确领导下，在镇党委、镇政府的大力支持下，坚持以***理论和“三个代表”重要思想为指导，坚持科学发展观，坚持正确的舆论导向，努力学习农村广播电视技术工作，努力做好广播电视“村村通”入户工作，共发放“村村通”地面卫星接收机2940面，圆满地完成了2010年度各项目标任务。</w:t>
      </w:r>
    </w:p>
    <w:p>
      <w:pPr>
        <w:ind w:left="0" w:right="0" w:firstLine="560"/>
        <w:spacing w:before="450" w:after="450" w:line="312" w:lineRule="auto"/>
      </w:pPr>
      <w:r>
        <w:rPr>
          <w:rFonts w:ascii="宋体" w:hAnsi="宋体" w:eastAsia="宋体" w:cs="宋体"/>
          <w:color w:val="000"/>
          <w:sz w:val="28"/>
          <w:szCs w:val="28"/>
        </w:rPr>
        <w:t xml:space="preserve">广播电视“村村通”工程是党中央、国务院为解决广大人民群众收听收看广播电视难，把党和国家的声音传送到千家万户而实施的一项民心工程和德政工程。广播电视“村村通”对于传播党和国家的方针政策，提高人民群众的思想文化素质，满足广大人民群众日益增长的精神文化生活需求，具有十分重要的作用。认真做好新时期广播电视“村村通”工作是实践“三个代表”重要思想、落实科学发展观、全面建设小康社会、构建社会主义和谐社会的重要内容之一，是推进社会主义新农村建设的重要举措，也是深受广大人民群众欢迎的民心工程。</w:t>
      </w:r>
    </w:p>
    <w:p>
      <w:pPr>
        <w:ind w:left="0" w:right="0" w:firstLine="560"/>
        <w:spacing w:before="450" w:after="450" w:line="312" w:lineRule="auto"/>
      </w:pPr>
      <w:r>
        <w:rPr>
          <w:rFonts w:ascii="宋体" w:hAnsi="宋体" w:eastAsia="宋体" w:cs="宋体"/>
          <w:color w:val="000"/>
          <w:sz w:val="28"/>
          <w:szCs w:val="28"/>
        </w:rPr>
        <w:t xml:space="preserve">镇广播站人员坚持以高标准严格要求自己，兢兢业业做好本职工作，能够安全高效的完成上级领导交给的各项工作任务，每个人工作能力得到很大的提高，同时也取得了一定的工作成绩。现总结如下：在工作中能够做到爱岗敬业，尽职尽责，能够安全高效的完成上级领导交给的各项工作任</w:t>
      </w:r>
    </w:p>
    <w:p>
      <w:pPr>
        <w:ind w:left="0" w:right="0" w:firstLine="560"/>
        <w:spacing w:before="450" w:after="450" w:line="312" w:lineRule="auto"/>
      </w:pPr>
      <w:r>
        <w:rPr>
          <w:rFonts w:ascii="宋体" w:hAnsi="宋体" w:eastAsia="宋体" w:cs="宋体"/>
          <w:color w:val="000"/>
          <w:sz w:val="28"/>
          <w:szCs w:val="28"/>
        </w:rPr>
        <w:t xml:space="preserve">务。在工作中遇有问题能够及时和上级领导沟通并及时解决。学习并熟悉设备的性能，掌握正确的操作、使用、维护。及时排除用户在使用过程中出现的故障，确保了广播电视设备安全、优质、高效运行。圆满地完成了地面卫星接收机下发任务和设备安装、系统升级、信号调度以及设备维护等各项工作任务，确保了党和政府的惠民政策及时传入千家万户，现在的CCTV-</w:t>
      </w:r>
    </w:p>
    <w:p>
      <w:pPr>
        <w:ind w:left="0" w:right="0" w:firstLine="560"/>
        <w:spacing w:before="450" w:after="450" w:line="312" w:lineRule="auto"/>
      </w:pPr>
      <w:r>
        <w:rPr>
          <w:rFonts w:ascii="宋体" w:hAnsi="宋体" w:eastAsia="宋体" w:cs="宋体"/>
          <w:color w:val="000"/>
          <w:sz w:val="28"/>
          <w:szCs w:val="28"/>
        </w:rPr>
        <w:t xml:space="preserve">7、陕西农林卫视等农业频道节目用于指导农村农业生产和农村各项事业建设发挥了很大的作用，让农户及时掌握了各阶段的技术要求和措施，为农业增产、农民增收奠定了一定的基础。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同时镇广播站也认真的完成了镇党委、镇政府安排的各项工作，为安全生产、消防、农业技术等做好宣传工作。</w:t>
      </w:r>
    </w:p>
    <w:p>
      <w:pPr>
        <w:ind w:left="0" w:right="0" w:firstLine="560"/>
        <w:spacing w:before="450" w:after="450" w:line="312" w:lineRule="auto"/>
      </w:pPr>
      <w:r>
        <w:rPr>
          <w:rFonts w:ascii="宋体" w:hAnsi="宋体" w:eastAsia="宋体" w:cs="宋体"/>
          <w:color w:val="000"/>
          <w:sz w:val="28"/>
          <w:szCs w:val="28"/>
        </w:rPr>
        <w:t xml:space="preserve">在以后的工作中峡口镇广播站将坚持以高标准严格要求，认真高效的做好本职工作。要为广电工作贡献自己的微薄之力，在平凡的工作岗位做出不平凡的业绩来。</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第5篇：广电工作总结</w:t>
      </w:r>
    </w:p>
    <w:p>
      <w:pPr>
        <w:ind w:left="0" w:right="0" w:firstLine="560"/>
        <w:spacing w:before="450" w:after="450" w:line="312" w:lineRule="auto"/>
      </w:pPr>
      <w:r>
        <w:rPr>
          <w:rFonts w:ascii="宋体" w:hAnsi="宋体" w:eastAsia="宋体" w:cs="宋体"/>
          <w:color w:val="000"/>
          <w:sz w:val="28"/>
          <w:szCs w:val="28"/>
        </w:rPr>
        <w:t xml:space="preserve">广电2019年工作总结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★工作总结频道为大家整理的广电2019年工作总结，供大家阅读参考。更多阅读请查看本站工作总结频道。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2月份以来，我局为了规范我市卫星电视广播地面接收设施的管理，维护数字电视网络建设的顺利推进，确保社会政治稳定和广播电视的安全传输。因而加大了对卫星电视广播地面接收设施的整治力度，采取有效措施，使相关部门统一思想，加强协调，密切配合，齐抓共管，有力地打击了非法安装和使用卫星地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 我局高度重视卫星设施整治工作。局长亲自领导，分管领导具体</w:t>
      </w:r>
    </w:p>
    <w:p>
      <w:pPr>
        <w:ind w:left="0" w:right="0" w:firstLine="560"/>
        <w:spacing w:before="450" w:after="450" w:line="312" w:lineRule="auto"/>
      </w:pPr>
      <w:r>
        <w:rPr>
          <w:rFonts w:ascii="宋体" w:hAnsi="宋体" w:eastAsia="宋体" w:cs="宋体"/>
          <w:color w:val="000"/>
          <w:sz w:val="28"/>
          <w:szCs w:val="28"/>
        </w:rPr>
        <w:t xml:space="preserve">督办，部门主任带领执法人员狠抓落实，定期召开工作会议，统一思想认识，研究部署工作，搞好总结讲评，进一步加强对全市卫星地面接收设施整治工作的组织领导。为了此项工作的顺利开展，我局今年五月还专门下发了景广发(XX)5号文件《关于加强**市卫星电视广播地面接收设施安装使用管理的通知》，对任务目标、安装使用程序、规范管理等方面提出了明确要求，加</w:t>
      </w:r>
    </w:p>
    <w:p>
      <w:pPr>
        <w:ind w:left="0" w:right="0" w:firstLine="560"/>
        <w:spacing w:before="450" w:after="450" w:line="312" w:lineRule="auto"/>
      </w:pPr>
      <w:r>
        <w:rPr>
          <w:rFonts w:ascii="宋体" w:hAnsi="宋体" w:eastAsia="宋体" w:cs="宋体"/>
          <w:color w:val="000"/>
          <w:sz w:val="28"/>
          <w:szCs w:val="28"/>
        </w:rPr>
        <w:t xml:space="preserve">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 为了进一步抓好卫星设施整治工作，我局执法部门(社会事业综合办)与网络公司(乡镇业务部门)多次进行沟通协调，形成统一认识，即：我们执法部门做到集中行动与日常管理相结合，常抓不懈，且在行政执法过程中，我们既要坚持原则，又要以人为本，开展人性化的行政执法，既要为网络建设保驾护航，又要保护好人民群众的切身利益;网络公司则要求乡镇维护站人员加大工作力度，保证网络传输质量，端正服务态度，多推优惠政策，把社会效益和经济效益合二为一一起抓，来提高社会的整体效益。有了这一协调机制，即推动了卫星设施的整治工作，也确保了卫星电视传播秩序规范而有序地发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w:t>
      </w:r>
    </w:p>
    <w:p>
      <w:pPr>
        <w:ind w:left="0" w:right="0" w:firstLine="560"/>
        <w:spacing w:before="450" w:after="450" w:line="312" w:lineRule="auto"/>
      </w:pPr>
      <w:r>
        <w:rPr>
          <w:rFonts w:ascii="宋体" w:hAnsi="宋体" w:eastAsia="宋体" w:cs="宋体"/>
          <w:color w:val="000"/>
          <w:sz w:val="28"/>
          <w:szCs w:val="28"/>
        </w:rPr>
        <w:t xml:space="preserve">我局平时很注重执法人员的业务学习，经常组织执法人员认真学习有关法律法规和州局下发的“广播电视行政执法手册”中的相关内容，并在今年8月份又选派2人参加了州法制办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宋体" w:hAnsi="宋体" w:eastAsia="宋体" w:cs="宋体"/>
          <w:color w:val="000"/>
          <w:sz w:val="28"/>
          <w:szCs w:val="28"/>
        </w:rPr>
        <w:t xml:space="preserve">我局行政执法部门按照先网内后网外的工作思路，先后对嘎洒、勐养、大渡岗、景讷、普文和基诺山等乡镇网络内的卫星地面接收设施的违规行为进行清理整治。在清理过程中，我们坚持以人为本，处罚与教育相结合的原则开展清理工作，并采取自行拆除，拆除收回和强制性拆除等三种方式由当事人选择。自行拆除：以教育为目的，请当事人自己拆除，不优惠，不处罚;拆除收回：以教育为目的，并给予适当优惠政策(入网安装费可减免100元)，卫星设施由执法人员收回;强制性拆除：以教育为目的，若当事人拒不执行，又确实存在违规行为，我们执法人员就实行强制性拆除。并给予没收等处罚。通过多种方式并进，目前以上乡镇网络内的卫星地面接收设施的违规行为基本清理完毕。网络外，我们采取完善手续的办法，对那些符合条件的违规用户，通过教育后，给予办理相关手续，允许接收境内传输的卫星电视节目;对于那些拒不办理合法手续，又违规事实清楚的用户，我们</w:t>
      </w:r>
    </w:p>
    <w:p>
      <w:pPr>
        <w:ind w:left="0" w:right="0" w:firstLine="560"/>
        <w:spacing w:before="450" w:after="450" w:line="312" w:lineRule="auto"/>
      </w:pPr>
      <w:r>
        <w:rPr>
          <w:rFonts w:ascii="宋体" w:hAnsi="宋体" w:eastAsia="宋体" w:cs="宋体"/>
          <w:color w:val="000"/>
          <w:sz w:val="28"/>
          <w:szCs w:val="28"/>
        </w:rPr>
        <w:t xml:space="preserve">执法人员采取强制性拆除并给予没收等处罚。今年7月份以来，我局共出动车辆15辆,出动执法人员46人,拆除收回161套，动员群众自行拆除342套，办理接收许可证27份。今年10月14日,在我局局长亲自主持下召开了暜文镇曼坝芽村和曼果糖村干部协调会议,解决了该两村85户私自安装和使用的卫星地面接收设施的违规行为,在自行拆除的同时优惠每户150元的入网安装费用。通过一系列的灵活处置和整治行动，不但净化了网络建设的环境，入网户数明显得到了增加，而且也规范了卫星地面接收设施的安装和使</w:t>
      </w:r>
    </w:p>
    <w:p>
      <w:pPr>
        <w:ind w:left="0" w:right="0" w:firstLine="560"/>
        <w:spacing w:before="450" w:after="450" w:line="312" w:lineRule="auto"/>
      </w:pPr>
      <w:r>
        <w:rPr>
          <w:rFonts w:ascii="宋体" w:hAnsi="宋体" w:eastAsia="宋体" w:cs="宋体"/>
          <w:color w:val="000"/>
          <w:sz w:val="28"/>
          <w:szCs w:val="28"/>
        </w:rPr>
        <w:t xml:space="preserve">第6篇：广电工作总结</w:t>
      </w:r>
    </w:p>
    <w:p>
      <w:pPr>
        <w:ind w:left="0" w:right="0" w:firstLine="560"/>
        <w:spacing w:before="450" w:after="450" w:line="312" w:lineRule="auto"/>
      </w:pPr>
      <w:r>
        <w:rPr>
          <w:rFonts w:ascii="宋体" w:hAnsi="宋体" w:eastAsia="宋体" w:cs="宋体"/>
          <w:color w:val="000"/>
          <w:sz w:val="28"/>
          <w:szCs w:val="28"/>
        </w:rPr>
        <w:t xml:space="preserve">峡口镇广播站二〇一〇年工作总结</w:t>
      </w:r>
    </w:p>
    <w:p>
      <w:pPr>
        <w:ind w:left="0" w:right="0" w:firstLine="560"/>
        <w:spacing w:before="450" w:after="450" w:line="312" w:lineRule="auto"/>
      </w:pPr>
      <w:r>
        <w:rPr>
          <w:rFonts w:ascii="宋体" w:hAnsi="宋体" w:eastAsia="宋体" w:cs="宋体"/>
          <w:color w:val="000"/>
          <w:sz w:val="28"/>
          <w:szCs w:val="28"/>
        </w:rPr>
        <w:t xml:space="preserve">峡口镇广播站在县广电局正确领导下，在镇党委、镇政府的大力支持下，坚持以***理论和“三个代表”重要思想为指导，坚持科学发展观，坚持正确的舆论导向，努力学习农村广播电视技术工作，努力做好广播电视“村村通”入户工作，共发放“村村通”地面卫星接收机2940面，圆满地完成了2010年度各项目标任务。</w:t>
      </w:r>
    </w:p>
    <w:p>
      <w:pPr>
        <w:ind w:left="0" w:right="0" w:firstLine="560"/>
        <w:spacing w:before="450" w:after="450" w:line="312" w:lineRule="auto"/>
      </w:pPr>
      <w:r>
        <w:rPr>
          <w:rFonts w:ascii="宋体" w:hAnsi="宋体" w:eastAsia="宋体" w:cs="宋体"/>
          <w:color w:val="000"/>
          <w:sz w:val="28"/>
          <w:szCs w:val="28"/>
        </w:rPr>
        <w:t xml:space="preserve">广播电视“村村通”工程是党中央、国务院为解决广大人民群众收听收看广播电视难，把党和国家的声音传送到千家万户而实施的一项民心工程和德政工程。广播电视“村村通”对于传播党和国家的方针政策，提高人民群众的思想文化素质，满足广大人民群众日益增长的精神文化生活需求，具有十分重要的作用。认真做好新时期广播电视“村村通”工作是实践“三个代表”重要思想、落实科学发展观、全面建设小康社会、构建社会主义和谐社会的重要内容之一，是推进社会主义新农村建设的重要举措，也是深受广大人民群众欢迎的民心工程。</w:t>
      </w:r>
    </w:p>
    <w:p>
      <w:pPr>
        <w:ind w:left="0" w:right="0" w:firstLine="560"/>
        <w:spacing w:before="450" w:after="450" w:line="312" w:lineRule="auto"/>
      </w:pPr>
      <w:r>
        <w:rPr>
          <w:rFonts w:ascii="宋体" w:hAnsi="宋体" w:eastAsia="宋体" w:cs="宋体"/>
          <w:color w:val="000"/>
          <w:sz w:val="28"/>
          <w:szCs w:val="28"/>
        </w:rPr>
        <w:t xml:space="preserve">镇广播站人员坚持以高标准严格要求自己，兢兢业业做好本职工作，能够安全高效的完成上级领导交给的各项工作任务，每个人工作能力得到很大的提高，同时也取得了一定的工作成绩。现总结如下：在工作中能够做到爱岗敬业，尽职尽责，能够安全高效的完成上级领导交给的各项工作任务。在工作中遇有问题能够及时和上级领导沟通并及时解决。学习并熟悉设备的性能，掌握正确的操作、使用、维护。及时排除用户在使用过程中出现的故障，确保了广播电视设备安全、优质、高效运行。圆满地完成了地面卫星接收机下发任务和设备安装、系统升级、信号调度以及设备维护等各项工作任务，确保了党和政府的惠民政策及时传入千家万户，现在的CCTV-</w:t>
      </w:r>
    </w:p>
    <w:p>
      <w:pPr>
        <w:ind w:left="0" w:right="0" w:firstLine="560"/>
        <w:spacing w:before="450" w:after="450" w:line="312" w:lineRule="auto"/>
      </w:pPr>
      <w:r>
        <w:rPr>
          <w:rFonts w:ascii="宋体" w:hAnsi="宋体" w:eastAsia="宋体" w:cs="宋体"/>
          <w:color w:val="000"/>
          <w:sz w:val="28"/>
          <w:szCs w:val="28"/>
        </w:rPr>
        <w:t xml:space="preserve">7、陕西农林卫视等农业频道节目用于指导农村农业生产和农村各项事业建设发挥了很大的作用，让农户及时掌握了各阶段的技术要求和措施，为农业增产、农民增收奠定了一定的基础。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同时镇广播站也认真的完成了镇党委、镇政府安排的各项工作，为安全生产、消防、农业技术等做好宣传工作。</w:t>
      </w:r>
    </w:p>
    <w:p>
      <w:pPr>
        <w:ind w:left="0" w:right="0" w:firstLine="560"/>
        <w:spacing w:before="450" w:after="450" w:line="312" w:lineRule="auto"/>
      </w:pPr>
      <w:r>
        <w:rPr>
          <w:rFonts w:ascii="宋体" w:hAnsi="宋体" w:eastAsia="宋体" w:cs="宋体"/>
          <w:color w:val="000"/>
          <w:sz w:val="28"/>
          <w:szCs w:val="28"/>
        </w:rPr>
        <w:t xml:space="preserve">在以后的工作中峡口镇广播站将坚持以高标准严格要求，认真高效的做好本职工作。要为广电工作贡献自己的微薄之力，在平凡的工作岗位做出不平凡的业绩来。</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第7篇：广电工作总结</w:t>
      </w:r>
    </w:p>
    <w:p>
      <w:pPr>
        <w:ind w:left="0" w:right="0" w:firstLine="560"/>
        <w:spacing w:before="450" w:after="450" w:line="312" w:lineRule="auto"/>
      </w:pPr>
      <w:r>
        <w:rPr>
          <w:rFonts w:ascii="宋体" w:hAnsi="宋体" w:eastAsia="宋体" w:cs="宋体"/>
          <w:color w:val="000"/>
          <w:sz w:val="28"/>
          <w:szCs w:val="28"/>
        </w:rPr>
        <w:t xml:space="preserve">2017年年度工作总结</w:t>
      </w:r>
    </w:p>
    <w:p>
      <w:pPr>
        <w:ind w:left="0" w:right="0" w:firstLine="560"/>
        <w:spacing w:before="450" w:after="450" w:line="312" w:lineRule="auto"/>
      </w:pPr>
      <w:r>
        <w:rPr>
          <w:rFonts w:ascii="宋体" w:hAnsi="宋体" w:eastAsia="宋体" w:cs="宋体"/>
          <w:color w:val="000"/>
          <w:sz w:val="28"/>
          <w:szCs w:val="28"/>
        </w:rPr>
        <w:t xml:space="preserve">2017年已过去，回顾这一年来的工作，在单位领导的带领下和同事的帮助下，紧紧围绕单位制定的工作目标，统一思想，奋力拚搏，走过了不平凡的一年。现对一年来的工作总结如下：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2017年是我台新老交替变化最大的一年，很多老同事退休了。我们年轻人在这一年中得到了很多收获，顺利地完成了自己的工作任务。在工作中，经常与同事交流学习，积极参与杨光荣师傅的学习培训，UPS安装调试,柴油发电机安装调试，高压互投操作使用，功放盒故障检修，天线驻波比测量，调频发射机指标测量，检修环境监控系统，反恐防爆演练，故障应急演练，打扫环境卫生，专业工具摆放，赴761台参观学习，***重大节目转播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做好工作是离不开思想的指导。我对自己的要求，遵守国家法律法规，遵守单位规章条例，服从领导的安排，团结同事，按时完成工作，遇到问题能按照工作要求去执行。认真学习***精神，开拓新思想，适应新时代。处理好工作，学习，生活之间的关系。剔除个人主义思想，因事因人顺势宜导。遇到困难和挫折，多思考，多想办法，多总结，少埋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在做人做事中，我发现自己存在很多不足。遇到困难，不能更快地找到解决方法。做事缺乏魄力和果断，执行力不够。对于人生规划，不能制定明确的目标。我会努力弥补自己的不足，发扬自己的优点，为广电事业作岀突出的贡献。</w:t>
      </w:r>
    </w:p>
    <w:p>
      <w:pPr>
        <w:ind w:left="0" w:right="0" w:firstLine="560"/>
        <w:spacing w:before="450" w:after="450" w:line="312" w:lineRule="auto"/>
      </w:pPr>
      <w:r>
        <w:rPr>
          <w:rFonts w:ascii="宋体" w:hAnsi="宋体" w:eastAsia="宋体" w:cs="宋体"/>
          <w:color w:val="000"/>
          <w:sz w:val="28"/>
          <w:szCs w:val="28"/>
        </w:rPr>
        <w:t xml:space="preserve">第8篇：广电工作总结</w:t>
      </w:r>
    </w:p>
    <w:p>
      <w:pPr>
        <w:ind w:left="0" w:right="0" w:firstLine="560"/>
        <w:spacing w:before="450" w:after="450" w:line="312" w:lineRule="auto"/>
      </w:pPr>
      <w:r>
        <w:rPr>
          <w:rFonts w:ascii="宋体" w:hAnsi="宋体" w:eastAsia="宋体" w:cs="宋体"/>
          <w:color w:val="000"/>
          <w:sz w:val="28"/>
          <w:szCs w:val="28"/>
        </w:rPr>
        <w:t xml:space="preserve">广电工作总结</w:t>
      </w:r>
    </w:p>
    <w:p>
      <w:pPr>
        <w:ind w:left="0" w:right="0" w:firstLine="560"/>
        <w:spacing w:before="450" w:after="450" w:line="312" w:lineRule="auto"/>
      </w:pPr>
      <w:r>
        <w:rPr>
          <w:rFonts w:ascii="宋体" w:hAnsi="宋体" w:eastAsia="宋体" w:cs="宋体"/>
          <w:color w:val="000"/>
          <w:sz w:val="28"/>
          <w:szCs w:val="28"/>
        </w:rPr>
        <w:t xml:space="preserve">广电工作总结</w:t>
      </w:r>
    </w:p>
    <w:p>
      <w:pPr>
        <w:ind w:left="0" w:right="0" w:firstLine="560"/>
        <w:spacing w:before="450" w:after="450" w:line="312" w:lineRule="auto"/>
      </w:pPr>
      <w:r>
        <w:rPr>
          <w:rFonts w:ascii="宋体" w:hAnsi="宋体" w:eastAsia="宋体" w:cs="宋体"/>
          <w:color w:val="000"/>
          <w:sz w:val="28"/>
          <w:szCs w:val="28"/>
        </w:rPr>
        <w:t xml:space="preserve">广电工作总结20xx年是全市文化建设“规划启动年”、“基础建设年”，适逢*****成立90周年，全市文化广电系统深入贯彻落实市委、市政府关于文化建设的一系列重大决策部署，按照“1246”的工作思路，抓住机遇，率先发力，一以贯之坚持抓基础性、机制性、制度性建设，坚持抓创新性、突破性、品牌性工作，高质量完成各项工作任务，实现了“十二五”规划圆满开局。</w:t>
      </w:r>
    </w:p>
    <w:p>
      <w:pPr>
        <w:ind w:left="0" w:right="0" w:firstLine="560"/>
        <w:spacing w:before="450" w:after="450" w:line="312" w:lineRule="auto"/>
      </w:pPr>
      <w:r>
        <w:rPr>
          <w:rFonts w:ascii="宋体" w:hAnsi="宋体" w:eastAsia="宋体" w:cs="宋体"/>
          <w:color w:val="000"/>
          <w:sz w:val="28"/>
          <w:szCs w:val="28"/>
        </w:rPr>
        <w:t xml:space="preserve">一、抓投入强建设促管理，有效提升公共文化服务水平 (一)财政投入稳步增长。</w:t>
      </w:r>
    </w:p>
    <w:p>
      <w:pPr>
        <w:ind w:left="0" w:right="0" w:firstLine="560"/>
        <w:spacing w:before="450" w:after="450" w:line="312" w:lineRule="auto"/>
      </w:pPr>
      <w:r>
        <w:rPr>
          <w:rFonts w:ascii="宋体" w:hAnsi="宋体" w:eastAsia="宋体" w:cs="宋体"/>
          <w:color w:val="000"/>
          <w:sz w:val="28"/>
          <w:szCs w:val="28"/>
        </w:rPr>
        <w:t xml:space="preserve">一是部门预算大幅度增长，20xx年二下部门预算总额为2.04亿元，同比增长18%。</w:t>
      </w:r>
    </w:p>
    <w:p>
      <w:pPr>
        <w:ind w:left="0" w:right="0" w:firstLine="560"/>
        <w:spacing w:before="450" w:after="450" w:line="312" w:lineRule="auto"/>
      </w:pPr>
      <w:r>
        <w:rPr>
          <w:rFonts w:ascii="宋体" w:hAnsi="宋体" w:eastAsia="宋体" w:cs="宋体"/>
          <w:color w:val="000"/>
          <w:sz w:val="28"/>
          <w:szCs w:val="28"/>
        </w:rPr>
        <w:t xml:space="preserve">二是争取专项资金投入持续增加，全年向市财政申请追加专项资金49项(不含常年性专项)，申请资金3.71亿元，中央和市级财政对文化事业投入专项资金到位8.68亿元。</w:t>
      </w:r>
    </w:p>
    <w:p>
      <w:pPr>
        <w:ind w:left="0" w:right="0" w:firstLine="560"/>
        <w:spacing w:before="450" w:after="450" w:line="312" w:lineRule="auto"/>
      </w:pPr>
      <w:r>
        <w:rPr>
          <w:rFonts w:ascii="宋体" w:hAnsi="宋体" w:eastAsia="宋体" w:cs="宋体"/>
          <w:color w:val="000"/>
          <w:sz w:val="28"/>
          <w:szCs w:val="28"/>
        </w:rPr>
        <w:t xml:space="preserve">三是核定改制院团财政拨款基数，按每年10%增长比例核拨资金1411万元，全年对文艺院团专项投入达4542万元，同比增长107.68%。</w:t>
      </w:r>
    </w:p>
    <w:p>
      <w:pPr>
        <w:ind w:left="0" w:right="0" w:firstLine="560"/>
        <w:spacing w:before="450" w:after="450" w:line="312" w:lineRule="auto"/>
      </w:pPr>
      <w:r>
        <w:rPr>
          <w:rFonts w:ascii="宋体" w:hAnsi="宋体" w:eastAsia="宋体" w:cs="宋体"/>
          <w:color w:val="000"/>
          <w:sz w:val="28"/>
          <w:szCs w:val="28"/>
        </w:rPr>
        <w:t xml:space="preserve">四是加强财政预算执行力度，全系统结转至20xx年预算指标1.51亿元，部门预算及追加预算6.45亿元。上缴国家电影专资1830万元。</w:t>
      </w:r>
    </w:p>
    <w:p>
      <w:pPr>
        <w:ind w:left="0" w:right="0" w:firstLine="560"/>
        <w:spacing w:before="450" w:after="450" w:line="312" w:lineRule="auto"/>
      </w:pPr>
      <w:r>
        <w:rPr>
          <w:rFonts w:ascii="宋体" w:hAnsi="宋体" w:eastAsia="宋体" w:cs="宋体"/>
          <w:color w:val="000"/>
          <w:sz w:val="28"/>
          <w:szCs w:val="28"/>
        </w:rPr>
        <w:t xml:space="preserve">(二)重大设施建设加快。中国民主党派历史陈列馆建成开馆;川剧艺术中心交付使用;国泰艺术中心完成土建施工，主体结构通过</w:t>
      </w:r>
    </w:p>
    <w:p>
      <w:pPr>
        <w:ind w:left="0" w:right="0" w:firstLine="560"/>
        <w:spacing w:before="450" w:after="450" w:line="312" w:lineRule="auto"/>
      </w:pPr>
      <w:r>
        <w:rPr>
          <w:rFonts w:ascii="宋体" w:hAnsi="宋体" w:eastAsia="宋体" w:cs="宋体"/>
          <w:color w:val="000"/>
          <w:sz w:val="28"/>
          <w:szCs w:val="28"/>
        </w:rPr>
        <w:t xml:space="preserve">验收，内部装修进展顺利;自然博物馆新馆土建和外墙装饰基本完工，完成陈列布展方案 化建设列入 人。35家媒体210名记者全程宣传，央视《新闻联播》报道了开幕式盛况。</w:t>
      </w:r>
    </w:p>
    <w:p>
      <w:pPr>
        <w:ind w:left="0" w:right="0" w:firstLine="560"/>
        <w:spacing w:before="450" w:after="450" w:line="312" w:lineRule="auto"/>
      </w:pPr>
      <w:r>
        <w:rPr>
          <w:rFonts w:ascii="宋体" w:hAnsi="宋体" w:eastAsia="宋体" w:cs="宋体"/>
          <w:color w:val="000"/>
          <w:sz w:val="28"/>
          <w:szCs w:val="28"/>
        </w:rPr>
        <w:t xml:space="preserve">三是圆满完成“春雨工程”——全国文化志愿者边疆行西藏活动，获文化部一等奖，并在全国作经验交流发言。</w:t>
      </w:r>
    </w:p>
    <w:p>
      <w:pPr>
        <w:ind w:left="0" w:right="0" w:firstLine="560"/>
        <w:spacing w:before="450" w:after="450" w:line="312" w:lineRule="auto"/>
      </w:pPr>
      <w:r>
        <w:rPr>
          <w:rFonts w:ascii="宋体" w:hAnsi="宋体" w:eastAsia="宋体" w:cs="宋体"/>
          <w:color w:val="000"/>
          <w:sz w:val="28"/>
          <w:szCs w:val="28"/>
        </w:rPr>
        <w:t xml:space="preserve">(五)群众文化载体丰富。</w:t>
      </w:r>
    </w:p>
    <w:p>
      <w:pPr>
        <w:ind w:left="0" w:right="0" w:firstLine="560"/>
        <w:spacing w:before="450" w:after="450" w:line="312" w:lineRule="auto"/>
      </w:pPr>
      <w:r>
        <w:rPr>
          <w:rFonts w:ascii="宋体" w:hAnsi="宋体" w:eastAsia="宋体" w:cs="宋体"/>
          <w:color w:val="000"/>
          <w:sz w:val="28"/>
          <w:szCs w:val="28"/>
        </w:rPr>
        <w:t xml:space="preserve">一是开展 芭蕾舞剧《追寻香格里拉》呼之欲出。深度打磨《三峡人家》、《鸣凤》等剧目。参加 三是王亚利等10人荣获20xx年xx市舞台艺术之星，马骏等10人荣获20xx年xx市舞台艺术新秀。</w:t>
      </w:r>
    </w:p>
    <w:p>
      <w:pPr>
        <w:ind w:left="0" w:right="0" w:firstLine="560"/>
        <w:spacing w:before="450" w:after="450" w:line="312" w:lineRule="auto"/>
      </w:pPr>
      <w:r>
        <w:rPr>
          <w:rFonts w:ascii="宋体" w:hAnsi="宋体" w:eastAsia="宋体" w:cs="宋体"/>
          <w:color w:val="000"/>
          <w:sz w:val="28"/>
          <w:szCs w:val="28"/>
        </w:rPr>
        <w:t xml:space="preserve">四是陈力获20xx年度中国播音主持“金话筒”大奖，程晨、孙爽获提名奖。4件作品获首届全国历史题材广播电视节目评析奖。雷卫获得“优秀国产纪录片导演奖”，xx广电集团纪录片部、xx电视台科教频道获得“优秀国产纪录片制作机构奖”和“优秀国产纪录片播出机构奖”。7件广播作品参加中国广播影视大奖节目评选，3件作品获全国“我与人民广播”论文奖。</w:t>
      </w:r>
    </w:p>
    <w:p>
      <w:pPr>
        <w:ind w:left="0" w:right="0" w:firstLine="560"/>
        <w:spacing w:before="450" w:after="450" w:line="312" w:lineRule="auto"/>
      </w:pPr>
      <w:r>
        <w:rPr>
          <w:rFonts w:ascii="宋体" w:hAnsi="宋体" w:eastAsia="宋体" w:cs="宋体"/>
          <w:color w:val="000"/>
          <w:sz w:val="28"/>
          <w:szCs w:val="28"/>
        </w:rPr>
        <w:t xml:space="preserve">(三)专业文化丰富多彩。</w:t>
      </w:r>
    </w:p>
    <w:p>
      <w:pPr>
        <w:ind w:left="0" w:right="0" w:firstLine="560"/>
        <w:spacing w:before="450" w:after="450" w:line="312" w:lineRule="auto"/>
      </w:pPr>
      <w:r>
        <w:rPr>
          <w:rFonts w:ascii="宋体" w:hAnsi="宋体" w:eastAsia="宋体" w:cs="宋体"/>
          <w:color w:val="000"/>
          <w:sz w:val="28"/>
          <w:szCs w:val="28"/>
        </w:rPr>
        <w:t xml:space="preserve">一是成功举办了20xx年舞台艺术之星选拔比赛、一是同步在三大洲开展海外春节文化活动，组织xx杂技艺术团、xx市文化艺术研究院、大足石刻博物馆、xx演艺集团会展公司的杂技演出、非遗展示、大足石刻艺术展览、xx图片展览等在澳大利亚、美国、英国、加拿大举行。</w:t>
      </w:r>
    </w:p>
    <w:p>
      <w:pPr>
        <w:ind w:left="0" w:right="0" w:firstLine="560"/>
        <w:spacing w:before="450" w:after="450" w:line="312" w:lineRule="auto"/>
      </w:pPr>
      <w:r>
        <w:rPr>
          <w:rFonts w:ascii="宋体" w:hAnsi="宋体" w:eastAsia="宋体" w:cs="宋体"/>
          <w:color w:val="000"/>
          <w:sz w:val="28"/>
          <w:szCs w:val="28"/>
        </w:rPr>
        <w:t xml:space="preserve">二是成功举办英国威尔士xx文化周和泰国xx文化周，举办台湾少数民族文化展、“xx—xx”严隽泰伉俪油画艺术展，两岸电影展—台湾电影周，“巴山渝水宝岛情”xx文艺精品走进台湾活动。举办 《唱读讲传》栏目入选全国十大创新创优栏目，《信念》、《记忆》等一批栏目深受好评。</w:t>
      </w:r>
    </w:p>
    <w:p>
      <w:pPr>
        <w:ind w:left="0" w:right="0" w:firstLine="560"/>
        <w:spacing w:before="450" w:after="450" w:line="312" w:lineRule="auto"/>
      </w:pPr>
      <w:r>
        <w:rPr>
          <w:rFonts w:ascii="宋体" w:hAnsi="宋体" w:eastAsia="宋体" w:cs="宋体"/>
          <w:color w:val="000"/>
          <w:sz w:val="28"/>
          <w:szCs w:val="28"/>
        </w:rPr>
        <w:t xml:space="preserve">(二)广电科技工作成效明显。农村中央节目无线覆盖工程全面竣工，中</w:t>
      </w:r>
    </w:p>
    <w:p>
      <w:pPr>
        <w:ind w:left="0" w:right="0" w:firstLine="560"/>
        <w:spacing w:before="450" w:after="450" w:line="312" w:lineRule="auto"/>
      </w:pPr>
      <w:r>
        <w:rPr>
          <w:rFonts w:ascii="宋体" w:hAnsi="宋体" w:eastAsia="宋体" w:cs="宋体"/>
          <w:color w:val="000"/>
          <w:sz w:val="28"/>
          <w:szCs w:val="28"/>
        </w:rPr>
        <w:t xml:space="preserve">一、中七节目无线信号覆盖全市50%以上区域。为41个无线发射台站新增电视发射机71台、调频发射机36台，新建19座广播电视发射塔。94个课题申报国家市级科研项目，创历年之最，10个项目立项国家社科艺术学项目，列西部 制。严肃处理了xx时尚购物付费频道等重大停播事故，及时查处了华蓥山广播电台“2.17”超功率播出不健康广告干扰事件和渝东北干扰器事件。四、文化遗产保护持续发力，优秀传统文化不断弘扬</w:t>
      </w:r>
    </w:p>
    <w:p>
      <w:pPr>
        <w:ind w:left="0" w:right="0" w:firstLine="560"/>
        <w:spacing w:before="450" w:after="450" w:line="312" w:lineRule="auto"/>
      </w:pPr>
      <w:r>
        <w:rPr>
          <w:rFonts w:ascii="宋体" w:hAnsi="宋体" w:eastAsia="宋体" w:cs="宋体"/>
          <w:color w:val="000"/>
          <w:sz w:val="28"/>
          <w:szCs w:val="28"/>
        </w:rPr>
        <w:t xml:space="preserve">(一)文物保护量质同增。国家文物局和市政府签署了《合作加强xx文化遗产保护工作框架协议》，全年文物保护资金总量达3.7亿元，争取中央财政投入超1亿元。</w:t>
      </w:r>
    </w:p>
    <w:p>
      <w:pPr>
        <w:ind w:left="0" w:right="0" w:firstLine="560"/>
        <w:spacing w:before="450" w:after="450" w:line="312" w:lineRule="auto"/>
      </w:pPr>
      <w:r>
        <w:rPr>
          <w:rFonts w:ascii="宋体" w:hAnsi="宋体" w:eastAsia="宋体" w:cs="宋体"/>
          <w:color w:val="000"/>
          <w:sz w:val="28"/>
          <w:szCs w:val="28"/>
        </w:rPr>
        <w:t xml:space="preserve">一是 目24个。国家文物局决定实施湘鄂赣渝陕革命文物抢救试点工程，钓鱼城遗址纳入全国大遗址保护项目。</w:t>
      </w:r>
    </w:p>
    <w:p>
      <w:pPr>
        <w:ind w:left="0" w:right="0" w:firstLine="560"/>
        <w:spacing w:before="450" w:after="450" w:line="312" w:lineRule="auto"/>
      </w:pPr>
      <w:r>
        <w:rPr>
          <w:rFonts w:ascii="宋体" w:hAnsi="宋体" w:eastAsia="宋体" w:cs="宋体"/>
          <w:color w:val="000"/>
          <w:sz w:val="28"/>
          <w:szCs w:val="28"/>
        </w:rPr>
        <w:t xml:space="preserve">(二)博物事业提档升级。</w:t>
      </w:r>
    </w:p>
    <w:p>
      <w:pPr>
        <w:ind w:left="0" w:right="0" w:firstLine="560"/>
        <w:spacing w:before="450" w:after="450" w:line="312" w:lineRule="auto"/>
      </w:pPr>
      <w:r>
        <w:rPr>
          <w:rFonts w:ascii="宋体" w:hAnsi="宋体" w:eastAsia="宋体" w:cs="宋体"/>
          <w:color w:val="000"/>
          <w:sz w:val="28"/>
          <w:szCs w:val="28"/>
        </w:rPr>
        <w:t xml:space="preserve">一是免费开放范围扩大。新增4家免费开放博物馆纪念馆，免费开放总数达到39家，全年接待观众突破1500万人次。</w:t>
      </w:r>
    </w:p>
    <w:p>
      <w:pPr>
        <w:ind w:left="0" w:right="0" w:firstLine="560"/>
        <w:spacing w:before="450" w:after="450" w:line="312" w:lineRule="auto"/>
      </w:pPr>
      <w:r>
        <w:rPr>
          <w:rFonts w:ascii="宋体" w:hAnsi="宋体" w:eastAsia="宋体" w:cs="宋体"/>
          <w:color w:val="000"/>
          <w:sz w:val="28"/>
          <w:szCs w:val="28"/>
        </w:rPr>
        <w:t xml:space="preserve">二是免费开放资金保障增强。新增中央专项资金2750万元，市级首次配套362万元，全年投入免费开放资金达7985万元。</w:t>
      </w:r>
    </w:p>
    <w:p>
      <w:pPr>
        <w:ind w:left="0" w:right="0" w:firstLine="560"/>
        <w:spacing w:before="450" w:after="450" w:line="312" w:lineRule="auto"/>
      </w:pPr>
      <w:r>
        <w:rPr>
          <w:rFonts w:ascii="宋体" w:hAnsi="宋体" w:eastAsia="宋体" w:cs="宋体"/>
          <w:color w:val="000"/>
          <w:sz w:val="28"/>
          <w:szCs w:val="28"/>
        </w:rPr>
        <w:t xml:space="preserve">三是9个区县博物馆建设项目纳入中央“三馆建设”项目库，每馆可获得最高20xx—3000万元专项补助，资金总额约2亿元。</w:t>
      </w:r>
    </w:p>
    <w:p>
      <w:pPr>
        <w:ind w:left="0" w:right="0" w:firstLine="560"/>
        <w:spacing w:before="450" w:after="450" w:line="312" w:lineRule="auto"/>
      </w:pPr>
      <w:r>
        <w:rPr>
          <w:rFonts w:ascii="宋体" w:hAnsi="宋体" w:eastAsia="宋体" w:cs="宋体"/>
          <w:color w:val="000"/>
          <w:sz w:val="28"/>
          <w:szCs w:val="28"/>
        </w:rPr>
        <w:t xml:space="preserve">四是成功促成美籍慈善家贝林先生捐赠xx自然博物馆237件标本价值约1500万美元。五是xx中国抗战大后方历史文化博物馆开展了可研和选址等前期工作，工业博物馆正在开展方案设计和文物征集，綦江博物馆、新华日报陈列馆建成开放，巫山、云阳博物馆开展陈列布展。六是xx收藏品交易市场正式开街，全年举行5场文物拍卖，成交金额8768万元，同比增长35%。</w:t>
      </w:r>
    </w:p>
    <w:p>
      <w:pPr>
        <w:ind w:left="0" w:right="0" w:firstLine="560"/>
        <w:spacing w:before="450" w:after="450" w:line="312" w:lineRule="auto"/>
      </w:pPr>
      <w:r>
        <w:rPr>
          <w:rFonts w:ascii="宋体" w:hAnsi="宋体" w:eastAsia="宋体" w:cs="宋体"/>
          <w:color w:val="000"/>
          <w:sz w:val="28"/>
          <w:szCs w:val="28"/>
        </w:rPr>
        <w:t xml:space="preserve">(三)非遗保护持续升温。开展学习宣传《非物质文化遗产法》暨“文化遗产宣传月”系列宣传展示活动，举办10场座谈会，走进100所学校，系统培训1000名文化干部。非遗普查工作在全国会议上作交流发言，成为全国非遗普查成果汇编试点省市，非遗名录体系逐步完善，10个项目入选 (四)古籍保护成效明显。申报国家 届国际纪录片发展论坛，境内外30多名知名专家参加，展映国际优秀纪录片10多部，观众超过 35万人。</w:t>
      </w:r>
    </w:p>
    <w:p>
      <w:pPr>
        <w:ind w:left="0" w:right="0" w:firstLine="560"/>
        <w:spacing w:before="450" w:after="450" w:line="312" w:lineRule="auto"/>
      </w:pPr>
      <w:r>
        <w:rPr>
          <w:rFonts w:ascii="宋体" w:hAnsi="宋体" w:eastAsia="宋体" w:cs="宋体"/>
          <w:color w:val="000"/>
          <w:sz w:val="28"/>
          <w:szCs w:val="28"/>
        </w:rPr>
        <w:t xml:space="preserve">(三)持续推进项目建设。重视抓项目包装运作，策划并推动了綦江文化产业园、涪陵印刷包装产业园建设，启动了“虎溪公社”、“印象·武隆”、《梦幻桃源》、“华生园梦幻蛋糕王国”、“菩提山·中国长寿文化城”等一批文化产业项目。“川美·创谷”成功开谷，“印象·武隆”成功试演。全市发展文化微型企业4712户，累计投入财政资金1.8亿元，纳入市政府重点帮扶的61户。</w:t>
      </w:r>
    </w:p>
    <w:p>
      <w:pPr>
        <w:ind w:left="0" w:right="0" w:firstLine="560"/>
        <w:spacing w:before="450" w:after="450" w:line="312" w:lineRule="auto"/>
      </w:pPr>
      <w:r>
        <w:rPr>
          <w:rFonts w:ascii="宋体" w:hAnsi="宋体" w:eastAsia="宋体" w:cs="宋体"/>
          <w:color w:val="000"/>
          <w:sz w:val="28"/>
          <w:szCs w:val="28"/>
        </w:rPr>
        <w:t xml:space="preserve">六、加快改革攻坚进程，文化体制改革迈向纵深 (一)国有文艺院团改革基本完成。</w:t>
      </w:r>
    </w:p>
    <w:p>
      <w:pPr>
        <w:ind w:left="0" w:right="0" w:firstLine="560"/>
        <w:spacing w:before="450" w:after="450" w:line="312" w:lineRule="auto"/>
      </w:pPr>
      <w:r>
        <w:rPr>
          <w:rFonts w:ascii="宋体" w:hAnsi="宋体" w:eastAsia="宋体" w:cs="宋体"/>
          <w:color w:val="000"/>
          <w:sz w:val="28"/>
          <w:szCs w:val="28"/>
        </w:rPr>
        <w:t xml:space="preserve">一是完善了院团改革配套政策。争取到新5条政策，形成5+5政策体系，提高在职人员绩效工资，保障离退休人员补贴，加大奖励扶持力度，增加政府购买演出场次，提高演出场次补贴。</w:t>
      </w:r>
    </w:p>
    <w:p>
      <w:pPr>
        <w:ind w:left="0" w:right="0" w:firstLine="560"/>
        <w:spacing w:before="450" w:after="450" w:line="312" w:lineRule="auto"/>
      </w:pPr>
      <w:r>
        <w:rPr>
          <w:rFonts w:ascii="宋体" w:hAnsi="宋体" w:eastAsia="宋体" w:cs="宋体"/>
          <w:color w:val="000"/>
          <w:sz w:val="28"/>
          <w:szCs w:val="28"/>
        </w:rPr>
        <w:t xml:space="preserve">二是市级国有院团改革任务全面完成。xx演艺集团改革发展成效明显，法人治理结构逐步完善，工商登记成立4家分公司，整合组建xx演出公司，实现收入9659万元，同比增长59%。组建成立xx艺员管理培训中心，完成了相关单位离退休人员的医保划转。市京剧团、市话剧团整体划转红岩联线，组建红岩文化产业集团。完成歌舞团乐员划转，市川剧院、市歌剧院全面深化内部机制改革。</w:t>
      </w:r>
    </w:p>
    <w:p>
      <w:pPr>
        <w:ind w:left="0" w:right="0" w:firstLine="560"/>
        <w:spacing w:before="450" w:after="450" w:line="312" w:lineRule="auto"/>
      </w:pPr>
      <w:r>
        <w:rPr>
          <w:rFonts w:ascii="宋体" w:hAnsi="宋体" w:eastAsia="宋体" w:cs="宋体"/>
          <w:color w:val="000"/>
          <w:sz w:val="28"/>
          <w:szCs w:val="28"/>
        </w:rPr>
        <w:t xml:space="preserve">三是区县国有院团改革工作基本完成。19家国有文艺院团已完成14家，其余5家院团改革方案已经当地政府审定，正抓紧组织实施。</w:t>
      </w:r>
    </w:p>
    <w:p>
      <w:pPr>
        <w:ind w:left="0" w:right="0" w:firstLine="560"/>
        <w:spacing w:before="450" w:after="450" w:line="312" w:lineRule="auto"/>
      </w:pPr>
      <w:r>
        <w:rPr>
          <w:rFonts w:ascii="宋体" w:hAnsi="宋体" w:eastAsia="宋体" w:cs="宋体"/>
          <w:color w:val="000"/>
          <w:sz w:val="28"/>
          <w:szCs w:val="28"/>
        </w:rPr>
        <w:t xml:space="preserve">(二)文化企业改制工作不断深化。市电影公司、市美术公司审计评估、清产核资全面完成，人员分流安置稳妥实施，企业法人治理结构初步搭建。38家区县电影发行放映机构全面完成转企改制。文华</w:t>
      </w:r>
    </w:p>
    <w:p>
      <w:pPr>
        <w:ind w:left="0" w:right="0" w:firstLine="560"/>
        <w:spacing w:before="450" w:after="450" w:line="312" w:lineRule="auto"/>
      </w:pPr>
      <w:r>
        <w:rPr>
          <w:rFonts w:ascii="宋体" w:hAnsi="宋体" w:eastAsia="宋体" w:cs="宋体"/>
          <w:color w:val="000"/>
          <w:sz w:val="28"/>
          <w:szCs w:val="28"/>
        </w:rPr>
        <w:t xml:space="preserve">置业公司整体划转xx演艺集团，实施公司制改革。稳妥推进制播分离改革，完成xx广电集团电视剧制作中心转企改制工作。广电网络整合全面完成，全市有线电视用户数达到了522万户，总资产31.28亿元，净资产14.3亿元，网络年收入13.65亿元，规模在我市文化类企业中名列 一是市编委批复同意市文物局由挂牌调整为设在市文化广电局，市文物考古所更名为市文化遗产研究院，新增了内设机构和编制。局属单位完成机构分类，经营类事业单位4个，公益类事业单位19个。</w:t>
      </w:r>
    </w:p>
    <w:p>
      <w:pPr>
        <w:ind w:left="0" w:right="0" w:firstLine="560"/>
        <w:spacing w:before="450" w:after="450" w:line="312" w:lineRule="auto"/>
      </w:pPr>
      <w:r>
        <w:rPr>
          <w:rFonts w:ascii="宋体" w:hAnsi="宋体" w:eastAsia="宋体" w:cs="宋体"/>
          <w:color w:val="000"/>
          <w:sz w:val="28"/>
          <w:szCs w:val="28"/>
        </w:rPr>
        <w:t xml:space="preserve">二是交流、选任、提拔一批优秀干部担任领导职务，从市级机关、区县、企业选调6位同志到机关工作。</w:t>
      </w:r>
    </w:p>
    <w:p>
      <w:pPr>
        <w:ind w:left="0" w:right="0" w:firstLine="560"/>
        <w:spacing w:before="450" w:after="450" w:line="312" w:lineRule="auto"/>
      </w:pPr>
      <w:r>
        <w:rPr>
          <w:rFonts w:ascii="宋体" w:hAnsi="宋体" w:eastAsia="宋体" w:cs="宋体"/>
          <w:color w:val="000"/>
          <w:sz w:val="28"/>
          <w:szCs w:val="28"/>
        </w:rPr>
        <w:t xml:space="preserve">三是组织艺术、文博、工程等12个高、中级评审会，评审通过242人。组织工勤人员参加转岗考试，组织播音员主持人、编辑记者资格考试。</w:t>
      </w:r>
    </w:p>
    <w:p>
      <w:pPr>
        <w:ind w:left="0" w:right="0" w:firstLine="560"/>
        <w:spacing w:before="450" w:after="450" w:line="312" w:lineRule="auto"/>
      </w:pPr>
      <w:r>
        <w:rPr>
          <w:rFonts w:ascii="宋体" w:hAnsi="宋体" w:eastAsia="宋体" w:cs="宋体"/>
          <w:color w:val="000"/>
          <w:sz w:val="28"/>
          <w:szCs w:val="28"/>
        </w:rPr>
        <w:t xml:space="preserve">四是组织市群艺馆等9个单位公招41人，考核招聘5名博士硕士，接收16名挂职干部，选派13名干部上挂下派锻炼。五是认真落实老干部“两个待遇”，走访慰问和送温暖259人，举行“魅力夕阳·崇尚运动”首届老干部健身活动，承办了20xx年全国广播影视系统离退休工作研讨会。</w:t>
      </w:r>
    </w:p>
    <w:p>
      <w:pPr>
        <w:ind w:left="0" w:right="0" w:firstLine="560"/>
        <w:spacing w:before="450" w:after="450" w:line="312" w:lineRule="auto"/>
      </w:pPr>
      <w:r>
        <w:rPr>
          <w:rFonts w:ascii="宋体" w:hAnsi="宋体" w:eastAsia="宋体" w:cs="宋体"/>
          <w:color w:val="000"/>
          <w:sz w:val="28"/>
          <w:szCs w:val="28"/>
        </w:rPr>
        <w:t xml:space="preserve">(三)纪检监察保障有力。</w:t>
      </w:r>
    </w:p>
    <w:p>
      <w:pPr>
        <w:ind w:left="0" w:right="0" w:firstLine="560"/>
        <w:spacing w:before="450" w:after="450" w:line="312" w:lineRule="auto"/>
      </w:pPr>
      <w:r>
        <w:rPr>
          <w:rFonts w:ascii="宋体" w:hAnsi="宋体" w:eastAsia="宋体" w:cs="宋体"/>
          <w:color w:val="000"/>
          <w:sz w:val="28"/>
          <w:szCs w:val="28"/>
        </w:rPr>
        <w:t xml:space="preserve">一是紧紧围绕全局中心工作，发挥“文化倡廉、广电促廉”优势，全面落实廉政建设责任机制，反腐倡廉宣传教育成效明显，人财物监督作用更加到位，制度建设日益增强，纠风表率成效明显。</w:t>
      </w:r>
    </w:p>
    <w:p>
      <w:pPr>
        <w:ind w:left="0" w:right="0" w:firstLine="560"/>
        <w:spacing w:before="450" w:after="450" w:line="312" w:lineRule="auto"/>
      </w:pPr>
      <w:r>
        <w:rPr>
          <w:rFonts w:ascii="宋体" w:hAnsi="宋体" w:eastAsia="宋体" w:cs="宋体"/>
          <w:color w:val="000"/>
          <w:sz w:val="28"/>
          <w:szCs w:val="28"/>
        </w:rPr>
        <w:t xml:space="preserve">二是制作传播廉政屏保和廉政ppt漫画，组织参加中央纪委建党90周年知识竞答，举办警示教育专题讲座，坚持发放廉政短信，被评为全市“廉政文化进机关”先进单位。</w:t>
      </w:r>
    </w:p>
    <w:p>
      <w:pPr>
        <w:ind w:left="0" w:right="0" w:firstLine="560"/>
        <w:spacing w:before="450" w:after="450" w:line="312" w:lineRule="auto"/>
      </w:pPr>
      <w:r>
        <w:rPr>
          <w:rFonts w:ascii="宋体" w:hAnsi="宋体" w:eastAsia="宋体" w:cs="宋体"/>
          <w:color w:val="000"/>
          <w:sz w:val="28"/>
          <w:szCs w:val="28"/>
        </w:rPr>
        <w:t xml:space="preserve">三是认真开展“三项行动”，深化“三项治理”，不断扩大党内监督，组织开展党务公开，局属单位党务公开覆盖率达98%。</w:t>
      </w:r>
    </w:p>
    <w:p>
      <w:pPr>
        <w:ind w:left="0" w:right="0" w:firstLine="560"/>
        <w:spacing w:before="450" w:after="450" w:line="312" w:lineRule="auto"/>
      </w:pPr>
      <w:r>
        <w:rPr>
          <w:rFonts w:ascii="宋体" w:hAnsi="宋体" w:eastAsia="宋体" w:cs="宋体"/>
          <w:color w:val="000"/>
          <w:sz w:val="28"/>
          <w:szCs w:val="28"/>
        </w:rPr>
        <w:t xml:space="preserve">四是持续开展对区县和局属单位的“双联”走访调研，召开征求区县领导意见座谈会40次，直接服务对象和直属单位座谈会57次，</w:t>
      </w:r>
    </w:p>
    <w:p>
      <w:pPr>
        <w:ind w:left="0" w:right="0" w:firstLine="560"/>
        <w:spacing w:before="450" w:after="450" w:line="312" w:lineRule="auto"/>
      </w:pPr>
      <w:r>
        <w:rPr>
          <w:rFonts w:ascii="宋体" w:hAnsi="宋体" w:eastAsia="宋体" w:cs="宋体"/>
          <w:color w:val="000"/>
          <w:sz w:val="28"/>
          <w:szCs w:val="28"/>
        </w:rPr>
        <w:t xml:space="preserve">反馈所提意见和建议的整改落实情况。五是全面完成局属单位主要负责人任职5年以上的经济责任审计和领导干部离任审计，规范了领导干部重大事项决策程序，提升了执行财经纪律的自觉性。六是安全稳定工作得到扎实有效推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广电相关范文</w:t>
      </w:r>
    </w:p>
    <w:p>
      <w:pPr>
        <w:ind w:left="0" w:right="0" w:firstLine="560"/>
        <w:spacing w:before="450" w:after="450" w:line="312" w:lineRule="auto"/>
      </w:pPr>
      <w:r>
        <w:rPr>
          <w:rFonts w:ascii="宋体" w:hAnsi="宋体" w:eastAsia="宋体" w:cs="宋体"/>
          <w:color w:val="000"/>
          <w:sz w:val="28"/>
          <w:szCs w:val="28"/>
        </w:rPr>
        <w:t xml:space="preserve">广电相关范文</w:t>
      </w:r>
    </w:p>
    <w:p>
      <w:pPr>
        <w:ind w:left="0" w:right="0" w:firstLine="560"/>
        <w:spacing w:before="450" w:after="450" w:line="312" w:lineRule="auto"/>
      </w:pPr>
      <w:r>
        <w:rPr>
          <w:rFonts w:ascii="宋体" w:hAnsi="宋体" w:eastAsia="宋体" w:cs="宋体"/>
          <w:color w:val="000"/>
          <w:sz w:val="28"/>
          <w:szCs w:val="28"/>
        </w:rPr>
        <w:t xml:space="preserve">广电局走转改活动启动仪式致辞在市广电局深化“走转改”活动集中采访启动仪式上的致辞 尊敬的各位领导，同志们：</w:t>
      </w:r>
    </w:p>
    <w:p>
      <w:pPr>
        <w:ind w:left="0" w:right="0" w:firstLine="560"/>
        <w:spacing w:before="450" w:after="450" w:line="312" w:lineRule="auto"/>
      </w:pPr>
      <w:r>
        <w:rPr>
          <w:rFonts w:ascii="宋体" w:hAnsi="宋体" w:eastAsia="宋体" w:cs="宋体"/>
          <w:color w:val="000"/>
          <w:sz w:val="28"/>
          <w:szCs w:val="28"/>
        </w:rPr>
        <w:t xml:space="preserve">在这生机勃发的美好时节，我们迎来了市广电局深化“走转改”活动记者团对的集中采访。在此，我谨代表区五大...文体广电局书记党建工作述职报告按照县委统一安排，我就上半年党建工作履职情况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明确目标，健全落实党建工作责任制年初召开了全局党建工作会议，安排部署了全年党建工作任务，并分别与...县广电局开展三帮扶工作汇报材料自开展“三帮扶”工作以来，在县委、县政府的正确领导下，在县帮扶办的正确指导下。我局认真贯彻落实关于帮扶和结对促建工作要求，积极贯彻帮扶促建工作精神，促进了我局帮扶工作的有效顺利开展...广电网络公司工会成立大会领导致辞各位代表，下午好!今天，我们迎来了江苏省广播电视信息网络股份有限公司分公司工会成立大会暨 管稽查副经理述职报告根据年初分工，我主要分管乡镇经营部和稽查大队工作。按照省公司年度考核要求，现将个人工作情况报告如下，请予审议。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以两大任务为目标，多管齐下抓创收。乡镇经营部的主要...广电网络县级分公司上半年工作总结今年上半年，我公司在省、市公司及县委、县政府的正确领导下，在县局的支持指导下，与时俱进、锐意开拓、扎实工作，以省公司下达的经营目标为方向，坚持以经济建设为中心，不断寻求新的经济增长...广电网络公司片区副经理竞聘报告尊敬的各位领导、各位评委，大家好!首先，感谢领导给我提供了这样展示才能的一个机会，也感谢同事们在工作中对我的信任和支持。我叫，现年岁，今天竞聘的岗位是城区公司副总经理。我年参加工作...广电网络公司运维部经理竞聘报告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现年三十八岁，大专文化，工程师，中共党员，现任分公司建设运维部经理。时间过得真快，转眼间我又站在了建设运维部经理的竞聘演讲台上，两年中所付出的辛...广电工作总结20xx年是全市文化建设“规划启动年”、“基础建设年”，适逢*****成立90周年，全市文化广电系统深入贯彻落实市委、市政府关于文化建设的一系列重大决策部署，按照“1246”的工作...广电网络优质服务质量月活动领导讲话尊敬的市长，局、网络中心的各位同志：</w:t>
      </w:r>
    </w:p>
    <w:p>
      <w:pPr>
        <w:ind w:left="0" w:right="0" w:firstLine="560"/>
        <w:spacing w:before="450" w:after="450" w:line="312" w:lineRule="auto"/>
      </w:pPr>
      <w:r>
        <w:rPr>
          <w:rFonts w:ascii="宋体" w:hAnsi="宋体" w:eastAsia="宋体" w:cs="宋体"/>
          <w:color w:val="000"/>
          <w:sz w:val="28"/>
          <w:szCs w:val="28"/>
        </w:rPr>
        <w:t xml:space="preserve">今天我们在这里隆重举行市广电网络“优质服务质量月”活动启动仪式。首先，我代表市广电局党委向出席今天启动仪式的副市长表示热烈的欢迎和崇高的敬意!向...广电局党组书记创先争优理论研讨文章中央、省、市、县委决定在党的基层组织和党员中深入开展创建</w:t>
      </w:r>
    </w:p>
    <w:p>
      <w:pPr>
        <w:ind w:left="0" w:right="0" w:firstLine="560"/>
        <w:spacing w:before="450" w:after="450" w:line="312" w:lineRule="auto"/>
      </w:pPr>
      <w:r>
        <w:rPr>
          <w:rFonts w:ascii="宋体" w:hAnsi="宋体" w:eastAsia="宋体" w:cs="宋体"/>
          <w:color w:val="000"/>
          <w:sz w:val="28"/>
          <w:szCs w:val="28"/>
        </w:rPr>
        <w:t xml:space="preserve">先进基层党组织争当优秀共产党员活动，是巩固和拓展全党深入学习实践科学发展观活动成果的重要举措，是落实党的十七大作出的重大战略...广电局依法行政工作安排为贯彻落实国务院《关于印发全面推进依法行政实施纲要的通知》和《关于加强市县政府依法行政的决定》精神，根据市政府办公厅《关于于印发市度推进依法行政工作计划的通知》(成办发5号)和...建党90周年广电系统创先争优演讲稿无怨无悔新闻路 争创一流展风采各位领导、各位同志，大家好!今天，我演讲的题目是《无怨无悔新闻路 争创一流展风采》。 怎样做一名优秀的媒体人?怎样在平凡的岗位上创造不平凡的价值?在县...广电局十一五人口与计划生育综合治理工作总结十一五人口与计划生育综合治理工作总结今年是十一五规划的最后一年，在十一五期间，我们广播电影电视局始终高度重视人口和计划生育工作的宣传，以***理论和“三个代表”重要思想为指导，全面...广电系统读书活动安排为进一步深化“杜绝虚假报道、增强社会责任，加强新闻职业道德建设”专项教育活动，根据市委宣传部《关于组织开展读书活动深化专项学习教育的通知》精神，经研究决定，在市广播电视台各中心集中...在参加广电公司年度总结表彰会上的讲话同志们：</w:t>
      </w:r>
    </w:p>
    <w:p>
      <w:pPr>
        <w:ind w:left="0" w:right="0" w:firstLine="560"/>
        <w:spacing w:before="450" w:after="450" w:line="312" w:lineRule="auto"/>
      </w:pPr>
      <w:r>
        <w:rPr>
          <w:rFonts w:ascii="宋体" w:hAnsi="宋体" w:eastAsia="宋体" w:cs="宋体"/>
          <w:color w:val="000"/>
          <w:sz w:val="28"/>
          <w:szCs w:val="28"/>
        </w:rPr>
        <w:t xml:space="preserve">我非常高兴参加安广网络淮北分公司年度工作总结暨表彰大会，借此机会我代表市文化广电新闻出版局党委向安广网络淮北分公司全体员工致以亲切的慰问，向刚刚受到表彰的先进个人表示热烈祝...广电系统三项学习教育活动实施方案根据省委宣传部、省委外宣办、省广播电影电视局、省新闻出版局、省新闻工作者协会《关于深入开展“杜绝虚假报道增强社会责任 加强新闻职业道德建设”专项教育活动的通知》(*宣〔20xx〕1...广电局行政效能建设工作总结一年来，我</w:t>
      </w:r>
    </w:p>
    <w:p>
      <w:pPr>
        <w:ind w:left="0" w:right="0" w:firstLine="560"/>
        <w:spacing w:before="450" w:after="450" w:line="312" w:lineRule="auto"/>
      </w:pPr>
      <w:r>
        <w:rPr>
          <w:rFonts w:ascii="宋体" w:hAnsi="宋体" w:eastAsia="宋体" w:cs="宋体"/>
          <w:color w:val="000"/>
          <w:sz w:val="28"/>
          <w:szCs w:val="28"/>
        </w:rPr>
        <w:t xml:space="preserve">局在市委、市政府的正确领导下，以***理论和“三个代表”重要思想为指导，深入学习实践科学发展观，努力提高依法行政能力和水平，严格落实好责任政府和阳光政府各项措施，全面加强...县广电局网络分公司贯彻实施《广播电视管理条例》情况汇报县广电局网络分公司贯彻实施《广播电视管理条例》情况汇报 尊敬的各位人大领导: 自《省广播电视管理条例》颁布实施以来，我公司全体员工能认真对照《条例》规定内容，结合当前我...市广电局安全播出工作汇报 今年以来，我局在市委、市政府的正确领导下，积极贯彻落实科学发展观，坚持安全发展理念，按照中央、省和上级主管部门安全播出工作精神，把防范安全事故作为重中之重，切实加强日常监督，狠抓...市广电局政务公开工作总结及工作计划20xx年，我局按照《xx市人民政府办公室关于印发〈xx市20xx年政务公开工作要点〉的通知》(广府办〔20xx〕51号)和《xx市政务公开工作领导小组办公室关于印发〈xx市20x...广电局年度工作总结及工作安排今年，我局紧紧围绕全市的中心工作，认真贯彻市委、市府工业强市战略，开展了以“加快在后恢复重建”、“产业提升年”、“城乡坏境综合整治”等重点内容的报道，全市的新闻宣传工作亮点纷呈，重...广电局三个一百工作自检自查报告广电局20xx年三个一百工作自检自查报告根据中共县纪委关于对全县20xx年“三个一百”等有关工作进展情况进行监督检查的通知要求，结合我局实际，按照文件要求，对督查检查事项进行了认真...县文化广电新闻出版局十一五工作总结及十二五工作规划</w:t>
      </w:r>
    </w:p>
    <w:p>
      <w:pPr>
        <w:ind w:left="0" w:right="0" w:firstLine="560"/>
        <w:spacing w:before="450" w:after="450" w:line="312" w:lineRule="auto"/>
      </w:pPr>
      <w:r>
        <w:rPr>
          <w:rFonts w:ascii="宋体" w:hAnsi="宋体" w:eastAsia="宋体" w:cs="宋体"/>
          <w:color w:val="000"/>
          <w:sz w:val="28"/>
          <w:szCs w:val="28"/>
        </w:rPr>
        <w:t xml:space="preserve">一、“十一五”时期xx文广新发展概况 “十一五”时期，在县委、县政府的正确领导下，在县委宣传部和上级主管部门的精心指导下，我局按照发展要有新思路，改革要有新突破，各项工作要有新</w:t>
      </w:r>
    </w:p>
    <w:p>
      <w:pPr>
        <w:ind w:left="0" w:right="0" w:firstLine="560"/>
        <w:spacing w:before="450" w:after="450" w:line="312" w:lineRule="auto"/>
      </w:pPr>
      <w:r>
        <w:rPr>
          <w:rFonts w:ascii="宋体" w:hAnsi="宋体" w:eastAsia="宋体" w:cs="宋体"/>
          <w:color w:val="000"/>
          <w:sz w:val="28"/>
          <w:szCs w:val="28"/>
        </w:rPr>
        <w:t xml:space="preserve">举...广电局贯彻十四届十二次全委会议精神上报广电局贯彻县委十四届十二次全委会暨县政府全体会议精神上报7月22日县委召开了十四届十二次全体会议暨县政府全体会议，县长全面分析了全县上半年经济发展形势，对下半年的工作进行了全面具体...乡镇广电站贯彻实施《广播电视管理条例》情况汇报乡镇广电站贯彻实施《广播电视管理条例》情况汇报 尊敬的各位人大领导：</w:t>
      </w:r>
    </w:p>
    <w:p>
      <w:pPr>
        <w:ind w:left="0" w:right="0" w:firstLine="560"/>
        <w:spacing w:before="450" w:after="450" w:line="312" w:lineRule="auto"/>
      </w:pPr>
      <w:r>
        <w:rPr>
          <w:rFonts w:ascii="宋体" w:hAnsi="宋体" w:eastAsia="宋体" w:cs="宋体"/>
          <w:color w:val="000"/>
          <w:sz w:val="28"/>
          <w:szCs w:val="28"/>
        </w:rPr>
        <w:t xml:space="preserve">首先欢迎各位领导亲临镇调研《省广播电视管理条例》实施情况。新颁布的《省广播电视管理条例》系统的规范了广播电视管理...领导干部任前承诺书(文体广电旅游局局长)领导干部任前承诺书(文体广电旅游局局长)主任、各位副主任及委员：</w:t>
      </w:r>
    </w:p>
    <w:p>
      <w:pPr>
        <w:ind w:left="0" w:right="0" w:firstLine="560"/>
        <w:spacing w:before="450" w:after="450" w:line="312" w:lineRule="auto"/>
      </w:pPr>
      <w:r>
        <w:rPr>
          <w:rFonts w:ascii="宋体" w:hAnsi="宋体" w:eastAsia="宋体" w:cs="宋体"/>
          <w:color w:val="000"/>
          <w:sz w:val="28"/>
          <w:szCs w:val="28"/>
        </w:rPr>
        <w:t xml:space="preserve">根据市人民政府提名推荐，拟任命我为市文体广电旅游局局长。如果这个提名被市人大常委会批准，我将认真履职，不辱使命。在此...区广电局年度工作总结20xx年，在区委、区政府及区委宣传部的领导下，在市广电局的指导下，我局各项工作始终坚持以***理论和“三个代表”重要思想为指导，认真贯彻党的十七大精神坚持科学发展观，紧扣软环境建...广电局党员创先争优公开承诺书广电局党员 创先争优 公开承诺书</w:t>
      </w:r>
    </w:p>
    <w:p>
      <w:pPr>
        <w:ind w:left="0" w:right="0" w:firstLine="560"/>
        <w:spacing w:before="450" w:after="450" w:line="312" w:lineRule="auto"/>
      </w:pPr>
      <w:r>
        <w:rPr>
          <w:rFonts w:ascii="宋体" w:hAnsi="宋体" w:eastAsia="宋体" w:cs="宋体"/>
          <w:color w:val="000"/>
          <w:sz w:val="28"/>
          <w:szCs w:val="28"/>
        </w:rPr>
        <w:t xml:space="preserve">1、把握舆论导向，提高自办节目质量。争取把自办栏目《新闻》、《今日》办成的名牌栏目。《新闻》继续办好《民声热线》栏目，每月出...市广电影视产业发展的调研报告市广电影视产业发展的调研报告广播影视产业是文化产业的主力军。按照国务院颁布实施《文化产业振兴规划》的要求，在重视发展公益性广播影视事业的同时，加快振兴广播影视产业，充分发挥广播影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2025-06-17T17:14:11+08:00</dcterms:created>
  <dcterms:modified xsi:type="dcterms:W3CDTF">2025-06-17T17:14:11+08:00</dcterms:modified>
</cp:coreProperties>
</file>

<file path=docProps/custom.xml><?xml version="1.0" encoding="utf-8"?>
<Properties xmlns="http://schemas.openxmlformats.org/officeDocument/2006/custom-properties" xmlns:vt="http://schemas.openxmlformats.org/officeDocument/2006/docPropsVTypes"/>
</file>