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碧江交警安保工作总结(共30篇)</w:t>
      </w:r>
      <w:bookmarkEnd w:id="1"/>
    </w:p>
    <w:p>
      <w:pPr>
        <w:jc w:val="center"/>
        <w:spacing w:before="0" w:after="450"/>
      </w:pPr>
      <w:r>
        <w:rPr>
          <w:rFonts w:ascii="Arial" w:hAnsi="Arial" w:eastAsia="Arial" w:cs="Arial"/>
          <w:color w:val="999999"/>
          <w:sz w:val="20"/>
          <w:szCs w:val="20"/>
        </w:rPr>
        <w:t xml:space="preserve">来源：网络  作者：心上花开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碧江交警安保工作总结1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xx年春季执法大练兵”系列活动，开展航道行政许可专题讲座、“航政管理数据统计分析”培训、执法人员队列训练。四是响应《交通运输安委办关于切实加强恶劣天气条件下安全生产的警示通知》要求，召开安全分析会，吸取新疆阿克苏““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碧江交警安保工作总结2</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碧江交警安保工作总结3</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碧江交警安保工作总结4</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碧江交警安保工作总结6</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碧江交警安保工作总结7</w:t>
      </w:r>
    </w:p>
    <w:p>
      <w:pPr>
        <w:ind w:left="0" w:right="0" w:firstLine="560"/>
        <w:spacing w:before="450" w:after="450" w:line="312" w:lineRule="auto"/>
      </w:pPr>
      <w:r>
        <w:rPr>
          <w:rFonts w:ascii="宋体" w:hAnsi="宋体" w:eastAsia="宋体" w:cs="宋体"/>
          <w:color w:val="000"/>
          <w:sz w:val="28"/>
          <w:szCs w:val="28"/>
        </w:rPr>
        <w:t xml:space="preserve">时光总如白驹过隙，在不经意间匆匆逝去，20xx年在全体员工的辛勤忙碌中匆匆而过。面对煤炭行情的又一轮寒潮，以白芨沟片区为例，20xx年白芨沟片区开工工地共有36家，20xx年减少至20家；20xx年白芨沟片区有3家爆破公司进行作业，20xx年增加至5家；20xx年广东宏大爆破承担作业工地有17家，20xx年减少至9家，白芨沟片区20xx年工业炸药销量较去年同比下降69%，销售市场大幅萎缩，行业竞争及厂家直供带来的压力增大。但回顾全年，困难比预料的大，成绩比预想的多。全体员工在这一年勤奋务实、克难攻坚，在进一步强化规范经营、提高服务质量的基础上，认真组织开展安全隐患排查治理工作，加强安全押运监督管理，消除安全隐患，实现了无配送事故、无火灾爆炸事故、无人员伤亡事故，安全形势保持稳定。为汲取经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保安公司以理顺关系为重点，以制度建设为根本，以提高服务质量为抓手，不断加强人员、车辆和物资管理。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1、20xx年1月，依据《保安服务管理条例》的有关法律规定，顺利通过公安厅保安服务行政许可的年审工作；同时按规定对营业执照、</w:t>
      </w:r>
    </w:p>
    <w:p>
      <w:pPr>
        <w:ind w:left="0" w:right="0" w:firstLine="560"/>
        <w:spacing w:before="450" w:after="450" w:line="312" w:lineRule="auto"/>
      </w:pPr>
      <w:r>
        <w:rPr>
          <w:rFonts w:ascii="宋体" w:hAnsi="宋体" w:eastAsia="宋体" w:cs="宋体"/>
          <w:color w:val="000"/>
          <w:sz w:val="28"/>
          <w:szCs w:val="28"/>
        </w:rPr>
        <w:t xml:space="preserve">税务登记证进行了变更，公司全年无违法违纪现象发生，做到了依法执业，守法经营。</w:t>
      </w:r>
    </w:p>
    <w:p>
      <w:pPr>
        <w:ind w:left="0" w:right="0" w:firstLine="560"/>
        <w:spacing w:before="450" w:after="450" w:line="312" w:lineRule="auto"/>
      </w:pPr>
      <w:r>
        <w:rPr>
          <w:rFonts w:ascii="宋体" w:hAnsi="宋体" w:eastAsia="宋体" w:cs="宋体"/>
          <w:color w:val="000"/>
          <w:sz w:val="28"/>
          <w:szCs w:val="28"/>
        </w:rPr>
        <w:t xml:space="preserve">2、坚持制度化管理与人性化管理相结合，分工协作，密切配合，及时了解掌握人员动态和思想状况，以石炭井、惠农片区为重点，加强沟通协调工作，做好人员调配，及时解决矛盾和问题。20xx年全年召开工作会议14次，组织安全学习29期，学习评估测试2次，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3、积极保障职工合法权益，依法订立劳动合同，完善各类保障机制。20xx年除足额为员工缴纳五险外，还额外为一线员工购买了人身意外伤害商业保险，既保障了职工的合法权益，稳定了员工队伍，也降低了公司因员工工伤和各类意外可能会引起的`的巨额支付风险。</w:t>
      </w:r>
    </w:p>
    <w:p>
      <w:pPr>
        <w:ind w:left="0" w:right="0" w:firstLine="560"/>
        <w:spacing w:before="450" w:after="450" w:line="312" w:lineRule="auto"/>
      </w:pPr>
      <w:r>
        <w:rPr>
          <w:rFonts w:ascii="宋体" w:hAnsi="宋体" w:eastAsia="宋体" w:cs="宋体"/>
          <w:color w:val="000"/>
          <w:sz w:val="28"/>
          <w:szCs w:val="28"/>
        </w:rPr>
        <w:t xml:space="preserve">（二）做好生产服务工作</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加强生产管理，完成生产任务是企业工作的核心所在。20xx年押运人员调配较往年分散，管理难度增大，针对这一情况，保安公司各级领导提出“统一管理，主抓安全，确保服务，扎实高效”的工作思路：</w:t>
      </w:r>
    </w:p>
    <w:p>
      <w:pPr>
        <w:ind w:left="0" w:right="0" w:firstLine="560"/>
        <w:spacing w:before="450" w:after="450" w:line="312" w:lineRule="auto"/>
      </w:pPr>
      <w:r>
        <w:rPr>
          <w:rFonts w:ascii="宋体" w:hAnsi="宋体" w:eastAsia="宋体" w:cs="宋体"/>
          <w:color w:val="000"/>
          <w:sz w:val="28"/>
          <w:szCs w:val="28"/>
        </w:rPr>
        <w:t xml:space="preserve">1、虽然各片区管理方式和管理思路不同，但公司要求全体押运人员严于律己，恪尽职守，做好本职工作，维护公司形象。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2、本着“平等互利、相互尊重，及时沟通”的原则，加强了与各工地的配合协调力度，公司领导及管理人员深入了解工作面地形环境，提前做好工作安排，注重每一个细节，确保押运工作安全、高效、无误。</w:t>
      </w:r>
    </w:p>
    <w:p>
      <w:pPr>
        <w:ind w:left="0" w:right="0" w:firstLine="560"/>
        <w:spacing w:before="450" w:after="450" w:line="312" w:lineRule="auto"/>
      </w:pPr>
      <w:r>
        <w:rPr>
          <w:rFonts w:ascii="宋体" w:hAnsi="宋体" w:eastAsia="宋体" w:cs="宋体"/>
          <w:color w:val="000"/>
          <w:sz w:val="28"/>
          <w:szCs w:val="28"/>
        </w:rPr>
        <w:t xml:space="preserve">3、严格执行《协勤人员管理办法》，强化协勤人员队伍管理，加强协勤人员法制观念，提高协勤人员工作能力和综合素质，维护职业形象和公司形象，充分发挥协勤人员作用。</w:t>
      </w:r>
    </w:p>
    <w:p>
      <w:pPr>
        <w:ind w:left="0" w:right="0" w:firstLine="560"/>
        <w:spacing w:before="450" w:after="450" w:line="312" w:lineRule="auto"/>
      </w:pPr>
      <w:r>
        <w:rPr>
          <w:rFonts w:ascii="宋体" w:hAnsi="宋体" w:eastAsia="宋体" w:cs="宋体"/>
          <w:color w:val="000"/>
          <w:sz w:val="28"/>
          <w:szCs w:val="28"/>
        </w:rPr>
        <w:t xml:space="preserve">由于本地煤炭市场行情低迷，加之目前保安公司经营业务单一，20xx年保安公司整体经营状况不佳。但在公司各级领导的关心和兄弟部门的配合支持下，20xx年保安公司各片区共出动押运人员940余人次，顺利完成全年民爆物品押运任务，实现安全生产无事故。押运工作及时安全高效，得到了辖区社会各界的一致好评；执勤工作期间公司派出协勤人员125余人，出动以防火、防盗为重点的安全防范检查 1000多人次，录入指纹信息600余次，发现不安全隐患 20次，提出整改意见 20条，整改率为90%以上，同时协助 公安分局累计抓获违法犯罪嫌疑人 28人，调解各类纠纷39 起，协查治安案件 27起，协破刑事案件13起，20xx年6月协助破获了 市建市以来最大一起_案件，缴获公斤，公司协勤人员尽职尽责，有力维护了辖区社会治安的稳定，促进了社会的安定和谐。</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1、加强安全领导。年初公司即成立安全生产领导小组，加强安全监督检查，及时发现和消除安全隐患，不断完善安全工作制度。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2、注重安全教育，强化安全意识。适时组织安全知识培训，定期讲评安全工作情况。时刻提醒广大员工“安全工作无小事，隐患酿成大事故”的道理。坚持警钟长鸣，常抓不懈。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3、与各片区负责人齐抓共管，团结一心，严格执行“安全第一，预防为主”的方针，采取自查与抽查相结合的方式，对各片区安全重点区域的安全隐患进行整治。</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当前，我公司在工作中仍存在如下主要问题：一是各部门之间配合协调力度还有待进一步加强，效率有待进一步提高，相互推诿扯皮的现象在一定程度存在；二是个别员工集体主义观念淡薄，缺乏责任心和荣誉观念，片区缺少业务骨干和带头人；三是安全会议、安全教育有待于更进一步加强。</w:t>
      </w:r>
    </w:p>
    <w:p>
      <w:pPr>
        <w:ind w:left="0" w:right="0" w:firstLine="560"/>
        <w:spacing w:before="450" w:after="450" w:line="312" w:lineRule="auto"/>
      </w:pPr>
      <w:r>
        <w:rPr>
          <w:rFonts w:ascii="宋体" w:hAnsi="宋体" w:eastAsia="宋体" w:cs="宋体"/>
          <w:color w:val="000"/>
          <w:sz w:val="28"/>
          <w:szCs w:val="28"/>
        </w:rPr>
        <w:t xml:space="preserve">1、落实各项制度，推进规范化管理。严格执行国家有关政策法规，突出利润为中心，推进分级落实、责任到人，汲取20xx年工作经验。</w:t>
      </w:r>
    </w:p>
    <w:p>
      <w:pPr>
        <w:ind w:left="0" w:right="0" w:firstLine="560"/>
        <w:spacing w:before="450" w:after="450" w:line="312" w:lineRule="auto"/>
      </w:pPr>
      <w:r>
        <w:rPr>
          <w:rFonts w:ascii="宋体" w:hAnsi="宋体" w:eastAsia="宋体" w:cs="宋体"/>
          <w:color w:val="000"/>
          <w:sz w:val="28"/>
          <w:szCs w:val="28"/>
        </w:rPr>
        <w:t xml:space="preserve">2、进一步加强财务管理工作，统筹资金安排，强化资金管理。</w:t>
      </w:r>
    </w:p>
    <w:p>
      <w:pPr>
        <w:ind w:left="0" w:right="0" w:firstLine="560"/>
        <w:spacing w:before="450" w:after="450" w:line="312" w:lineRule="auto"/>
      </w:pPr>
      <w:r>
        <w:rPr>
          <w:rFonts w:ascii="宋体" w:hAnsi="宋体" w:eastAsia="宋体" w:cs="宋体"/>
          <w:color w:val="000"/>
          <w:sz w:val="28"/>
          <w:szCs w:val="28"/>
        </w:rPr>
        <w:t xml:space="preserve">妥善安排资金流向，节支增效，保障企业高效运转。</w:t>
      </w:r>
    </w:p>
    <w:p>
      <w:pPr>
        <w:ind w:left="0" w:right="0" w:firstLine="560"/>
        <w:spacing w:before="450" w:after="450" w:line="312" w:lineRule="auto"/>
      </w:pPr>
      <w:r>
        <w:rPr>
          <w:rFonts w:ascii="宋体" w:hAnsi="宋体" w:eastAsia="宋体" w:cs="宋体"/>
          <w:color w:val="000"/>
          <w:sz w:val="28"/>
          <w:szCs w:val="28"/>
        </w:rPr>
        <w:t xml:space="preserve">3、加强队伍建设，规范管理，建立目标管理责任制，继续完善管理制度，在片区培养业务骨干，进一步优化保安服务质量，提升客户满意度。</w:t>
      </w:r>
    </w:p>
    <w:p>
      <w:pPr>
        <w:ind w:left="0" w:right="0" w:firstLine="560"/>
        <w:spacing w:before="450" w:after="450" w:line="312" w:lineRule="auto"/>
      </w:pPr>
      <w:r>
        <w:rPr>
          <w:rFonts w:ascii="宋体" w:hAnsi="宋体" w:eastAsia="宋体" w:cs="宋体"/>
          <w:color w:val="000"/>
          <w:sz w:val="28"/>
          <w:szCs w:val="28"/>
        </w:rPr>
        <w:t xml:space="preserve">4、加大安全管理力度及投入，针对押运工作的重点环节实行目标管理，认真落实各项管理制度，确保押运工作安全高效。</w:t>
      </w:r>
    </w:p>
    <w:p>
      <w:pPr>
        <w:ind w:left="0" w:right="0" w:firstLine="560"/>
        <w:spacing w:before="450" w:after="450" w:line="312" w:lineRule="auto"/>
      </w:pPr>
      <w:r>
        <w:rPr>
          <w:rFonts w:ascii="宋体" w:hAnsi="宋体" w:eastAsia="宋体" w:cs="宋体"/>
          <w:color w:val="000"/>
          <w:sz w:val="28"/>
          <w:szCs w:val="28"/>
        </w:rPr>
        <w:t xml:space="preserve">5、积极拓展业务，增加盈利渠道。新的一年要有新的开始，20xx年保安公司将依托市人力资源协会这个平台，努力拓展劳务派遣范围，开源节流，降本增效，全体员工共克时艰，同渡难关！</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反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碧江交警安保工作总结9</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碧江交警安保工作总结10</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切实解决做事不一、做得好、做得差的被动局面，发挥鼓励先进、奖励先进、督促落后、得过且过的作用，制定落实年度工作目标，将各项服务指标和任务分解细化到各个班、组、保安员，做到人人有目标、有任务、有压力、有动力。</w:t>
      </w:r>
    </w:p>
    <w:p>
      <w:pPr>
        <w:ind w:left="0" w:right="0" w:firstLine="560"/>
        <w:spacing w:before="450" w:after="450" w:line="312" w:lineRule="auto"/>
      </w:pPr>
      <w:r>
        <w:rPr>
          <w:rFonts w:ascii="宋体" w:hAnsi="宋体" w:eastAsia="宋体" w:cs="宋体"/>
          <w:color w:val="000"/>
          <w:sz w:val="28"/>
          <w:szCs w:val="28"/>
        </w:rPr>
        <w:t xml:space="preserve">增强处理突发事件、现场处置的能力，培养一支纪律严明、坚韧不拔的安全队伍。管理人员融入团队，参加培训岗位巡视，从而发现问题并相应解决。</w:t>
      </w:r>
    </w:p>
    <w:p>
      <w:pPr>
        <w:ind w:left="0" w:right="0" w:firstLine="560"/>
        <w:spacing w:before="450" w:after="450" w:line="312" w:lineRule="auto"/>
      </w:pPr>
      <w:r>
        <w:rPr>
          <w:rFonts w:ascii="宋体" w:hAnsi="宋体" w:eastAsia="宋体" w:cs="宋体"/>
          <w:color w:val="000"/>
          <w:sz w:val="28"/>
          <w:szCs w:val="28"/>
        </w:rPr>
        <w:t xml:space="preserve">员工要爱岗敬业，工作如履薄冰，尊重、耐心，主动帮助，对来医院就诊的人给予礼遇。不管工作现场有多忙，他们都不应该忽视病人。遇到求助，一定要用心服务，注意细节，讲究策略，理解病人，体谅病人，尊重病人。他们在对待患者的无理要求或无端指责时，应采取引导和说服的方法，不能与来医院治疗的人发生正面冲突。</w:t>
      </w:r>
    </w:p>
    <w:p>
      <w:pPr>
        <w:ind w:left="0" w:right="0" w:firstLine="560"/>
        <w:spacing w:before="450" w:after="450" w:line="312" w:lineRule="auto"/>
      </w:pPr>
      <w:r>
        <w:rPr>
          <w:rFonts w:ascii="宋体" w:hAnsi="宋体" w:eastAsia="宋体" w:cs="宋体"/>
          <w:color w:val="000"/>
          <w:sz w:val="28"/>
          <w:szCs w:val="28"/>
        </w:rPr>
        <w:t xml:space="preserve">根据安全培训计划，实施安全培训任务。各班从基础和日常训练入手，坚持日常训练、班级训练、人人训练，狠抓基础安保队、gfd训练、模拟警察训练。从而在日常执勤中树立良好的保安员形象。</w:t>
      </w:r>
    </w:p>
    <w:p>
      <w:pPr>
        <w:ind w:left="0" w:right="0" w:firstLine="560"/>
        <w:spacing w:before="450" w:after="450" w:line="312" w:lineRule="auto"/>
      </w:pPr>
      <w:r>
        <w:rPr>
          <w:rFonts w:ascii="宋体" w:hAnsi="宋体" w:eastAsia="宋体" w:cs="宋体"/>
          <w:color w:val="000"/>
          <w:sz w:val="28"/>
          <w:szCs w:val="28"/>
        </w:rPr>
        <w:t xml:space="preserve">同时要把工作作风、服务态度、gfd、薪酬结合起来，多劳多得，按劳分配。在岗位绩效与工资挂钩的改革中有一个重要体现。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必须做到万无一失，坚持预防为主，防消结合，用制度管人，做到每个岗位都有责任，每个岗位都有规定，每个人都有制度。成立安全检查小组，定期检查医院周边场所，将隐患上报相关部门进行整改维护，杜绝一切安全事故。</w:t>
      </w:r>
    </w:p>
    <w:p>
      <w:pPr>
        <w:ind w:left="0" w:right="0" w:firstLine="560"/>
        <w:spacing w:before="450" w:after="450" w:line="312" w:lineRule="auto"/>
      </w:pPr>
      <w:r>
        <w:rPr>
          <w:rFonts w:ascii="宋体" w:hAnsi="宋体" w:eastAsia="宋体" w:cs="宋体"/>
          <w:color w:val="000"/>
          <w:sz w:val="28"/>
          <w:szCs w:val="28"/>
        </w:rPr>
        <w:t xml:space="preserve">大门岗、车辆指挥所、治安巡逻岗等岗位实行1月1日轮岗，改变以往的固定岗位模式，使每一名保安都能熟悉和胜任各岗位工作，一专多能，全面发展。</w:t>
      </w:r>
    </w:p>
    <w:p>
      <w:pPr>
        <w:ind w:left="0" w:right="0" w:firstLine="560"/>
        <w:spacing w:before="450" w:after="450" w:line="312" w:lineRule="auto"/>
      </w:pPr>
      <w:r>
        <w:rPr>
          <w:rFonts w:ascii="宋体" w:hAnsi="宋体" w:eastAsia="宋体" w:cs="宋体"/>
          <w:color w:val="000"/>
          <w:sz w:val="28"/>
          <w:szCs w:val="28"/>
        </w:rPr>
        <w:t xml:space="preserve">不及物动词加强内部评估</w:t>
      </w:r>
    </w:p>
    <w:p>
      <w:pPr>
        <w:ind w:left="0" w:right="0" w:firstLine="560"/>
        <w:spacing w:before="450" w:after="450" w:line="312" w:lineRule="auto"/>
      </w:pPr>
      <w:r>
        <w:rPr>
          <w:rFonts w:ascii="宋体" w:hAnsi="宋体" w:eastAsia="宋体" w:cs="宋体"/>
          <w:color w:val="000"/>
          <w:sz w:val="28"/>
          <w:szCs w:val="28"/>
        </w:rPr>
        <w:t xml:space="preserve">选班长，班长选队员，采取末位淘汰制，优胜劣汰。让所有安保人员以新起点、树形象、统一服装、统一通讯设备、所有工具对人负责。以全新的\'面貌展现给大家。</w:t>
      </w:r>
    </w:p>
    <w:p>
      <w:pPr>
        <w:ind w:left="0" w:right="0" w:firstLine="560"/>
        <w:spacing w:before="450" w:after="450" w:line="312" w:lineRule="auto"/>
      </w:pPr>
      <w:r>
        <w:rPr>
          <w:rFonts w:ascii="宋体" w:hAnsi="宋体" w:eastAsia="宋体" w:cs="宋体"/>
          <w:color w:val="000"/>
          <w:sz w:val="28"/>
          <w:szCs w:val="28"/>
        </w:rPr>
        <w:t xml:space="preserve">严格管理，细化要求，强化消防意识，落实消防工作，加强保卫人员消防培训，熟悉和掌握院区消防设施，认真研究消防应急事项，每季度培训消防器材使用、实际操作和模拟训练。</w:t>
      </w:r>
    </w:p>
    <w:p>
      <w:pPr>
        <w:ind w:left="0" w:right="0" w:firstLine="560"/>
        <w:spacing w:before="450" w:after="450" w:line="312" w:lineRule="auto"/>
      </w:pPr>
      <w:r>
        <w:rPr>
          <w:rFonts w:ascii="宋体" w:hAnsi="宋体" w:eastAsia="宋体" w:cs="宋体"/>
          <w:color w:val="000"/>
          <w:sz w:val="28"/>
          <w:szCs w:val="28"/>
        </w:rPr>
        <w:t xml:space="preserve">一般消防栓都在室外，保安每季度集中学习一次，熟悉软管拆装等具体操作流程。每个保安都要学会如何操作灭火，如何操作自动喷水灭火系统，如何救人，如何报火警，发生火灾时如何疏散和引导人员等。届时，消防专业人员将应邀到现场进行演示演练。假设火灾现场，组织保安进行分区演练。</w:t>
      </w:r>
    </w:p>
    <w:p>
      <w:pPr>
        <w:ind w:left="0" w:right="0" w:firstLine="560"/>
        <w:spacing w:before="450" w:after="450" w:line="312" w:lineRule="auto"/>
      </w:pPr>
      <w:r>
        <w:rPr>
          <w:rFonts w:ascii="宋体" w:hAnsi="宋体" w:eastAsia="宋体" w:cs="宋体"/>
          <w:color w:val="000"/>
          <w:sz w:val="28"/>
          <w:szCs w:val="28"/>
        </w:rPr>
        <w:t xml:space="preserve">总之，要不断深化管理，培育新时代的安全职业精神，激励广大安全人员继续坚持自我加压，努力工作，高标准，严要求自己。要把胆大心细的工作精神和求真务实的工作态度结合起来，努力塑造高效、务实、文明的安全新形象，管理好一批人开拓新思路，大胆改革，完成医院的安全任务，为医院的发展做好事。</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碧江交警安保工作总结12</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碧江交警安保工作总结14</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碧江交警安保工作总结16</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只要能赢他，什么事情都好办。于是我苦读棋书，没事就找郑老，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碧江交警安保工作总结17</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碧江交警安保工作总结18</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存在一些不足。半年来的工作总结如下：</w:t>
      </w:r>
    </w:p>
    <w:p>
      <w:pPr>
        <w:ind w:left="0" w:right="0" w:firstLine="560"/>
        <w:spacing w:before="450" w:after="450" w:line="312" w:lineRule="auto"/>
      </w:pPr>
      <w:r>
        <w:rPr>
          <w:rFonts w:ascii="宋体" w:hAnsi="宋体" w:eastAsia="宋体" w:cs="宋体"/>
          <w:color w:val="000"/>
          <w:sz w:val="28"/>
          <w:szCs w:val="28"/>
        </w:rPr>
        <w:t xml:space="preserve">小区安全是业主安居乐业的最基本保障，与小区的发展息息相关。安全的\'责任重于泰山，消防工作关系到小区的生死存亡。居安思危，安全工作任重道远。为确保小区安全无事故，该部门制定了一系列工作方案和安全应急预案。让每个队员从思想上绷紧“安全”这根弦，然后确定安全工作的重点领域与xxx保卫科共同保卫。从每个环节入手，认真检查，及时发现和消除安全隐患，把安全隐患控制在萌芽状态。此外，该部门确保每天有足够的工作人员值班，随时按时应对紧急情况。今年X月，由于连续暴雨，一楼水涨船高，值班队员多次通知全体队员抢险，为业主把损失降到最低。通过全体队员的共同努力，今年上半年没有发生重大事故、盗窃和重大刑事案件，确保了社区的安全稳定。</w:t>
      </w:r>
    </w:p>
    <w:p>
      <w:pPr>
        <w:ind w:left="0" w:right="0" w:firstLine="560"/>
        <w:spacing w:before="450" w:after="450" w:line="312" w:lineRule="auto"/>
      </w:pPr>
      <w:r>
        <w:rPr>
          <w:rFonts w:ascii="宋体" w:hAnsi="宋体" w:eastAsia="宋体" w:cs="宋体"/>
          <w:color w:val="000"/>
          <w:sz w:val="28"/>
          <w:szCs w:val="28"/>
        </w:rPr>
        <w:t xml:space="preserve">消防是安全工作的重中之重。自始至终都是安全的重点。为了做好消防工作，让业主放心。我们遵循预防为主的指导思想。制定了详细的维护保养计划，定期或不定期检查和维护各种消防设施。今年XX—XX更换了x根泄漏的消防主管道，及时更换和补充了烟雾喷头，保证了各类设备的正常运行。同时加强禁烟工作，联系xxx消防部门，及时向他们咨询，学习帮助，共同消除隐患，共同管理，确保安全。针对小区现状，我们制定了详细可行的消防方案，并组织队员进行专业消防知识培训。因此做了大量的预防工作，20xx年上半年未发生火灾事故。</w:t>
      </w:r>
    </w:p>
    <w:p>
      <w:pPr>
        <w:ind w:left="0" w:right="0" w:firstLine="560"/>
        <w:spacing w:before="450" w:after="450" w:line="312" w:lineRule="auto"/>
      </w:pPr>
      <w:r>
        <w:rPr>
          <w:rFonts w:ascii="宋体" w:hAnsi="宋体" w:eastAsia="宋体" w:cs="宋体"/>
          <w:color w:val="000"/>
          <w:sz w:val="28"/>
          <w:szCs w:val="28"/>
        </w:rPr>
        <w:t xml:space="preserve">为了打造一支高素质的保安队伍，服务好小区的业主。该部门制定了严格的入职标准和管理规定，从团队成员入职就严格把关，必须达到三个标准，即“招聘标准、试用标准和入职标准”。半年来，该部门开展了一系列培训、学习和思想教育活动，并让团队成员参与制定培训和教育内容。通过对gfd、文明用语、行为准则的学习，通过每周的军训，队员们首先会改变自己的面貌，树立自己的形象。通过“人生观，我对天下兴亡的责任”的学习，可以改变队员的消极思想，树立正确的人生价值观，在一定程度上提高队员的素质和素养。</w:t>
      </w:r>
    </w:p>
    <w:p>
      <w:pPr>
        <w:ind w:left="0" w:right="0" w:firstLine="560"/>
        <w:spacing w:before="450" w:after="450" w:line="312" w:lineRule="auto"/>
      </w:pPr>
      <w:r>
        <w:rPr>
          <w:rFonts w:ascii="黑体" w:hAnsi="黑体" w:eastAsia="黑体" w:cs="黑体"/>
          <w:color w:val="000000"/>
          <w:sz w:val="36"/>
          <w:szCs w:val="36"/>
          <w:b w:val="1"/>
          <w:bCs w:val="1"/>
        </w:rPr>
        <w:t xml:space="preserve">碧江交警安保工作总结19</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2025-06-19T23:06:35+08:00</dcterms:created>
  <dcterms:modified xsi:type="dcterms:W3CDTF">2025-06-19T23:06:35+08:00</dcterms:modified>
</cp:coreProperties>
</file>

<file path=docProps/custom.xml><?xml version="1.0" encoding="utf-8"?>
<Properties xmlns="http://schemas.openxmlformats.org/officeDocument/2006/custom-properties" xmlns:vt="http://schemas.openxmlformats.org/officeDocument/2006/docPropsVTypes"/>
</file>