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2022年度思想工作总结范文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2022年度思想工作总结范文（通用15篇）2022年度思想工作总结范文 篇1 一、思想方面： 一年的时光就这样过去了，在这一年来，我认真学习党的基本理论和重要著作，特别是认真学习 三个代表 重要思想，不断提高自己，充实自己，严格按照党员标准...</w:t>
      </w:r>
    </w:p>
    <w:p>
      <w:pPr>
        <w:ind w:left="0" w:right="0" w:firstLine="560"/>
        <w:spacing w:before="450" w:after="450" w:line="312" w:lineRule="auto"/>
      </w:pPr>
      <w:r>
        <w:rPr>
          <w:rFonts w:ascii="宋体" w:hAnsi="宋体" w:eastAsia="宋体" w:cs="宋体"/>
          <w:color w:val="000"/>
          <w:sz w:val="28"/>
          <w:szCs w:val="28"/>
        </w:rPr>
        <w:t xml:space="preserve">2022年度思想工作总结范文（通用15篇）</w:t>
      </w:r>
    </w:p>
    <w:p>
      <w:pPr>
        <w:ind w:left="0" w:right="0" w:firstLine="560"/>
        <w:spacing w:before="450" w:after="450" w:line="312" w:lineRule="auto"/>
      </w:pPr>
      <w:r>
        <w:rPr>
          <w:rFonts w:ascii="宋体" w:hAnsi="宋体" w:eastAsia="宋体" w:cs="宋体"/>
          <w:color w:val="000"/>
          <w:sz w:val="28"/>
          <w:szCs w:val="28"/>
        </w:rPr>
        <w:t xml:space="preserve">2022年度思想工作总结范文 篇1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 三个代表 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 润滑剂 ，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 爱 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2022年度思想工作总结范文 篇2</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意义重大，保管员工作责任不小，在学校、总务处领导的正确领导下，精诚团结，始终坚持以服务教学，服务师生为宗旨，以服务育人为己任，确保数量真实、质量良好，存放安全，管理规范，保证教学实训供应的工作目标，积极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一、做好库房保管员的工作。</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二、配合好学校中心的工作。</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三、做好库房物品的管理和清洁工作。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 四无 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4、励精图治，加强学习，提高素质。用先进思想武装自己，并深入应用到工作中去，牢固树立 以校为家、校荣我荣 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2022年度思想工作总结范文 篇3</w:t>
      </w:r>
    </w:p>
    <w:p>
      <w:pPr>
        <w:ind w:left="0" w:right="0" w:firstLine="560"/>
        <w:spacing w:before="450" w:after="450" w:line="312" w:lineRule="auto"/>
      </w:pPr>
      <w:r>
        <w:rPr>
          <w:rFonts w:ascii="宋体" w:hAnsi="宋体" w:eastAsia="宋体" w:cs="宋体"/>
          <w:color w:val="000"/>
          <w:sz w:val="28"/>
          <w:szCs w:val="28"/>
        </w:rPr>
        <w:t xml:space="preserve">一、 本人坚决拥护共产主义事业，热爱党，热爱人民，坚决拥护中国共产党的领导，坚持四项基本原则，坚持改革开放，坚持以 三个代表 的重要思想为准则，努力践行科学发展观，坚决拥护党的方针政策。自觉阅读党报、党刊，时刻接受党的知识教育。在教育工作中，我坚持党的教育方针，爱岗敬业，任劳任怨，辛勤耕耘于三尺讲台。服从学校领导对工作的安排，顾全大局，不计较个人得失。在生活中，我团结同志，互助互爱，密切配合，从不拉帮结派，虚心向同行请教，关心同志的疾苦，深受同事和领导的好评。 在工作中，我热爱人民的教育事业，对教育事业有着饱满的热情和浓厚的兴趣。热爱学生，诲人不倦，尊重学生的人格，从不歧视学困生和弱智儿童，对学生一视同仁，相信每个学生的能力，注重学生的个性发展。视生如子，严教宽待，为人师表，以身作则，率先垂范。凡是要求学生做到的，我首先做到，以自己的模范品行来教育和熏陶学生。尊重学生对教师的意见，不以 自我为中心 为转移，在学生心目中树立了很高的威性，得到了学生的爱戴，受到了家长的好评，博得了领导和同行们的认可。在教学中，我还注意挖掘教材中的思想教育内容，时刻让学生受到爱祖国，爱人民，爱科学的教育。真正做到既教书又育人。</w:t>
      </w:r>
    </w:p>
    <w:p>
      <w:pPr>
        <w:ind w:left="0" w:right="0" w:firstLine="560"/>
        <w:spacing w:before="450" w:after="450" w:line="312" w:lineRule="auto"/>
      </w:pPr>
      <w:r>
        <w:rPr>
          <w:rFonts w:ascii="宋体" w:hAnsi="宋体" w:eastAsia="宋体" w:cs="宋体"/>
          <w:color w:val="000"/>
          <w:sz w:val="28"/>
          <w:szCs w:val="28"/>
        </w:rPr>
        <w:t xml:space="preserve">二.政治思想 自工作以来始终坚定不移地坚持四项基本原则，努力学习马列主义、毛泽东思想和邓小平理论。热爱祖国，热爱人民，拥护中国共产党的领导，热爱教育事业。在教育工作中认真贯彻执行党的教育方针，积极参加政治学习。在学习中不断从书本中吸纳政治营养，从讨论中提升认识水平。所以，本人具备讲政治、讲正气、讲学习的高度政治觉悟;有服从组织的工作安排，为党的教育事业贡献而无怨无悔的行动;有与同事团结协作共同奋斗的团队精神;在一年的教学生涯里遵纪守法、教书育人、处处事事不失人师的表率作用。新的教育形式不允许我们在课堂上重复讲书，我们必须具有先进的教育观念，才能适应教育的发展，所以我不但注重集体的政治理论学习，还注意从书本中汲取营养，认真体会新形势下怎样做一名合格的人民教师。从而使自己具备一个人民教师应该具备的政治素养和认识水平。</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叫刘文，男，1979年6月生于广西玉林市容县，汉族。1999年9月考入广西师范大学化学系专业学习，20xx年7月毕业后先在柳州市民进学校工作三个月后进入柳邕高级中学工作至今。通过参加事业单位考试，为了能更好的走向工作岗位，让组织和单位对我有更深入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在工作中，我听从安排、服从指挥。作为年轻人，我充分发挥自己的优势，按照 会干、苦干、善干 的要求，秉承 奉献、友爱、互助 的志愿精神，全身心地投入到工作中。在教学工作中，我努力发掘一切有利于学生学习掌握的素材，调整教学思路，充分备课，同时不断地吸收各种新的教学理念，教学思想，教学方法，竭尽全力做到最好，让学校放心、让学生满意。在班主任工作中，我积极创新，抓住新形势下学生的特点，运用各种方式方法开展班级工作，班级成绩优异，学生稳定。对自己所负责的事项，认真对待，及时办理，不推卸、不拖延、不误事、不敷衍;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教师的工作岗位上需要不断的学习，夯实专业知识，吸收新的理念，掌握大量的信息为教学服务，在工作中我经常学习，坚持学习，利用学校阅览室的资源，阅读专业期刊报纸;利用电脑网络，在各个教学网站浏览学习;向学校内的老教师，优秀教师请教，学习他们的宝贵经验。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我一直坚持自我检查和自我反省，生活上勤俭节约。在学校和家庭，我总是友好待人，从不和同事、朋友及家人争吵打架。当同事在生活和工作上有困难的时候，我也总是尽自己的努力去帮助他们。 总结自己多年来的工作、学习和生活情况，尽管有了一定的进步和成绩，但在一些方面还存在着不足。这就需要在今后的工作中不断加强学习，不断改正自己的缺点，提高自己的各项能力。 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宋体" w:hAnsi="宋体" w:eastAsia="宋体" w:cs="宋体"/>
          <w:color w:val="000"/>
          <w:sz w:val="28"/>
          <w:szCs w:val="28"/>
        </w:rPr>
        <w:t xml:space="preserve">2022年度思想工作总结范文 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2022年度思想工作总结范文 篇5</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年度考核教师个人工作总结述职</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2022年度思想工作总结范文 篇6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 三个代表 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 润滑剂 ，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 爱 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2022年度思想工作总结范文 篇7</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 两工 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2022年度思想工作总结范文 篇8</w:t>
      </w:r>
    </w:p>
    <w:p>
      <w:pPr>
        <w:ind w:left="0" w:right="0" w:firstLine="560"/>
        <w:spacing w:before="450" w:after="450" w:line="312" w:lineRule="auto"/>
      </w:pPr>
      <w:r>
        <w:rPr>
          <w:rFonts w:ascii="宋体" w:hAnsi="宋体" w:eastAsia="宋体" w:cs="宋体"/>
          <w:color w:val="000"/>
          <w:sz w:val="28"/>
          <w:szCs w:val="28"/>
        </w:rPr>
        <w:t xml:space="preserve">给别人做好了工作总结时，回首才发现原来自己的生活和工作尚且一塌糊涂。一来自己发现自己在今年的生活质量在明显下降，二来觉得自己真要成为现实社会中的活死人，唯一能让人稍有欣慰的是今年可以在网上将自己的一些想法和一些平时不为人知的言语公布于众，通过此大可缓解一下躁动不安的心，让心理寻找到些许的平衡。</w:t>
      </w:r>
    </w:p>
    <w:p>
      <w:pPr>
        <w:ind w:left="0" w:right="0" w:firstLine="560"/>
        <w:spacing w:before="450" w:after="450" w:line="312" w:lineRule="auto"/>
      </w:pPr>
      <w:r>
        <w:rPr>
          <w:rFonts w:ascii="宋体" w:hAnsi="宋体" w:eastAsia="宋体" w:cs="宋体"/>
          <w:color w:val="000"/>
          <w:sz w:val="28"/>
          <w:szCs w:val="28"/>
        </w:rPr>
        <w:t xml:space="preserve">作为个人，作为一个平凡的人，作为一个生活在社会底层的人物，我没有权利对社会现状品头论足，总体上觉得社会在浩浩荡荡的时代潮流中前进，人民过上了前所未有的好生活 首先是不再为吃穿而发太多的愁，我们的生活基本上按乡下人说的喝糊糊能挂住了勺子，用不着再穿补补丁的衣服面对世人。至于猪肉涨价和各种物价的飞涨，这与我们确实有不少的关系，然而又能奈之如何!我们可以说不得不接受这样的社会现实!</w:t>
      </w:r>
    </w:p>
    <w:p>
      <w:pPr>
        <w:ind w:left="0" w:right="0" w:firstLine="560"/>
        <w:spacing w:before="450" w:after="450" w:line="312" w:lineRule="auto"/>
      </w:pPr>
      <w:r>
        <w:rPr>
          <w:rFonts w:ascii="宋体" w:hAnsi="宋体" w:eastAsia="宋体" w:cs="宋体"/>
          <w:color w:val="000"/>
          <w:sz w:val="28"/>
          <w:szCs w:val="28"/>
        </w:rPr>
        <w:t xml:space="preserve">中央的政策就是好，今天给这个加工资，明天给那个提薪水，乐呀1当然是加上的，至于我们这些县域民营企业中的工人老大哥已非共和国居民，只管创业交税拿低工资、享受非人待遇，看着别人大花纳税人的钱而开心，看着人家每天游游玩玩国家也管着顾着，以至连个人私生活、吃喝嫖赌也照样给买单，要换给任何人也是有这个资本的，不吃白不吃、不拿白拿、不抢白不抢、不贪白不贪，是国家和政府让这些人这么做的呀，饱食终日，无所用心吗!还用明说!</w:t>
      </w:r>
    </w:p>
    <w:p>
      <w:pPr>
        <w:ind w:left="0" w:right="0" w:firstLine="560"/>
        <w:spacing w:before="450" w:after="450" w:line="312" w:lineRule="auto"/>
      </w:pPr>
      <w:r>
        <w:rPr>
          <w:rFonts w:ascii="宋体" w:hAnsi="宋体" w:eastAsia="宋体" w:cs="宋体"/>
          <w:color w:val="000"/>
          <w:sz w:val="28"/>
          <w:szCs w:val="28"/>
        </w:rPr>
        <w:t xml:space="preserve">小惠未遍，民弗从也。</w:t>
      </w:r>
    </w:p>
    <w:p>
      <w:pPr>
        <w:ind w:left="0" w:right="0" w:firstLine="560"/>
        <w:spacing w:before="450" w:after="450" w:line="312" w:lineRule="auto"/>
      </w:pPr>
      <w:r>
        <w:rPr>
          <w:rFonts w:ascii="宋体" w:hAnsi="宋体" w:eastAsia="宋体" w:cs="宋体"/>
          <w:color w:val="000"/>
          <w:sz w:val="28"/>
          <w:szCs w:val="28"/>
        </w:rPr>
        <w:t xml:space="preserve">话题给扯远了，说什么去了!这些东西和我又能有什么关系，兴!百姓苦。亡!百姓苦。这些道理不是不懂哇，多少识几个大字，虽说愚钝，也能看出好多事情的理的。我没有见过四不像，对任何事物也说不出个所以然，只是有此感觉而已。</w:t>
      </w:r>
    </w:p>
    <w:p>
      <w:pPr>
        <w:ind w:left="0" w:right="0" w:firstLine="560"/>
        <w:spacing w:before="450" w:after="450" w:line="312" w:lineRule="auto"/>
      </w:pPr>
      <w:r>
        <w:rPr>
          <w:rFonts w:ascii="宋体" w:hAnsi="宋体" w:eastAsia="宋体" w:cs="宋体"/>
          <w:color w:val="000"/>
          <w:sz w:val="28"/>
          <w:szCs w:val="28"/>
        </w:rPr>
        <w:t xml:space="preserve">至于我自己吗!实在不知该如何总结自己这一年的思想工作，一来是没有什么可以总结的，小人物吗!写这些大可不必，用不着对自己浮夸和自我陶醉自我标榜，总结至今的前半生也没有什么让人可感自豪的事呀!</w:t>
      </w:r>
    </w:p>
    <w:p>
      <w:pPr>
        <w:ind w:left="0" w:right="0" w:firstLine="560"/>
        <w:spacing w:before="450" w:after="450" w:line="312" w:lineRule="auto"/>
      </w:pPr>
      <w:r>
        <w:rPr>
          <w:rFonts w:ascii="宋体" w:hAnsi="宋体" w:eastAsia="宋体" w:cs="宋体"/>
          <w:color w:val="000"/>
          <w:sz w:val="28"/>
          <w:szCs w:val="28"/>
        </w:rPr>
        <w:t xml:space="preserve">2022年度思想工作总结范文 篇9</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 抓养成 。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 9演讲等活动中均表现出了团结、积极的精神风貌。此外，工作中抱定 让每一个孩子成才 ，加强与任课老师及家长的通力配合始终是我工作的基本原则。本学期，我还参加了在莱山一中进行的全国班主任培训，收益良多。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2022年度思想工作总结范文 篇10</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坚持党的群众路线，认真学习党的政策，领会上级精神实质，反对 四风 ，同党中央保持一致，拥护党的反腐倡廉、依法治国的决策，遵纪守法，遵守学校的各项规章制度，在各个方面从严要求自己，努力提高自己的政治思想觉悟和教育教学管理水平。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担任学校副校长职务，协助校长做好学校各项工作，投入到一线，担任主科课程的教学，同时抓好学校的安全工作。积极参与教育教学改革与研究，学习新课程改革理论，认真学习现代教育教学技术，使用先进的教学设备和畅言教学助手做好备、教、批、辅、考工作，调动了学困生学习的积极性，培养学生良好习惯的养成，我的教育教学能力也有了提高。</w:t>
      </w:r>
    </w:p>
    <w:p>
      <w:pPr>
        <w:ind w:left="0" w:right="0" w:firstLine="560"/>
        <w:spacing w:before="450" w:after="450" w:line="312" w:lineRule="auto"/>
      </w:pPr>
      <w:r>
        <w:rPr>
          <w:rFonts w:ascii="宋体" w:hAnsi="宋体" w:eastAsia="宋体" w:cs="宋体"/>
          <w:color w:val="000"/>
          <w:sz w:val="28"/>
          <w:szCs w:val="28"/>
        </w:rPr>
        <w:t xml:space="preserve">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值好每一次周，平时在工作上兢兢业业，勤勤恳恳，任劳任怨，积极完成教体局安排部署的工作，挤出时间组织本校各部门定期排查各处隐患和学生携带管制刀具等情况，并及时作好记录，建立台账分类组档，并经常进行安全教育。</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在日常的学校的日常管理工作中，我严格按照上级业务主管部门、校长的指示和要求，结合我校各方面管理工作的实际开展工作，花了大量的时间对学校过去的制度进行修改和完善，重新制订了许多符合我校实际的安全制度、各种预案、应急演练等方法策略。以不同形势进行安全教育，保证了有教材、有课时、有教案，注重对学生进行常规的国旗下安全教育，每天放学前一分钟安全教育，每周放学前集中安全教育等形势，定期开展主题班会，通过平时加强管理，使我校的制度更加完善、各项常规教育内容更加全面,日常管理更加科学，措施更加得力，校园物出现大的安全事故，使全校师生的安全得到了保证，学校的安全工作得到了上级的好评。</w:t>
      </w:r>
    </w:p>
    <w:p>
      <w:pPr>
        <w:ind w:left="0" w:right="0" w:firstLine="560"/>
        <w:spacing w:before="450" w:after="450" w:line="312" w:lineRule="auto"/>
      </w:pPr>
      <w:r>
        <w:rPr>
          <w:rFonts w:ascii="宋体" w:hAnsi="宋体" w:eastAsia="宋体" w:cs="宋体"/>
          <w:color w:val="000"/>
          <w:sz w:val="28"/>
          <w:szCs w:val="28"/>
        </w:rPr>
        <w:t xml:space="preserve">2022年度思想工作总结范文 篇11</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_年5月取得了______二等奖，20_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制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2022年度思想工作总结范文 篇12</w:t>
      </w:r>
    </w:p>
    <w:p>
      <w:pPr>
        <w:ind w:left="0" w:right="0" w:firstLine="560"/>
        <w:spacing w:before="450" w:after="450" w:line="312" w:lineRule="auto"/>
      </w:pPr>
      <w:r>
        <w:rPr>
          <w:rFonts w:ascii="宋体" w:hAnsi="宋体" w:eastAsia="宋体" w:cs="宋体"/>
          <w:color w:val="000"/>
          <w:sz w:val="28"/>
          <w:szCs w:val="28"/>
        </w:rPr>
        <w:t xml:space="preserve">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2022年度思想工作总结范文 篇13</w:t>
      </w:r>
    </w:p>
    <w:p>
      <w:pPr>
        <w:ind w:left="0" w:right="0" w:firstLine="560"/>
        <w:spacing w:before="450" w:after="450" w:line="312" w:lineRule="auto"/>
      </w:pPr>
      <w:r>
        <w:rPr>
          <w:rFonts w:ascii="宋体" w:hAnsi="宋体" w:eastAsia="宋体" w:cs="宋体"/>
          <w:color w:val="000"/>
          <w:sz w:val="28"/>
          <w:szCs w:val="28"/>
        </w:rPr>
        <w:t xml:space="preserve">三年来，我坚持学习邓小平理论、 三个代表 重要思想及科学发展观，学习各类业务和法律法规知识，从而提升自身修养和素质;在纪律上能够严格要求自己，永葆党员干部的本色;在工作中能切实履职尽责，善于突破常规性套路创造性开展工作，做出了一定的成绩。20xx年被市委评为 全市优秀共产党员 。20xx年被市委、市政府评为 全市首届人民满意的公务员 。现将三年来的工作总结如下： 一、加强理论学习，着力提高自身修养 几年来，我始终把加强思想政治和业务学习放在自身建设的首位，自觉抓学习、强素质、讲党性，着力提高政治敏锐性和政治鉴别力。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一是坚持学习政治理论。日常工作中，把学习和工作结合起来，认真学习马列主义、毛泽东思想、邓小平理论和 三个代表 重要思想、党的xx大、xx届四中、五中全会精神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 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 民生为根本》、全市第七次党代会第二次、第三次、第四次会议报告等材料引起社会较大反响，得到高度评价。牵头撰写的《在调整中跃升》、《一个值得推广的生态养猪模式》、《一个老模式的新解读》、《立足先行先试加快推进城乡一体化》、《 梅湖现象 解析》、《在调整中转变 在转变中发展》、《推进 一主三化 建设经济强市》等重要调研文章，分别在《政策》等刊物上发表，引起省领导重视。组织撰写的《关于 工业经济考察报告》、《关于 市经济增长制约因素分析》、《关于促进我市农民专业合作社发展的建议》、《发展县域产业集群对策研究》、《准确把握发展阶段 加速 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 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 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560"/>
        <w:spacing w:before="450" w:after="450" w:line="312" w:lineRule="auto"/>
      </w:pPr>
      <w:r>
        <w:rPr>
          <w:rFonts w:ascii="宋体" w:hAnsi="宋体" w:eastAsia="宋体" w:cs="宋体"/>
          <w:color w:val="000"/>
          <w:sz w:val="28"/>
          <w:szCs w:val="28"/>
        </w:rPr>
        <w:t xml:space="preserve">2022年度思想工作总结范文 篇14</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大、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2019年至2019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x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 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宋体" w:hAnsi="宋体" w:eastAsia="宋体" w:cs="宋体"/>
          <w:color w:val="000"/>
          <w:sz w:val="28"/>
          <w:szCs w:val="28"/>
        </w:rPr>
        <w:t xml:space="preserve">2022年度思想工作总结范文 篇15</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 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xx年，我担任小小班班主任，这个班有26个小朋友而且年龄还很小，还很不懂事。别说自理能力了，就连一点的纪律概念都没有。针对这一情况，我认为我们班的纪律及自立能力要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一、创设良好的区角，供幼儿分区活动，在活动中，教师有针对性对个别幼儿进行教育，做到 三轻 即：说话轻、拿玩具轻、玩玩具轻;二、教师积极配合，使各项工作目的、步调一致，目前已有一定的效果;三、是抓好班级的队伍工作，为安全打下良好的基础，在小班是幼儿跨入集体生活的一个转折点，也是关键时期，通过一学期的培养，班级常规初见成效。</w:t>
      </w:r>
    </w:p>
    <w:p>
      <w:pPr>
        <w:ind w:left="0" w:right="0" w:firstLine="560"/>
        <w:spacing w:before="450" w:after="450" w:line="312" w:lineRule="auto"/>
      </w:pPr>
      <w:r>
        <w:rPr>
          <w:rFonts w:ascii="宋体" w:hAnsi="宋体" w:eastAsia="宋体" w:cs="宋体"/>
          <w:color w:val="000"/>
          <w:sz w:val="28"/>
          <w:szCs w:val="28"/>
        </w:rPr>
        <w:t xml:space="preserve">作为 双语班 的教师，首先我对自己严格要求，在 一日生活 环节中努力做到将两者 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一是在 一日生活 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2025-06-20T19:26:02+08:00</dcterms:created>
  <dcterms:modified xsi:type="dcterms:W3CDTF">2025-06-20T19:26:02+08:00</dcterms:modified>
</cp:coreProperties>
</file>

<file path=docProps/custom.xml><?xml version="1.0" encoding="utf-8"?>
<Properties xmlns="http://schemas.openxmlformats.org/officeDocument/2006/custom-properties" xmlns:vt="http://schemas.openxmlformats.org/officeDocument/2006/docPropsVTypes"/>
</file>