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幼儿园老师见习总结范文</w:t>
      </w:r>
      <w:bookmarkEnd w:id="1"/>
    </w:p>
    <w:p>
      <w:pPr>
        <w:jc w:val="center"/>
        <w:spacing w:before="0" w:after="450"/>
      </w:pPr>
      <w:r>
        <w:rPr>
          <w:rFonts w:ascii="Arial" w:hAnsi="Arial" w:eastAsia="Arial" w:cs="Arial"/>
          <w:color w:val="999999"/>
          <w:sz w:val="20"/>
          <w:szCs w:val="20"/>
        </w:rPr>
        <w:t xml:space="preserve">来源：网络  作者：紫陌红颜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小编给大家整理的幼儿园老师见习总结，希望大家喜...</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小编给大家整理的幼儿园老师见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幼儿园老师见习总结1</w:t>
      </w:r>
    </w:p>
    <w:p>
      <w:pPr>
        <w:ind w:left="0" w:right="0" w:firstLine="560"/>
        <w:spacing w:before="450" w:after="450" w:line="312" w:lineRule="auto"/>
      </w:pPr>
      <w:r>
        <w:rPr>
          <w:rFonts w:ascii="宋体" w:hAnsi="宋体" w:eastAsia="宋体" w:cs="宋体"/>
          <w:color w:val="000"/>
          <w:sz w:val="28"/>
          <w:szCs w:val="28"/>
        </w:rPr>
        <w:t xml:space="preserve">我是一名学前教育的在校学生，最近，学校安排我们回乡实习三周时间。我愿与你分享我这次的幼儿园见实习的所见所闻及其一些自身感受。</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在踏入竹园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在见习过程中，每天面对一群嘴里总有讲不完话的可爱孩子们，使我爱上了幼师这个职业。不仅仅是因为孩子们的可爱，更因为在竹园我感受到了一股浓浓的人情味儿。有一天早晨，我们班的孩子们排着队走出教室去活动，我走在最后一个。因为天很冷，所以我一直在搓手哈气，忽然走在最后一个的女孩子(蒋尹杰)停下了脚步转身握着我的手说：瞿老师，我帮你捂捂就不冷咯~这是我妈妈告诉我的!在临走前的一天，我们带班的金老师对班里孩子说下周瞿老师她们就不来了，你们有没有什么话想对她们说的呀?结果一大堆孩子跑上来叽叽喳喳的说个不停：老师要来看我们哦~你要是来的话我就给你吃糖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见习第一周的前三天，金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我就是在一次次活动中，慢慢发现问题、总结问题、反思问题，不断克服困难、总结经验。就是这样在实践中，我成长着!</w:t>
      </w:r>
    </w:p>
    <w:p>
      <w:pPr>
        <w:ind w:left="0" w:right="0" w:firstLine="560"/>
        <w:spacing w:before="450" w:after="450" w:line="312" w:lineRule="auto"/>
      </w:pPr>
      <w:r>
        <w:rPr>
          <w:rFonts w:ascii="宋体" w:hAnsi="宋体" w:eastAsia="宋体" w:cs="宋体"/>
          <w:color w:val="000"/>
          <w:sz w:val="28"/>
          <w:szCs w:val="28"/>
        </w:rPr>
        <w:t xml:space="preserve">四、在细节里，学会了感恩。两周的时间真的不长，但却很难忘!被孩子当老师、姐姐般尊敬着，被园长、老师、阿姨们当晚辈一样照顾着，我很幸运也很幸福!在此，我要感谢我的指导老师(金老师和陆老师)，从她们身上我学到了许多书本上学不到的东西：耐心、爱心、热心;感谢保育员阿姨对我们的照顾：在下雨天把自己的伞借给我们;在闲暇时间提醒我们多喝水预防感冒;同时也要感谢金园长给我们提供了如此优秀的实践基地;最后我还要感谢我们班这群可爱的孩子们的陪伴，谢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在这里再次向你们道声：谢谢!在以后的日子里，我会更加努力学习、工作，争取早日成为一名合格、优秀的幼儿园教师!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幼儿园老师见习总结2</w:t>
      </w:r>
    </w:p>
    <w:p>
      <w:pPr>
        <w:ind w:left="0" w:right="0" w:firstLine="560"/>
        <w:spacing w:before="450" w:after="450" w:line="312" w:lineRule="auto"/>
      </w:pPr>
      <w:r>
        <w:rPr>
          <w:rFonts w:ascii="宋体" w:hAnsi="宋体" w:eastAsia="宋体" w:cs="宋体"/>
          <w:color w:val="000"/>
          <w:sz w:val="28"/>
          <w:szCs w:val="28"/>
        </w:rPr>
        <w:t xml:space="preserve">幼儿园离园活动有它的独特性，能够满足幼儿的想象，还能鼓励幼儿的探索与冒险。给予幼儿充足的活动空间，从而打破传统室内活动的诸多局限与弊端。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幼儿园离园活动的实践与研究》课题，使我知道离园活动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w:t>
      </w:r>
    </w:p>
    <w:p>
      <w:pPr>
        <w:ind w:left="0" w:right="0" w:firstLine="560"/>
        <w:spacing w:before="450" w:after="450" w:line="312" w:lineRule="auto"/>
      </w:pPr>
      <w:r>
        <w:rPr>
          <w:rFonts w:ascii="宋体" w:hAnsi="宋体" w:eastAsia="宋体" w:cs="宋体"/>
          <w:color w:val="000"/>
          <w:sz w:val="28"/>
          <w:szCs w:val="28"/>
        </w:rPr>
        <w:t xml:space="preserve">在我学习课题着大半年中，在离园活动的组织与实施中也遇到过困难、发现过问题，还有就是在这些问题困难中反思、解决，找到良好的契合点。所以就在这里说说我的心得体会吧!</w:t>
      </w:r>
    </w:p>
    <w:p>
      <w:pPr>
        <w:ind w:left="0" w:right="0" w:firstLine="560"/>
        <w:spacing w:before="450" w:after="450" w:line="312" w:lineRule="auto"/>
      </w:pPr>
      <w:r>
        <w:rPr>
          <w:rFonts w:ascii="宋体" w:hAnsi="宋体" w:eastAsia="宋体" w:cs="宋体"/>
          <w:color w:val="000"/>
          <w:sz w:val="28"/>
          <w:szCs w:val="28"/>
        </w:rPr>
        <w:t xml:space="preserve">幼儿在离园的时候的问题就是安全问题和孩子情绪的安抚问题，所以在孩子进行离园的活动时候，就是以角色游戏的情景结束比较的合理，这样可以让孩子能够不用在家长还没有到，而产生焦虑的情绪，可以在情境中进行后续的活动。</w:t>
      </w:r>
    </w:p>
    <w:p>
      <w:pPr>
        <w:ind w:left="0" w:right="0" w:firstLine="560"/>
        <w:spacing w:before="450" w:after="450" w:line="312" w:lineRule="auto"/>
      </w:pPr>
      <w:r>
        <w:rPr>
          <w:rFonts w:ascii="宋体" w:hAnsi="宋体" w:eastAsia="宋体" w:cs="宋体"/>
          <w:color w:val="000"/>
          <w:sz w:val="28"/>
          <w:szCs w:val="28"/>
        </w:rPr>
        <w:t xml:space="preserve">同样幼儿是以模仿为主进行发展的，所以在上面的案例中我对各班幼儿的年龄特点进行了关注并运用到离园的活动中，这样让孩子就向是在游戏中向老师进行道别，幼儿非常的乐意，同时让家长也觉得孩子能够主动、大胆地和老师进行互动，效果是很理想的。对于家长来说其实幼儿刚到幼儿园的情绪最为在意，当他们在来接孩子时看到的是笑脸，是与老师一起玩玩具，这样的情境对于家长是一种心安，鼓起的是对老师的信任。</w:t>
      </w:r>
    </w:p>
    <w:p>
      <w:pPr>
        <w:ind w:left="0" w:right="0" w:firstLine="560"/>
        <w:spacing w:before="450" w:after="450" w:line="312" w:lineRule="auto"/>
      </w:pPr>
      <w:r>
        <w:rPr>
          <w:rFonts w:ascii="宋体" w:hAnsi="宋体" w:eastAsia="宋体" w:cs="宋体"/>
          <w:color w:val="000"/>
          <w:sz w:val="28"/>
          <w:szCs w:val="28"/>
        </w:rPr>
        <w:t xml:space="preserve">在离园这一环节中隐含着幼儿生活技能的掌握、生活习惯的培养、人际交往能力等诸多方面的内容，我们可以从这些方面入手，开展丰富多彩的活动。</w:t>
      </w:r>
    </w:p>
    <w:p>
      <w:pPr>
        <w:ind w:left="0" w:right="0" w:firstLine="560"/>
        <w:spacing w:before="450" w:after="450" w:line="312" w:lineRule="auto"/>
      </w:pPr>
      <w:r>
        <w:rPr>
          <w:rFonts w:ascii="宋体" w:hAnsi="宋体" w:eastAsia="宋体" w:cs="宋体"/>
          <w:color w:val="000"/>
          <w:sz w:val="28"/>
          <w:szCs w:val="28"/>
        </w:rPr>
        <w:t xml:space="preserve">其实离园活动作为画龙点睛的一笔，在一日活动中占据重要地位，它从一个侧面向家长反映了幼儿园的教育工作，是家园互动的一个窗口。那孩子们经过一天的游戏、生活、学习后，竭力寻找一个放松自我的机会，因此在下午等待家长来接的过程中，显得比较兴奋。怎样才能让孩子们既自主又有序地进行离园活动。</w:t>
      </w:r>
    </w:p>
    <w:p>
      <w:pPr>
        <w:ind w:left="0" w:right="0" w:firstLine="560"/>
        <w:spacing w:before="450" w:after="450" w:line="312" w:lineRule="auto"/>
      </w:pPr>
      <w:r>
        <w:rPr>
          <w:rFonts w:ascii="宋体" w:hAnsi="宋体" w:eastAsia="宋体" w:cs="宋体"/>
          <w:color w:val="000"/>
          <w:sz w:val="28"/>
          <w:szCs w:val="28"/>
        </w:rPr>
        <w:t xml:space="preserve">离园的游戏：创设情境的游戏环境的一角，幼儿可以在这个地方自主的进行游戏，以角色游戏为主，使幼儿减小焦虑感，增加喜欢幼儿园的情感，以及社会意识的萌芽。</w:t>
      </w:r>
    </w:p>
    <w:p>
      <w:pPr>
        <w:ind w:left="0" w:right="0" w:firstLine="560"/>
        <w:spacing w:before="450" w:after="450" w:line="312" w:lineRule="auto"/>
      </w:pPr>
      <w:r>
        <w:rPr>
          <w:rFonts w:ascii="宋体" w:hAnsi="宋体" w:eastAsia="宋体" w:cs="宋体"/>
          <w:color w:val="000"/>
          <w:sz w:val="28"/>
          <w:szCs w:val="28"/>
        </w:rPr>
        <w:t xml:space="preserve">离园时人数相对比较少，没有拥挤和等待，孩子们可以任意选择活动，就可以选到到平时选不到的玩具和材料，或同时可以选择多种材料。但由于这个自由度比较大，因此在活动前要和孩子讲好规则。比如，不管操作什么材料要认真;选了多少种材料，操作后要一样一样的送回去;更换另一项活动时要轻轻的。如果谁违反的规则，就只能到老师指定的一个地方玩一种，不能再自己选择了。孩子们都想玩玩这个，操作一下那个，因此，只要老师稍加提醒，他们就能很好的进行活动。</w:t>
      </w:r>
    </w:p>
    <w:p>
      <w:pPr>
        <w:ind w:left="0" w:right="0" w:firstLine="560"/>
        <w:spacing w:before="450" w:after="450" w:line="312" w:lineRule="auto"/>
      </w:pPr>
      <w:r>
        <w:rPr>
          <w:rFonts w:ascii="宋体" w:hAnsi="宋体" w:eastAsia="宋体" w:cs="宋体"/>
          <w:color w:val="000"/>
          <w:sz w:val="28"/>
          <w:szCs w:val="28"/>
        </w:rPr>
        <w:t xml:space="preserve">离园的游戏：我们在白天很难抽出时间让孩子来进行一些建构游戏，但建构游戏对孩子发展的作用也是相当大的。因此，下午可以拿出一整段的时间让幼儿来进行建构游戏。我们基本上是利用塌塌米的空间让孩子来搭木头积木。</w:t>
      </w:r>
    </w:p>
    <w:p>
      <w:pPr>
        <w:ind w:left="0" w:right="0" w:firstLine="560"/>
        <w:spacing w:before="450" w:after="450" w:line="312" w:lineRule="auto"/>
      </w:pPr>
      <w:r>
        <w:rPr>
          <w:rFonts w:ascii="宋体" w:hAnsi="宋体" w:eastAsia="宋体" w:cs="宋体"/>
          <w:color w:val="000"/>
          <w:sz w:val="28"/>
          <w:szCs w:val="28"/>
        </w:rPr>
        <w:t xml:space="preserve">家园的互动：与家长交流幼儿在幼儿园中学习、书写、交往以及注意力等的内容，给予一些幼小衔接的建议和指导，探讨关于幼儿习惯、能力的问题。</w:t>
      </w:r>
    </w:p>
    <w:p>
      <w:pPr>
        <w:ind w:left="0" w:right="0" w:firstLine="560"/>
        <w:spacing w:before="450" w:after="450" w:line="312" w:lineRule="auto"/>
      </w:pPr>
      <w:r>
        <w:rPr>
          <w:rFonts w:ascii="宋体" w:hAnsi="宋体" w:eastAsia="宋体" w:cs="宋体"/>
          <w:color w:val="000"/>
          <w:sz w:val="28"/>
          <w:szCs w:val="28"/>
        </w:rPr>
        <w:t xml:space="preserve">教师的指导：活动了一天的教室总是有些凌乱。组织幼儿适当的劳动，既养成了自己的事情自己做，同时又愿意为大家集体做事。比如：教室中各种区域的材料，虽然孩子每次玩完后都会物归原处，但难免会有一些凌乱或材料收拾的不整齐，因此，下午离园的时间把孩子分成几个组，分别来整理各个活动区，一点一点的整理每种活动材料，有坏了的或旧了的就休整好或仍掉，整理好后，孩子们就可以在自己整理的活动区玩一会儿。因为，是他们自己辛辛苦苦整理好的，所以他们再玩各种材料的时候就会很小心、很仔细。</w:t>
      </w:r>
    </w:p>
    <w:p>
      <w:pPr>
        <w:ind w:left="0" w:right="0" w:firstLine="560"/>
        <w:spacing w:before="450" w:after="450" w:line="312" w:lineRule="auto"/>
      </w:pPr>
      <w:r>
        <w:rPr>
          <w:rFonts w:ascii="宋体" w:hAnsi="宋体" w:eastAsia="宋体" w:cs="宋体"/>
          <w:color w:val="000"/>
          <w:sz w:val="28"/>
          <w:szCs w:val="28"/>
        </w:rPr>
        <w:t xml:space="preserve">离园的游戏：结合主题活动或当天的教育活动来开展进行一些相应的活动。比如：活动后的延伸活动，白天进行了一个语言活动、英语活动或游戏，在离园时可以请幼儿做领读员或游戏组织者，就可以让幼儿根据当日进行的学习活动进行复习和巩固，同时也能让家长了解相应的幼儿园生活以及对于幼儿大胆的表现自己提供了机会，同时符合大班幼儿年龄阶段的特点。</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其实，对于离园活动的组织和实施都是基于对孩子从整个一日活动的完美的谢幕，这个谢幕是家长天天看到，孩子天天感受，老师天天经过的。所以合理的运用各个年龄段幼儿的特点以及班本的特色进行操作和实施，对于家园的良好的互动和谐发展都有很大的影响。与家长交流的主要途径之一;家长侧面了解幼儿园生活和老师教育理念;幼儿和老师增进感情;幼儿发展相关的行为和习惯等等。希望在以后的离园活动中以小见大，通过这个小小的窗口进行更加全面合理的沟通与完善!</w:t>
      </w:r>
    </w:p>
    <w:p>
      <w:pPr>
        <w:ind w:left="0" w:right="0" w:firstLine="560"/>
        <w:spacing w:before="450" w:after="450" w:line="312" w:lineRule="auto"/>
      </w:pPr>
      <w:r>
        <w:rPr>
          <w:rFonts w:ascii="宋体" w:hAnsi="宋体" w:eastAsia="宋体" w:cs="宋体"/>
          <w:color w:val="000"/>
          <w:sz w:val="28"/>
          <w:szCs w:val="28"/>
        </w:rPr>
        <w:t xml:space="preserve">离园环节是幼儿一日生活的最后环节，我想它不仅仅是幼儿告别老师、告别同伴，它应该有更丰富的、更广泛的作用。幼儿园的离园活动一直是一个展示的窗口，是家长经常接触的并可以看见的教学活动。</w:t>
      </w:r>
    </w:p>
    <w:p>
      <w:pPr>
        <w:ind w:left="0" w:right="0" w:firstLine="560"/>
        <w:spacing w:before="450" w:after="450" w:line="312" w:lineRule="auto"/>
      </w:pPr>
      <w:r>
        <w:rPr>
          <w:rFonts w:ascii="宋体" w:hAnsi="宋体" w:eastAsia="宋体" w:cs="宋体"/>
          <w:color w:val="000"/>
          <w:sz w:val="28"/>
          <w:szCs w:val="28"/>
        </w:rPr>
        <w:t xml:space="preserve">以上是我学习课题后的一点体会，在以后的工作实践中，我将不断的更深入的学习，把《幼儿园离园活动的实践与研究》精神逐步落实到自己的工作中去。</w:t>
      </w:r>
    </w:p>
    <w:p>
      <w:pPr>
        <w:ind w:left="0" w:right="0" w:firstLine="560"/>
        <w:spacing w:before="450" w:after="450" w:line="312" w:lineRule="auto"/>
      </w:pPr>
      <w:r>
        <w:rPr>
          <w:rFonts w:ascii="黑体" w:hAnsi="黑体" w:eastAsia="黑体" w:cs="黑体"/>
          <w:color w:val="000000"/>
          <w:sz w:val="36"/>
          <w:szCs w:val="36"/>
          <w:b w:val="1"/>
          <w:bCs w:val="1"/>
        </w:rPr>
        <w:t xml:space="preserve">幼儿园老师见习总结3</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我不够吸引小朋友，表情、动作不丰富，不够感染小朋友，可能是因为自己放不开，没有做到适度的夸.语言过少，太宽泛，不丰富，不具有针对性。最主要的是不会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短短的几周实习，在指导老师精心地指导下，通过自己的努力，我学到了很多，自身的专业素养也得到了很大的提高。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幼儿园老师见习总结4</w:t>
      </w:r>
    </w:p>
    <w:p>
      <w:pPr>
        <w:ind w:left="0" w:right="0" w:firstLine="560"/>
        <w:spacing w:before="450" w:after="450" w:line="312" w:lineRule="auto"/>
      </w:pPr>
      <w:r>
        <w:rPr>
          <w:rFonts w:ascii="宋体" w:hAnsi="宋体" w:eastAsia="宋体" w:cs="宋体"/>
          <w:color w:val="000"/>
          <w:sz w:val="28"/>
          <w:szCs w:val="28"/>
        </w:rPr>
        <w:t xml:space="preserve">不知不觉，一个星期 的见习生活已经结束。此次的见习给了我很大的冲击感，不管是对“幼儿生活”的体验，还是对将近两年年来的专业学习与技能的实践鉴定，都无疑让自己感慨良多。原来自己任重而道远，需要学习的还有很多很多，在出发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到世纪城现代幼儿园见习的第一天，与同学们一起熟悉环境。当我迈入幼儿园的大门时映入我眼帘的是世纪城现代幼儿园吸引人眼球的独特设计以及幼儿一周的食谱，然后就是幼儿大型的游乐场地。看到眼前的一切，我感觉顿时回到了童年时光，进入了孩子们的世界。</w:t>
      </w:r>
    </w:p>
    <w:p>
      <w:pPr>
        <w:ind w:left="0" w:right="0" w:firstLine="560"/>
        <w:spacing w:before="450" w:after="450" w:line="312" w:lineRule="auto"/>
      </w:pPr>
      <w:r>
        <w:rPr>
          <w:rFonts w:ascii="宋体" w:hAnsi="宋体" w:eastAsia="宋体" w:cs="宋体"/>
          <w:color w:val="000"/>
          <w:sz w:val="28"/>
          <w:szCs w:val="28"/>
        </w:rPr>
        <w:t xml:space="preserve">进入了幼儿园，才知道原来在学校里学到的关于学前教育知识一些理论的东西，缺乏实践经验，跟实际一线的学前教育有很大的区别，带着很多问题去见习，一系列的疑问都需要自己去探索解答，走进孩子们的内心世界，发现孩子。</w:t>
      </w:r>
    </w:p>
    <w:p>
      <w:pPr>
        <w:ind w:left="0" w:right="0" w:firstLine="560"/>
        <w:spacing w:before="450" w:after="450" w:line="312" w:lineRule="auto"/>
      </w:pPr>
      <w:r>
        <w:rPr>
          <w:rFonts w:ascii="宋体" w:hAnsi="宋体" w:eastAsia="宋体" w:cs="宋体"/>
          <w:color w:val="000"/>
          <w:sz w:val="28"/>
          <w:szCs w:val="28"/>
        </w:rPr>
        <w:t xml:space="preserve">每天我们都会早早的来到幼儿园在教室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三天早上的时候，我所在的中二班的谭老师就要求，我们给孩子们上了一堂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给孩子们上课是我见习以来最难忘的一天。因为人生第一次讲课，我的内心是很紧张的，却也对于初步尝试有着无比的兴奋与渴望。</w:t>
      </w:r>
    </w:p>
    <w:p>
      <w:pPr>
        <w:ind w:left="0" w:right="0" w:firstLine="560"/>
        <w:spacing w:before="450" w:after="450" w:line="312" w:lineRule="auto"/>
      </w:pPr>
      <w:r>
        <w:rPr>
          <w:rFonts w:ascii="宋体" w:hAnsi="宋体" w:eastAsia="宋体" w:cs="宋体"/>
          <w:color w:val="000"/>
          <w:sz w:val="28"/>
          <w:szCs w:val="28"/>
        </w:rPr>
        <w:t xml:space="preserve">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w:t>
      </w:r>
    </w:p>
    <w:p>
      <w:pPr>
        <w:ind w:left="0" w:right="0" w:firstLine="560"/>
        <w:spacing w:before="450" w:after="450" w:line="312" w:lineRule="auto"/>
      </w:pPr>
      <w:r>
        <w:rPr>
          <w:rFonts w:ascii="宋体" w:hAnsi="宋体" w:eastAsia="宋体" w:cs="宋体"/>
          <w:color w:val="000"/>
          <w:sz w:val="28"/>
          <w:szCs w:val="28"/>
        </w:rPr>
        <w:t xml:space="preserve">在上课的过程中，尽管我让自己的语气与神情融入整个过程，尽量把自己当小朋友，走进小朋友的世界，可是结果却很不尽人意。我的眼睛并不能离开书注视着小朋友，始终只能唱着“独角戏”，而他们也在我讲得乱七八糟的故事中，眼神透着懵懂。注意力不在集中听我讲课，课堂气氛一片混乱，他们开始兴奋的讲话，当时我就手足无措了，如果不是谭老师帮我“维持纪律”，我的课真有上不下去的感觉。我想是的，再深情并茂，我还是没有使幼儿的注意力集中在我的身上甚至是上课中来，因此我的第一节课以失败而告终了。</w:t>
      </w:r>
    </w:p>
    <w:p>
      <w:pPr>
        <w:ind w:left="0" w:right="0" w:firstLine="560"/>
        <w:spacing w:before="450" w:after="450" w:line="312" w:lineRule="auto"/>
      </w:pPr>
      <w:r>
        <w:rPr>
          <w:rFonts w:ascii="宋体" w:hAnsi="宋体" w:eastAsia="宋体" w:cs="宋体"/>
          <w:color w:val="000"/>
          <w:sz w:val="28"/>
          <w:szCs w:val="28"/>
        </w:rPr>
        <w:t xml:space="preserve">但是这节课带给了我太多的知识和经验，尽管在上课的时候有些地方我做得并不好，但是这一次的实训却是对我进行的很有意义的磨练与尝试。 ?</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1)怎样结合幼儿的注意时间长短来进行授课，并且如何集中幼儿的注意力;2)怎样在每一次授课或者活动中启发教导幼儿，培养幼儿的创造力、想象力与专注力;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在保育工作中，我积极和保育老师搭配，突出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w:t>
      </w:r>
    </w:p>
    <w:p>
      <w:pPr>
        <w:ind w:left="0" w:right="0" w:firstLine="560"/>
        <w:spacing w:before="450" w:after="450" w:line="312" w:lineRule="auto"/>
      </w:pPr>
      <w:r>
        <w:rPr>
          <w:rFonts w:ascii="宋体" w:hAnsi="宋体" w:eastAsia="宋体" w:cs="宋体"/>
          <w:color w:val="000"/>
          <w:sz w:val="28"/>
          <w:szCs w:val="28"/>
        </w:rPr>
        <w:t xml:space="preserve">通过这次的见习，我掌握了一些与幼儿相处的方法，也看到了自身的不足，让我增长了见识，这是一笔难得的财富。见习让我的思想逐渐成熟，使我懂得了“学高为师，行正为范”的道理，也让我更深刻地体会到了何谓“教书育人，言传身教”。幼儿老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微笑着离开那群可爱的孩子们，离开新世纪现代幼儿园，谢谢他们给我指明了方向，给了我学习的欲望，工作的动力!我有决心，有信心，今后能做一名优秀出色的幼儿教师!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幼儿园老师见习总结5</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可是让我失望的是那个小孩不但不理我,还哭了起来,当时我特别的纳闷他为什么会哭,事后我才知道是因为我不记得他的名字,从那以后,我特别注意,我带的班级总共只有16个孩子，孩子少，所以我用最快的速度记住全班了孩子的名字，原因很简单;孩子们的想法特别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特别深刻，在一次的家长意见回馈表上，有一个家长很直接的写着这么一条意见;教师不负责任，推卸责任，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特别委屈，还很气愤，我总感觉我已经做得很好了，为什么还要这么说呢。后来园长的一番话让我有所领悟。她告诉我：没那个必要，这只是刚开始，以后的路还长着呢，如果你就因为这个就生这么大的气，还想放弃，那以后的路该怎么走，也许我们确实有做得不到位的地方，要不然家长也不会说，如果我们做得非常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知道要公平的对待每一个孩子。而事实上我也是这么做得，当时生气的时候我想过我以后再也不管她了，可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宋体" w:hAnsi="宋体" w:eastAsia="宋体" w:cs="宋体"/>
          <w:color w:val="000"/>
          <w:sz w:val="28"/>
          <w:szCs w:val="28"/>
        </w:rPr>
        <w:t xml:space="preserve">style=\"color:#FF0000\"&gt;幼儿园老师见习总结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2025-06-20T10:35:20+08:00</dcterms:created>
  <dcterms:modified xsi:type="dcterms:W3CDTF">2025-06-20T10:35:20+08:00</dcterms:modified>
</cp:coreProperties>
</file>

<file path=docProps/custom.xml><?xml version="1.0" encoding="utf-8"?>
<Properties xmlns="http://schemas.openxmlformats.org/officeDocument/2006/custom-properties" xmlns:vt="http://schemas.openxmlformats.org/officeDocument/2006/docPropsVTypes"/>
</file>