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乡镇党委书记工作总结范文十三篇</w:t>
      </w:r>
      <w:bookmarkEnd w:id="1"/>
    </w:p>
    <w:p>
      <w:pPr>
        <w:jc w:val="center"/>
        <w:spacing w:before="0" w:after="450"/>
      </w:pPr>
      <w:r>
        <w:rPr>
          <w:rFonts w:ascii="Arial" w:hAnsi="Arial" w:eastAsia="Arial" w:cs="Arial"/>
          <w:color w:val="999999"/>
          <w:sz w:val="20"/>
          <w:szCs w:val="20"/>
        </w:rPr>
        <w:t xml:space="preserve">来源：网络  作者：七色彩虹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秘书原本指负责文件记录或书写的人员。在一些政党和政党协会中，它也指负责日常事务的领导人。社会主义政党的最高领导人通常被称为&amp;ldquo总书记&amp;rdquo或&amp;ldquo第一书记。省、市、行政区第一任领导是指省委书记、市委书记。 以下是为大家整...</w:t>
      </w:r>
    </w:p>
    <w:p>
      <w:pPr>
        <w:ind w:left="0" w:right="0" w:firstLine="560"/>
        <w:spacing w:before="450" w:after="450" w:line="312" w:lineRule="auto"/>
      </w:pPr>
      <w:r>
        <w:rPr>
          <w:rFonts w:ascii="宋体" w:hAnsi="宋体" w:eastAsia="宋体" w:cs="宋体"/>
          <w:color w:val="000"/>
          <w:sz w:val="28"/>
          <w:szCs w:val="28"/>
        </w:rPr>
        <w:t xml:space="preserve">秘书原本指负责文件记录或书写的人员。在一些政党和政党协会中，它也指负责日常事务的领导人。社会主义政党的最高领导人通常被称为&amp;ldquo总书记&amp;rdquo或&amp;ldquo第一书记。省、市、行政区第一任领导是指省委书记、市委书记。 以下是为大家整理的关于乡镇党委书记工作总结的文章13篇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【篇一】乡镇党委书记工作总结</w:t>
      </w:r>
    </w:p>
    <w:p>
      <w:pPr>
        <w:ind w:left="0" w:right="0" w:firstLine="560"/>
        <w:spacing w:before="450" w:after="450" w:line="312" w:lineRule="auto"/>
      </w:pPr>
      <w:r>
        <w:rPr>
          <w:rFonts w:ascii="宋体" w:hAnsi="宋体" w:eastAsia="宋体" w:cs="宋体"/>
          <w:color w:val="000"/>
          <w:sz w:val="28"/>
          <w:szCs w:val="28"/>
        </w:rPr>
        <w:t xml:space="preserve">　　本人xx，生于xx年xx月，大学文化程度，xx年xx月参加工作，xx年xx月加入中国共产党；xx年xx月任xx；xx年xx月至今任xx。现将近三年个人学习、思想、工作和作风情况汇报如下：</w:t>
      </w:r>
    </w:p>
    <w:p>
      <w:pPr>
        <w:ind w:left="0" w:right="0" w:firstLine="560"/>
        <w:spacing w:before="450" w:after="450" w:line="312" w:lineRule="auto"/>
      </w:pPr>
      <w:r>
        <w:rPr>
          <w:rFonts w:ascii="宋体" w:hAnsi="宋体" w:eastAsia="宋体" w:cs="宋体"/>
          <w:color w:val="000"/>
          <w:sz w:val="28"/>
          <w:szCs w:val="28"/>
        </w:rPr>
        <w:t xml:space="preserve">　　一、旗帜鲜明讲政治，始终做到对党忠诚。坚持把旗帜鲜明讲政治摆在首位，贯穿到思想、工作、作风的各方面，贯穿于党性锤炼的全过程，深入学习领会习近平新时代中国特色社会主义思想和党的十九大、十九届二中、三中、四中、五中全会精神，进一步树牢“四个意识”，强化“四个自信”。从“两个维护”的高度出发，提高政治站位，自觉向以习近平同志为核心的党中央看齐、向党的理论和路线方针政策看齐、向党中央决策部署看齐，自觉践行党的基本理论、基本路线、基本方略，在思想上政治上行动上同以习近平同志为核心的党中央保持高度一致。在具体工作中，严守党的纪律特别是政治纪律和政治规矩，有令必行、有禁必止，认真贯彻执行民主集中制原则，重大问题、重要事项及时请示汇报、集体研究安排；对中央、省委各项决策决定和市、县委各项部署要求，特别是习近平总书记关于疫情防控、脱贫攻坚、“六保”“六稳”、经济建设、乡村振兴、生态文明、风险防范等方面的重要论述，都能认真学习领会，及时传达贯彻，不折不扣地抓好落实，以实际行动诠释了对党绝对忠诚。</w:t>
      </w:r>
    </w:p>
    <w:p>
      <w:pPr>
        <w:ind w:left="0" w:right="0" w:firstLine="560"/>
        <w:spacing w:before="450" w:after="450" w:line="312" w:lineRule="auto"/>
      </w:pPr>
      <w:r>
        <w:rPr>
          <w:rFonts w:ascii="宋体" w:hAnsi="宋体" w:eastAsia="宋体" w:cs="宋体"/>
          <w:color w:val="000"/>
          <w:sz w:val="28"/>
          <w:szCs w:val="28"/>
        </w:rPr>
        <w:t xml:space="preserve">　　二、担当作为抓落实，始终把牢发展要务。坚持把服务全县脱贫攻坚和经济社会发展大局作为一切工作的出发点和落脚点，抱着对组织、对群众负责的态度，尽心竭力、锐意进取、扎实工作。一是全力抓好脱贫攻坚“一号工程”，紧盯“两不愁、三保障”脱贫指标，下足“绣花”功夫，着力补齐短板弱项，全面落实各项扶贫政策措施，全乡稳定脱贫x户x人，贫困发生率从x下降至x%。二是坚持以产业培育支撑群众稳定增收，全乡挂果园面积累计达到x亩，落地果袋加工企业x户，建办果产业综合服务中心x处，新建x吨组装式果蔬冷藏库x座；新建肉牛养殖小区x处，规范提升养殖小区x个，牛存栏达到x头，种植饲草x亩，年均青贮饲草x万吨以上；扶持发展多元富民产业，建成生猪养殖场、食用菌工厂化生产基地各x处，栽植经济林x亩、矮化核桃园x亩，种植中药材x亩，年均种植全膜玉米x万亩以上。三是着眼改善山区基础条件，积极争资立项，建成易地扶贫搬迁集中安置点x处，实施危房改造x户，修建小型人饮工程x处，实施通畅工程x条x公里。新建、维修村级文化活动广场x处，新建乡村舞台x个、村卫生室x个、老年人幸福院x个、电商网点x处。整修水平梯田x亩，改造农网线路x条x公里，完成三荒新植x万亩，等等。</w:t>
      </w:r>
    </w:p>
    <w:p>
      <w:pPr>
        <w:ind w:left="0" w:right="0" w:firstLine="560"/>
        <w:spacing w:before="450" w:after="450" w:line="312" w:lineRule="auto"/>
      </w:pPr>
      <w:r>
        <w:rPr>
          <w:rFonts w:ascii="宋体" w:hAnsi="宋体" w:eastAsia="宋体" w:cs="宋体"/>
          <w:color w:val="000"/>
          <w:sz w:val="28"/>
          <w:szCs w:val="28"/>
        </w:rPr>
        <w:t xml:space="preserve">　　三、严抓严管聚合力，始终尽好第一责任。始终坚持把抓好党建作为最大的政绩，认真履行第一责任人职责，贯彻全面从严治党要求，严抓班子、严管干部、严带队伍，全面提升了党建工作水平。一是抓强基固本。定期召开专题会议研究部署和安排调度，持续传导责任、传递压力，教育引导班子成员不断强化组织观念，切实增强抓好分管领域党建工作的政治自觉、思想自觉、行动自觉。扎实推进党支部建设标准化工作，落实落细党组织书记抓党建述职评议制度、党组织班子成员定期向党组织汇报抓党建“一岗双责”职责履行情况制度、“党员定期活动日”、“戴党徽、亮身份、作表率”等制度和举措，进一步打牢了党建工作基础。二是抓正风肃纪。采取谈心谈话、约谈问责等行之有效的方式，进一步加强干部日常管理，抓早抓小，教育引导各级干部踏实干事、廉洁干事。充分运用好监督执纪“四种形态”，加大明察暗访和纪律审查力度，对顶风违纪和隐形变异“四风”问题严肃处理，持续发挥警示震慑作用。全力抓好巡视巡察反馈问题整改落实，扎实开展扶贫领域腐败和作风问题专项治理、惠民惠农财政补贴资金“一卡通”管理问题专项整治，持续深化“三小”整治，进一步规范村级x项小微权力，今年以来，先后给予党政纪处分x人，警示谈话x人，诫勉谈话x人，约谈x人。三是抓政治氛围。带头执行民主集中制，凡重要决策、重大决定和资金使用、干部推荐、人员定岗等事项，都注意听取班子成员和其他领导的意见，及时召开班子会议讨论决定，坚持做到民主决策、科学决策。坚持高质量开展民主生活会，认真开展批评与自我批评，平时和班子成员常谈心、多交流，自觉维护班子团结；认真落实分工负责制，全力支持班子成员放胆、放手、放心地开展工作，既注重发挥党委的领导核心作用，又注重充分调动了班子成员工作合力，努力创造了放心干事、放手干事、能干成事的环境和氛围。</w:t>
      </w:r>
    </w:p>
    <w:p>
      <w:pPr>
        <w:ind w:left="0" w:right="0" w:firstLine="560"/>
        <w:spacing w:before="450" w:after="450" w:line="312" w:lineRule="auto"/>
      </w:pPr>
      <w:r>
        <w:rPr>
          <w:rFonts w:ascii="宋体" w:hAnsi="宋体" w:eastAsia="宋体" w:cs="宋体"/>
          <w:color w:val="000"/>
          <w:sz w:val="28"/>
          <w:szCs w:val="28"/>
        </w:rPr>
        <w:t xml:space="preserve">　　四、严以律己树形象，始终做到恪尽职守。时刻把党的纪律和规矩挺在前面，严格遵守党的政治纪律和政治规矩、组织纪律、廉洁纪律、群众纪律、工作纪律和生活纪律，认真贯彻中央“八项规定”及其实施细则精神，带头遵守《廉洁自律准则》，管好自己、管好家属、管好下属及身边工作人员，自觉筑牢拒腐防变思想防线，守好廉洁从政的底线红线，始终保持昂扬向上的精神状态和清正廉洁的政治本色。坚持严格要求自己，勤政敬业，乐于奉献，时刻把诚实做人、清白干事作为自己的行为准则，注重修身养德，加强党性锤炼，常怀律己之心，常行勤廉之事，常践为民之实。坚持不断改进工作作风，重实效、求实效，言必行、行必果，坚决不空喊口号、不搞形式主义，带头深入一线搞调研、抓督查，示范带动各级干部抓大事、攻难事、促落实，以良好的作风赢得广大干部群众的信赖和支持。</w:t>
      </w:r>
    </w:p>
    <w:p>
      <w:pPr>
        <w:ind w:left="0" w:right="0" w:firstLine="560"/>
        <w:spacing w:before="450" w:after="450" w:line="312" w:lineRule="auto"/>
      </w:pPr>
      <w:r>
        <w:rPr>
          <w:rFonts w:ascii="宋体" w:hAnsi="宋体" w:eastAsia="宋体" w:cs="宋体"/>
          <w:color w:val="000"/>
          <w:sz w:val="28"/>
          <w:szCs w:val="28"/>
        </w:rPr>
        <w:t xml:space="preserve">　　近三年来，自己认真履行岗位职责，尽心尽力做了一些工作，但与上级要求和人民群众期盼相比，还存在一些差距和不足，主要是：政治理论学习不够系统；部分工作开展时存在求稳怕乱的思想；有时有急躁情绪。在今后的工作中，自己将认真学习习近平新时代中国特色社会主义思想和党的十九大及历次全会精神，按照省市县委部署要求，进一步振奋精神，务实苦干，以饱满的热情、扎实的工作、务实的作风，努力履行好党和人民赋予的工作职责，努力把各项工作落得更实、抓得更好。</w:t>
      </w:r>
    </w:p>
    <w:p>
      <w:pPr>
        <w:ind w:left="0" w:right="0" w:firstLine="560"/>
        <w:spacing w:before="450" w:after="450" w:line="312" w:lineRule="auto"/>
      </w:pPr>
      <w:r>
        <w:rPr>
          <w:rFonts w:ascii="黑体" w:hAnsi="黑体" w:eastAsia="黑体" w:cs="黑体"/>
          <w:color w:val="000000"/>
          <w:sz w:val="36"/>
          <w:szCs w:val="36"/>
          <w:b w:val="1"/>
          <w:bCs w:val="1"/>
        </w:rPr>
        <w:t xml:space="preserve">【篇二】乡镇党委书记工作总结</w:t>
      </w:r>
    </w:p>
    <w:p>
      <w:pPr>
        <w:ind w:left="0" w:right="0" w:firstLine="560"/>
        <w:spacing w:before="450" w:after="450" w:line="312" w:lineRule="auto"/>
      </w:pPr>
      <w:r>
        <w:rPr>
          <w:rFonts w:ascii="宋体" w:hAnsi="宋体" w:eastAsia="宋体" w:cs="宋体"/>
          <w:color w:val="000"/>
          <w:sz w:val="28"/>
          <w:szCs w:val="28"/>
        </w:rPr>
        <w:t xml:space="preserve">　　三年来，在县委、县政府的正确领导下，本人认真贯彻落实党的十八大和十八届三中、四中、五中全会精神，紧紧围绕建设经济强乡、生态大乡、和谐山乡这一总目标，立足“一亩田地保口粮，三亩荒做文章\"，狠抓项目建设、民生工程、小城镇和美丽乡村建设、支柱产业培育、平安和信访稳定五项重点工作，促进了山乡经济社会又好又快发展，现将三年来的工作总结如下：</w:t>
      </w:r>
    </w:p>
    <w:p>
      <w:pPr>
        <w:ind w:left="0" w:right="0" w:firstLine="560"/>
        <w:spacing w:before="450" w:after="450" w:line="312" w:lineRule="auto"/>
      </w:pPr>
      <w:r>
        <w:rPr>
          <w:rFonts w:ascii="宋体" w:hAnsi="宋体" w:eastAsia="宋体" w:cs="宋体"/>
          <w:color w:val="000"/>
          <w:sz w:val="28"/>
          <w:szCs w:val="28"/>
        </w:rPr>
        <w:t xml:space="preserve">　　抓好党建工作，为经济发展奠定坚实基础始终把政治理论学习放在首位，努力提高全体党员的自身素质。一是组织开展“三严三实”专题教育活动。以县委褚书记《践行三严三实，争当“四有”干部，为建设“三个方城”提供坚强政治组织保障》系列讲话精神为指导，在全乡党员干部范围内深入开展了“三严三实”专题教育活动，要求全体党员干部深入查摆“不严不实”具体表现，建立整改台账，推动作风建设新要求落地生根，营造了风清气正的良好政治环境。二是组织开展学习郭春鹏先进事迹活动。</w:t>
      </w:r>
    </w:p>
    <w:p>
      <w:pPr>
        <w:ind w:left="0" w:right="0" w:firstLine="560"/>
        <w:spacing w:before="450" w:after="450" w:line="312" w:lineRule="auto"/>
      </w:pPr>
      <w:r>
        <w:rPr>
          <w:rFonts w:ascii="宋体" w:hAnsi="宋体" w:eastAsia="宋体" w:cs="宋体"/>
          <w:color w:val="000"/>
          <w:sz w:val="28"/>
          <w:szCs w:val="28"/>
        </w:rPr>
        <w:t xml:space="preserve">　　我带头组织班子成员集中学习优秀教师郭春鹏同志的感人事迹，分别于4月13日和4月20日组织两次学习报告会，深入挖掘郭春鹏同志远离权利，三尺讲台忘我奉献的精神实质，引导和带领广大党员干部、人民教师践行社会主义核心价值观，要求每人上交5000字的学习笔记和心得体会。通过学习，全乡党员干部的自身素质和为民奉献意识得到了极大提高。三是在机关干部中开展“好读书，读好书”活动。读书学习是党员干部加强党性修养、坚定理想信念、提升精神境界的一个重要途径。传统文化中，读书、修身、立德，不仅是立身之本，更是从政之基。去年以来，利用每周例会时间和每月“党员活动日”时间，组织机关全体党员干部掀起了“好读书，读好书”的热潮。</w:t>
      </w:r>
    </w:p>
    <w:p>
      <w:pPr>
        <w:ind w:left="0" w:right="0" w:firstLine="560"/>
        <w:spacing w:before="450" w:after="450" w:line="312" w:lineRule="auto"/>
      </w:pPr>
      <w:r>
        <w:rPr>
          <w:rFonts w:ascii="宋体" w:hAnsi="宋体" w:eastAsia="宋体" w:cs="宋体"/>
          <w:color w:val="000"/>
          <w:sz w:val="28"/>
          <w:szCs w:val="28"/>
        </w:rPr>
        <w:t xml:space="preserve">　　要求全体党员干部要坚持干什么学什么、缺什么补什么的原则，有针对性地学习掌握做好本职工作、履行岗位职责必备的各种知识。具体要读以下三方面的书：当代中国马克思主义理论著作，与本职工作相关的新理论、新知识、新技能、新规则以及古今中外优秀传统文化书籍。并要求党员干部每人写出不少于8000字的读书心得。通过该活动，全体党员干部的整体素质得到了质的提升。</w:t>
      </w:r>
    </w:p>
    <w:p>
      <w:pPr>
        <w:ind w:left="0" w:right="0" w:firstLine="560"/>
        <w:spacing w:before="450" w:after="450" w:line="312" w:lineRule="auto"/>
      </w:pPr>
      <w:r>
        <w:rPr>
          <w:rFonts w:ascii="宋体" w:hAnsi="宋体" w:eastAsia="宋体" w:cs="宋体"/>
          <w:color w:val="000"/>
          <w:sz w:val="28"/>
          <w:szCs w:val="28"/>
        </w:rPr>
        <w:t xml:space="preserve">　　扶持村级班子建设，提高基层组织战斗力。一是配齐配强村“两委”班子。去年村“两委”班子换届前，乡党委政府未雨绸缪，组织6个工作组，对全乡38个行政村的班子情况考核一遍，特别是对几个落后村“两委”班子进行重点摸排，了解村组族性真实情况，提前选好“两委”主职人选，为换届选举奠定了坚实基础。二是强化对村级“两委”班子成员的培训。“两委”换届后，新当选了2名30岁以下支部书记，4名40岁以下的支部书记和1名大学生村官支部书记，并且都是支书主任一肩挑。针对“两委\"班子主职中年龄成份多、新进人员多这一情况，我们在县委组织培训的基础上，进一步强化培训，分别在5月26日和9月6日进行了两次专项培训，第一次是重温褚书记在全县支部书记培训会上的“五个什么”讲话精神，真正做到团结奋进，忠诚担当，建功立业，强调干一任或几任村党支部书记，必须留下经得起历史评价的政绩，留下经得起群众评说的口碑，留下经得起实践检验的经验；第二次是在县委对全县基层党组织书记廉政教育培训的基础上，乡党委再次组织全乡支部书记进行学习培训。着重强调守规矩、守纪律的重要性，要求广大党员干部要熟知规矩、敬畏规矩、严守规矩。开展形式多样的活动，提高党员干部的履职能力。</w:t>
      </w:r>
    </w:p>
    <w:p>
      <w:pPr>
        <w:ind w:left="0" w:right="0" w:firstLine="560"/>
        <w:spacing w:before="450" w:after="450" w:line="312" w:lineRule="auto"/>
      </w:pPr>
      <w:r>
        <w:rPr>
          <w:rFonts w:ascii="宋体" w:hAnsi="宋体" w:eastAsia="宋体" w:cs="宋体"/>
          <w:color w:val="000"/>
          <w:sz w:val="28"/>
          <w:szCs w:val="28"/>
        </w:rPr>
        <w:t xml:space="preserve">　　一是深化“四议两公开”工作法。在全乡4个管理区内，每个管理区选取3个试点村，以点带面，全面铺开。截至目前，全乡38个行政村在荒山及水库承包、危房改造、低保分配、一事一议等村级事务中均能顺利实行\"四议两公开”工作法。二是扎实推进“包联共建\"活动。乡党委致力于每个村都建成使用党群服务中心和党群活动阵地，便于党员干部交流学习，提升党员服务群众水平。XX年上半年，申请上级组织部门支持和乡财政自筹近40万元，对街村、秦家庄、老景庄等7个村村级活动场所进行了基础设施改造。三年来，共改造村级活动场所30余处，全乡村级活动场所合格率达到92%三是紧扣“两培两带四帮扶\"党建项目。强力培育薄壳核桃支柱产业，动员7个村党支部书记带头成立农业合作社，对种植户实施资金、技术、管理、销售四个方面帮扶，以此发挥党员干部在农村经济发展中的主体带头作用。二、抓好招商引资，加快乡域经济发展步伐</w:t>
      </w:r>
    </w:p>
    <w:p>
      <w:pPr>
        <w:ind w:left="0" w:right="0" w:firstLine="560"/>
        <w:spacing w:before="450" w:after="450" w:line="312" w:lineRule="auto"/>
      </w:pPr>
      <w:r>
        <w:rPr>
          <w:rFonts w:ascii="宋体" w:hAnsi="宋体" w:eastAsia="宋体" w:cs="宋体"/>
          <w:color w:val="000"/>
          <w:sz w:val="28"/>
          <w:szCs w:val="28"/>
        </w:rPr>
        <w:t xml:space="preserve">　　三年来。我乡不断扩大对外开放，积极吸引外资，共吸收省外投资项目7个，引资总额亿元，累计实现税收950万元。一是引进投资2500多万元的老景庄花岗岩开采加工项目；二是投资1000多万元张湾村钾长石开发项目。三是推进旅游产业快速发展。XX年我乡加大旅游资源宣传推介力度，与市、县媒体沟通合作，制作了历山景区宣传专版，加快对“两寺一庵”的开发规划，吸引外资借力开发。四是保护山区自然环境，依法规划、科学有序地开发砂石资源。XX年，按照县整治办的统一规划和要求，我们继续加大力度打击非法米砂米矿活动，县整治办启动了招拍挂程序，对坡头和河道进行资源整合，进行依法有序开采，既保护我们赖以生存的青山绿水，又使资源得以合理利用。三、抓好基础设施建设，民生和社会事业得到进一步改善</w:t>
      </w:r>
    </w:p>
    <w:p>
      <w:pPr>
        <w:ind w:left="0" w:right="0" w:firstLine="560"/>
        <w:spacing w:before="450" w:after="450" w:line="312" w:lineRule="auto"/>
      </w:pPr>
      <w:r>
        <w:rPr>
          <w:rFonts w:ascii="宋体" w:hAnsi="宋体" w:eastAsia="宋体" w:cs="宋体"/>
          <w:color w:val="000"/>
          <w:sz w:val="28"/>
          <w:szCs w:val="28"/>
        </w:rPr>
        <w:t xml:space="preserve">　　我们乡是山区乡镇，过去，经济社会整体发展水平相对滞后，教育、卫生、村部用房等历史欠帐较大。通过积极争取，项目运作，民生建设有了跨越式进步。</w:t>
      </w:r>
    </w:p>
    <w:p>
      <w:pPr>
        <w:ind w:left="0" w:right="0" w:firstLine="560"/>
        <w:spacing w:before="450" w:after="450" w:line="312" w:lineRule="auto"/>
      </w:pPr>
      <w:r>
        <w:rPr>
          <w:rFonts w:ascii="宋体" w:hAnsi="宋体" w:eastAsia="宋体" w:cs="宋体"/>
          <w:color w:val="000"/>
          <w:sz w:val="28"/>
          <w:szCs w:val="28"/>
        </w:rPr>
        <w:t xml:space="preserve">　　一是去年我乡共争取回建校资金763万元，其中乡中扩容扩规项目共投资340万元，建成学生公寓162间3200用，为在校学生创造了一个良好的学习环境，结合狠抓教学质量，中招升学考试考出了全县第一名的好成绩；投资500多万元建三小、四小和干沟小学餐厅1145m，，军章小学教学楼20间，卫陀小学教学楼18间，黄土岭、油房庄、余庄小学教学楼各10间；整修前坪、吴庄、五间房、贾扒、街村、军章等校园7处，拉围墙850米，硬化面积达到3200m,新建校园标准化厕所5座。二是实现中心小学整体搬迁。新建中心小学占地约40亩，两年来共投资960万元建成了供36个教学班XX名学生使用的教学楼和住宿楼，去年秋期又动工兴建了与之相配套的730川的教职工和学生餐厅。三是争取农村危旧房改造资金230万元，改变了全乡38个村290户群众的居住条件。四是争取项目资金800万元修建了太山庙、老景庄两座高架桥，使近年来我乡高架桥增加到7座，同时补修补建了长约13公里的乡村道路。五是争取军章、贾扒两个整村推进项目，投资140万元为两个村修建了7公里的“组组通”、“户户通”道路。六是争取回50万元“一事一议”项目，修建了碾盘庄千亩薄皮核桃示范方和湾潭水库环湖路5公里。七是争取上级水利部门小型水库除险加固资金620万元，对花栗山水库、白庙沟村的老虎沟水库、贺庄村的石板河水库、黄土岭村的姑姑庵水库实施了除险加固。使濒临废弃的农田水利设施得以重新利用。四、抓好小城镇和美丽乡村建设，为山乡群众创造良好的生产生活环境</w:t>
      </w:r>
    </w:p>
    <w:p>
      <w:pPr>
        <w:ind w:left="0" w:right="0" w:firstLine="560"/>
        <w:spacing w:before="450" w:after="450" w:line="312" w:lineRule="auto"/>
      </w:pPr>
      <w:r>
        <w:rPr>
          <w:rFonts w:ascii="宋体" w:hAnsi="宋体" w:eastAsia="宋体" w:cs="宋体"/>
          <w:color w:val="000"/>
          <w:sz w:val="28"/>
          <w:szCs w:val="28"/>
        </w:rPr>
        <w:t xml:space="preserve">　　一是建成XXX街区滨河北路游园和滨河广场。XXX街区滨河北路升级改造项目，自鹿角山至西庄大桥，全长2800米,主要包括鲁姚路XXX街区段加宽、铺设路沿石、修建文化长廊、凉亭、护河堤和澧河文化广场等施工项目，共计投资180万元，建文化广场3200就，种植桂花、冬青、塔松等名贵花木1000余株，绿化面积达26000就，铺设人行道彩砖7200m2o不仅美化亮化了澧河北岸，还为街区群众休闲娱乐提供了好去处。二是澧源新型农村社区建设。澧源社区位于XXX街澧河XX规划占地200亩，总投资亿元，整合四里店、劳么沟、油坊庄村、小康庄村4个行政村约8000余人，计划建设工期为三年。该社区由上海经纬建筑设计院规划建设，是以行政办公、公共服务和商住为一体的综合社区，目前已建成商住房106套，商户陆续入住。乡党委、政府为拉大街区框架，提升社区品位，又向市、县交通部门争取回四柳路滨河南路段和两座高架桥项目，其中四里店西村大桥四个桥基年内已浇筑完工，鹿角山大桥和滨河南路公路部门已完成规划设计，今春动工，届时沿河将逐步形成以“两路四桥\"为支撑的社区新格局。五、抓好支柱产业培育，增加山乡农民经济收入针对我乡山岗薄地多，平地少的实际，乡党委、政府按照褚书记一行来我乡调研时所作的“一亩田地保口粮，三亩荒山做文章”指示精神，根据多年来积累的经验和群众的期盼，乡党委、政府因势利导，依托山乡资源优势，以“林、菌、药、畜”四大产业为主线，把发展特色产业作为实现经济跨越式发展的主要途径。一是重点培育以薄壳核桃为主的林果业。乡党委、政府通过邀请专家座谈指导、广泛征求意见、实地考察等形式，将适应性强、经济价值高、市场前景广、管理相对简单的薄皮核桃作为富民工程和支柱产业进行强力培育。乡政府通过向上争取，跑回扶贫项目4个，建成6个薄皮核桃千亩示范方，分别是余庄村栗树沟、碾盘庄村、花栗山村乔麦山、三关庙村毛古堆、劳么沟村坪西、军章村军西军东。为此，乡政府成立了六个示范方包建领导小组，具体协调指导示范方建设，确保资金规范使用，确保规划建设到位，确保群众得到实实在在的实惠。干沟村几年来一直致力于发展红梨和白桃产业，目前，两家外地公司入驻，建成了春赏花、秋摘果的观光型果园XX亩。二是大力发展食用菌产业。充分发挥我乡23万亩栗坡林优势，去年共栽培木耳、香菇260万棒。三是鼓励引导群众以专业合作社为依托发展特色产业，目前全乡新发展以山羊、黄牛养殖和优质水果种植为重点的农民专业合作社30余家，有力地推动了农业转型和山区农民增收。六、抓好平安建设和信访稳定，确保社会和谐发展</w:t>
      </w:r>
    </w:p>
    <w:p>
      <w:pPr>
        <w:ind w:left="0" w:right="0" w:firstLine="560"/>
        <w:spacing w:before="450" w:after="450" w:line="312" w:lineRule="auto"/>
      </w:pPr>
      <w:r>
        <w:rPr>
          <w:rFonts w:ascii="宋体" w:hAnsi="宋体" w:eastAsia="宋体" w:cs="宋体"/>
          <w:color w:val="000"/>
          <w:sz w:val="28"/>
          <w:szCs w:val="28"/>
        </w:rPr>
        <w:t xml:space="preserve">　　一是严格信访稳定工作纪律。全面落实支部书记、村主任、乡直各单位和政府内设战线一把手为稳定工作第一责任人制度。二是经常排查各种涉稳因素。对本辖区内的不稳定因素，做到心中有数，发现苗头，及时上报。三是加强社会治安防范。配备治安巡逻车两辆，10名巡防队员与派出所干警组成联防队，对全乡各重要路段、村道和治安重点区域进行巡逻检查。</w:t>
      </w:r>
    </w:p>
    <w:p>
      <w:pPr>
        <w:ind w:left="0" w:right="0" w:firstLine="560"/>
        <w:spacing w:before="450" w:after="450" w:line="312" w:lineRule="auto"/>
      </w:pPr>
      <w:r>
        <w:rPr>
          <w:rFonts w:ascii="宋体" w:hAnsi="宋体" w:eastAsia="宋体" w:cs="宋体"/>
          <w:color w:val="000"/>
          <w:sz w:val="28"/>
          <w:szCs w:val="28"/>
        </w:rPr>
        <w:t xml:space="preserve">　　村组推荐与政府选聘相结合，配备矛盾调解员38名，组建了一支得力的矛盾纠纷调解队伍。同时配齐配强乡老干部关心下一代活动办公室，离退休老干部发挥余热，利用心理课法制课、重点家访等形式，预防青少年犯罪，解除了许多家长的后顾之忧，XX年荣获“关心下一代先进集体”。完成涉及38个行政村的视频监控一期工程，提高全乡居民的安全感和满意度，一年来未发生一起恶性治安和刑事案件。四是严格包保措施。全乡所有涉稳案事件继续实行“一名班子成员，一名中层干部，一名村主要领导”负责包保责任制，做好包保对象的思想工作，确保包保对象不失控，不脱保。五是认真开展“周六信访日”活动。主要领导带领班子成员和中层负责同志接待来访群众，深入基层，深入群众，吃透情况，抓住症结，解决群众生产生活中遇到的困难。去年，全乡社会矛盾排查、接待来信来访69批次，涉案人数139人次，与XX年的103批次、246人次相比，分别下降66呀口56%由于乡党委政府重视，没有出现集体“京访”、“省访”、“市访”、“县访”案件，保持了大局的和谐稳定。在今后的工作中，我将进一步加强干部队伍的思想作风建设，发扬成绩，克服缺点和不足，把乡村两级干部队伍带好，把工作做的更好。要增强凝聚力，提高战斗力，激发创造力，充分发挥和利用好山区资源优势，着力集镇建设、产业培育、民生改善、招商引资、美丽乡村、平安稳定和基层组织建设等七项重点工作，全力推进我乡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【篇三】乡镇党委书记工作总结</w:t>
      </w:r>
    </w:p>
    <w:p>
      <w:pPr>
        <w:ind w:left="0" w:right="0" w:firstLine="560"/>
        <w:spacing w:before="450" w:after="450" w:line="312" w:lineRule="auto"/>
      </w:pPr>
      <w:r>
        <w:rPr>
          <w:rFonts w:ascii="宋体" w:hAnsi="宋体" w:eastAsia="宋体" w:cs="宋体"/>
          <w:color w:val="000"/>
          <w:sz w:val="28"/>
          <w:szCs w:val="28"/>
        </w:rPr>
        <w:t xml:space="preserve">　　在县委、县政府的正确领导下，在镇党委班子成员以及广大党员干部的大力支持和积极配合下，作为镇党委书记，一年来，我始终严格要求自己当好党建工作“第一责任人”，立足镇情，坚持“围绕经济抓党建，抓好党建促发展”的工作思路，认真落实基层党组织建设工作各项措施，以开展争先创优活动为载体，切实加强“五个基本”、“七个体系”建设，不断改进党建工作方法，党的自身建设得到加强，党组织和党员的先进性作用得到进一步发挥，党建工作保障机制进一步健全，镇乡村两级党组织的领导能力得到提高，全镇经济社会发展实现了新的跨越。下面，我就20xx年度党建工作述职如下：</w:t>
      </w:r>
    </w:p>
    <w:p>
      <w:pPr>
        <w:ind w:left="0" w:right="0" w:firstLine="560"/>
        <w:spacing w:before="450" w:after="450" w:line="312" w:lineRule="auto"/>
      </w:pPr>
      <w:r>
        <w:rPr>
          <w:rFonts w:ascii="宋体" w:hAnsi="宋体" w:eastAsia="宋体" w:cs="宋体"/>
          <w:color w:val="000"/>
          <w:sz w:val="28"/>
          <w:szCs w:val="28"/>
        </w:rPr>
        <w:t xml:space="preserve">　　一、落实党建工作责任制，建立党建工作联动共管机制落实责任制是搞好党建工作的关键。因此，年初，镇党委将基层党建作为工作重点，列入重要议事日程。首先把党建目标任务进一步细化、量化，制定详细的《党建目标责任书》，并就党建工作履行情况做出公开承诺，广泛接受监督。完善两个例会制度，即基层党建例会制度。每月召开一次，探索党建工作的新思路，好举措;基层党建协调会制度，每季召开一次，每次会议着重解决一两个问题，并明确分管领导亲自抓落实。同时专题召开党建工作大会，镇党委层层签订了党建工作责任状，明确了相关领导、相关部门和各支部的党建目标任务，并实行年度奖惩考核;</w:t>
      </w:r>
    </w:p>
    <w:p>
      <w:pPr>
        <w:ind w:left="0" w:right="0" w:firstLine="560"/>
        <w:spacing w:before="450" w:after="450" w:line="312" w:lineRule="auto"/>
      </w:pPr>
      <w:r>
        <w:rPr>
          <w:rFonts w:ascii="宋体" w:hAnsi="宋体" w:eastAsia="宋体" w:cs="宋体"/>
          <w:color w:val="000"/>
          <w:sz w:val="28"/>
          <w:szCs w:val="28"/>
        </w:rPr>
        <w:t xml:space="preserve">　　在班子内部，进一步明确党建工作分工，党委书记负对本镇党建工作负总责，分管领导直接抓党建，班子其他成员结合分工抓好分管工作范围内的党建工作，此外，镇党委还建立了党委委员党建工作联系点制度，要求每个党委委员每月到村支部检查指导工作不得少于2次，镇党委每月至少召开一次专题会议，听取各个党委委员的党建工作情况汇报，研究解决重要问题，从而形成了党委统一领导、有关职能部门各司其职、一级抓一级的党建工作格局。</w:t>
      </w:r>
    </w:p>
    <w:p>
      <w:pPr>
        <w:ind w:left="0" w:right="0" w:firstLine="560"/>
        <w:spacing w:before="450" w:after="450" w:line="312" w:lineRule="auto"/>
      </w:pPr>
      <w:r>
        <w:rPr>
          <w:rFonts w:ascii="宋体" w:hAnsi="宋体" w:eastAsia="宋体" w:cs="宋体"/>
          <w:color w:val="000"/>
          <w:sz w:val="28"/>
          <w:szCs w:val="28"/>
        </w:rPr>
        <w:t xml:space="preserve">　　在具体抓党建工作中，年初即组织制定了年度党建工作计划，明确了本镇党建工作重点;为加强村级党支部建设，我比较注重到实地开展调查研究，及时发现和掌握了解村支部存在的各种问题，并采取了一系列有针对性的措施加以解决;另外我还抽出时间经常深入自己联系的党建工作联系点——梅梓山村，帮助村“两委”解决实际问题。</w:t>
      </w:r>
    </w:p>
    <w:p>
      <w:pPr>
        <w:ind w:left="0" w:right="0" w:firstLine="560"/>
        <w:spacing w:before="450" w:after="450" w:line="312" w:lineRule="auto"/>
      </w:pPr>
      <w:r>
        <w:rPr>
          <w:rFonts w:ascii="宋体" w:hAnsi="宋体" w:eastAsia="宋体" w:cs="宋体"/>
          <w:color w:val="000"/>
          <w:sz w:val="28"/>
          <w:szCs w:val="28"/>
        </w:rPr>
        <w:t xml:space="preserve">　　二、搞好党委班子自身建设，充分发挥党委班子的龙头作用过硬的党委班子是党建工作的一面旗帜，所以，我坚持把党委班子建设作为党建工作的首要任务来抓。一年来，不断强化班子的政治理论学习，努力提高班子成员的政治思想素质;建立健全党委班子的各项规章制度，严格执行民主集中制，作为“班长”，在党委会议讨论研究工作时，我坚持做到不抢先发言定调子、不压制发言堵路子、不强制拍板作决定，在民主集中的基础上，对重大问题做到有主见不主观、能果断不武断，从而充分调动了班子成员的能动性和积极性，突出了班子的集体领导地位。在党委班子建设中，我还把作风建设作为一项重要内容来抓，要求班子成员带头转变工作作风，做给群众看、带着群众干，一年来，班子成员求真务实，认真抓好各项工作，起到了很好的表率带头作用。</w:t>
      </w:r>
    </w:p>
    <w:p>
      <w:pPr>
        <w:ind w:left="0" w:right="0" w:firstLine="560"/>
        <w:spacing w:before="450" w:after="450" w:line="312" w:lineRule="auto"/>
      </w:pPr>
      <w:r>
        <w:rPr>
          <w:rFonts w:ascii="宋体" w:hAnsi="宋体" w:eastAsia="宋体" w:cs="宋体"/>
          <w:color w:val="000"/>
          <w:sz w:val="28"/>
          <w:szCs w:val="28"/>
        </w:rPr>
        <w:t xml:space="preserve">　　三、强化支部建设，充分发挥基层党组织的战斗堡垒作用党的基层组织是党联系广大群众的基本纽带。在开展创先争优活动中，我们始终把支部建设作为一项基础工作来抓。除了年初与各支部签订了党建工作责任书，明确了党支部的工作目标外，镇党委通过各种方式加强各支部建设的督导检查，帮助支部理清工作思路，规范支部建设。一年来，各支部按照镇党委要求，认真落实“三会一课”等各项党建规章制度，大力开展“三级联创”等活动，主要是做到“四个进一步”，即进一步加强学习，以建设学习型组织为切入点，制定干部集中培训、“两委”学习、业余自学、学历教育“四位一体”的学习制度，提高干部自身素质;进一步规范村级民主决策程序，在全面实行村级重大事项会前公示制的基础上，坚持定期召开村民代表会，落实好“一事一议”制度，推进村级民主决策的经常化;进一步深化党务、政务和村务公开，做到公开内容全面、真实，依托镇会计服务中心，规范村级财务管理，充分发挥民主理财监督小组和村务公开监督小组的作用;进一步加强村级民主管理，司法部门要定期为村干部、党员、村民代表等讲解法律常识，增强其法制观念，促使其自我教育、自我管理、自我监督，为推进农村各项工作筑牢思想基础。这些活动显现了支部的活力，提升了党支部的号召力。除了村支部外，老干支部积极组织退休老党员过组织生活，调动了他们支持关心本镇工作的积极性，发挥了他们的余热。</w:t>
      </w:r>
    </w:p>
    <w:p>
      <w:pPr>
        <w:ind w:left="0" w:right="0" w:firstLine="560"/>
        <w:spacing w:before="450" w:after="450" w:line="312" w:lineRule="auto"/>
      </w:pPr>
      <w:r>
        <w:rPr>
          <w:rFonts w:ascii="宋体" w:hAnsi="宋体" w:eastAsia="宋体" w:cs="宋体"/>
          <w:color w:val="000"/>
          <w:sz w:val="28"/>
          <w:szCs w:val="28"/>
        </w:rPr>
        <w:t xml:space="preserve">　　四、严格党员的教育管理，充分发挥党员的先锋模范作用。一年来，我们不断地强化党员的政治理论学习，努力提高党员的政治素质，此外，还立足于促进农村经济发展，有意识地推荐农村党员和发展对象参加县、镇组织的农村经济知识和农业技术技能培训，提高党员服务农村经济建设、服务群众、“双带”致富的能力，努力使每名党员能够掌握1—2门以上的实用技术;在党员的管理上，我们历来坚持“严”字当头，通过建立健全规章制度等方式，对党员进行规范化、制度化管理，今年x月份，以镇国家干部为主要管理对象，我亲自草拟制定了《**镇干部管理制度》，该制度实行2个多月来，国家干部的工作作风明显转变，有效地提高了工作效率，密切了党群、干群关系，树立了党委政府的良好形象;在党员的发展上，我们坚持“成熟一个发展一个”、“宁缺勿滥”的原则，注重从致富带头人、团组织推荐的优秀青年以及具有初中以上文化水平的青年中发展党员，从源头上保证党员队伍的质量，为党组织输入新鲜的血液，据统计，20xx年全镇共发展党员34名。</w:t>
      </w:r>
    </w:p>
    <w:p>
      <w:pPr>
        <w:ind w:left="0" w:right="0" w:firstLine="560"/>
        <w:spacing w:before="450" w:after="450" w:line="312" w:lineRule="auto"/>
      </w:pPr>
      <w:r>
        <w:rPr>
          <w:rFonts w:ascii="宋体" w:hAnsi="宋体" w:eastAsia="宋体" w:cs="宋体"/>
          <w:color w:val="000"/>
          <w:sz w:val="28"/>
          <w:szCs w:val="28"/>
        </w:rPr>
        <w:t xml:space="preserve">　　以开展治庸问责活动为契机，切实转变机关干部作风。切实加强制度建设，着力整治机关及干部队伍中存在的思想上僵、学习上懒、纪律上散、工作上满、作风上浮、管理上软、服务上拖等不良倾向。坚决遏制官僚主义、形式主义、政令不畅、服务意识淡薄、信用程度不高等问题，切实增强服务意识、敬业意识和自律意识。建立健全督办落实的长效机制，层层建立目标责任制，层层落实考核机制。重点加强对镇直单位及转制服务中心的管理与考核，实行领导督办和专班督导相结合，做到定期考核通报，促使镇直单位及转制服务中心自觉履行义务，强化抓落实求实效的责任意识。</w:t>
      </w:r>
    </w:p>
    <w:p>
      <w:pPr>
        <w:ind w:left="0" w:right="0" w:firstLine="560"/>
        <w:spacing w:before="450" w:after="450" w:line="312" w:lineRule="auto"/>
      </w:pPr>
      <w:r>
        <w:rPr>
          <w:rFonts w:ascii="宋体" w:hAnsi="宋体" w:eastAsia="宋体" w:cs="宋体"/>
          <w:color w:val="000"/>
          <w:sz w:val="28"/>
          <w:szCs w:val="28"/>
        </w:rPr>
        <w:t xml:space="preserve">　　通过加强党员的教育监督管理，现在不管在党委政府的工作上，也不管在农业生产一线，都活跃着广大党员的身影，他们成为了服务帮助群众、带动群众脱贫致富的最坚强力量。</w:t>
      </w:r>
    </w:p>
    <w:p>
      <w:pPr>
        <w:ind w:left="0" w:right="0" w:firstLine="560"/>
        <w:spacing w:before="450" w:after="450" w:line="312" w:lineRule="auto"/>
      </w:pPr>
      <w:r>
        <w:rPr>
          <w:rFonts w:ascii="宋体" w:hAnsi="宋体" w:eastAsia="宋体" w:cs="宋体"/>
          <w:color w:val="000"/>
          <w:sz w:val="28"/>
          <w:szCs w:val="28"/>
        </w:rPr>
        <w:t xml:space="preserve">　　五、巩固转化党建成果，服务社会主义新农村建设，我们始终认为抓农村党建必须紧扣服务社会主义新农村建设这一时代主题，否则，党建工作就失去其意义，只有把地方经济建设搞上去，带领群众奔小康，党组织才会具有吸引力、凝聚力、战斗力和生命力。</w:t>
      </w:r>
    </w:p>
    <w:p>
      <w:pPr>
        <w:ind w:left="0" w:right="0" w:firstLine="560"/>
        <w:spacing w:before="450" w:after="450" w:line="312" w:lineRule="auto"/>
      </w:pPr>
      <w:r>
        <w:rPr>
          <w:rFonts w:ascii="宋体" w:hAnsi="宋体" w:eastAsia="宋体" w:cs="宋体"/>
          <w:color w:val="000"/>
          <w:sz w:val="28"/>
          <w:szCs w:val="28"/>
        </w:rPr>
        <w:t xml:space="preserve">　　年初以来，我们按照县委、县政府的总体要求，结合本镇实际，在镇党委、镇政府的引导下，由村党支部和党员带动示范，重点发展了粮油、畜禽等产业，这进一步巩固了**农业大镇的经济地位，拓宽了**镇经济发展路子，据初步统计，20xx年，全镇农业总产值将达32350万元，农民人均纯收入将达到5200元，均比上年有大幅增长。</w:t>
      </w:r>
    </w:p>
    <w:p>
      <w:pPr>
        <w:ind w:left="0" w:right="0" w:firstLine="560"/>
        <w:spacing w:before="450" w:after="450" w:line="312" w:lineRule="auto"/>
      </w:pPr>
      <w:r>
        <w:rPr>
          <w:rFonts w:ascii="宋体" w:hAnsi="宋体" w:eastAsia="宋体" w:cs="宋体"/>
          <w:color w:val="000"/>
          <w:sz w:val="28"/>
          <w:szCs w:val="28"/>
        </w:rPr>
        <w:t xml:space="preserve">　　我镇党建工作取得的成绩是县委、县政府正确领导的结果，是镇党委、镇政府以及广大党员干部职工共同努力的结果，是广大人民群众支持的结果。抛开成绩，冷静反思，我镇党建工作实际上还存在不少问题和不足，如党委班子的整体工作水平还不适应新形势的需要，其战斗力还有待提高;个别支部软弱涣散，一些党员素质较低，甚至违法违纪;党员年龄结构老化、男女结构失衡、文化结构偏低等问题还有待于继续认真解决。就我个人而言，就我个人而言，也还存在政策理论水平不够高等问题和不足。</w:t>
      </w:r>
    </w:p>
    <w:p>
      <w:pPr>
        <w:ind w:left="0" w:right="0" w:firstLine="560"/>
        <w:spacing w:before="450" w:after="450" w:line="312" w:lineRule="auto"/>
      </w:pPr>
      <w:r>
        <w:rPr>
          <w:rFonts w:ascii="宋体" w:hAnsi="宋体" w:eastAsia="宋体" w:cs="宋体"/>
          <w:color w:val="000"/>
          <w:sz w:val="28"/>
          <w:szCs w:val="28"/>
        </w:rPr>
        <w:t xml:space="preserve">　　在今后的党建工作中，我将继续完善自己，努力弥补自己的不足，在此基础上，充分履行好镇党委书记的职责，按照党的十七大提出的“以改革创新精神全面推进党的建设新的伟大工程”的总体要求、目标任务和措施办法，围绕领导班子好、党员队伍好、工作机制好、工作业绩好、群众反映好的“五好”目标，团结党委班子成员，并与党委班子成员一道，改进方法，进一步落实党建工作责任制，完善制度，创新机制，强化党员经常性教育和监督管理，积极探索党员服务群众长效工作机制，大力推进党的基层组织先进性建设工程，切实增强党的基层组织服务社会主义新农村建设的能力，为实现**镇经济社会又好又快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【篇四】乡镇党委书记工作总结</w:t>
      </w:r>
    </w:p>
    <w:p>
      <w:pPr>
        <w:ind w:left="0" w:right="0" w:firstLine="560"/>
        <w:spacing w:before="450" w:after="450" w:line="312" w:lineRule="auto"/>
      </w:pPr>
      <w:r>
        <w:rPr>
          <w:rFonts w:ascii="宋体" w:hAnsi="宋体" w:eastAsia="宋体" w:cs="宋体"/>
          <w:color w:val="000"/>
          <w:sz w:val="28"/>
          <w:szCs w:val="28"/>
        </w:rPr>
        <w:t xml:space="preserve">　　在县委、县政府的关心和支持下，我坚持抓班子带队伍、抓基层打基础、抓亮点求突破，不断提高基层党组织的创造力、凝聚力和战斗力，打造一支作风硬、素质高、真抓实干的党员干部队伍，为建设经济发展、社会稳定、文化繁荣的和谐太拥提供了良好的组织保障。20xx年，我乡获得乡乡综合目标考核二等奖，年度考核成绩一等奖。</w:t>
      </w:r>
    </w:p>
    <w:p>
      <w:pPr>
        <w:ind w:left="0" w:right="0" w:firstLine="560"/>
        <w:spacing w:before="450" w:after="450" w:line="312" w:lineRule="auto"/>
      </w:pPr>
      <w:r>
        <w:rPr>
          <w:rFonts w:ascii="宋体" w:hAnsi="宋体" w:eastAsia="宋体" w:cs="宋体"/>
          <w:color w:val="000"/>
          <w:sz w:val="28"/>
          <w:szCs w:val="28"/>
        </w:rPr>
        <w:t xml:space="preserve">　　以身作则，坚持贯彻民主集中制原则，按照党委的职责范围、议事规则和决策程序办事,对工程招标、人事安排、合同承包等重大问题坚持集体研究、集体决策,集体决定后实行分工负责、落实责任。把党风廉政建设和反腐败斗争作为提高凝聚力、向心力和战斗力的一项重大政治任务抓紧抓实。结合中心组学习要求，采取集中辅导培训、座谈、知识竞赛、观看廉政题材专题片等多种形式，对党员干部开展党纪、政纪、法律法规和警示教育，规范领导干部廉洁从政行为,增强廉洁自律意识。坚持用制度管权、按制度办事、靠制度管人，先后组织建立和完善了《党委议事规则、决策程序》、《上班、值班签名制度》、《干部考核奖惩办法》等10多项制度。通过狠抓制度的落实，打造出一支“敢闯新路、敢于突破、敢于胜利”的“三敢”干部队伍。</w:t>
      </w:r>
    </w:p>
    <w:p>
      <w:pPr>
        <w:ind w:left="0" w:right="0" w:firstLine="560"/>
        <w:spacing w:before="450" w:after="450" w:line="312" w:lineRule="auto"/>
      </w:pPr>
      <w:r>
        <w:rPr>
          <w:rFonts w:ascii="宋体" w:hAnsi="宋体" w:eastAsia="宋体" w:cs="宋体"/>
          <w:color w:val="000"/>
          <w:sz w:val="28"/>
          <w:szCs w:val="28"/>
        </w:rPr>
        <w:t xml:space="preserve">　　“发展是第一要务，稳定是第一责任”。20xx年，我乡经济总收入9245万元，农民年人均纯收入3338元。不断改善投资环境，吸引有实力的企业在我乡投资办厂。太拥翁萨酒厂、太拥石材厂产品供不应求。新建了太拥白道娃娃鱼养殖基地。加快农业产业结构调整步伐， 20xx年底，全乡共种植钩藤10500亩。同时，同时还大力发展茯苓、太子参、白芍等中药材。注册了钩藤农民专业合作社，昂英植保专业合作社两家。</w:t>
      </w:r>
    </w:p>
    <w:p>
      <w:pPr>
        <w:ind w:left="0" w:right="0" w:firstLine="560"/>
        <w:spacing w:before="450" w:after="450" w:line="312" w:lineRule="auto"/>
      </w:pPr>
      <w:r>
        <w:rPr>
          <w:rFonts w:ascii="宋体" w:hAnsi="宋体" w:eastAsia="宋体" w:cs="宋体"/>
          <w:color w:val="000"/>
          <w:sz w:val="28"/>
          <w:szCs w:val="28"/>
        </w:rPr>
        <w:t xml:space="preserve">　　当前为社会转型时期，各种社会矛盾尖锐突出，维护社会稳定尤为重要。我坚持亲手抓、带头抓，发挥综治信访维稳中心作用，引导群众以理性合法的形式表达利益诉求、及时化解矛盾纠纷，确保“小事不出村、大事不出乡、矛盾不上交”。在处理突发事件时坚持做到“统揽不独揽、宏观不主观、果断不武断、放手不甩手”，充分发挥干部群众的主观能动性，避免了群体性事件的发生。多年来,都没有越级上州、到省、进京上访事件的发生。</w:t>
      </w:r>
    </w:p>
    <w:p>
      <w:pPr>
        <w:ind w:left="0" w:right="0" w:firstLine="560"/>
        <w:spacing w:before="450" w:after="450" w:line="312" w:lineRule="auto"/>
      </w:pPr>
      <w:r>
        <w:rPr>
          <w:rFonts w:ascii="宋体" w:hAnsi="宋体" w:eastAsia="宋体" w:cs="宋体"/>
          <w:color w:val="000"/>
          <w:sz w:val="28"/>
          <w:szCs w:val="28"/>
        </w:rPr>
        <w:t xml:space="preserve">　　坚持“小财政办大民生”的宗旨，致力于“民生纾困”工程，从群众最急、最想、最盼的热点难点问题入手，重点解决“路、桥、水、医、保”等问题。20xx年，共实施“ 一事一议”财政奖补项目5个村6个建设项目，筹措资金77.26万元;兑现了粮食直补37578.77元、农资综合补贴1078040.76元;兑现家电下乡、汽车摩托车下乡补贴资金227839.62元;农村危房改造531户共拨付危改资金92.175万元;发放农业机械购置补贴资金20xx91.2元;审核申报农村低保1294户，4425人，全年发放低保资金233万元，城镇低保30户，54人，发放低保资金8.742万元，农村大病医疗救助112人，救助资金23.5903万元，春荒救济、慰问金共4.8035万元，救济粮8.061万斤。20xx年农房保险涉及24村3887户，参保资金19185元，参保率95%，为南东村火灾受灾户5户理赔3.1万元，南良村火灾受灾户47户理赔33.26万元。计划生育工作稳步推进。截止10月底，全乡出生人口243人，常驻人口符合政策生育率95.8%，流动人口符合政策生育率75.9%，人口出生率为10.57‰，自然增长率5.78‰。</w:t>
      </w:r>
    </w:p>
    <w:p>
      <w:pPr>
        <w:ind w:left="0" w:right="0" w:firstLine="560"/>
        <w:spacing w:before="450" w:after="450" w:line="312" w:lineRule="auto"/>
      </w:pPr>
      <w:r>
        <w:rPr>
          <w:rFonts w:ascii="宋体" w:hAnsi="宋体" w:eastAsia="宋体" w:cs="宋体"/>
          <w:color w:val="000"/>
          <w:sz w:val="28"/>
          <w:szCs w:val="28"/>
        </w:rPr>
        <w:t xml:space="preserve">　　围绕“堂堂正正做人、清清白白做官、踏踏实实做事”</w:t>
      </w:r>
    </w:p>
    <w:p>
      <w:pPr>
        <w:ind w:left="0" w:right="0" w:firstLine="560"/>
        <w:spacing w:before="450" w:after="450" w:line="312" w:lineRule="auto"/>
      </w:pPr>
      <w:r>
        <w:rPr>
          <w:rFonts w:ascii="宋体" w:hAnsi="宋体" w:eastAsia="宋体" w:cs="宋体"/>
          <w:color w:val="000"/>
          <w:sz w:val="28"/>
          <w:szCs w:val="28"/>
        </w:rPr>
        <w:t xml:space="preserve">　　来加强自身修养，带头坚持“两个务必”和遵守各项党纪法规，勤俭节约,坚决杜绝讲排场、比阔气的不良现象。严格按照程序办事，做到坚持原则不动摇，执行标准不走样，履行程序不变通，遵守纪律不放松。任人唯贤，积极举贤荐能，为县委用干部当好参谋，决不能利用手中的权力搞交易，为个人及亲友谋私利。同时加强对班子队伍的教育、管理和监督，坚持业务工作抓到哪里，党风廉政建设就管到哪里，保证了权力正确行使。</w:t>
      </w:r>
    </w:p>
    <w:p>
      <w:pPr>
        <w:ind w:left="0" w:right="0" w:firstLine="560"/>
        <w:spacing w:before="450" w:after="450" w:line="312" w:lineRule="auto"/>
      </w:pPr>
      <w:r>
        <w:rPr>
          <w:rFonts w:ascii="黑体" w:hAnsi="黑体" w:eastAsia="黑体" w:cs="黑体"/>
          <w:color w:val="000000"/>
          <w:sz w:val="36"/>
          <w:szCs w:val="36"/>
          <w:b w:val="1"/>
          <w:bCs w:val="1"/>
        </w:rPr>
        <w:t xml:space="preserve">【篇五】乡镇党委书记工作总结</w:t>
      </w:r>
    </w:p>
    <w:p>
      <w:pPr>
        <w:ind w:left="0" w:right="0" w:firstLine="560"/>
        <w:spacing w:before="450" w:after="450" w:line="312" w:lineRule="auto"/>
      </w:pPr>
      <w:r>
        <w:rPr>
          <w:rFonts w:ascii="宋体" w:hAnsi="宋体" w:eastAsia="宋体" w:cs="宋体"/>
          <w:color w:val="000"/>
          <w:sz w:val="28"/>
          <w:szCs w:val="28"/>
        </w:rPr>
        <w:t xml:space="preserve">　　一年来，在县委、县政府的坚强领导下，在全镇上下的通力协作和县级各部门的大力支持配合下，本人充分发挥镇党委一班人的整体合力，调动各方面的积极性，坚持以科学发展观为统领，认真贯彻落实xx大四中精神，求真务实，恪尽职守，为促进全镇的经济发展和推进社会各项事业进步，做出了不懈的努力，并取得了一定的成绩。</w:t>
      </w:r>
    </w:p>
    <w:p>
      <w:pPr>
        <w:ind w:left="0" w:right="0" w:firstLine="560"/>
        <w:spacing w:before="450" w:after="450" w:line="312" w:lineRule="auto"/>
      </w:pPr>
      <w:r>
        <w:rPr>
          <w:rFonts w:ascii="宋体" w:hAnsi="宋体" w:eastAsia="宋体" w:cs="宋体"/>
          <w:color w:val="000"/>
          <w:sz w:val="28"/>
          <w:szCs w:val="28"/>
        </w:rPr>
        <w:t xml:space="preserve">　　一、注重学习和实践，着力提高执政能力。</w:t>
      </w:r>
    </w:p>
    <w:p>
      <w:pPr>
        <w:ind w:left="0" w:right="0" w:firstLine="560"/>
        <w:spacing w:before="450" w:after="450" w:line="312" w:lineRule="auto"/>
      </w:pPr>
      <w:r>
        <w:rPr>
          <w:rFonts w:ascii="宋体" w:hAnsi="宋体" w:eastAsia="宋体" w:cs="宋体"/>
          <w:color w:val="000"/>
          <w:sz w:val="28"/>
          <w:szCs w:val="28"/>
        </w:rPr>
        <w:t xml:space="preserve">　　作为一个乡镇党委书记，要做到科学执政、民主执政、依法执政，就必须克服经验主义、官僚主义作风，学中干，干中学，从学习中强化素质，实践中锻炼本领，工作中体现水平。</w:t>
      </w:r>
    </w:p>
    <w:p>
      <w:pPr>
        <w:ind w:left="0" w:right="0" w:firstLine="560"/>
        <w:spacing w:before="450" w:after="450" w:line="312" w:lineRule="auto"/>
      </w:pPr>
      <w:r>
        <w:rPr>
          <w:rFonts w:ascii="宋体" w:hAnsi="宋体" w:eastAsia="宋体" w:cs="宋体"/>
          <w:color w:val="000"/>
          <w:sz w:val="28"/>
          <w:szCs w:val="28"/>
        </w:rPr>
        <w:t xml:space="preserve">　　(1)坚持政治学习不放松。一年来，本人带头参加镇党委中心组每周一次的理论学习活动，同时，还不断强化学习的深度、广度和强度，利用工作之余，坚持每天读党报、党刊，经常写读书笔记和心得体会，不断丰富自己的政治理论，提高自己的政策水平，加强政治修养，锤炼党性，为科学执政、依法执政奠定基础。</w:t>
      </w:r>
    </w:p>
    <w:p>
      <w:pPr>
        <w:ind w:left="0" w:right="0" w:firstLine="560"/>
        <w:spacing w:before="450" w:after="450" w:line="312" w:lineRule="auto"/>
      </w:pPr>
      <w:r>
        <w:rPr>
          <w:rFonts w:ascii="宋体" w:hAnsi="宋体" w:eastAsia="宋体" w:cs="宋体"/>
          <w:color w:val="000"/>
          <w:sz w:val="28"/>
          <w:szCs w:val="28"/>
        </w:rPr>
        <w:t xml:space="preserve">　　(2)深入一线调研，深化镇情认识。本人结合下乡之际，广泛听取群众心声，了解群众意愿，把握市场规律，增强用科学理论指导实践、正确决策的能力。了解掌握各村基层组织建设、产业发展、基础设施建设、群众生活等现状和存在问题。通过调研，全面熟悉了镇情、村情、民情，掌握了基层存在的热点难点问题，理清了工作思路，找准了工作的切入点和突破口，确立了切实可行的工作思路。</w:t>
      </w:r>
    </w:p>
    <w:p>
      <w:pPr>
        <w:ind w:left="0" w:right="0" w:firstLine="560"/>
        <w:spacing w:before="450" w:after="450" w:line="312" w:lineRule="auto"/>
      </w:pPr>
      <w:r>
        <w:rPr>
          <w:rFonts w:ascii="宋体" w:hAnsi="宋体" w:eastAsia="宋体" w:cs="宋体"/>
          <w:color w:val="000"/>
          <w:sz w:val="28"/>
          <w:szCs w:val="28"/>
        </w:rPr>
        <w:t xml:space="preserve">　　二、努力营造工作亮点，推动全盘工作上水平。</w:t>
      </w:r>
    </w:p>
    <w:p>
      <w:pPr>
        <w:ind w:left="0" w:right="0" w:firstLine="560"/>
        <w:spacing w:before="450" w:after="450" w:line="312" w:lineRule="auto"/>
      </w:pPr>
      <w:r>
        <w:rPr>
          <w:rFonts w:ascii="宋体" w:hAnsi="宋体" w:eastAsia="宋体" w:cs="宋体"/>
          <w:color w:val="000"/>
          <w:sz w:val="28"/>
          <w:szCs w:val="28"/>
        </w:rPr>
        <w:t xml:space="preserve">　　(1)抓班子、促党建，形成团结干事的新局面。</w:t>
      </w:r>
    </w:p>
    <w:p>
      <w:pPr>
        <w:ind w:left="0" w:right="0" w:firstLine="560"/>
        <w:spacing w:before="450" w:after="450" w:line="312" w:lineRule="auto"/>
      </w:pPr>
      <w:r>
        <w:rPr>
          <w:rFonts w:ascii="宋体" w:hAnsi="宋体" w:eastAsia="宋体" w:cs="宋体"/>
          <w:color w:val="000"/>
          <w:sz w:val="28"/>
          <w:szCs w:val="28"/>
        </w:rPr>
        <w:t xml:space="preserve">　　一个乡镇的发展，很大程度上取决于乡镇党委“一班人”的思想观念、理论政策水平。镇党委坚持集体领导、分工负责，在坚持民主集中制原则基础上做到大事讲原则，小事讲风格，求同存异，团结协作。班子成员经常深入基层，密切联系群众，耐心听取群众意见和建议，接受群众监督，使党委威信不断提高，班子凝聚力、战斗力不断增强，各方面工作有了长足发展。同时，镇党委在今年村“两委”换届选举中坚持“两推一选”原则，选准配强村班子，使一批政治素质好、年富力强、能带领群众致富奔小康的优秀党员进入新的村级领导班子。</w:t>
      </w:r>
    </w:p>
    <w:p>
      <w:pPr>
        <w:ind w:left="0" w:right="0" w:firstLine="560"/>
        <w:spacing w:before="450" w:after="450" w:line="312" w:lineRule="auto"/>
      </w:pPr>
      <w:r>
        <w:rPr>
          <w:rFonts w:ascii="宋体" w:hAnsi="宋体" w:eastAsia="宋体" w:cs="宋体"/>
          <w:color w:val="000"/>
          <w:sz w:val="28"/>
          <w:szCs w:val="28"/>
        </w:rPr>
        <w:t xml:space="preserve">　　(2)抓经济、促发展，打造经济大镇新亮点。</w:t>
      </w:r>
    </w:p>
    <w:p>
      <w:pPr>
        <w:ind w:left="0" w:right="0" w:firstLine="560"/>
        <w:spacing w:before="450" w:after="450" w:line="312" w:lineRule="auto"/>
      </w:pPr>
      <w:r>
        <w:rPr>
          <w:rFonts w:ascii="宋体" w:hAnsi="宋体" w:eastAsia="宋体" w:cs="宋体"/>
          <w:color w:val="000"/>
          <w:sz w:val="28"/>
          <w:szCs w:val="28"/>
        </w:rPr>
        <w:t xml:space="preserve">　　农业生产稳步推进。加大现代农业扶持力度，推进农业产业化经营，发展优质、高效、安全、生态农业。借助我镇农业优势，南部靠近茨淮新河地区依托水稻制种基地，中部依托轧花厂发展棉花生产，同时注重小麦、玉米等作物改良。北部依托木材加工厂发展规模林业生产。大力发展畜牧养殖业，黄牛、生猪规模养殖，沿芡河无污染禽蛋生产和水产养殖等。民营企业健康发展。党委出台优惠政策，在土地审批、*、税费减免、发展环境治理等方面给予大力支持，并在资金、技术、信息、人才等方面给予提供帮助。加大招商引资、全民创业工作力度，促进全镇民营企业不断壮大，并逐步形成规模效益。基础设施建设得到落实。x项民生工程在我镇得以顺利实施，“村村通”工程进度加快，炮台沟水损杨桥建成通车，益沟疏浚工程效益明显，集排涝、灌溉、水产养殖于一体。我镇聘请设计院对集镇和新农村布点进行规划，为集镇的发展和新农村建设提供了科学依据。</w:t>
      </w:r>
    </w:p>
    <w:p>
      <w:pPr>
        <w:ind w:left="0" w:right="0" w:firstLine="560"/>
        <w:spacing w:before="450" w:after="450" w:line="312" w:lineRule="auto"/>
      </w:pPr>
      <w:r>
        <w:rPr>
          <w:rFonts w:ascii="宋体" w:hAnsi="宋体" w:eastAsia="宋体" w:cs="宋体"/>
          <w:color w:val="000"/>
          <w:sz w:val="28"/>
          <w:szCs w:val="28"/>
        </w:rPr>
        <w:t xml:space="preserve">　　(3)抓稳定，促和谐，推动社会事业再进步。</w:t>
      </w:r>
    </w:p>
    <w:p>
      <w:pPr>
        <w:ind w:left="0" w:right="0" w:firstLine="560"/>
        <w:spacing w:before="450" w:after="450" w:line="312" w:lineRule="auto"/>
      </w:pPr>
      <w:r>
        <w:rPr>
          <w:rFonts w:ascii="宋体" w:hAnsi="宋体" w:eastAsia="宋体" w:cs="宋体"/>
          <w:color w:val="000"/>
          <w:sz w:val="28"/>
          <w:szCs w:val="28"/>
        </w:rPr>
        <w:t xml:space="preserve">　　计划生育工作扭转被动局面。计划生育工作是各项工作中的重中之重，针对立仓镇计划生育落后的实际情况，我们从基础抓起，摸清计生家底，加大了对计划生育工作的投入力度，加强基础设施建设、改善办公条件、规范计生管理、增加干部工资和兑现优惠政策。建立了计划生育工作长效机制，实行绩效考核、落实责任追究及奖励措施。通过努力，被动局面得以扭转。狠抓社会治安综合治理和信访工作。镇党委加强了对综治、信访工作的领导，成立了领导小组，明确专人负责。班子成员实行信访值班制度、包案销案制度、包保制度，建立矛盾纠纷定期排查制度，力争做到大事不出镇，小事不出村，老百姓反映的热点、难点问题及时得到解决。教育、卫生等社会各项事业取得全面进步。民生之本，教育先行，一年来，积极改善办学条件，抓好教育管理，做好教育部门的坚强后盾。新农合工作受益率和满意度逐步提高，解决群众看病难、看病贵的问题卓有成效。积极开展集镇环境、卫生整治工作。通过走访群众，调查研究，积极筹措资金，绿化集镇街道。特别在政府广场建设中，我们先后动员社会力量捐款捐资，购置防护栏，铺设水泥路，坚决制止非法侵占广场现象，不仅优化了发展环境，同时提高了党委政府在群众中的威信。</w:t>
      </w:r>
    </w:p>
    <w:p>
      <w:pPr>
        <w:ind w:left="0" w:right="0" w:firstLine="560"/>
        <w:spacing w:before="450" w:after="450" w:line="312" w:lineRule="auto"/>
      </w:pPr>
      <w:r>
        <w:rPr>
          <w:rFonts w:ascii="宋体" w:hAnsi="宋体" w:eastAsia="宋体" w:cs="宋体"/>
          <w:color w:val="000"/>
          <w:sz w:val="28"/>
          <w:szCs w:val="28"/>
        </w:rPr>
        <w:t xml:space="preserve">　　一年来，在县委、县政府的坚强领导下，在全镇上下的通力协作和县级各部门的大力支持配合下，本人充分发挥镇党委一班人的整体合力，调动各方面的积极性，坚持以科学发展观为统领，认真贯彻落实xx大四中精神，求真务实，恪尽职守，为促进全镇的经济发展和推进社会各项事业进步，做出了不懈的努力，并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【篇六】乡镇党委书记工作总结</w:t>
      </w:r>
    </w:p>
    <w:p>
      <w:pPr>
        <w:ind w:left="0" w:right="0" w:firstLine="560"/>
        <w:spacing w:before="450" w:after="450" w:line="312" w:lineRule="auto"/>
      </w:pPr>
      <w:r>
        <w:rPr>
          <w:rFonts w:ascii="宋体" w:hAnsi="宋体" w:eastAsia="宋体" w:cs="宋体"/>
          <w:color w:val="000"/>
          <w:sz w:val="28"/>
          <w:szCs w:val="28"/>
        </w:rPr>
        <w:t xml:space="preserve">　　岁末将至，回顾组织部建利到现在的历程，我们走过了诸多坎坷不平的道路，当中有苦有甜，但无论如何，我们组织部走过了由不成熟到成熟的成长道路，在各方面都取得了丰硕的成果。情不自禁地会回首过去，盘点收获与遗憾，为的是展望未来，以怎样一个更好地态度和思路去拥抱明天，迎接明天，开拓工作新局面，达到人生新境界。同时，作为班上的团支部书记兼组织部干事，应该向组织诚实地汇报我们班一年的工作情况，以期望得到学校及老师的鼓励支持，批评和指导，为新一年更好地工作和服务把握方向，积蓄智慧和力量，现向组织部汇报这半年来我班的工作情况：</w:t>
      </w:r>
    </w:p>
    <w:p>
      <w:pPr>
        <w:ind w:left="0" w:right="0" w:firstLine="560"/>
        <w:spacing w:before="450" w:after="450" w:line="312" w:lineRule="auto"/>
      </w:pPr>
      <w:r>
        <w:rPr>
          <w:rFonts w:ascii="宋体" w:hAnsi="宋体" w:eastAsia="宋体" w:cs="宋体"/>
          <w:color w:val="000"/>
          <w:sz w:val="28"/>
          <w:szCs w:val="28"/>
        </w:rPr>
        <w:t xml:space="preserve">　　1、举办了“我与祖国共奋进，青年永远跟党走-----追忆钱学森”团日活动</w:t>
      </w:r>
    </w:p>
    <w:p>
      <w:pPr>
        <w:ind w:left="0" w:right="0" w:firstLine="560"/>
        <w:spacing w:before="450" w:after="450" w:line="312" w:lineRule="auto"/>
      </w:pPr>
      <w:r>
        <w:rPr>
          <w:rFonts w:ascii="宋体" w:hAnsi="宋体" w:eastAsia="宋体" w:cs="宋体"/>
          <w:color w:val="000"/>
          <w:sz w:val="28"/>
          <w:szCs w:val="28"/>
        </w:rPr>
        <w:t xml:space="preserve">　　该次团日活动于20__年__月份在s3310举办，活动是经过年级辅导员的批准和支持,以及所有班干部的模范带头和全体同学的积极参与配合!由会计电算化4班，机电4班等6个班级联合协办!也是本学期第一次开展，此次活动开展的非常成功达到了预期效果，也得到了校组织部的认可，也为以后活动的顺利开展起了铺垫作用。</w:t>
      </w:r>
    </w:p>
    <w:p>
      <w:pPr>
        <w:ind w:left="0" w:right="0" w:firstLine="560"/>
        <w:spacing w:before="450" w:after="450" w:line="312" w:lineRule="auto"/>
      </w:pPr>
      <w:r>
        <w:rPr>
          <w:rFonts w:ascii="宋体" w:hAnsi="宋体" w:eastAsia="宋体" w:cs="宋体"/>
          <w:color w:val="000"/>
          <w:sz w:val="28"/>
          <w:szCs w:val="28"/>
        </w:rPr>
        <w:t xml:space="preserve">　　2、举办了“我与祖国共奋进，青年永远跟党走-----主题班会”团日活动</w:t>
      </w:r>
    </w:p>
    <w:p>
      <w:pPr>
        <w:ind w:left="0" w:right="0" w:firstLine="560"/>
        <w:spacing w:before="450" w:after="450" w:line="312" w:lineRule="auto"/>
      </w:pPr>
      <w:r>
        <w:rPr>
          <w:rFonts w:ascii="宋体" w:hAnsi="宋体" w:eastAsia="宋体" w:cs="宋体"/>
          <w:color w:val="000"/>
          <w:sz w:val="28"/>
          <w:szCs w:val="28"/>
        </w:rPr>
        <w:t xml:space="preserve">　　丰富同学们的课余生活，使同学们在繁忙的学习中找到乐趣，提高同学们的团体意识和班级荣誉感，动员我班所有团员积极参与。此次活动于20__年__月__日在s1102举办。活动内容丰富，节目精彩，展现了共青团员应有的风采,活力和先锋队的冲劲。活动有许多令人耳目一新的亮点。并达到了我们的预期效果。此次活动的目的是很明确，就是为了让每一个同学都能够参与进来，不管是从活动开始的会场布置还是活动结束的会场清理大家都用自己的实际行动证明了自己为班级的付出。</w:t>
      </w:r>
    </w:p>
    <w:p>
      <w:pPr>
        <w:ind w:left="0" w:right="0" w:firstLine="560"/>
        <w:spacing w:before="450" w:after="450" w:line="312" w:lineRule="auto"/>
      </w:pPr>
      <w:r>
        <w:rPr>
          <w:rFonts w:ascii="宋体" w:hAnsi="宋体" w:eastAsia="宋体" w:cs="宋体"/>
          <w:color w:val="000"/>
          <w:sz w:val="28"/>
          <w:szCs w:val="28"/>
        </w:rPr>
        <w:t xml:space="preserve">　　3、 举办了“我与祖国共奋进，青年永远跟党走-----舞动的青春”团日活动</w:t>
      </w:r>
    </w:p>
    <w:p>
      <w:pPr>
        <w:ind w:left="0" w:right="0" w:firstLine="560"/>
        <w:spacing w:before="450" w:after="450" w:line="312" w:lineRule="auto"/>
      </w:pPr>
      <w:r>
        <w:rPr>
          <w:rFonts w:ascii="宋体" w:hAnsi="宋体" w:eastAsia="宋体" w:cs="宋体"/>
          <w:color w:val="000"/>
          <w:sz w:val="28"/>
          <w:szCs w:val="28"/>
        </w:rPr>
        <w:t xml:space="preserve">　　为响应院团委号召，动员广大团员深入学习党的知识，在生活、学习和实践中不断提高自身的思想认识，增强民族自信心和自豪感，提高凝聚力;并努力为学校的发展和建设贡献自己的力量。我院与20__年__月__日19：00在我院学术报告厅举办了 “我与祖国共奋进，青年永远跟党走---舞动的青春” 团日活动。此次活动是由应用技术学院会计电算化3、4班，网络1、3班，数控1、3、4班，广告3班联合举办。内容丰富，节目精彩，尤其是活动中的小品“一网情深”即搞笑又赋予生活化，在同学们中引起了不小的反响。此次不仅丰富了同学们的课余生活拉进了班与班之间的距离，更是提高了同学们的积极性</w:t>
      </w:r>
    </w:p>
    <w:p>
      <w:pPr>
        <w:ind w:left="0" w:right="0" w:firstLine="560"/>
        <w:spacing w:before="450" w:after="450" w:line="312" w:lineRule="auto"/>
      </w:pPr>
      <w:r>
        <w:rPr>
          <w:rFonts w:ascii="宋体" w:hAnsi="宋体" w:eastAsia="宋体" w:cs="宋体"/>
          <w:color w:val="000"/>
          <w:sz w:val="28"/>
          <w:szCs w:val="28"/>
        </w:rPr>
        <w:t xml:space="preserve">　　三次团日活动的圆满成功也充分肯定了支部团干的工作能力。团员普遍反映良好。这充分说明了团干在支部建设中得到了良好的锻炼，思想水平和业务水平都得到了提高。</w:t>
      </w:r>
    </w:p>
    <w:p>
      <w:pPr>
        <w:ind w:left="0" w:right="0" w:firstLine="560"/>
        <w:spacing w:before="450" w:after="450" w:line="312" w:lineRule="auto"/>
      </w:pPr>
      <w:r>
        <w:rPr>
          <w:rFonts w:ascii="宋体" w:hAnsi="宋体" w:eastAsia="宋体" w:cs="宋体"/>
          <w:color w:val="000"/>
          <w:sz w:val="28"/>
          <w:szCs w:val="28"/>
        </w:rPr>
        <w:t xml:space="preserve">　　当然，在成功的背后，我团支部仍有些不足之处：</w:t>
      </w:r>
    </w:p>
    <w:p>
      <w:pPr>
        <w:ind w:left="0" w:right="0" w:firstLine="560"/>
        <w:spacing w:before="450" w:after="450" w:line="312" w:lineRule="auto"/>
      </w:pPr>
      <w:r>
        <w:rPr>
          <w:rFonts w:ascii="宋体" w:hAnsi="宋体" w:eastAsia="宋体" w:cs="宋体"/>
          <w:color w:val="000"/>
          <w:sz w:val="28"/>
          <w:szCs w:val="28"/>
        </w:rPr>
        <w:t xml:space="preserve">　　(一)活动之后，许多团员对总结草率应付，个别团员甚至不写总结，这说明我团支部在活动后期整理工作仍有待提高。</w:t>
      </w:r>
    </w:p>
    <w:p>
      <w:pPr>
        <w:ind w:left="0" w:right="0" w:firstLine="560"/>
        <w:spacing w:before="450" w:after="450" w:line="312" w:lineRule="auto"/>
      </w:pPr>
      <w:r>
        <w:rPr>
          <w:rFonts w:ascii="宋体" w:hAnsi="宋体" w:eastAsia="宋体" w:cs="宋体"/>
          <w:color w:val="000"/>
          <w:sz w:val="28"/>
          <w:szCs w:val="28"/>
        </w:rPr>
        <w:t xml:space="preserve">　　(二)极个别同学对活动仍漠不关心，致使影响了活动的整体效果，说明对团员先进性教育还没有完全落实。</w:t>
      </w:r>
    </w:p>
    <w:p>
      <w:pPr>
        <w:ind w:left="0" w:right="0" w:firstLine="560"/>
        <w:spacing w:before="450" w:after="450" w:line="312" w:lineRule="auto"/>
      </w:pPr>
      <w:r>
        <w:rPr>
          <w:rFonts w:ascii="宋体" w:hAnsi="宋体" w:eastAsia="宋体" w:cs="宋体"/>
          <w:color w:val="000"/>
          <w:sz w:val="28"/>
          <w:szCs w:val="28"/>
        </w:rPr>
        <w:t xml:space="preserve">　　(三)部分团干到后期的工作态度不如往前，认为前期的工作太多太累，说明团干的工作毅力还必须加强。</w:t>
      </w:r>
    </w:p>
    <w:p>
      <w:pPr>
        <w:ind w:left="0" w:right="0" w:firstLine="560"/>
        <w:spacing w:before="450" w:after="450" w:line="312" w:lineRule="auto"/>
      </w:pPr>
      <w:r>
        <w:rPr>
          <w:rFonts w:ascii="宋体" w:hAnsi="宋体" w:eastAsia="宋体" w:cs="宋体"/>
          <w:color w:val="000"/>
          <w:sz w:val="28"/>
          <w:szCs w:val="28"/>
        </w:rPr>
        <w:t xml:space="preserve">　　(四)活动期间的秩序问题还待改善。虽然每次都提出来批评但还是存在。</w:t>
      </w:r>
    </w:p>
    <w:p>
      <w:pPr>
        <w:ind w:left="0" w:right="0" w:firstLine="560"/>
        <w:spacing w:before="450" w:after="450" w:line="312" w:lineRule="auto"/>
      </w:pPr>
      <w:r>
        <w:rPr>
          <w:rFonts w:ascii="宋体" w:hAnsi="宋体" w:eastAsia="宋体" w:cs="宋体"/>
          <w:color w:val="000"/>
          <w:sz w:val="28"/>
          <w:szCs w:val="28"/>
        </w:rPr>
        <w:t xml:space="preserve">　　通过这个学期的学习，我会不断的探索，不断的进步。总结经验将缺点化为动力在以后的工作中做的更好。为以后的团日活动写下更璀璨夺目的新篇章。</w:t>
      </w:r>
    </w:p>
    <w:p>
      <w:pPr>
        <w:ind w:left="0" w:right="0" w:firstLine="560"/>
        <w:spacing w:before="450" w:after="450" w:line="312" w:lineRule="auto"/>
      </w:pPr>
      <w:r>
        <w:rPr>
          <w:rFonts w:ascii="黑体" w:hAnsi="黑体" w:eastAsia="黑体" w:cs="黑体"/>
          <w:color w:val="000000"/>
          <w:sz w:val="36"/>
          <w:szCs w:val="36"/>
          <w:b w:val="1"/>
          <w:bCs w:val="1"/>
        </w:rPr>
        <w:t xml:space="preserve">【篇七】乡镇党委书记工作总结</w:t>
      </w:r>
    </w:p>
    <w:p>
      <w:pPr>
        <w:ind w:left="0" w:right="0" w:firstLine="560"/>
        <w:spacing w:before="450" w:after="450" w:line="312" w:lineRule="auto"/>
      </w:pPr>
      <w:r>
        <w:rPr>
          <w:rFonts w:ascii="宋体" w:hAnsi="宋体" w:eastAsia="宋体" w:cs="宋体"/>
          <w:color w:val="000"/>
          <w:sz w:val="28"/>
          <w:szCs w:val="28"/>
        </w:rPr>
        <w:t xml:space="preserve">　　几年来，在区委区政府的正确领导下，在镇领导班子全体同志关心、支持和配合下，本人深入学习实践科学发展观，团结和带领全镇广大干部群众抢抓机遇，开拓创新，扎实工作，克服各种不利因素的影响，全面完成了区委区政府年初确定的目标任务，全镇经济社会发展呈现速度逐步加快、结构逐步优化、民生逐步改善、社会和谐稳定的良好态势，现将几年来履职情况简要汇报如下： </w:t>
      </w:r>
    </w:p>
    <w:p>
      <w:pPr>
        <w:ind w:left="0" w:right="0" w:firstLine="560"/>
        <w:spacing w:before="450" w:after="450" w:line="312" w:lineRule="auto"/>
      </w:pPr>
      <w:r>
        <w:rPr>
          <w:rFonts w:ascii="宋体" w:hAnsi="宋体" w:eastAsia="宋体" w:cs="宋体"/>
          <w:color w:val="000"/>
          <w:sz w:val="28"/>
          <w:szCs w:val="28"/>
        </w:rPr>
        <w:t xml:space="preserve">　　一、注重学习，提升素质</w:t>
      </w:r>
    </w:p>
    <w:p>
      <w:pPr>
        <w:ind w:left="0" w:right="0" w:firstLine="560"/>
        <w:spacing w:before="450" w:after="450" w:line="312" w:lineRule="auto"/>
      </w:pPr>
      <w:r>
        <w:rPr>
          <w:rFonts w:ascii="宋体" w:hAnsi="宋体" w:eastAsia="宋体" w:cs="宋体"/>
          <w:color w:val="000"/>
          <w:sz w:val="28"/>
          <w:szCs w:val="28"/>
        </w:rPr>
        <w:t xml:space="preserve">　　作为一名农村基层主要领导干部，如何适应新的形势、新的任务要求，履行好职责，做到与时俱进，必须不断提高自身的思想政治素质和领导水平，而要提高个人思想政治素质和领导水平的前提是始终不断学习，把学习贯穿于整个工作、生活全过程。通过学习，特别是根据学习实践科学发展观要求，较为系统学习邓小平理论、“三个代表“重要思想以及十七大报告、十七届三、四中、五中全会精神，使自己的思想政治素质进一步提升，群众观念得到进一步增强。通过学习更加自觉地坚持和贯彻党的科学发展观，努力掌握其科学体系和精神实质，使自己思想观念和思维方式更加符合时代的要求。通过学习，注重实践，认真掌握市场经济、新农村建设、法律法规等方面的知识，努力使自己成为一名讲政治、懂经济、善领导的合格领导干部，从而进一步增强了组织协调、科学决策和开拓创新的能力，进一步增强贯彻执行党的路线方针政策的自觉性和坚定性。</w:t>
      </w:r>
    </w:p>
    <w:p>
      <w:pPr>
        <w:ind w:left="0" w:right="0" w:firstLine="560"/>
        <w:spacing w:before="450" w:after="450" w:line="312" w:lineRule="auto"/>
      </w:pPr>
      <w:r>
        <w:rPr>
          <w:rFonts w:ascii="宋体" w:hAnsi="宋体" w:eastAsia="宋体" w:cs="宋体"/>
          <w:color w:val="000"/>
          <w:sz w:val="28"/>
          <w:szCs w:val="28"/>
        </w:rPr>
        <w:t xml:space="preserve">　　二、围绕中心，突出重点</w:t>
      </w:r>
    </w:p>
    <w:p>
      <w:pPr>
        <w:ind w:left="0" w:right="0" w:firstLine="560"/>
        <w:spacing w:before="450" w:after="450" w:line="312" w:lineRule="auto"/>
      </w:pPr>
      <w:r>
        <w:rPr>
          <w:rFonts w:ascii="宋体" w:hAnsi="宋体" w:eastAsia="宋体" w:cs="宋体"/>
          <w:color w:val="000"/>
          <w:sz w:val="28"/>
          <w:szCs w:val="28"/>
        </w:rPr>
        <w:t xml:space="preserve">　　如何推进科学发展是我们一切工作的中心和重中之重，作为党委主要负责同志，我始终把“发展一方经济、维护一方稳定、关注一方民生”作为践行“执政为民”理念的主要工作职责。几年来在主持党委全面工作中，坚持以经济建设为中心，不动摇，坚持在统筹兼顾中，突出重点、抓住关键,通过扎实有效地工作，全镇经济社会等各项事业都取得了新的成效。</w:t>
      </w:r>
    </w:p>
    <w:p>
      <w:pPr>
        <w:ind w:left="0" w:right="0" w:firstLine="560"/>
        <w:spacing w:before="450" w:after="450" w:line="312" w:lineRule="auto"/>
      </w:pPr>
      <w:r>
        <w:rPr>
          <w:rFonts w:ascii="宋体" w:hAnsi="宋体" w:eastAsia="宋体" w:cs="宋体"/>
          <w:color w:val="000"/>
          <w:sz w:val="28"/>
          <w:szCs w:val="28"/>
        </w:rPr>
        <w:t xml:space="preserve">　　1、围绕经济抓发展</w:t>
      </w:r>
    </w:p>
    <w:p>
      <w:pPr>
        <w:ind w:left="0" w:right="0" w:firstLine="560"/>
        <w:spacing w:before="450" w:after="450" w:line="312" w:lineRule="auto"/>
      </w:pPr>
      <w:r>
        <w:rPr>
          <w:rFonts w:ascii="宋体" w:hAnsi="宋体" w:eastAsia="宋体" w:cs="宋体"/>
          <w:color w:val="000"/>
          <w:sz w:val="28"/>
          <w:szCs w:val="28"/>
        </w:rPr>
        <w:t xml:space="preserve">　　①抓招商引资。始终把招商引资工作作为党委政府推进经济发展的主要抓手和切入点，全力以赴做好招商引资工作。一是主要领导拿出更多的精力从事招商引资工作。重点项目亲自对接、亲自协调、亲自服务。二是进一步解放思想，进一步优化发展环境，特别是软环境，尽心服务，努力营造“新商、扶商、安商”的良好氛围。XX年落户项目得到各级及社会各界充分好评。XX、XX两年全镇招商引资都取得较好成绩，分别被区委、区政府授予招商引资二等奖和三等奖，XX年我本人获市政府“招商引资先进工作者”称号。</w:t>
      </w:r>
    </w:p>
    <w:p>
      <w:pPr>
        <w:ind w:left="0" w:right="0" w:firstLine="560"/>
        <w:spacing w:before="450" w:after="450" w:line="312" w:lineRule="auto"/>
      </w:pPr>
      <w:r>
        <w:rPr>
          <w:rFonts w:ascii="宋体" w:hAnsi="宋体" w:eastAsia="宋体" w:cs="宋体"/>
          <w:color w:val="000"/>
          <w:sz w:val="28"/>
          <w:szCs w:val="28"/>
        </w:rPr>
        <w:t xml:space="preserve">　　②抓规模工业。按照科学发展观的要求，进一步调整镇域经济发展思路，突出“工业强镇”主战略，在培育规模工业上下功夫、做文章，以工业化为核心，着力推进工业化进程。XX年和XX年无论是新招规模以上工业企业，还是新入规模工业个数都较好地完成了区委、区政府下达任务。全镇规模工业由空白发展达5户。</w:t>
      </w:r>
    </w:p>
    <w:p>
      <w:pPr>
        <w:ind w:left="0" w:right="0" w:firstLine="560"/>
        <w:spacing w:before="450" w:after="450" w:line="312" w:lineRule="auto"/>
      </w:pPr>
      <w:r>
        <w:rPr>
          <w:rFonts w:ascii="宋体" w:hAnsi="宋体" w:eastAsia="宋体" w:cs="宋体"/>
          <w:color w:val="000"/>
          <w:sz w:val="28"/>
          <w:szCs w:val="28"/>
        </w:rPr>
        <w:t xml:space="preserve">　　③抓项目建设。经济发展不仅需要投入，更需要项目支</w:t>
      </w:r>
    </w:p>
    <w:p>
      <w:pPr>
        <w:ind w:left="0" w:right="0" w:firstLine="560"/>
        <w:spacing w:before="450" w:after="450" w:line="312" w:lineRule="auto"/>
      </w:pPr>
      <w:r>
        <w:rPr>
          <w:rFonts w:ascii="宋体" w:hAnsi="宋体" w:eastAsia="宋体" w:cs="宋体"/>
          <w:color w:val="000"/>
          <w:sz w:val="28"/>
          <w:szCs w:val="28"/>
        </w:rPr>
        <w:t xml:space="preserve">　　撑，特别是重大项目，为此镇党委、政府不遗余力推进皖宝100万吨氧化钙项目建设取得了较好成效。</w:t>
      </w:r>
    </w:p>
    <w:p>
      <w:pPr>
        <w:ind w:left="0" w:right="0" w:firstLine="560"/>
        <w:spacing w:before="450" w:after="450" w:line="312" w:lineRule="auto"/>
      </w:pPr>
      <w:r>
        <w:rPr>
          <w:rFonts w:ascii="宋体" w:hAnsi="宋体" w:eastAsia="宋体" w:cs="宋体"/>
          <w:color w:val="000"/>
          <w:sz w:val="28"/>
          <w:szCs w:val="28"/>
        </w:rPr>
        <w:t xml:space="preserve">　　④抓现代农业。一是连续多年实施水稻提升工程，全镇推广优质水稻每年都在万亩以上，优质棉花5600亩，优质粮棉稳步增长。二是农业产业化步伐加快，在××××等村推广近XX亩富硒米基地获丰收。涌现一大批和养殖大户，全镇各类养殖大户100余户，×××养殖场成为全市最大规模养殖场，获得了省里支持。三是农业基础设施进一步巩固，连续多年实施了小（二）型水库除险加固工程，利用“一事一议”奖补政策对全镇山塘、水渠进行了整修；有力抗击了百年不遇的XX年7月8日和7月13日特大洪水和对水灾造成的水毁水利、道路及其他基础设施进行全面修复，得到省、市、区等各级、各部门、社会各界大力支持和肯定。</w:t>
      </w:r>
    </w:p>
    <w:p>
      <w:pPr>
        <w:ind w:left="0" w:right="0" w:firstLine="560"/>
        <w:spacing w:before="450" w:after="450" w:line="312" w:lineRule="auto"/>
      </w:pPr>
      <w:r>
        <w:rPr>
          <w:rFonts w:ascii="宋体" w:hAnsi="宋体" w:eastAsia="宋体" w:cs="宋体"/>
          <w:color w:val="000"/>
          <w:sz w:val="28"/>
          <w:szCs w:val="28"/>
        </w:rPr>
        <w:t xml:space="preserve">　　2、围绕平安抓稳定</w:t>
      </w:r>
    </w:p>
    <w:p>
      <w:pPr>
        <w:ind w:left="0" w:right="0" w:firstLine="560"/>
        <w:spacing w:before="450" w:after="450" w:line="312" w:lineRule="auto"/>
      </w:pPr>
      <w:r>
        <w:rPr>
          <w:rFonts w:ascii="宋体" w:hAnsi="宋体" w:eastAsia="宋体" w:cs="宋体"/>
          <w:color w:val="000"/>
          <w:sz w:val="28"/>
          <w:szCs w:val="28"/>
        </w:rPr>
        <w:t xml:space="preserve">　　发展是第一要务，稳定是第一责任。没有一个稳定的社会环境，什么事也干不成，在我们维护稳定压力十分突出。一是全面落实各项包保责任，落实平安建设各项防控措施，做到责任到位，措施到位；二是高度重视信访工作，连续多年没有出现一起赴省进京集体访和非正常访，XX年××镇获“全区信访工作目标管理先进单位”荣誉称号；三是按照“属地管理”和“谁主管谁负责”、“谁联系谁负责”的原则，建立健全矛盾摸排和调处机制，较好地摸排并化解各类矛盾纠纷，取得了良好的效果；四是按照区里统一部署和要求，并在有关部门支持下，连续多年打击了秋浦河非法采砂活动，规范了河砂开采行为，保护了联丰圩堤防安全，维护了社会</w:t>
      </w:r>
    </w:p>
    <w:p>
      <w:pPr>
        <w:ind w:left="0" w:right="0" w:firstLine="560"/>
        <w:spacing w:before="450" w:after="450" w:line="312" w:lineRule="auto"/>
      </w:pPr>
      <w:r>
        <w:rPr>
          <w:rFonts w:ascii="宋体" w:hAnsi="宋体" w:eastAsia="宋体" w:cs="宋体"/>
          <w:color w:val="000"/>
          <w:sz w:val="28"/>
          <w:szCs w:val="28"/>
        </w:rPr>
        <w:t xml:space="preserve">　　稳定，受到区政府通报表彰。同时，高度重视安全生产工作，几年来无重特大安全生产事故发生，全镇社会大局稳定。XX年***镇也因此被区委、区政府授予“平安镇”称号。XX年***镇被区委、区政府授予“平安建设标兵”称号。</w:t>
      </w:r>
    </w:p>
    <w:p>
      <w:pPr>
        <w:ind w:left="0" w:right="0" w:firstLine="560"/>
        <w:spacing w:before="450" w:after="450" w:line="312" w:lineRule="auto"/>
      </w:pPr>
      <w:r>
        <w:rPr>
          <w:rFonts w:ascii="宋体" w:hAnsi="宋体" w:eastAsia="宋体" w:cs="宋体"/>
          <w:color w:val="000"/>
          <w:sz w:val="28"/>
          <w:szCs w:val="28"/>
        </w:rPr>
        <w:t xml:space="preserve">　　3、围绕和谐抓民生</w:t>
      </w:r>
    </w:p>
    <w:p>
      <w:pPr>
        <w:ind w:left="0" w:right="0" w:firstLine="560"/>
        <w:spacing w:before="450" w:after="450" w:line="312" w:lineRule="auto"/>
      </w:pPr>
      <w:r>
        <w:rPr>
          <w:rFonts w:ascii="宋体" w:hAnsi="宋体" w:eastAsia="宋体" w:cs="宋体"/>
          <w:color w:val="000"/>
          <w:sz w:val="28"/>
          <w:szCs w:val="28"/>
        </w:rPr>
        <w:t xml:space="preserve">　　保民生是中央政策重要内容之一，也是镇党委、政府重要职责之一。几年来，一方面镇党委、政府全面贯彻落实省、市、区多项民生工程，无论是补助类项目，还是建设类项目，甚至是服务类项目都按要求较好完成了任务。仅村村通水泥路就修通近86公里。在完成固定动作的同时，我们还结合实际创新实施了许多自选动作。一方面我们根据本镇实际，多方协调启动实施了渡改桥项目，去年底已全面完成并顺利通行，解决了两村广大群众世世代代的期盼。积极争取长庄城山桥、石城潮溪桥开工建设；积极争取区委、区政府大力支持新增投资150万元对公里龙溪公路在原村村通基础上实行了加宽加厚，通行能力明显提升，受到沿线群众高度赞扬；按照市、区两级要求，大力实施“夕阳红”计划，XX年在老灌口敬老院内扩建了六栋建筑面积达2500平方米，新增床位100张的五保老人住房，去年又根据要求和需要新建一座2584㎡，新增床位80张的五保老人住房，去年年底两座敬老院分别建成并投入使用，全镇“五保户”入院率达到70%以上，完成市委、市政府目标要求。去年同时按标准建设民政事务所，为各类的弱势群体搭建服务平台。另一方面投资约50万元，计生服务所于去年造成并投入使用，按照市场化原则投入1200万元兴建新的农贸市场建设已接近尾声，下</w:t>
      </w:r>
    </w:p>
    <w:p>
      <w:pPr>
        <w:ind w:left="0" w:right="0" w:firstLine="560"/>
        <w:spacing w:before="450" w:after="450" w:line="312" w:lineRule="auto"/>
      </w:pPr>
      <w:r>
        <w:rPr>
          <w:rFonts w:ascii="宋体" w:hAnsi="宋体" w:eastAsia="宋体" w:cs="宋体"/>
          <w:color w:val="000"/>
          <w:sz w:val="28"/>
          <w:szCs w:val="28"/>
        </w:rPr>
        <w:t xml:space="preserve">　　一步主要是为建设搞好服务工作。XX年，我镇民生工程建设获得“全区33项民生工程先进集体奖”荣誉称号。</w:t>
      </w:r>
    </w:p>
    <w:p>
      <w:pPr>
        <w:ind w:left="0" w:right="0" w:firstLine="560"/>
        <w:spacing w:before="450" w:after="450" w:line="312" w:lineRule="auto"/>
      </w:pPr>
      <w:r>
        <w:rPr>
          <w:rFonts w:ascii="宋体" w:hAnsi="宋体" w:eastAsia="宋体" w:cs="宋体"/>
          <w:color w:val="000"/>
          <w:sz w:val="28"/>
          <w:szCs w:val="28"/>
        </w:rPr>
        <w:t xml:space="preserve">　　4、围绕国策抓计生</w:t>
      </w:r>
    </w:p>
    <w:p>
      <w:pPr>
        <w:ind w:left="0" w:right="0" w:firstLine="560"/>
        <w:spacing w:before="450" w:after="450" w:line="312" w:lineRule="auto"/>
      </w:pPr>
      <w:r>
        <w:rPr>
          <w:rFonts w:ascii="宋体" w:hAnsi="宋体" w:eastAsia="宋体" w:cs="宋体"/>
          <w:color w:val="000"/>
          <w:sz w:val="28"/>
          <w:szCs w:val="28"/>
        </w:rPr>
        <w:t xml:space="preserve">　　××镇人口基数大，无论是计生工作量还是计生工作难度与人口成正比，加上过去的遗留问题较多，“村为主”工作机制一直难以实行到位，多年计生工作水平处在全区后进位次。几年来，镇党委、政府自我加压，负重奋进，一方面落实以党政主要领导责任制为核心的各项目标责任并强化责任追究；一方面强力推进“村为主”工作机制形成，取得较好成效；另一方面不断创新思路和办法，加大投入，推动计生工作齐抓共管，XX年很好完成了年初提出“提升类位，类中有位”目标，无论在全区还是在全市都处在中上等水平，XX年，经初步考核有望进入全区先进行列。实现了历史性突破，得到了各级各有关部门的充分肯定。</w:t>
      </w:r>
    </w:p>
    <w:p>
      <w:pPr>
        <w:ind w:left="0" w:right="0" w:firstLine="560"/>
        <w:spacing w:before="450" w:after="450" w:line="312" w:lineRule="auto"/>
      </w:pPr>
      <w:r>
        <w:rPr>
          <w:rFonts w:ascii="宋体" w:hAnsi="宋体" w:eastAsia="宋体" w:cs="宋体"/>
          <w:color w:val="000"/>
          <w:sz w:val="28"/>
          <w:szCs w:val="28"/>
        </w:rPr>
        <w:t xml:space="preserve">　　5、围绕集镇抓创建</w:t>
      </w:r>
    </w:p>
    <w:p>
      <w:pPr>
        <w:ind w:left="0" w:right="0" w:firstLine="560"/>
        <w:spacing w:before="450" w:after="450" w:line="312" w:lineRule="auto"/>
      </w:pPr>
      <w:r>
        <w:rPr>
          <w:rFonts w:ascii="宋体" w:hAnsi="宋体" w:eastAsia="宋体" w:cs="宋体"/>
          <w:color w:val="000"/>
          <w:sz w:val="28"/>
          <w:szCs w:val="28"/>
        </w:rPr>
        <w:t xml:space="preserve">　　几年来，为提高集镇品位和标准，巩固全国、全省中心镇地位，我们始终把文明创建工作拎在手上。一是不断加大清扫保洁力度。除每年投入近20万元对集中区主干道分片分块对外公开拍卖外，还实行了镇、村、组三级联动，在集镇中心区开展了垃圾池统一兴建、垃圾统一定点投放、垃圾统一清运“三统”工作，取得了较好效果；二是加大车辆乱停乱放，尤其是国、省道交汇处社会闲散车辆和“三轮车”整治力度，设立了临时停车场，取得了较好效果；三是投资近30万元对省道、国道318西段实施了亮化改造工程；四是严管集镇中心区乱建乱搭行为；五是在XX版集镇总体规划基</w:t>
      </w:r>
    </w:p>
    <w:p>
      <w:pPr>
        <w:ind w:left="0" w:right="0" w:firstLine="560"/>
        <w:spacing w:before="450" w:after="450" w:line="312" w:lineRule="auto"/>
      </w:pPr>
      <w:r>
        <w:rPr>
          <w:rFonts w:ascii="黑体" w:hAnsi="黑体" w:eastAsia="黑体" w:cs="黑体"/>
          <w:color w:val="000000"/>
          <w:sz w:val="36"/>
          <w:szCs w:val="36"/>
          <w:b w:val="1"/>
          <w:bCs w:val="1"/>
        </w:rPr>
        <w:t xml:space="preserve">【篇八】乡镇党委书记工作总结</w:t>
      </w:r>
    </w:p>
    <w:p>
      <w:pPr>
        <w:ind w:left="0" w:right="0" w:firstLine="560"/>
        <w:spacing w:before="450" w:after="450" w:line="312" w:lineRule="auto"/>
      </w:pPr>
      <w:r>
        <w:rPr>
          <w:rFonts w:ascii="宋体" w:hAnsi="宋体" w:eastAsia="宋体" w:cs="宋体"/>
          <w:color w:val="000"/>
          <w:sz w:val="28"/>
          <w:szCs w:val="28"/>
        </w:rPr>
        <w:t xml:space="preserve">　　一年来，在区委、区政府的正确领导下，在全体乡村干部的共同努力下，特别是乡党政班子的齐抓共管下，我乡按照上级的要求，精心谋划，合理安排，突出工作重点，稳步推进农村基层党建工作，取得了一定的成绩，党员群众面貌有所改观，社会和谐稳定，经济稳中有升，较好地完成了各项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握好农村基层党建工作的正确方向，始终坚持农村基层党组织的领导核心地位不动摇，确保农村基层党组织成为党的路线方针政策在农村得到贯彻落实的领导核心，农村各种组织的领导核心、农村各项工作的领导核心，团结带领群众建设美好生活的领导核心。</w:t>
      </w:r>
    </w:p>
    <w:p>
      <w:pPr>
        <w:ind w:left="0" w:right="0" w:firstLine="560"/>
        <w:spacing w:before="450" w:after="450" w:line="312" w:lineRule="auto"/>
      </w:pPr>
      <w:r>
        <w:rPr>
          <w:rFonts w:ascii="宋体" w:hAnsi="宋体" w:eastAsia="宋体" w:cs="宋体"/>
          <w:color w:val="000"/>
          <w:sz w:val="28"/>
          <w:szCs w:val="28"/>
        </w:rPr>
        <w:t xml:space="preserve">　　坚定不移贯彻落实中央、省、市、区委关于农村基层党建工作的重大部署，进一步指导和巩固拓展党的群众路线教育实践活动成果，认真抓好乡、村两级未完成的整改事项。指导和推动本乡按照“党建+”要求，推进农村基层党建和各项工作紧密结合。深入推进“连心、强基、模范”三大工程，形成党建品牌各项要求。亲自督促和带头指导抓好“四进四联四帮”活动，确保取得实效。具体抓好一个联系点，树立标杆，形成示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思考、认真谋划、亲自部署加强本乡镇农村基层党建重大工作，组织班子成员认真讨论加强农村基层党建重要工作。认真抓好本乡(镇)村“两委”换届选举后续工作，督促指导新一届村(居)委会制定村(居)委会三年任期发展规划和年度工作计划，完善各项工作制度，指导做好村“两委”其他干部的培训工作等。指导和推动乡(镇)党委从非领导职务、党务工作经验丰富的党员干部以及身体健康、本人自愿、责任心强的退休党员干部中聘请1-2名左右的组织员，明确专职副书记分管党建工作，在本乡(镇)成立党建办，党委组织委员兼任党建办主任，同时要有不少于3名工作人员从事党建工作，做到专职专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建立并完善村务监督委员会和村民理事会，今年11月底前各村要全面完成村务监督委员会组建任务并规范运行。坚持从严治党，落实“四议两公开”工作法，实行党(村)务全面公开，加强乡村和党员干部队伍建设。</w:t>
      </w:r>
    </w:p>
    <w:p>
      <w:pPr>
        <w:ind w:left="0" w:right="0" w:firstLine="560"/>
        <w:spacing w:before="450" w:after="450" w:line="312" w:lineRule="auto"/>
      </w:pPr>
      <w:r>
        <w:rPr>
          <w:rFonts w:ascii="宋体" w:hAnsi="宋体" w:eastAsia="宋体" w:cs="宋体"/>
          <w:color w:val="000"/>
          <w:sz w:val="28"/>
          <w:szCs w:val="28"/>
        </w:rPr>
        <w:t xml:space="preserve">　　2.带头联系并督促乡(镇)班子包村党员领导干部联系指导软弱涣散村党组织整顿。</w:t>
      </w:r>
    </w:p>
    <w:p>
      <w:pPr>
        <w:ind w:left="0" w:right="0" w:firstLine="560"/>
        <w:spacing w:before="450" w:after="450" w:line="312" w:lineRule="auto"/>
      </w:pPr>
      <w:r>
        <w:rPr>
          <w:rFonts w:ascii="宋体" w:hAnsi="宋体" w:eastAsia="宋体" w:cs="宋体"/>
          <w:color w:val="000"/>
          <w:sz w:val="28"/>
          <w:szCs w:val="28"/>
        </w:rPr>
        <w:t xml:space="preserve">　　3.指导农村基层创新完善党组织设置，扩大农村党的组织和工作覆盖，指导抓好农村产业协会等新兴领域农村基层党组织建设。</w:t>
      </w:r>
    </w:p>
    <w:p>
      <w:pPr>
        <w:ind w:left="0" w:right="0" w:firstLine="560"/>
        <w:spacing w:before="450" w:after="450" w:line="312" w:lineRule="auto"/>
      </w:pPr>
      <w:r>
        <w:rPr>
          <w:rFonts w:ascii="宋体" w:hAnsi="宋体" w:eastAsia="宋体" w:cs="宋体"/>
          <w:color w:val="000"/>
          <w:sz w:val="28"/>
          <w:szCs w:val="28"/>
        </w:rPr>
        <w:t xml:space="preserve">　　4.指导和推动本乡镇农村基层服务型党组织“三级平台、两个闭环”建设，今年内乡、村服务平台要全面建成并正常运行，村民小组便民网点建设加快推进，“两个闭环”基本建成并形成常态。</w:t>
      </w:r>
    </w:p>
    <w:p>
      <w:pPr>
        <w:ind w:left="0" w:right="0" w:firstLine="560"/>
        <w:spacing w:before="450" w:after="450" w:line="312" w:lineRule="auto"/>
      </w:pPr>
      <w:r>
        <w:rPr>
          <w:rFonts w:ascii="宋体" w:hAnsi="宋体" w:eastAsia="宋体" w:cs="宋体"/>
          <w:color w:val="000"/>
          <w:sz w:val="28"/>
          <w:szCs w:val="28"/>
        </w:rPr>
        <w:t xml:space="preserve">　　5.指导加强村党组织书记队伍建设，督促落实选派第一书记任务，建立村级后备干部队伍。</w:t>
      </w:r>
    </w:p>
    <w:p>
      <w:pPr>
        <w:ind w:left="0" w:right="0" w:firstLine="560"/>
        <w:spacing w:before="450" w:after="450" w:line="312" w:lineRule="auto"/>
      </w:pPr>
      <w:r>
        <w:rPr>
          <w:rFonts w:ascii="宋体" w:hAnsi="宋体" w:eastAsia="宋体" w:cs="宋体"/>
          <w:color w:val="000"/>
          <w:sz w:val="28"/>
          <w:szCs w:val="28"/>
        </w:rPr>
        <w:t xml:space="preserve">　　6.指导按照“八个从严”要求，加强农村党员队伍建设。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1.亲自过问和直接督促本乡镇按要求落实村干部报酬待遇(村党组织书记报酬2023年不低于全区农村居民人均可支配收入的1.3)。</w:t>
      </w:r>
    </w:p>
    <w:p>
      <w:pPr>
        <w:ind w:left="0" w:right="0" w:firstLine="560"/>
        <w:spacing w:before="450" w:after="450" w:line="312" w:lineRule="auto"/>
      </w:pPr>
      <w:r>
        <w:rPr>
          <w:rFonts w:ascii="宋体" w:hAnsi="宋体" w:eastAsia="宋体" w:cs="宋体"/>
          <w:color w:val="000"/>
          <w:sz w:val="28"/>
          <w:szCs w:val="28"/>
        </w:rPr>
        <w:t xml:space="preserve">　　2.认真落实村级组织服务群众专项经费并做到专款专用，确保每个村党组织服务群众经费不低于3万元，主要用于村级组织兴办的直接服务农村群众的小型公益事业。</w:t>
      </w:r>
    </w:p>
    <w:p>
      <w:pPr>
        <w:ind w:left="0" w:right="0" w:firstLine="560"/>
        <w:spacing w:before="450" w:after="450" w:line="312" w:lineRule="auto"/>
      </w:pPr>
      <w:r>
        <w:rPr>
          <w:rFonts w:ascii="宋体" w:hAnsi="宋体" w:eastAsia="宋体" w:cs="宋体"/>
          <w:color w:val="000"/>
          <w:sz w:val="28"/>
          <w:szCs w:val="28"/>
        </w:rPr>
        <w:t xml:space="preserve">　　3.认真落实配套本级村级组织工作经费并做到专款专用，保障每个行政村不低于3万元村级组织工作经费。</w:t>
      </w:r>
    </w:p>
    <w:p>
      <w:pPr>
        <w:ind w:left="0" w:right="0" w:firstLine="560"/>
        <w:spacing w:before="450" w:after="450" w:line="312" w:lineRule="auto"/>
      </w:pPr>
      <w:r>
        <w:rPr>
          <w:rFonts w:ascii="宋体" w:hAnsi="宋体" w:eastAsia="宋体" w:cs="宋体"/>
          <w:color w:val="000"/>
          <w:sz w:val="28"/>
          <w:szCs w:val="28"/>
        </w:rPr>
        <w:t xml:space="preserve">　　4.我乡将认真督促解决村级无活动场所问题。</w:t>
      </w:r>
    </w:p>
    <w:p>
      <w:pPr>
        <w:ind w:left="0" w:right="0" w:firstLine="560"/>
        <w:spacing w:before="450" w:after="450" w:line="312" w:lineRule="auto"/>
      </w:pPr>
      <w:r>
        <w:rPr>
          <w:rFonts w:ascii="宋体" w:hAnsi="宋体" w:eastAsia="宋体" w:cs="宋体"/>
          <w:color w:val="000"/>
          <w:sz w:val="28"/>
          <w:szCs w:val="28"/>
        </w:rPr>
        <w:t xml:space="preserve">　　5.指导本级财政按要求配套和落实村级转移支付、村民小组长专项补助、村干部报酬、村小组便民服务工作点等经费。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完善乡(镇)党委抓农村基层党建工作责任体系，进一步明确乡(镇)党委、党委班子其他成员抓农村基层党建工作的责任。坚持每月乡(镇)党委会专题研究1次党建工作。党委班子成员每人建立1个以上联系点，每年到党建工作联系点蹲点调研不少于2次。</w:t>
      </w:r>
    </w:p>
    <w:p>
      <w:pPr>
        <w:ind w:left="0" w:right="0" w:firstLine="560"/>
        <w:spacing w:before="450" w:after="450" w:line="312" w:lineRule="auto"/>
      </w:pPr>
      <w:r>
        <w:rPr>
          <w:rFonts w:ascii="宋体" w:hAnsi="宋体" w:eastAsia="宋体" w:cs="宋体"/>
          <w:color w:val="000"/>
          <w:sz w:val="28"/>
          <w:szCs w:val="28"/>
        </w:rPr>
        <w:t xml:space="preserve">　　第二、乡(镇)党委书记在每个自然村至少结交1名农民朋友，走遍所辖所有村民小组(自然村)和困难户，重点解决关系农村改革发展稳定和群众切身利益的热点难点问题。</w:t>
      </w:r>
    </w:p>
    <w:p>
      <w:pPr>
        <w:ind w:left="0" w:right="0" w:firstLine="560"/>
        <w:spacing w:before="450" w:after="450" w:line="312" w:lineRule="auto"/>
      </w:pPr>
      <w:r>
        <w:rPr>
          <w:rFonts w:ascii="宋体" w:hAnsi="宋体" w:eastAsia="宋体" w:cs="宋体"/>
          <w:color w:val="000"/>
          <w:sz w:val="28"/>
          <w:szCs w:val="28"/>
        </w:rPr>
        <w:t xml:space="preserve">　　第三、落实农村基层党风廉政建设责任制，坚决防止和纠正发生在群众身边的不正之风。</w:t>
      </w:r>
    </w:p>
    <w:p>
      <w:pPr>
        <w:ind w:left="0" w:right="0" w:firstLine="560"/>
        <w:spacing w:before="450" w:after="450" w:line="312" w:lineRule="auto"/>
      </w:pPr>
      <w:r>
        <w:rPr>
          <w:rFonts w:ascii="黑体" w:hAnsi="黑体" w:eastAsia="黑体" w:cs="黑体"/>
          <w:color w:val="000000"/>
          <w:sz w:val="36"/>
          <w:szCs w:val="36"/>
          <w:b w:val="1"/>
          <w:bCs w:val="1"/>
        </w:rPr>
        <w:t xml:space="preserve">【篇九】乡镇党委书记工作总结</w:t>
      </w:r>
    </w:p>
    <w:p>
      <w:pPr>
        <w:ind w:left="0" w:right="0" w:firstLine="560"/>
        <w:spacing w:before="450" w:after="450" w:line="312" w:lineRule="auto"/>
      </w:pPr>
      <w:r>
        <w:rPr>
          <w:rFonts w:ascii="宋体" w:hAnsi="宋体" w:eastAsia="宋体" w:cs="宋体"/>
          <w:color w:val="000"/>
          <w:sz w:val="28"/>
          <w:szCs w:val="28"/>
        </w:rPr>
        <w:t xml:space="preserve">　　20xx年以来，我在镇党委副书记的岗位上，坚持以邓小平理论和“三个代表”重要思想为指导，认真践行科学发展观，始终坚持权为民所用，情为民所系，利为民所谋，维护和发展好人民群众的根本利益。在过去的几年中，我和全镇干部职工信心坚定，目标明确，精诚团结，攻坚克难，经济和社会各项事业都取得了长足的发展。在工作中加强理论学习，注重自身修养，认真履行职责，在思想和工作上取得了显著进步。先后获得被省市县老龄委授予“先进工作者”称号;被市人事局、市老龄委授予“个人三等功”称号;被市人事局授予“先进工作者”等荣誉称号。</w:t>
      </w:r>
    </w:p>
    <w:p>
      <w:pPr>
        <w:ind w:left="0" w:right="0" w:firstLine="560"/>
        <w:spacing w:before="450" w:after="450" w:line="312" w:lineRule="auto"/>
      </w:pPr>
      <w:r>
        <w:rPr>
          <w:rFonts w:ascii="宋体" w:hAnsi="宋体" w:eastAsia="宋体" w:cs="宋体"/>
          <w:color w:val="000"/>
          <w:sz w:val="28"/>
          <w:szCs w:val="28"/>
        </w:rPr>
        <w:t xml:space="preserve">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认真学习邓小平理论、“三个代表”重要思想、党的十七大、十七届五中全会精神，认真践行科学发展观，坚决贯彻执行党的路线、方针和政策，不断加强党性锻炼和党性修养，始终与党中央和省市县委保持高度一致。坚持理论联系实际，在实践中不断增强把握和驾驭全局的能力。坚持与时俱进，开拓创新，努力在新起点上谋求新发展，实现新突破。紧紧抓住发展第一要务，切实履行稳定第一责任，在集中精力发展经济的同时，正确处理改革、发展和稳定的关系，充分发挥党委统揽全局、协调各方的领导核心作用，形成齐心协力干事创业的强大合力。</w:t>
      </w:r>
    </w:p>
    <w:p>
      <w:pPr>
        <w:ind w:left="0" w:right="0" w:firstLine="560"/>
        <w:spacing w:before="450" w:after="450" w:line="312" w:lineRule="auto"/>
      </w:pPr>
      <w:r>
        <w:rPr>
          <w:rFonts w:ascii="宋体" w:hAnsi="宋体" w:eastAsia="宋体" w:cs="宋体"/>
          <w:color w:val="000"/>
          <w:sz w:val="28"/>
          <w:szCs w:val="28"/>
        </w:rPr>
        <w:t xml:space="preserve">　　二、认真做好各项工作</w:t>
      </w:r>
    </w:p>
    <w:p>
      <w:pPr>
        <w:ind w:left="0" w:right="0" w:firstLine="560"/>
        <w:spacing w:before="450" w:after="450" w:line="312" w:lineRule="auto"/>
      </w:pPr>
      <w:r>
        <w:rPr>
          <w:rFonts w:ascii="宋体" w:hAnsi="宋体" w:eastAsia="宋体" w:cs="宋体"/>
          <w:color w:val="000"/>
          <w:sz w:val="28"/>
          <w:szCs w:val="28"/>
        </w:rPr>
        <w:t xml:space="preserve">　　(一)狠抓经济工作。牢固树立“工业兴镇、工业强镇”的发展思路，严格按照“高境界、高标准、高效率、高效益”的要求，继续坚持“全党抓经济，重点抓工业，突出抓招商，集中抓项目”的正确工作思路，推动招商引资、大项目建设顺利开展。</w:t>
      </w:r>
    </w:p>
    <w:p>
      <w:pPr>
        <w:ind w:left="0" w:right="0" w:firstLine="560"/>
        <w:spacing w:before="450" w:after="450" w:line="312" w:lineRule="auto"/>
      </w:pPr>
      <w:r>
        <w:rPr>
          <w:rFonts w:ascii="宋体" w:hAnsi="宋体" w:eastAsia="宋体" w:cs="宋体"/>
          <w:color w:val="000"/>
          <w:sz w:val="28"/>
          <w:szCs w:val="28"/>
        </w:rPr>
        <w:t xml:space="preserve">　　目前，个体工商户1500余户，企业总数130家，工业总产值8亿多元，以木材、纺织为支柱产业，进一步动员全镇上下认清当前形势，全力主攻大项目，全力培育大产业，着力打造XX经济新跨越，实施“大引进、大招商、大开放、大发展”战略，紧紧依托区位优势、创新发展思路和管理方式，通过制定优惠政策，加快基础设施建设，加大招商力度，使全镇工业项目建设呈现出了前所未有的良好发展态势。充分依托现有的蔬菜、林木加工、纺纱等资源优势，实行大招商、招大商。加大工作力度，进一步创新方式，完善机制。</w:t>
      </w:r>
    </w:p>
    <w:p>
      <w:pPr>
        <w:ind w:left="0" w:right="0" w:firstLine="560"/>
        <w:spacing w:before="450" w:after="450" w:line="312" w:lineRule="auto"/>
      </w:pPr>
      <w:r>
        <w:rPr>
          <w:rFonts w:ascii="宋体" w:hAnsi="宋体" w:eastAsia="宋体" w:cs="宋体"/>
          <w:color w:val="000"/>
          <w:sz w:val="28"/>
          <w:szCs w:val="28"/>
        </w:rPr>
        <w:t xml:space="preserve">　　截止目前，全镇共引进项目76个，其中建成投产项目 68个，目前全镇已拥有一般纳税人企业累计20个，规模以上工业企业12个，山东长江纺织集团、菏泽东海纺织有限公司、鄄城新天马矿用机械制造有限公司、鄄城三和经贸有限公司、富源木业有限公司、亚华木制品公司、鄄城皇马纺织有限公司、菏泽创意达五金制品有限公司、山东奥普瑞牧业科技有限公司、新天马矿用机械、林森木业、天锐机械制造等一批项目现已投产运营。今后，我还将在镇党委的统一领导下，按照科学发展观的要求，多渠道、多层次继续做好招商引资的文章，通过多方联系，积极主动的拜访有识之士，推介鄄城，推介XX。真正努力去招大商、大招商。</w:t>
      </w:r>
    </w:p>
    <w:p>
      <w:pPr>
        <w:ind w:left="0" w:right="0" w:firstLine="560"/>
        <w:spacing w:before="450" w:after="450" w:line="312" w:lineRule="auto"/>
      </w:pPr>
      <w:r>
        <w:rPr>
          <w:rFonts w:ascii="宋体" w:hAnsi="宋体" w:eastAsia="宋体" w:cs="宋体"/>
          <w:color w:val="000"/>
          <w:sz w:val="28"/>
          <w:szCs w:val="28"/>
        </w:rPr>
        <w:t xml:space="preserve">　　(二)抓好党建工作。近年来，按照抓好党建促发展的整体工作思路，认真做好了农村基层组织建设工作。一是通过创先争优活动，狠抓了农村干部的思想作风整顿，调整充实落后村主要干部，努力促使落后村转化为先进村，使先进村转变为经济发展带头村。三是健全支部基本制度。加强党员管理，认真做好发展党员，党费收缴，外出党员管理工作，培养入党积极分子，改善党员队伍。</w:t>
      </w:r>
    </w:p>
    <w:p>
      <w:pPr>
        <w:ind w:left="0" w:right="0" w:firstLine="560"/>
        <w:spacing w:before="450" w:after="450" w:line="312" w:lineRule="auto"/>
      </w:pPr>
      <w:r>
        <w:rPr>
          <w:rFonts w:ascii="宋体" w:hAnsi="宋体" w:eastAsia="宋体" w:cs="宋体"/>
          <w:color w:val="000"/>
          <w:sz w:val="28"/>
          <w:szCs w:val="28"/>
        </w:rPr>
        <w:t xml:space="preserve">　　三、率先垂范、廉洁自律</w:t>
      </w:r>
    </w:p>
    <w:p>
      <w:pPr>
        <w:ind w:left="0" w:right="0" w:firstLine="560"/>
        <w:spacing w:before="450" w:after="450" w:line="312" w:lineRule="auto"/>
      </w:pPr>
      <w:r>
        <w:rPr>
          <w:rFonts w:ascii="宋体" w:hAnsi="宋体" w:eastAsia="宋体" w:cs="宋体"/>
          <w:color w:val="000"/>
          <w:sz w:val="28"/>
          <w:szCs w:val="28"/>
        </w:rPr>
        <w:t xml:space="preserve">　　我作为乡镇党委副书记，始终坚持以身作则，按照“为民、务实、清廉”的标准，严格要求自己，严格遵守中央有关要求，树立正确的权力观、价值观，把精力集中在研究和解决实际问题上，把功夫用在抓好工作思路与措施的落实上。坚持廉洁从政，从严治政，严格遵守政治纪律、组织纪律、经济纪律。时刻做到自重、自省、自警、自励，在立言立行上下功夫，管好自己的手、管好自己的腿、管好自己的嘴。没有收送现金、有价证券;没有“跑官要官”;没有利用婚丧嫁娶借机敛财;没有铺张浪费;没有接受影响公务活动的宴请，没有在住房上以权谋私;以实际行动杜绝了以权谋私现象的发生。</w:t>
      </w:r>
    </w:p>
    <w:p>
      <w:pPr>
        <w:ind w:left="0" w:right="0" w:firstLine="560"/>
        <w:spacing w:before="450" w:after="450" w:line="312" w:lineRule="auto"/>
      </w:pPr>
      <w:r>
        <w:rPr>
          <w:rFonts w:ascii="宋体" w:hAnsi="宋体" w:eastAsia="宋体" w:cs="宋体"/>
          <w:color w:val="000"/>
          <w:sz w:val="28"/>
          <w:szCs w:val="28"/>
        </w:rPr>
        <w:t xml:space="preserve">　　近年来，在乡镇工作中，我能够勤勤恳恳，认真负责的做好工作，但也存在一些问题。理论学习与实际工作相结合仅限于应用，没有上升为理论并概括出来。今后，我要努力做到以下几点：一是政治上清。时刻保持清醒的头脑，立场坚定，在思想上、行动上与上级党委自觉保持高度一致，坚决做好下级服从上级，个人服从组织，不折不扣的执行上级决定。二是工作上要创新。在今后的工作中，我将牢固树立创新和一流意识，以敢为人先的勇气和与时俱进的开拓精神，把所负责分管的工作做好，努力争创一流业绩。三是生活上要严格要求，努力加强个人思想品德修养，规范自己的言行，珍惜自己的形象，牢固树立起拒腐防变的精神防线，努力做到自重、自省、自警、自励，真正做政治上的明白人，经济上的清白人，工作上的带头人。</w:t>
      </w:r>
    </w:p>
    <w:p>
      <w:pPr>
        <w:ind w:left="0" w:right="0" w:firstLine="560"/>
        <w:spacing w:before="450" w:after="450" w:line="312" w:lineRule="auto"/>
      </w:pPr>
      <w:r>
        <w:rPr>
          <w:rFonts w:ascii="黑体" w:hAnsi="黑体" w:eastAsia="黑体" w:cs="黑体"/>
          <w:color w:val="000000"/>
          <w:sz w:val="36"/>
          <w:szCs w:val="36"/>
          <w:b w:val="1"/>
          <w:bCs w:val="1"/>
        </w:rPr>
        <w:t xml:space="preserve">【篇十】乡镇党委书记工作总结</w:t>
      </w:r>
    </w:p>
    <w:p>
      <w:pPr>
        <w:ind w:left="0" w:right="0" w:firstLine="560"/>
        <w:spacing w:before="450" w:after="450" w:line="312" w:lineRule="auto"/>
      </w:pPr>
      <w:r>
        <w:rPr>
          <w:rFonts w:ascii="宋体" w:hAnsi="宋体" w:eastAsia="宋体" w:cs="宋体"/>
          <w:color w:val="000"/>
          <w:sz w:val="28"/>
          <w:szCs w:val="28"/>
        </w:rPr>
        <w:t xml:space="preserve">　　xxxx年，全镇宣传思想文化工作将坚持以贯彻落实科学发展观为统领，深入学习贯彻党的十八大精神，高举旗帜、围绕大局、服务人民、改革创新，引导全镇干部群众自觉投身“奋战五年，再造xxxx”的实践中，为全面完成镇党委、政府确定的发展目标任务提供思想文化保证。</w:t>
      </w:r>
    </w:p>
    <w:p>
      <w:pPr>
        <w:ind w:left="0" w:right="0" w:firstLine="560"/>
        <w:spacing w:before="450" w:after="450" w:line="312" w:lineRule="auto"/>
      </w:pPr>
      <w:r>
        <w:rPr>
          <w:rFonts w:ascii="宋体" w:hAnsi="宋体" w:eastAsia="宋体" w:cs="宋体"/>
          <w:color w:val="000"/>
          <w:sz w:val="28"/>
          <w:szCs w:val="28"/>
        </w:rPr>
        <w:t xml:space="preserve">　　 (一)以学习宣传十八大精神为重点，深化理论武装</w:t>
      </w:r>
    </w:p>
    <w:p>
      <w:pPr>
        <w:ind w:left="0" w:right="0" w:firstLine="560"/>
        <w:spacing w:before="450" w:after="450" w:line="312" w:lineRule="auto"/>
      </w:pPr>
      <w:r>
        <w:rPr>
          <w:rFonts w:ascii="宋体" w:hAnsi="宋体" w:eastAsia="宋体" w:cs="宋体"/>
          <w:color w:val="000"/>
          <w:sz w:val="28"/>
          <w:szCs w:val="28"/>
        </w:rPr>
        <w:t xml:space="preserve">　　 一是突出重点学。增强领导干部理论学习的深度。以“星期一夜校”为载体，以党委理论学习中心组为龙头，通过组织举办学习会、报告会、讨论会和交流会等，扎实开展学习实践科学发展观活动，认真学习贯彻党的十八大精神，推动领导干部理论学习的经常化、规范化、制度化，不断提高广大党员干部的思想理论素养，增强坚持中国特色社会主义旗帜、道路和理论体系的自觉性坚定性。二是结合实际学。以镇领导班子、机关干部、村干部三个层面开展专题培训，重点学习和深刻领会党的十八大精神，并围绕经济社会发展中的热点和难点问题，注重从理论指导、政策法律和创新实践等方面帮助指导广大党员干部提高认识，拓展思路。三是延伸广度学。增强党员干部理论教育的广度。从实际出发积极探索理论宣传的新形式，切实增强理论宣传的说服力和战斗力。进一步发挥基层党校的主阵地作用，加强基层党校的规范化建设。</w:t>
      </w:r>
    </w:p>
    <w:p>
      <w:pPr>
        <w:ind w:left="0" w:right="0" w:firstLine="560"/>
        <w:spacing w:before="450" w:after="450" w:line="312" w:lineRule="auto"/>
      </w:pPr>
      <w:r>
        <w:rPr>
          <w:rFonts w:ascii="宋体" w:hAnsi="宋体" w:eastAsia="宋体" w:cs="宋体"/>
          <w:color w:val="000"/>
          <w:sz w:val="28"/>
          <w:szCs w:val="28"/>
        </w:rPr>
        <w:t xml:space="preserve">　　 (二)以推进经济社会又好又快发展为主题，强化舆论引导</w:t>
      </w:r>
    </w:p>
    <w:p>
      <w:pPr>
        <w:ind w:left="0" w:right="0" w:firstLine="560"/>
        <w:spacing w:before="450" w:after="450" w:line="312" w:lineRule="auto"/>
      </w:pPr>
      <w:r>
        <w:rPr>
          <w:rFonts w:ascii="宋体" w:hAnsi="宋体" w:eastAsia="宋体" w:cs="宋体"/>
          <w:color w:val="000"/>
          <w:sz w:val="28"/>
          <w:szCs w:val="28"/>
        </w:rPr>
        <w:t xml:space="preserve">　　 一是做强主题宣传。以占领主阵地、联系主媒体、打好主动仗为目标，进一步加大在中央及省、市主流媒体上的宣传力度，推出一批质量高、份量重、影响大的精品力作，多层面宣传全镇上下奋发有为、创业创新的生动实践和先进典型;大力宣传工业经济、项目推进、招商引资、新农村建设、改善民生等全镇重点工作的新举措、新成效，营造良好舆论氛围。二是做优形象宣传。协助有关部门制作一批推荐xxxx、宣传xxxx的宣传资料。重点制作好一个形象宣传片光盘，一本xxxx宣传图册(折页)。同时，针对不同对象、不同需求进行宣传和发放，特别是配合经贸招商、旅游宣传等经济活动进行发放和推介，以更好地发挥外宣品在提升xxxx对外形象中的重要作用。三是做实维稳宣传。围绕拆征工作重点，充分发挥宣传思想工作优势。依托各种宣传载体大力宣传区委、区政府关于加快xxxx城市新区建设、推进城市化建设的战略部署，宣传实施农村社区建设对改善城中村环境、提升农民生活质量的积极意义，引导广大群众树立大局意识。加大法制宣传力度，弘扬见义勇为精神，努力促进社会管理创新，以倡导文明来促进社会和谐。</w:t>
      </w:r>
    </w:p>
    <w:p>
      <w:pPr>
        <w:ind w:left="0" w:right="0" w:firstLine="560"/>
        <w:spacing w:before="450" w:after="450" w:line="312" w:lineRule="auto"/>
      </w:pPr>
      <w:r>
        <w:rPr>
          <w:rFonts w:ascii="宋体" w:hAnsi="宋体" w:eastAsia="宋体" w:cs="宋体"/>
          <w:color w:val="000"/>
          <w:sz w:val="28"/>
          <w:szCs w:val="28"/>
        </w:rPr>
        <w:t xml:space="preserve">　　 (三)以提升社会文明程度为目标，深化文明创建</w:t>
      </w:r>
    </w:p>
    <w:p>
      <w:pPr>
        <w:ind w:left="0" w:right="0" w:firstLine="560"/>
        <w:spacing w:before="450" w:after="450" w:line="312" w:lineRule="auto"/>
      </w:pPr>
      <w:r>
        <w:rPr>
          <w:rFonts w:ascii="宋体" w:hAnsi="宋体" w:eastAsia="宋体" w:cs="宋体"/>
          <w:color w:val="000"/>
          <w:sz w:val="28"/>
          <w:szCs w:val="28"/>
        </w:rPr>
        <w:t xml:space="preserve">　　 一是深入开展群众性精神文明创建。进一步完善精神文明建设体系，广泛开展群众性精神文明创建活动，重点抓好市级文明单位(村、社区)创建工作。继续积极开展文明员工、文明家庭等文明细胞创建评比活动，提高城乡文明程度。二是深入推进未成年人思想道德建设。以“春泥计划”、“成长驿站”为载体，有效整合资源，动员社会各方力量，健全和完善以学校为龙头，家庭为基础，社区为平台，各负其责、三方联动的未成年人思想道德教育网络。三是深入推进结对共建活动。深入开展文明结对共建工程，不断建设完善农村精神文明建设的有效阵地，大力开展各种丰富多彩、健康有益的群众文化活动。</w:t>
      </w:r>
    </w:p>
    <w:p>
      <w:pPr>
        <w:ind w:left="0" w:right="0" w:firstLine="560"/>
        <w:spacing w:before="450" w:after="450" w:line="312" w:lineRule="auto"/>
      </w:pPr>
      <w:r>
        <w:rPr>
          <w:rFonts w:ascii="宋体" w:hAnsi="宋体" w:eastAsia="宋体" w:cs="宋体"/>
          <w:color w:val="000"/>
          <w:sz w:val="28"/>
          <w:szCs w:val="28"/>
        </w:rPr>
        <w:t xml:space="preserve">　　 (四)以促进社会和谐幸福为前提，推动文化繁荣</w:t>
      </w:r>
    </w:p>
    <w:p>
      <w:pPr>
        <w:ind w:left="0" w:right="0" w:firstLine="560"/>
        <w:spacing w:before="450" w:after="450" w:line="312" w:lineRule="auto"/>
      </w:pPr>
      <w:r>
        <w:rPr>
          <w:rFonts w:ascii="宋体" w:hAnsi="宋体" w:eastAsia="宋体" w:cs="宋体"/>
          <w:color w:val="000"/>
          <w:sz w:val="28"/>
          <w:szCs w:val="28"/>
        </w:rPr>
        <w:t xml:space="preserve">　　 一是完善公共文化设施网络。围绕建设省级文化强镇目标，积极争取上级支持重视，加大对文化体育事业的投入，重点加强中心城区公益性文化体育设施配套设施建设，通过整合资源、强化管理，进一步提升公共文体服务水平，扩大公共文体受益范围。深化村级文化“八有”保障工程建设，在巩固提升现有农村文体设施的同时，继续指导各村完善配套设施，建立管理机制，重点抓好丁家桥中心村文体广场建设，年内力争建成市级以上文化示范村、社区2个，市级以上体育俱乐部1个。加快形成“镇村”两级公共文化设施网络。</w:t>
      </w:r>
    </w:p>
    <w:p>
      <w:pPr>
        <w:ind w:left="0" w:right="0" w:firstLine="560"/>
        <w:spacing w:before="450" w:after="450" w:line="312" w:lineRule="auto"/>
      </w:pPr>
      <w:r>
        <w:rPr>
          <w:rFonts w:ascii="宋体" w:hAnsi="宋体" w:eastAsia="宋体" w:cs="宋体"/>
          <w:color w:val="000"/>
          <w:sz w:val="28"/>
          <w:szCs w:val="28"/>
        </w:rPr>
        <w:t xml:space="preserve">　　 二是培育特色文化品牌。以xxxx被列为省级文化创意产业集聚区为契机，重点扶持国丝文化园及动漫城等文化产业项目。通过挖掘文化底蕴、传承历史精髓、整合创意资源、推进文化创新，创新发展以xxxx古镇为代表的文化旅游业，进一步打响“中国魅力名镇”品牌。以“五个一工程”为龙头，积极培育xxxx本土文化精品。广泛动员各种社会力量，充分挖掘xxxx深厚文化资源，创作富有地方特色和时代特征的文艺精品，迎接xxxx区第二届音舞大赛和第六届南太湖音舞节。</w:t>
      </w:r>
    </w:p>
    <w:p>
      <w:pPr>
        <w:ind w:left="0" w:right="0" w:firstLine="560"/>
        <w:spacing w:before="450" w:after="450" w:line="312" w:lineRule="auto"/>
      </w:pPr>
      <w:r>
        <w:rPr>
          <w:rFonts w:ascii="宋体" w:hAnsi="宋体" w:eastAsia="宋体" w:cs="宋体"/>
          <w:color w:val="000"/>
          <w:sz w:val="28"/>
          <w:szCs w:val="28"/>
        </w:rPr>
        <w:t xml:space="preserve">　　 三是加强历史文化保护传承。注重抓好文物保护工作，着力推进文化遗产的保护与利用，重视非物质文化遗产的挖掘整理和保。加强辖区内古桥等文物保护，全力做好古村落、古建筑的调查摸底及资料收集存档。积极推荐申报“頔塘故道”、丝业会馆为全国重点保护单位;深入挖掘特色文化内涵，积极推荐申报“辑里湖丝传统制作技艺”传承人列入国家级“非遗”传承承人名录，“辑里湖丝馆”列入省级“非遗”基地名录，推进文化遗产的“活态”传承。</w:t>
      </w:r>
    </w:p>
    <w:p>
      <w:pPr>
        <w:ind w:left="0" w:right="0" w:firstLine="560"/>
        <w:spacing w:before="450" w:after="450" w:line="312" w:lineRule="auto"/>
      </w:pPr>
      <w:r>
        <w:rPr>
          <w:rFonts w:ascii="宋体" w:hAnsi="宋体" w:eastAsia="宋体" w:cs="宋体"/>
          <w:color w:val="000"/>
          <w:sz w:val="28"/>
          <w:szCs w:val="28"/>
        </w:rPr>
        <w:t xml:space="preserve">　　 四是满足群众文化需求。充分挖掘本镇文化资源，发挥文艺人才优势，广泛开展“文化走亲”活动。利用xxxx画院积极组织本地书画家开展对外创作交流活动。争取上级支持推荐阳光艺术学校等社会文艺团队走出国门开展民间文化交流。充分发挥阳光艺术学校、江南红艺术团和相关部门的作用，开展“xxxx你好”下乡活动，将文艺演出、数字电影、科技知识、医疗服务送到农民群众的家门口，重点组织广场文艺大型排舞、太极拳展演等大型文体活动，全年确保组织举办各类文体活动50场以上，电影下乡460场以上。深入开展“种文化”活动，加强文化骨干队伍建设，积极支持城乡居民健身舞团队建设，培育一批具有乡土特色的文化团队和文化能人，规范建立文艺人才库，并实行动态管理。在巩固xxxx画院建设的同时，xxxx年组建好镇摄影、文学、收藏等文化协会组织，完善和充实篮球、乒乓球、足球等体育协会，并组织开展经常性活动，实行规范化管理。</w:t>
      </w:r>
    </w:p>
    <w:p>
      <w:pPr>
        <w:ind w:left="0" w:right="0" w:firstLine="560"/>
        <w:spacing w:before="450" w:after="450" w:line="312" w:lineRule="auto"/>
      </w:pPr>
      <w:r>
        <w:rPr>
          <w:rFonts w:ascii="黑体" w:hAnsi="黑体" w:eastAsia="黑体" w:cs="黑体"/>
          <w:color w:val="000000"/>
          <w:sz w:val="36"/>
          <w:szCs w:val="36"/>
          <w:b w:val="1"/>
          <w:bCs w:val="1"/>
        </w:rPr>
        <w:t xml:space="preserve">【篇十一】乡镇党委书记工作总结</w:t>
      </w:r>
    </w:p>
    <w:p>
      <w:pPr>
        <w:ind w:left="0" w:right="0" w:firstLine="560"/>
        <w:spacing w:before="450" w:after="450" w:line="312" w:lineRule="auto"/>
      </w:pPr>
      <w:r>
        <w:rPr>
          <w:rFonts w:ascii="宋体" w:hAnsi="宋体" w:eastAsia="宋体" w:cs="宋体"/>
          <w:color w:val="000"/>
          <w:sz w:val="28"/>
          <w:szCs w:val="28"/>
        </w:rPr>
        <w:t xml:space="preserve">　　我叫xxx，于xxxx年毕业于xxx学校，先后任xxx地方志办公室编辑、政府办公室秘书、法制办主任，xxx苏木苏木达，xxx苏木党委副书记，政府苏木达，党委书记、xxx镇党委书记。</w:t>
      </w:r>
    </w:p>
    <w:p>
      <w:pPr>
        <w:ind w:left="0" w:right="0" w:firstLine="560"/>
        <w:spacing w:before="450" w:after="450" w:line="312" w:lineRule="auto"/>
      </w:pPr>
      <w:r>
        <w:rPr>
          <w:rFonts w:ascii="宋体" w:hAnsi="宋体" w:eastAsia="宋体" w:cs="宋体"/>
          <w:color w:val="000"/>
          <w:sz w:val="28"/>
          <w:szCs w:val="28"/>
        </w:rPr>
        <w:t xml:space="preserve">　　下面，按照对领导干部考核的要求，我就过去一年来的工作情况、自身建设情况报告如下，请大家评议。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一年来，我始终牢记党和人民的重托，身体力行“三个代表”，努力做到情为民所系，心为民所想，责为民所负，权为民所谋，一心一意当好公仆，以执政为民的实际行动，取信于民。</w:t>
      </w:r>
    </w:p>
    <w:p>
      <w:pPr>
        <w:ind w:left="0" w:right="0" w:firstLine="560"/>
        <w:spacing w:before="450" w:after="450" w:line="312" w:lineRule="auto"/>
      </w:pPr>
      <w:r>
        <w:rPr>
          <w:rFonts w:ascii="宋体" w:hAnsi="宋体" w:eastAsia="宋体" w:cs="宋体"/>
          <w:color w:val="000"/>
          <w:sz w:val="28"/>
          <w:szCs w:val="28"/>
        </w:rPr>
        <w:t xml:space="preserve">　　做为一名基层领导干部，虽然多年来一直从事农牧业工作，但在市场经济条件下，如何去构筑农牧区工作，这给我们提出了新的更高的要求。面对新形势，我不断加强学习，充实自己，努力提高自身素质，以适应形势发展的需要。一是在工作之余，自己能够坚持学习各种法律知识。在实践工作中，主动接受人大常监督，能够做到以法行政。今年面对在全党开展的保持共产党员先进性教育活动，我认真学习《保持共产党员先进性教育》读本内的等理论文献；并紧密联系自己工作的实际，在认真学习和实践的基础上，对照《共产党员先进性标准》、《党章》等的要求，对自己的实际工作及思想动态进行了查摆分析与整改。二是认真学习社会主义市场经济理论和邓小平理论，深刻领会江总书记“三个代表”的重要思想。在工作中，自己紧紧围绕农牧区工作的出发点和落脚点，积极调整产业结构，不断完善市场体系，逐步引导农牧民进入市场，努力提高农牧民群众生活水平。三是能够积极维护班子的团结。为了把全镇的事情干好，为了使全镇的老百姓都能过上安康幸福的生活，作为一个领导班子，我们必须团结一致，拧成一股绳，以地区的发展和人民的利益为最根本的职责。所以，在工作中，能够互相学习、共同决策、密切配合，认真执行上级文件精神和领导交办的事项，努力提高工作效率，总是想多为老百姓办一些好事，办一些实事。四是以《廉洁自律若干准则》为标准，严格要求自己。我从事农牧区、农牧业、农牧民工作，大部分时间在基层调查研究，检查督促，一切轻车简从、住宿随便。力求多看、多问、多听、多分析，努力做到掌握情况全面、具体，以便更好地指导农牧区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按照上级要求和年初镇党委、政府确立的各项目标任务，一年来，在同志们艰辛努力下，较圆满地完成各项目标任务。</w:t>
      </w:r>
    </w:p>
    <w:p>
      <w:pPr>
        <w:ind w:left="0" w:right="0" w:firstLine="560"/>
        <w:spacing w:before="450" w:after="450" w:line="312" w:lineRule="auto"/>
      </w:pPr>
      <w:r>
        <w:rPr>
          <w:rFonts w:ascii="宋体" w:hAnsi="宋体" w:eastAsia="宋体" w:cs="宋体"/>
          <w:color w:val="000"/>
          <w:sz w:val="28"/>
          <w:szCs w:val="28"/>
        </w:rPr>
        <w:t xml:space="preserve">　　（一）我镇是一个牧业大镇，怎么发展畜牧业是事关全镇经济社会全面进步的一件大事，为了确保此项工作的顺利开展，今年我镇提出了以“生态立镇、畜牧业强旗、文化兴镇”为奋斗目标，我积极组织同志们，在充分调查，认真研究的基础上，积极引导广大农牧民，发展模式化养殖，进行牲畜改良，加大青贮玉米及人工优良牧草的种植，同时，利用市场信息和科技增产等技术手段，努力增加收入。促进全镇经济社会持续、健康发展，圆满完成了年初确定的各项目标任务。截止目前，完成财政收入604.56万元，完成目标任务的173%，偿还债务68.3万元，消赤减债率达11.94%，畜牧业年度牲畜总头数达59.1万头（只），全镇完成农作物总播面积7.551万亩，农牧民人均纯收入达36630元，较上年增长2030元，完成年初计划的135.3%。</w:t>
      </w:r>
    </w:p>
    <w:p>
      <w:pPr>
        <w:ind w:left="0" w:right="0" w:firstLine="560"/>
        <w:spacing w:before="450" w:after="450" w:line="312" w:lineRule="auto"/>
      </w:pPr>
      <w:r>
        <w:rPr>
          <w:rFonts w:ascii="宋体" w:hAnsi="宋体" w:eastAsia="宋体" w:cs="宋体"/>
          <w:color w:val="000"/>
          <w:sz w:val="28"/>
          <w:szCs w:val="28"/>
        </w:rPr>
        <w:t xml:space="preserve">　　（二）致力推进招商引资和财政建设，拉动地区经济持续提速提效。围绕年初制订的目标任务、工作思路，利用各种形式，积极鼓励和引导各地投资商进入我镇就农、畜、林、沙等资源投资开发利用。通过努力，引进土地开发商一家，引入资金500万元，同时与北京时空通用生物有限公司签定了500万元、1.05万亩速生丰产林基地建设项目合同，与内蒙古恒润投资有限公司达成开发种植1200亩专用马铃薯基地项目合同。与此同时，我们进一步强化了预算外资金管理，不断提高对重点支出的保障能力，确保了机构的正常运转。截止目前，完成财政收入604.56万元，完成目标任务的173%，偿还债务68.3万元，消赤减债率达11.94%，行政事业单位干部职工全年工资足额发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始终坚信一个宗旨：忠诚党的事业，勤勤恳恳工作，踏踏实实做人，认认真真接受监督。工作中，我是这样做的：一是自觉加强党性锻炼，树立正确的权力观、地位观、利益观，自觉抵制各种腐朽思想的侵蚀，政治上靠得住，经济上过得硬，坚持勤俭节约，反对奢侈浪费，真正做到廉洁奉公，勤政为民。按照领导干部廉洁自律，勤政廉政的工作要求，对照《中国共产党员领导干部廉洁从政若干准则（试行）办法》和中纪委、省、市、县纪委关于领导干部廉洁自律，廉洁从政的有关规定，坚持按财务制度办事，坚持民主集中制原则，坚持重大事项及大额开支办公会研究决定的原则，做到一个基层党员干部党风廉政建设应达到的基本要求。崇尚科学，反对邪说，立场坚定，态度鲜明，力求在党员干部中做出表率。二是坚持民主集中制，主持政府工作以来，我能够贯彻落实民主集中制原则，凡重大、重要工作坚持请示党委，形成集体研究，民主集中、会议决定，有效地增强了决策的科学性和准确性。坚持做到不抢先发言定调子，不强制拍板作决定，在工作中做到尽职尽责而不越位错位。</w:t>
      </w:r>
    </w:p>
    <w:p>
      <w:pPr>
        <w:ind w:left="0" w:right="0" w:firstLine="560"/>
        <w:spacing w:before="450" w:after="450" w:line="312" w:lineRule="auto"/>
      </w:pPr>
      <w:r>
        <w:rPr>
          <w:rFonts w:ascii="黑体" w:hAnsi="黑体" w:eastAsia="黑体" w:cs="黑体"/>
          <w:color w:val="000000"/>
          <w:sz w:val="36"/>
          <w:szCs w:val="36"/>
          <w:b w:val="1"/>
          <w:bCs w:val="1"/>
        </w:rPr>
        <w:t xml:space="preserve">【篇十二】乡镇党委书记工作总结</w:t>
      </w:r>
    </w:p>
    <w:p>
      <w:pPr>
        <w:ind w:left="0" w:right="0" w:firstLine="560"/>
        <w:spacing w:before="450" w:after="450" w:line="312" w:lineRule="auto"/>
      </w:pPr>
      <w:r>
        <w:rPr>
          <w:rFonts w:ascii="宋体" w:hAnsi="宋体" w:eastAsia="宋体" w:cs="宋体"/>
          <w:color w:val="000"/>
          <w:sz w:val="28"/>
          <w:szCs w:val="28"/>
        </w:rPr>
        <w:t xml:space="preserve">　　三年以来，在县纪委监委和镇党委的正确领导下，本人一方面切实履行镇纪委的执纪监督作用，深入推进党风廉政建设和反腐败工作，另一方面积极落实县纪委监察委安排的各项任务，协助镇党委开展好各项工作，现将三年工作汇报如下：</w:t>
      </w:r>
    </w:p>
    <w:p>
      <w:pPr>
        <w:ind w:left="0" w:right="0" w:firstLine="560"/>
        <w:spacing w:before="450" w:after="450" w:line="312" w:lineRule="auto"/>
      </w:pPr>
      <w:r>
        <w:rPr>
          <w:rFonts w:ascii="宋体" w:hAnsi="宋体" w:eastAsia="宋体" w:cs="宋体"/>
          <w:color w:val="000"/>
          <w:sz w:val="28"/>
          <w:szCs w:val="28"/>
        </w:rPr>
        <w:t xml:space="preserve">　　一是认真学习《党章》、新版《中国共产党纪律处分条例》、习近平总书记一系列重要讲话精神、中纪委十九届四中全会精神等，不断提高自己的政治敏锐性和把握大局的能力。</w:t>
      </w:r>
    </w:p>
    <w:p>
      <w:pPr>
        <w:ind w:left="0" w:right="0" w:firstLine="560"/>
        <w:spacing w:before="450" w:after="450" w:line="312" w:lineRule="auto"/>
      </w:pPr>
      <w:r>
        <w:rPr>
          <w:rFonts w:ascii="宋体" w:hAnsi="宋体" w:eastAsia="宋体" w:cs="宋体"/>
          <w:color w:val="000"/>
          <w:sz w:val="28"/>
          <w:szCs w:val="28"/>
        </w:rPr>
        <w:t xml:space="preserve">　　二是坚持集中学习与自学相结合，围绕党的十九大精神、习近平总书记一系列重要讲话精神以及省市县重要会议精神，力争吃透精神、把握内涵，不断锤炼自身政治素养，提高个人综合素质。</w:t>
      </w:r>
    </w:p>
    <w:p>
      <w:pPr>
        <w:ind w:left="0" w:right="0" w:firstLine="560"/>
        <w:spacing w:before="450" w:after="450" w:line="312" w:lineRule="auto"/>
      </w:pPr>
      <w:r>
        <w:rPr>
          <w:rFonts w:ascii="宋体" w:hAnsi="宋体" w:eastAsia="宋体" w:cs="宋体"/>
          <w:color w:val="000"/>
          <w:sz w:val="28"/>
          <w:szCs w:val="28"/>
        </w:rPr>
        <w:t xml:space="preserve">　　三是结合主题教育，学原著读原文，增强了做习近平新时代中国特色社会主义思想坚定信仰者和忠实实践者的思想自觉和行动自觉，树牢“四个意识”、坚定“四个自信”、做到“两个维护”。四是提升履职能力。面对新工作、新情况，注重理论联系实际，认真倾听群众意见建议，收集掌握基层第一手资料，不断匡正工作方向、完善工作方式，推动工作开展。</w:t>
      </w:r>
    </w:p>
    <w:p>
      <w:pPr>
        <w:ind w:left="0" w:right="0" w:firstLine="560"/>
        <w:spacing w:before="450" w:after="450" w:line="312" w:lineRule="auto"/>
      </w:pPr>
      <w:r>
        <w:rPr>
          <w:rFonts w:ascii="宋体" w:hAnsi="宋体" w:eastAsia="宋体" w:cs="宋体"/>
          <w:color w:val="000"/>
          <w:sz w:val="28"/>
          <w:szCs w:val="28"/>
        </w:rPr>
        <w:t xml:space="preserve">　　2023年1月至2023年4月任**纪检书记;2023年5月至今任**纪检书记。三年来聚焦党风廉政建设和反腐败工作，以监督、执纪、问责为工作抓手，协助党委落实主体责任，履行好纪委监督责任。</w:t>
      </w:r>
    </w:p>
    <w:p>
      <w:pPr>
        <w:ind w:left="0" w:right="0" w:firstLine="560"/>
        <w:spacing w:before="450" w:after="450" w:line="312" w:lineRule="auto"/>
      </w:pPr>
      <w:r>
        <w:rPr>
          <w:rFonts w:ascii="宋体" w:hAnsi="宋体" w:eastAsia="宋体" w:cs="宋体"/>
          <w:color w:val="000"/>
          <w:sz w:val="28"/>
          <w:szCs w:val="28"/>
        </w:rPr>
        <w:t xml:space="preserve">　　一是完善运行机制。结合实际工作，建立党风廉政建设工作体制，进一步明确分包责任，班子成员分包片区、每项工作都明确领导和责任人员。二是落实“一岗双责”。明确镇党委书记、班子成员在认真完成业务工作的同时，一并承担业务范围内的党风廉政建设工作，督促镇班子成员按照“一岗双责”的要求，既抓业务工作，又抓廉政教育和监督检查，认真履行反腐倡廉和作风建设责任。</w:t>
      </w:r>
    </w:p>
    <w:p>
      <w:pPr>
        <w:ind w:left="0" w:right="0" w:firstLine="560"/>
        <w:spacing w:before="450" w:after="450" w:line="312" w:lineRule="auto"/>
      </w:pPr>
      <w:r>
        <w:rPr>
          <w:rFonts w:ascii="宋体" w:hAnsi="宋体" w:eastAsia="宋体" w:cs="宋体"/>
          <w:color w:val="000"/>
          <w:sz w:val="28"/>
          <w:szCs w:val="28"/>
        </w:rPr>
        <w:t xml:space="preserve">　　三是严明纪律要求。推进党风廉政建设责任制检查常态化，重点加强对会风会纪、中心工作的监督检查。重点对全镇村务公开工作、村级环境整治、散煤整治工作等进行了有力督导。三年来共办理案件**件，了结**件。四是在春节、清明节、端午节等重要时间节点，向镇村党员干部集中发送廉政提醒信息，对落实中央“八项规定”和“四风”问题进行督导检查。</w:t>
      </w:r>
    </w:p>
    <w:p>
      <w:pPr>
        <w:ind w:left="0" w:right="0" w:firstLine="560"/>
        <w:spacing w:before="450" w:after="450" w:line="312" w:lineRule="auto"/>
      </w:pPr>
      <w:r>
        <w:rPr>
          <w:rFonts w:ascii="宋体" w:hAnsi="宋体" w:eastAsia="宋体" w:cs="宋体"/>
          <w:color w:val="000"/>
          <w:sz w:val="28"/>
          <w:szCs w:val="28"/>
        </w:rPr>
        <w:t xml:space="preserve">　　作为镇纪委书记，我始终坚持“正人先正己”，以身作则，率先垂范。一是严格准守党的纪律，自觉维护党委领导班子的团结，重大事项均主动向党委主要领导请示汇报，时刻约束自己，发挥好模范带头作用。</w:t>
      </w:r>
    </w:p>
    <w:p>
      <w:pPr>
        <w:ind w:left="0" w:right="0" w:firstLine="560"/>
        <w:spacing w:before="450" w:after="450" w:line="312" w:lineRule="auto"/>
      </w:pPr>
      <w:r>
        <w:rPr>
          <w:rFonts w:ascii="宋体" w:hAnsi="宋体" w:eastAsia="宋体" w:cs="宋体"/>
          <w:color w:val="000"/>
          <w:sz w:val="28"/>
          <w:szCs w:val="28"/>
        </w:rPr>
        <w:t xml:space="preserve">　　二是牢固树立艰苦奋斗、勤俭节约的思想。反对铺张浪费，谦虚谨慎，戒骄戒躁，面对各种诱惑，始终保持清醒头脑。三是坚持正确的工作观，从大局出发，真诚干事，把工作中的小事小节与反腐败工作联系起来，扎紧篱笆，决不让腐败从小事小节上发端，做得到抵得住诱惑、顶得住歪风、经得住考验，始终保持清正廉洁的工作作风。四是认真执行领导干部党风廉政建设责任制，对自己、亲属和身边工作人员严格要求，经常提醒，自觉净化朋友圈和社交圈。</w:t>
      </w:r>
    </w:p>
    <w:p>
      <w:pPr>
        <w:ind w:left="0" w:right="0" w:firstLine="560"/>
        <w:spacing w:before="450" w:after="450" w:line="312" w:lineRule="auto"/>
      </w:pPr>
      <w:r>
        <w:rPr>
          <w:rFonts w:ascii="宋体" w:hAnsi="宋体" w:eastAsia="宋体" w:cs="宋体"/>
          <w:color w:val="000"/>
          <w:sz w:val="28"/>
          <w:szCs w:val="28"/>
        </w:rPr>
        <w:t xml:space="preserve">　　三年来在领导和同志们的关怀和帮助下取得了一定的成绩，但还存在不少问题，主要是在理论学习上不深入、不系统，学用脱节，运用党的创新理论推动工作的能力不足，在今后工作中，我将时刻牢记自身肩负的使命和重任，多学政策、理论，加强干事能力，以敢为人先的干劲、闯劲，攻坚克难，敢于与不正之风作斗争。将以更高的标准要求自己，不断学习，深入研究，进一步提高自身为民服务的宗旨意识和工作能力。</w:t>
      </w:r>
    </w:p>
    <w:p>
      <w:pPr>
        <w:ind w:left="0" w:right="0" w:firstLine="560"/>
        <w:spacing w:before="450" w:after="450" w:line="312" w:lineRule="auto"/>
      </w:pPr>
      <w:r>
        <w:rPr>
          <w:rFonts w:ascii="黑体" w:hAnsi="黑体" w:eastAsia="黑体" w:cs="黑体"/>
          <w:color w:val="000000"/>
          <w:sz w:val="36"/>
          <w:szCs w:val="36"/>
          <w:b w:val="1"/>
          <w:bCs w:val="1"/>
        </w:rPr>
        <w:t xml:space="preserve">【篇十三】乡镇党委书记工作总结</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现在，我代表中国共产党xx镇委员会，向大会报告工作，请各位代表审议,并请各位列席人员提出意见。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来，在市委、市政府和县委、县政府的正确领导下，xx镇坚持以邓小平理论、“三个代表”重要思想和科学发展观为指导，认真贯彻落实党的十九大精神、贯彻落实习近平新时代中国特色社会主义思想，紧紧围绕“富民强镇”的奋斗目标，团结带领全镇广大群众，一心一意谋发展、聚精会神抓建设、齐心协力促和谐，有力地促进了各项社会事业的健康快速发展，综合实力明显增强，党的建设不断深化。</w:t>
      </w:r>
    </w:p>
    <w:p>
      <w:pPr>
        <w:ind w:left="0" w:right="0" w:firstLine="560"/>
        <w:spacing w:before="450" w:after="450" w:line="312" w:lineRule="auto"/>
      </w:pPr>
      <w:r>
        <w:rPr>
          <w:rFonts w:ascii="宋体" w:hAnsi="宋体" w:eastAsia="宋体" w:cs="宋体"/>
          <w:color w:val="000"/>
          <w:sz w:val="28"/>
          <w:szCs w:val="28"/>
        </w:rPr>
        <w:t xml:space="preserve">　　(一)夯实基层组织建设，筑牢坚强战斗堡垒</w:t>
      </w:r>
    </w:p>
    <w:p>
      <w:pPr>
        <w:ind w:left="0" w:right="0" w:firstLine="560"/>
        <w:spacing w:before="450" w:after="450" w:line="312" w:lineRule="auto"/>
      </w:pPr>
      <w:r>
        <w:rPr>
          <w:rFonts w:ascii="宋体" w:hAnsi="宋体" w:eastAsia="宋体" w:cs="宋体"/>
          <w:color w:val="000"/>
          <w:sz w:val="28"/>
          <w:szCs w:val="28"/>
        </w:rPr>
        <w:t xml:space="preserve">　　一是强化政治担当，从严履职尽责。认真落实党建第一责任人责任，全年班子研究党建工作x次，上专题党课x次，督促镇村两级党组织落实“三会一课”，做到有议题、有内容、有记录。大力推行“党务公开”，全年全覆盖监督检查x次，开展谈心谈话xx人次，发展党员xx人，处置违纪党员xx人。</w:t>
      </w:r>
    </w:p>
    <w:p>
      <w:pPr>
        <w:ind w:left="0" w:right="0" w:firstLine="560"/>
        <w:spacing w:before="450" w:after="450" w:line="312" w:lineRule="auto"/>
      </w:pPr>
      <w:r>
        <w:rPr>
          <w:rFonts w:ascii="宋体" w:hAnsi="宋体" w:eastAsia="宋体" w:cs="宋体"/>
          <w:color w:val="000"/>
          <w:sz w:val="28"/>
          <w:szCs w:val="28"/>
        </w:rPr>
        <w:t xml:space="preserve">　　二是强化党建引领，坚持项目化驱动。全年投入涉农项目资金xxx万元，其中交通项目投入xxx万元，完成公路硬化x处xxx米，方便了万余人的日常出行，村集体经济收入稳定，全镇年创收xxx万余元。</w:t>
      </w:r>
    </w:p>
    <w:p>
      <w:pPr>
        <w:ind w:left="0" w:right="0" w:firstLine="560"/>
        <w:spacing w:before="450" w:after="450" w:line="312" w:lineRule="auto"/>
      </w:pPr>
      <w:r>
        <w:rPr>
          <w:rFonts w:ascii="宋体" w:hAnsi="宋体" w:eastAsia="宋体" w:cs="宋体"/>
          <w:color w:val="000"/>
          <w:sz w:val="28"/>
          <w:szCs w:val="28"/>
        </w:rPr>
        <w:t xml:space="preserve">　　三是强化教育管理，加强队伍建设。重视人才工作，培养后备干部xx名，新发展党员xx名，其中大专以上学历xx人，培养入党积极分子xx名。两委“换届”共调整村干部xx名，其中支部书记xx名，换届后“两委”成员xx名，“两委”平均年龄xx岁，大专以上学历xx人。</w:t>
      </w:r>
    </w:p>
    <w:p>
      <w:pPr>
        <w:ind w:left="0" w:right="0" w:firstLine="560"/>
        <w:spacing w:before="450" w:after="450" w:line="312" w:lineRule="auto"/>
      </w:pPr>
      <w:r>
        <w:rPr>
          <w:rFonts w:ascii="宋体" w:hAnsi="宋体" w:eastAsia="宋体" w:cs="宋体"/>
          <w:color w:val="000"/>
          <w:sz w:val="28"/>
          <w:szCs w:val="28"/>
        </w:rPr>
        <w:t xml:space="preserve">　　四是强化政治建设，把牢意识形态。召开专题会议，及时传达中央和省、市、县委的重要决策部署及指示精神。将意识形态工作作为民主生活会和述职述廉报告的重要内容。制定领导班子和干部集中学习计划，组织党委中心组理论学习xx次，干部集体学习xx次，撰写心得体会xx余篇，各支部全年学习xx次以上。</w:t>
      </w:r>
    </w:p>
    <w:p>
      <w:pPr>
        <w:ind w:left="0" w:right="0" w:firstLine="560"/>
        <w:spacing w:before="450" w:after="450" w:line="312" w:lineRule="auto"/>
      </w:pPr>
      <w:r>
        <w:rPr>
          <w:rFonts w:ascii="宋体" w:hAnsi="宋体" w:eastAsia="宋体" w:cs="宋体"/>
          <w:color w:val="000"/>
          <w:sz w:val="28"/>
          <w:szCs w:val="28"/>
        </w:rPr>
        <w:t xml:space="preserve">　　(二)实施脱贫攻坚工程，确保人民幸福安定</w:t>
      </w:r>
    </w:p>
    <w:p>
      <w:pPr>
        <w:ind w:left="0" w:right="0" w:firstLine="560"/>
        <w:spacing w:before="450" w:after="450" w:line="312" w:lineRule="auto"/>
      </w:pPr>
      <w:r>
        <w:rPr>
          <w:rFonts w:ascii="宋体" w:hAnsi="宋体" w:eastAsia="宋体" w:cs="宋体"/>
          <w:color w:val="000"/>
          <w:sz w:val="28"/>
          <w:szCs w:val="28"/>
        </w:rPr>
        <w:t xml:space="preserve">　　严格按照“一超过、两不愁、三保障”的工作要求，不断强化责任担当，集中力量，整合资源，全面推进脱贫攻坚工作。2023年贫困人口自然增加xx人，人口自然减少xx人，全镇现有建档立卡贫困人口xxx户，xxx人，全镇贫困人口均已脱贫。一是强领导、聚力量，齐心推进脱贫攻坚。坚持精准脱贫重点抓、抓全面。全镇xx个村(社区)分别组建了由镇驻村班子成员任组长、第一支部书记、驻村干部和驻村工作队为成员的驻村帮扶工作组，全面驻村开展精准脱贫攻坚工作。二是强发展、壮产业，积极培育脱贫主业。积极谋划产业项目，打造“一村一社”的集体经济和“园区发展大户、发展能户”带动脱贫结合，鼓励有发展能力的贫困户成立合作社，实现规模化特色化种养殖。三是强素质、提能力，激发脱贫攻坚动力。坚持扶贫先扶志，充分发挥群众的主体作用。组织开展“三下乡”活动和开展了“脱贫攻坚”群众文化活动，组织开展技能培训xx余场次，积极引导贫困群众克服“等靠要”思想和好习惯、好风气的养成，激发了群众自力更生、感恩奋进、脱贫奔康的动力。</w:t>
      </w:r>
    </w:p>
    <w:p>
      <w:pPr>
        <w:ind w:left="0" w:right="0" w:firstLine="560"/>
        <w:spacing w:before="450" w:after="450" w:line="312" w:lineRule="auto"/>
      </w:pPr>
      <w:r>
        <w:rPr>
          <w:rFonts w:ascii="宋体" w:hAnsi="宋体" w:eastAsia="宋体" w:cs="宋体"/>
          <w:color w:val="000"/>
          <w:sz w:val="28"/>
          <w:szCs w:val="28"/>
        </w:rPr>
        <w:t xml:space="preserve">　　(三)抓实社会治安管理，打造民生和谐稳定</w:t>
      </w:r>
    </w:p>
    <w:p>
      <w:pPr>
        <w:ind w:left="0" w:right="0" w:firstLine="560"/>
        <w:spacing w:before="450" w:after="450" w:line="312" w:lineRule="auto"/>
      </w:pPr>
      <w:r>
        <w:rPr>
          <w:rFonts w:ascii="宋体" w:hAnsi="宋体" w:eastAsia="宋体" w:cs="宋体"/>
          <w:color w:val="000"/>
          <w:sz w:val="28"/>
          <w:szCs w:val="28"/>
        </w:rPr>
        <w:t xml:space="preserve">　　一是突出抓好扫黑除恶。制定了《xx镇扫黑除恶专项斗争实施方案》，开展扫黑除恶集中宣传xx次共发放各类宣传资料xxxx余份，各村建设宣传栏xxx处，在全镇主要道路和各行政村显著位置悬挂横幅xxx余幅，书写永久性标语xxx余条，新增展板xxx块。二是突出抓好安全生产。坚持“以人为本，安全第一”的方针和“政府领导、部门参加、群众监督”的原则。开展治超、春运、文明交通、学校周边等道路交通整治工作，配合交警查处违章车辆司机共xxx人次;对严重违法的xxx人已移送交警部门从重从严处理。加大对危化设施企业的每个月检查力度。xxx月对辖区内不合安全生产标准的xxx家危化企业已经予以限期整改，现已经全部整改到位。三是突出抓好信访维稳。深入开展严打整治专项行动，对信访问题进行排查调处、化解稳控，把矛盾化解在基层，稳控在一线。年初以来，我镇共受理群众来信来访xxx件，办结xxx件，办结率xxx%。</w:t>
      </w:r>
    </w:p>
    <w:p>
      <w:pPr>
        <w:ind w:left="0" w:right="0" w:firstLine="560"/>
        <w:spacing w:before="450" w:after="450" w:line="312" w:lineRule="auto"/>
      </w:pPr>
      <w:r>
        <w:rPr>
          <w:rFonts w:ascii="宋体" w:hAnsi="宋体" w:eastAsia="宋体" w:cs="宋体"/>
          <w:color w:val="000"/>
          <w:sz w:val="28"/>
          <w:szCs w:val="28"/>
        </w:rPr>
        <w:t xml:space="preserve">　　(四)加强政府效能建设，巩固服务群众基石。一是加强对机关干部、事业站所工作人员和村主干管理，建立激励和约束机制，增强工作责任感，制定了更为科学、周密的绩效考核制度，强化干部驻村制度，细化责任、量化任务，增强干部的责任意识，形成“人人肩上有担子，担子人人担”的工作格局。二是扎实开展了以学习十九大、习近平新时代特色社会主义思想、精准扶贫、纪律条例等为主要内容的“两学一做”专题教育活动，干部作风不断好转。三是开展镇村两级便民服务工作，保证服务时间，转变服务态度，提高服务质量，及时帮助群众解决问题，密切党群、干群关系。四是坚持廉洁行政、勤俭节约原则，严格执行财经纪律和财务管理制度，坚持财务报销公开制度，重大开支集体研究制度。五是全面推行“村务监督月例会”制度，按照“两明确、两固定、三公开” 要求，每月定期研究村级事务，初步实现了村务管理规范化、村民自治常态化，有效提升村干部谋事干事能力和农村基层组织的凝聚力、战斗力。六是严格执行“村账乡管”工作，规范村级报账程序，严守财经纪律，实现村级集体“三资”管理规范化、制度化。</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过去一年的成绩来之不易，得益于县委县政府的正确领导、科学决策，得益于全镇各级党组织和广大党员干部群众艰苦创业、共同努力的结果。在此，我代表镇党委向全镇党员干部和群众，向所有关心、支持xx镇发展的同志们，表示衷心的感谢!</w:t>
      </w:r>
    </w:p>
    <w:p>
      <w:pPr>
        <w:ind w:left="0" w:right="0" w:firstLine="560"/>
        <w:spacing w:before="450" w:after="450" w:line="312" w:lineRule="auto"/>
      </w:pPr>
      <w:r>
        <w:rPr>
          <w:rFonts w:ascii="宋体" w:hAnsi="宋体" w:eastAsia="宋体" w:cs="宋体"/>
          <w:color w:val="000"/>
          <w:sz w:val="28"/>
          <w:szCs w:val="28"/>
        </w:rPr>
        <w:t xml:space="preserve">　　在我镇经济社会发展取得了一定成绩的同时，也清醒认识到还存在一些不足和困难：一是城乡发展不平衡，尤其在基础设施、公共服务等方面差距较大;二是部分干部群众思想解放程度不高，开拓创新意识不强，推动工作能力不强等等。对于这些存在问题，我们将以“踏石留印、抓铁有痕”的劲头，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2023年工作指导思想是：全面贯彻落实党的十九大和习近平新时代中国特色社会主义思想，牢固树立“五位一体”的发展理念，认真落实县委县政府“创新引领、开放崛起”战略，大力实施扶贫开发、生态文化旅游业发展、新型城镇化、新型工业化，坚持用精准脱贫、全面建成小康xx统揽经济社会发展全局，全面做好稳增长、促改革、调结构、惠民生、防风险各项工作，加快全面建成小康社会。</w:t>
      </w:r>
    </w:p>
    <w:p>
      <w:pPr>
        <w:ind w:left="0" w:right="0" w:firstLine="560"/>
        <w:spacing w:before="450" w:after="450" w:line="312" w:lineRule="auto"/>
      </w:pPr>
      <w:r>
        <w:rPr>
          <w:rFonts w:ascii="宋体" w:hAnsi="宋体" w:eastAsia="宋体" w:cs="宋体"/>
          <w:color w:val="000"/>
          <w:sz w:val="28"/>
          <w:szCs w:val="28"/>
        </w:rPr>
        <w:t xml:space="preserve">　　2023工作目标是：根据上述的总体工作思路及工作目标，我镇明年将着重抓好以下几个方面的工作。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　　(一)突出项目兴镇。一是继续实施好xx个贫困村和xx个非贫困村的产业发展项目和基础设施项目，推动全镇经济发展和贫困群众脱贫致富。二是继续开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2025-06-21T17:05:31+08:00</dcterms:created>
  <dcterms:modified xsi:type="dcterms:W3CDTF">2025-06-21T17:05:31+08:00</dcterms:modified>
</cp:coreProperties>
</file>

<file path=docProps/custom.xml><?xml version="1.0" encoding="utf-8"?>
<Properties xmlns="http://schemas.openxmlformats.org/officeDocument/2006/custom-properties" xmlns:vt="http://schemas.openxmlformats.org/officeDocument/2006/docPropsVTypes"/>
</file>