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2023大学五四青年节团日活动总结</w:t>
      </w:r>
      <w:bookmarkEnd w:id="1"/>
    </w:p>
    <w:p>
      <w:pPr>
        <w:jc w:val="center"/>
        <w:spacing w:before="0" w:after="450"/>
      </w:pPr>
      <w:r>
        <w:rPr>
          <w:rFonts w:ascii="Arial" w:hAnsi="Arial" w:eastAsia="Arial" w:cs="Arial"/>
          <w:color w:val="999999"/>
          <w:sz w:val="20"/>
          <w:szCs w:val="20"/>
        </w:rPr>
        <w:t xml:space="preserve">来源：网络  作者：独影花开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大学五四青年节团日活动总结模板5篇快乐有趣的活动已经告一段落了，相信你一定有很多值得分享的收获，这时候，最关键的活动总结怎么能落下。一起来参考活动总结是怎么写的吧，以下是小编整理的大学五四青年节团日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20_大学五四青年节团日活动总结模板5篇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大学五四青年节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20_大学五四青年节团日活动总结篇1</w:t>
      </w:r>
    </w:p>
    <w:p>
      <w:pPr>
        <w:ind w:left="0" w:right="0" w:firstLine="560"/>
        <w:spacing w:before="450" w:after="450" w:line="312" w:lineRule="auto"/>
      </w:pPr>
      <w:r>
        <w:rPr>
          <w:rFonts w:ascii="宋体" w:hAnsi="宋体" w:eastAsia="宋体" w:cs="宋体"/>
          <w:color w:val="000"/>
          <w:sz w:val="28"/>
          <w:szCs w:val="28"/>
        </w:rPr>
        <w:t xml:space="preserve">为传承不朽的五四精神，充分凝聚我园青年教师的力量，5月4日中午，团小组组长黄老师组织青年教师开展有意义的五四青年节活动。</w:t>
      </w:r>
    </w:p>
    <w:p>
      <w:pPr>
        <w:ind w:left="0" w:right="0" w:firstLine="560"/>
        <w:spacing w:before="450" w:after="450" w:line="312" w:lineRule="auto"/>
      </w:pPr>
      <w:r>
        <w:rPr>
          <w:rFonts w:ascii="宋体" w:hAnsi="宋体" w:eastAsia="宋体" w:cs="宋体"/>
          <w:color w:val="000"/>
          <w:sz w:val="28"/>
          <w:szCs w:val="28"/>
        </w:rPr>
        <w:t xml:space="preserve">活动一，观看“感动中国”宣传片。黄老师精心选取了历年“感动中国”事迹中杰出的青年榜样人物事迹，深山女教师支月英、高级技师李万君、保住战机牺牲自己的张超……一个个在平凡中非凡的感人事迹深深地打动了在场的每一位老师，并给大家带来心灵上的震撼与启迪。</w:t>
      </w:r>
    </w:p>
    <w:p>
      <w:pPr>
        <w:ind w:left="0" w:right="0" w:firstLine="560"/>
        <w:spacing w:before="450" w:after="450" w:line="312" w:lineRule="auto"/>
      </w:pPr>
      <w:r>
        <w:rPr>
          <w:rFonts w:ascii="宋体" w:hAnsi="宋体" w:eastAsia="宋体" w:cs="宋体"/>
          <w:color w:val="000"/>
          <w:sz w:val="28"/>
          <w:szCs w:val="28"/>
        </w:rPr>
        <w:t xml:space="preserve">活动二，夸夸身边的好榜样。我们虽然不像“感动中国”事迹中的人物那么杰出，但我们都拥有一颗对幼教事业、对天成幼儿园无比真诚的心。每个老师都认真、用心地回忆和配班老师一起工作的点点滴滴，细心寻找小伙伴身上的闪光点，并用朴实无华的语言表达自己的想法。“这是我的小伙伴，她温柔小女子的外表有着汉子般吃苦耐劳的精神”、“我的同伴细心周到，相处时像亲姐妹一样”、“她非常亲切、热心，经常帮忙解决疑难问题”……身边的榜样虽然平凡，但也是激励我们互相学习、共同进步的强大力量。</w:t>
      </w:r>
    </w:p>
    <w:p>
      <w:pPr>
        <w:ind w:left="0" w:right="0" w:firstLine="560"/>
        <w:spacing w:before="450" w:after="450" w:line="312" w:lineRule="auto"/>
      </w:pPr>
      <w:r>
        <w:rPr>
          <w:rFonts w:ascii="宋体" w:hAnsi="宋体" w:eastAsia="宋体" w:cs="宋体"/>
          <w:color w:val="000"/>
          <w:sz w:val="28"/>
          <w:szCs w:val="28"/>
        </w:rPr>
        <w:t xml:space="preserve">活动三，寻找解决烦恼的正能量。幼儿教师这一职业非常辛苦，不仅要完成复杂的教育教学、班级管理、家长工作等，还要不断学习进修，提升专业能力，对于入职不久的新教师来说，更是巨大的挑战。“说说你最近的烦恼”这一环节让老师们畅所欲言，大家互相鼓励，出谋划策，以积极正面的方式解决问题，激发工作的正能量。</w:t>
      </w:r>
    </w:p>
    <w:p>
      <w:pPr>
        <w:ind w:left="0" w:right="0" w:firstLine="560"/>
        <w:spacing w:before="450" w:after="450" w:line="312" w:lineRule="auto"/>
      </w:pPr>
      <w:r>
        <w:rPr>
          <w:rFonts w:ascii="宋体" w:hAnsi="宋体" w:eastAsia="宋体" w:cs="宋体"/>
          <w:color w:val="000"/>
          <w:sz w:val="28"/>
          <w:szCs w:val="28"/>
        </w:rPr>
        <w:t xml:space="preserve">本次活动的开展，既为青年教师树立学习的榜样，又增强面对复杂工作的信心和勇气，更激励青年教师不忘初心，努力前进，牢记教师使命，弘扬青年人的雄心壮志，彰显青春风采，让每一个年轻的心都能在__幼儿园里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20_大学五四青年节团日活动总结篇2</w:t>
      </w:r>
    </w:p>
    <w:p>
      <w:pPr>
        <w:ind w:left="0" w:right="0" w:firstLine="560"/>
        <w:spacing w:before="450" w:after="450" w:line="312" w:lineRule="auto"/>
      </w:pPr>
      <w:r>
        <w:rPr>
          <w:rFonts w:ascii="宋体" w:hAnsi="宋体" w:eastAsia="宋体" w:cs="宋体"/>
          <w:color w:val="000"/>
          <w:sz w:val="28"/>
          <w:szCs w:val="28"/>
        </w:rPr>
        <w:t xml:space="preserve">今年是五四运动第--周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级4班团支部开展了\"萦怀五四，影片共享\"的活动。在4月28日晚上七点半在多媒体教室404举行了以纪念五四运动--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20_大学五四青年节团日活动总结篇3</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98周年，为继承和发扬五四运动的光荣传统，教育引导少年儿童坚定中国特色社会主义理想信念，积极践行社会主义核心价值观，弘扬中华民族伟大精神，深入贯彻落实---，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20_大学五四青年节团日活动总结篇4</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20_大学五四青年节团日活动总结篇5</w:t>
      </w:r>
    </w:p>
    <w:p>
      <w:pPr>
        <w:ind w:left="0" w:right="0" w:firstLine="560"/>
        <w:spacing w:before="450" w:after="450" w:line="312" w:lineRule="auto"/>
      </w:pPr>
      <w:r>
        <w:rPr>
          <w:rFonts w:ascii="宋体" w:hAnsi="宋体" w:eastAsia="宋体" w:cs="宋体"/>
          <w:color w:val="000"/>
          <w:sz w:val="28"/>
          <w:szCs w:val="28"/>
        </w:rPr>
        <w:t xml:space="preserve">为了追忆新民主主义革命时期的奋斗历史，音乐系团总支于20__年4月20日在401、402举行了“追忆新民主主义革命，做新时代勇担当青年”主题团日活动。20__级、20__级同学参加了本次团日活动。</w:t>
      </w:r>
    </w:p>
    <w:p>
      <w:pPr>
        <w:ind w:left="0" w:right="0" w:firstLine="560"/>
        <w:spacing w:before="450" w:after="450" w:line="312" w:lineRule="auto"/>
      </w:pPr>
      <w:r>
        <w:rPr>
          <w:rFonts w:ascii="宋体" w:hAnsi="宋体" w:eastAsia="宋体" w:cs="宋体"/>
          <w:color w:val="000"/>
          <w:sz w:val="28"/>
          <w:szCs w:val="28"/>
        </w:rPr>
        <w:t xml:space="preserve">从1919年五四运动到1949年新中国成立，我们的祖国经历了翻天覆地的大变革，结束了半殖民地半封建社会，开启了新的历史纪元。本次团日活动主要分为五四爱国运动、解放战争、抗日战争、中共一大的召开和红色长征五个部分。</w:t>
      </w:r>
    </w:p>
    <w:p>
      <w:pPr>
        <w:ind w:left="0" w:right="0" w:firstLine="560"/>
        <w:spacing w:before="450" w:after="450" w:line="312" w:lineRule="auto"/>
      </w:pPr>
      <w:r>
        <w:rPr>
          <w:rFonts w:ascii="宋体" w:hAnsi="宋体" w:eastAsia="宋体" w:cs="宋体"/>
          <w:color w:val="000"/>
          <w:sz w:val="28"/>
          <w:szCs w:val="28"/>
        </w:rPr>
        <w:t xml:space="preserve">首先由冯若男讲述了五四爱国运动，五四运动是中国近代史上划时代的里程碑，它以辛亥革命所不曾有的姿态，展开了彻底地反对帝国主义和封建主义的斗争，标志着中国新民主主义革命的开端，也为中国共产党的建立作了思想上的准备。第二部分由孙祉秋讲述，在解放战争中，数以百万计的人民群众踊跃支前，无论从形式到内容，从规模到质量，从广度到深度，都达到了空前的水平，这是人民解放战争得以取得巨大胜利的根本保证。第三部分，由徐阳阳为各位同学们讲解，中国抗日战争作为中华民族历史上伟大的卫国战争，捍卫了国家主权，促进了中华民族的觉醒，是中国人民独立坚持抗击日本军国主义侵略的正义之战，为夺取世界反法西斯战争胜利作出了重大贡献。第四部分，孙智远给各位同学们讲到，中共一大召开，宣告中国共产党正式成立。百年间，中国共产党从最初的50多名党员，发展成如今拥有超过9100万党员的\'大党；百年间，中国共产党领航中国拼搏奋斗，发展成世界第二大经济体……</w:t>
      </w:r>
    </w:p>
    <w:p>
      <w:pPr>
        <w:ind w:left="0" w:right="0" w:firstLine="560"/>
        <w:spacing w:before="450" w:after="450" w:line="312" w:lineRule="auto"/>
      </w:pPr>
      <w:r>
        <w:rPr>
          <w:rFonts w:ascii="宋体" w:hAnsi="宋体" w:eastAsia="宋体" w:cs="宋体"/>
          <w:color w:val="000"/>
          <w:sz w:val="28"/>
          <w:szCs w:val="28"/>
        </w:rPr>
        <w:t xml:space="preserve">第五部分由黄常凤讲述了伟大的长征，长征是人类历史上的伟大奇迹，也是中国革命的历史宝库。从1936年到20--年，85年时光荏苒，长征已经从一个历史事件演变为中华民族走向伟大复兴的重要精神动力，也成为了中国电影创作题材的重要源泉。</w:t>
      </w:r>
    </w:p>
    <w:p>
      <w:pPr>
        <w:ind w:left="0" w:right="0" w:firstLine="560"/>
        <w:spacing w:before="450" w:after="450" w:line="312" w:lineRule="auto"/>
      </w:pPr>
      <w:r>
        <w:rPr>
          <w:rFonts w:ascii="宋体" w:hAnsi="宋体" w:eastAsia="宋体" w:cs="宋体"/>
          <w:color w:val="000"/>
          <w:sz w:val="28"/>
          <w:szCs w:val="28"/>
        </w:rPr>
        <w:t xml:space="preserve">本次团日活动让各位都同学了解到中国共产党在新民主主义革命时期不怕牺牲的大无畏精神以及革命过程中的艰难之路，同学们纷纷表示，作为一名新时代青年，时刻牢记自己的初心和使命，承担我们新时代青年应尽的责任和义务，努力学习科学文化知识，坚决拥护中国共产党的领导，为中国特色社会主义建设添砖加瓦。</w:t>
      </w:r>
    </w:p>
    <w:p>
      <w:pPr>
        <w:ind w:left="0" w:right="0" w:firstLine="560"/>
        <w:spacing w:before="450" w:after="450" w:line="312" w:lineRule="auto"/>
      </w:pPr>
      <w:r>
        <w:rPr>
          <w:rFonts w:ascii="宋体" w:hAnsi="宋体" w:eastAsia="宋体" w:cs="宋体"/>
          <w:color w:val="000"/>
          <w:sz w:val="28"/>
          <w:szCs w:val="28"/>
        </w:rPr>
        <w:t xml:space="preserve">最后，全体同学起立共同演唱了《没有共产党就没有新中国》，本次团日活动在同学们激情澎湃的歌声中缓缓落幕...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2025-06-16T20:44:16+08:00</dcterms:created>
  <dcterms:modified xsi:type="dcterms:W3CDTF">2025-06-16T20:44:16+08:00</dcterms:modified>
</cp:coreProperties>
</file>

<file path=docProps/custom.xml><?xml version="1.0" encoding="utf-8"?>
<Properties xmlns="http://schemas.openxmlformats.org/officeDocument/2006/custom-properties" xmlns:vt="http://schemas.openxmlformats.org/officeDocument/2006/docPropsVTypes"/>
</file>