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年级组长工作总结模板</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年级组长工作总结模板（通用9篇）年级组长工作总结模板 篇1 本学期，初三年级组在校领导、各部门的指导和支持下，在初三年级全体教师的密切配合下，顺利地完成了教育教学等各项工作。现就一学年的工作情况总结如下： 一、科任教师层面 1、利用年级教师...</w:t>
      </w:r>
    </w:p>
    <w:p>
      <w:pPr>
        <w:ind w:left="0" w:right="0" w:firstLine="560"/>
        <w:spacing w:before="450" w:after="450" w:line="312" w:lineRule="auto"/>
      </w:pPr>
      <w:r>
        <w:rPr>
          <w:rFonts w:ascii="宋体" w:hAnsi="宋体" w:eastAsia="宋体" w:cs="宋体"/>
          <w:color w:val="000"/>
          <w:sz w:val="28"/>
          <w:szCs w:val="28"/>
        </w:rPr>
        <w:t xml:space="preserve">年级组长工作总结模板（通用9篇）</w:t>
      </w:r>
    </w:p>
    <w:p>
      <w:pPr>
        <w:ind w:left="0" w:right="0" w:firstLine="560"/>
        <w:spacing w:before="450" w:after="450" w:line="312" w:lineRule="auto"/>
      </w:pPr>
      <w:r>
        <w:rPr>
          <w:rFonts w:ascii="宋体" w:hAnsi="宋体" w:eastAsia="宋体" w:cs="宋体"/>
          <w:color w:val="000"/>
          <w:sz w:val="28"/>
          <w:szCs w:val="28"/>
        </w:rPr>
        <w:t xml:space="preserve">年级组长工作总结模板 篇1</w:t>
      </w:r>
    </w:p>
    <w:p>
      <w:pPr>
        <w:ind w:left="0" w:right="0" w:firstLine="560"/>
        <w:spacing w:before="450" w:after="450" w:line="312" w:lineRule="auto"/>
      </w:pPr>
      <w:r>
        <w:rPr>
          <w:rFonts w:ascii="宋体" w:hAnsi="宋体" w:eastAsia="宋体" w:cs="宋体"/>
          <w:color w:val="000"/>
          <w:sz w:val="28"/>
          <w:szCs w:val="28"/>
        </w:rPr>
        <w:t xml:space="preserve">本学期，初三年级组在校领导、各部门的指导和支持下，在初三年级全体教师的密切配合下，顺利地完成了教育教学等各项工作。现就一学年的工作情况总结如下：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1、利用年级教师会议，及时传达各级各类文件精神和学校的教育教学思路，统一思想、统一备考策略。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2、多次召开备课组长会议，组织督促年级集体备课活动，经常关注中考动态，研究中考题目，团结协作，共同提高。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4、配合政教处、教务处做好年级科任教师教育教学常规工作检查。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5、督促班主任以各种方式加强家、校沟通，共同促进教育教学工作。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6、协助教务处做好月考、期中考、期末考、中考模拟考等工作并及时向教导处和校长室反馈教学情况。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7、每次综合性测试后，召开一次年级教师大会，探讨中考总复习工作，小结阶段性的教育教学得与失，提出下阶段的整改计划与措施。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1、协助班主任共同处理年级(班级)日常事务如课间操、年级各项活动，课堂、课间纪律检查，学生行为规范，违纪处理，办公室整理等 2、配合政教处作好 班级常规评比 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3、配合政教处、团委开展各项活动，如运动会、拔河、跳绳等比赛，丰富学生的课余生活。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4、定期召开班主任会议，总结班主任管理中优点与不足，布置年级的阶段工作。</w:t>
      </w:r>
    </w:p>
    <w:p>
      <w:pPr>
        <w:ind w:left="0" w:right="0" w:firstLine="560"/>
        <w:spacing w:before="450" w:after="450" w:line="312" w:lineRule="auto"/>
      </w:pPr>
      <w:r>
        <w:rPr>
          <w:rFonts w:ascii="宋体" w:hAnsi="宋体" w:eastAsia="宋体" w:cs="宋体"/>
          <w:color w:val="000"/>
          <w:sz w:val="28"/>
          <w:szCs w:val="28"/>
        </w:rPr>
        <w:t xml:space="preserve">5、协助班主任抓好 问题生 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 静校 管理。</w:t>
      </w:r>
    </w:p>
    <w:p>
      <w:pPr>
        <w:ind w:left="0" w:right="0" w:firstLine="560"/>
        <w:spacing w:before="450" w:after="450" w:line="312" w:lineRule="auto"/>
      </w:pPr>
      <w:r>
        <w:rPr>
          <w:rFonts w:ascii="宋体" w:hAnsi="宋体" w:eastAsia="宋体" w:cs="宋体"/>
          <w:color w:val="000"/>
          <w:sz w:val="28"/>
          <w:szCs w:val="28"/>
        </w:rPr>
        <w:t xml:space="preserve">3、(20xx年党建工作总结)分批分层次召开全年段学生座谈会(共6次)，向学生介绍中考动态和复习策略，及时了解学生的学习情况和思想动态。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 培优补差 和尖子生的拔高工作，搞好 重点生 的培养和 薄弱生 的培养。</w:t>
      </w:r>
    </w:p>
    <w:p>
      <w:pPr>
        <w:ind w:left="0" w:right="0" w:firstLine="560"/>
        <w:spacing w:before="450" w:after="450" w:line="312" w:lineRule="auto"/>
      </w:pPr>
      <w:r>
        <w:rPr>
          <w:rFonts w:ascii="宋体" w:hAnsi="宋体" w:eastAsia="宋体" w:cs="宋体"/>
          <w:color w:val="000"/>
          <w:sz w:val="28"/>
          <w:szCs w:val="28"/>
        </w:rPr>
        <w:t xml:space="preserve">5、加强早读和晚自习的监督，加强小题训练的开展和监督、考核工作。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6、抓好英语听力和机读卡的训练工作。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1、初三年级整体较稳定，但成绩不尽人意。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3、个别班中个别学生中考紧张感不够，学习较松散。</w:t>
      </w:r>
    </w:p>
    <w:p>
      <w:pPr>
        <w:ind w:left="0" w:right="0" w:firstLine="560"/>
        <w:spacing w:before="450" w:after="450" w:line="312" w:lineRule="auto"/>
      </w:pPr>
      <w:r>
        <w:rPr>
          <w:rFonts w:ascii="宋体" w:hAnsi="宋体" w:eastAsia="宋体" w:cs="宋体"/>
          <w:color w:val="000"/>
          <w:sz w:val="28"/>
          <w:szCs w:val="28"/>
        </w:rPr>
        <w:t xml:space="preserve">年级组长工作总结模板 篇2</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年级组长工作总结模板 篇3</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 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 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 夯实基础，以旧带新 ，要求老师们精心钻研教材，按要求设计好每一节课，利用学校现有的教学资源优势，上好每一节课。每一位教师都积极写教后反思，把自己的独特感受、意外感悟以及失败教训记载下来，切实提高自己的课堂教学能力初三年级组工作总结初三年级组工作总结。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年级组长工作总结模板 篇4</w:t>
      </w:r>
    </w:p>
    <w:p>
      <w:pPr>
        <w:ind w:left="0" w:right="0" w:firstLine="560"/>
        <w:spacing w:before="450" w:after="450" w:line="312" w:lineRule="auto"/>
      </w:pPr>
      <w:r>
        <w:rPr>
          <w:rFonts w:ascii="宋体" w:hAnsi="宋体" w:eastAsia="宋体" w:cs="宋体"/>
          <w:color w:val="000"/>
          <w:sz w:val="28"/>
          <w:szCs w:val="28"/>
        </w:rPr>
        <w:t xml:space="preserve">本届初三毕业生于20__年暑假进校，当时正值航中高、初中剥离的特殊时期，民办翔宇初中势头正旺，而航初的办学条件甚是简陋，为生存发展学校不得不计划外招收民工子弟，以及极少择校生，勉强形成140余人的学生规摸。实事求是的说20__届初三毕业生的质量明显低于往届学生。然而正是在这样的艰难情况下，在校各级领导和全体教师的共同努力下，中考成绩再创辉煌。100%的学生圆满地完成九年义务教育学习任务，100%的学生升入高一级学校继续学习。中考总分列白下区12中学第四位(含四所民办学校)，公办学校第二位的优异成绩，各项指标全面完成区教育局下达的任务。作为07届初三年级组长，我尽了自己的绵薄之力，特将工作总结如下：</w:t>
      </w:r>
    </w:p>
    <w:p>
      <w:pPr>
        <w:ind w:left="0" w:right="0" w:firstLine="560"/>
        <w:spacing w:before="450" w:after="450" w:line="312" w:lineRule="auto"/>
      </w:pPr>
      <w:r>
        <w:rPr>
          <w:rFonts w:ascii="宋体" w:hAnsi="宋体" w:eastAsia="宋体" w:cs="宋体"/>
          <w:color w:val="000"/>
          <w:sz w:val="28"/>
          <w:szCs w:val="28"/>
        </w:rPr>
        <w:t xml:space="preserve">一、认真领会学校精神，全力配合学校做好各项教育教学工作</w:t>
      </w:r>
    </w:p>
    <w:p>
      <w:pPr>
        <w:ind w:left="0" w:right="0" w:firstLine="560"/>
        <w:spacing w:before="450" w:after="450" w:line="312" w:lineRule="auto"/>
      </w:pPr>
      <w:r>
        <w:rPr>
          <w:rFonts w:ascii="宋体" w:hAnsi="宋体" w:eastAsia="宋体" w:cs="宋体"/>
          <w:color w:val="000"/>
          <w:sz w:val="28"/>
          <w:szCs w:val="28"/>
        </w:rPr>
        <w:t xml:space="preserve">学校各级领导都高度重视毕业年级工作，将其作为教育教学工作的重中之重，成立了毕业班工作领导小组，本着从07届学生实际出发，结合06届中考经验教训，给我年级提出了“面向全体，团结协作，分层推进，保位争先，全力突破优分率”的奋斗目标。根据这一目标，针对初三年级的原5个班的整体发展极不平衡的情况，学校做出了调整班级，以更好落实分层教学的策略。将原有的五个班合并成了4个班，一时间在教师、学生、家长都引起了极大的反响。应该说当时年级组的工作难度是非常大的。我迅速领会学校精神，积极与教师、学生、家长沟通解释，及时将反馈意见反映给各层领导，并提出自己的意见，真正承担起桥梁和润滑剂的作用。在大家的努力之下，经过一段的磨合，本年级平稳度过了艰难的过渡期。</w:t>
      </w:r>
    </w:p>
    <w:p>
      <w:pPr>
        <w:ind w:left="0" w:right="0" w:firstLine="560"/>
        <w:spacing w:before="450" w:after="450" w:line="312" w:lineRule="auto"/>
      </w:pPr>
      <w:r>
        <w:rPr>
          <w:rFonts w:ascii="宋体" w:hAnsi="宋体" w:eastAsia="宋体" w:cs="宋体"/>
          <w:color w:val="000"/>
          <w:sz w:val="28"/>
          <w:szCs w:val="28"/>
        </w:rPr>
        <w:t xml:space="preserve">毕业年级的日常工作是艰辛而烦琐的，但我一直坚持任劳任怨，尽职尽责的准则。在学校领导的指导和帮助下制定出切合实际的工作目标，寻找讲究实效的工作方法，采取多种措施、多种形式抓好课堂教学、课后辅导、学生心理调试等各方面工作。使毕业年级的教学教育工作扎实高效，忙而不乱、忙而有序，努力做到细致入微。我不仅积极配合，认真落实学校各项工作，还特别重视与学生家长的联系与沟通。除了要求每个老师能积极主动地随时与学生家长联系外，还常常在开学初、学期末或每次月考之后，召开家长会，及时地向学生家长宣传年级制定的一些教育教学措施，让学生家长及时地了解自己孩子在校的学习情况，仅初三下期就召开了5次家长委员会、家长会，做到让家长真正了解初三的全程安排，了解教师教学情况和孩子的学习情况，帮助孩子学会做人，学会学习，帮助营造良好的学习气氛，帮助孩子调整心态，配合班主任做好教育工作，配合科任教师做好学习工作，调理好孩子的饮食起居。从而取得了学生家长对年级工作的大力支持与帮助，这种家校联系、沟通对年级顺利地实施教育教学工作计划起了一定的作用。</w:t>
      </w:r>
    </w:p>
    <w:p>
      <w:pPr>
        <w:ind w:left="0" w:right="0" w:firstLine="560"/>
        <w:spacing w:before="450" w:after="450" w:line="312" w:lineRule="auto"/>
      </w:pPr>
      <w:r>
        <w:rPr>
          <w:rFonts w:ascii="宋体" w:hAnsi="宋体" w:eastAsia="宋体" w:cs="宋体"/>
          <w:color w:val="000"/>
          <w:sz w:val="28"/>
          <w:szCs w:val="28"/>
        </w:rPr>
        <w:t xml:space="preserve">二、落实团队协作精神的，营造良好的教学工作氛围，注重尖子生的培养</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为全面提高中考成绩，实现优分与均分比翼齐飞，积极行动，调动一切力量，采取必要的手段促教学质量是当务之急。在校长室的大力支持下，我积极在年级组营造团队作战的氛围。加强备课组活动，抓实集体备课工作。各备课组每周至少进行一次集体备课活动，充分发挥集体智慧，要求各科任教师在备课组及授课中要把握准教学的主攻方向。大力提倡备课组活动注重“量”化、“细”化：博采众长，精选习作，及时练习，及时反馈;不拼时间拼效率，不拼题量拼质量;针对不同层次的学生适时点拔，解题授惑，耐心辅导。将过去的单兵作战改为团结协作，整体战斗的的良好局面。有了这样的认识和要求，教师们在进行教学工作的时候，就会放开思想包袱，不怕别人超过自己;就会把自己先进的教学经验和最新的教学信息拿来与他人共用;就会形成一股合力。</w:t>
      </w:r>
    </w:p>
    <w:p>
      <w:pPr>
        <w:ind w:left="0" w:right="0" w:firstLine="560"/>
        <w:spacing w:before="450" w:after="450" w:line="312" w:lineRule="auto"/>
      </w:pPr>
      <w:r>
        <w:rPr>
          <w:rFonts w:ascii="宋体" w:hAnsi="宋体" w:eastAsia="宋体" w:cs="宋体"/>
          <w:color w:val="000"/>
          <w:sz w:val="28"/>
          <w:szCs w:val="28"/>
        </w:rPr>
        <w:t xml:space="preserve">实践告诉我们，具有团队协作精神的教师，他的个人工作能力、工作状态、工作竞争意识，都会比以往来得更强、来得更佳、来得更积极，从而营造出良好的毕业班教学工作氛围。在平时教学中我加强对年级教学常规的巡视，做到及时发现问题及时与班主任沟通。经常积极主动帮助老师找差距、找问题、想办法，尽努力来帮助每一位学生，在原有基础上提高。坚持“提优”、“补差”贯穿年级工作始终，各层次学生共同进步。对初三(1)班加大教学的深度和难度，对初三(4)班要力求将基础知识打的更加扎实，平常多做基本运算的训练，进一步减小低分率。为突破优分率，初三(1)班教学成绩是我的工作重点。作为年级组长，我要求自己在教学上首先应是过硬的，不仅能在组内起好模范带头作用，更能为优分率的取得起到直接作用。</w:t>
      </w:r>
    </w:p>
    <w:p>
      <w:pPr>
        <w:ind w:left="0" w:right="0" w:firstLine="560"/>
        <w:spacing w:before="450" w:after="450" w:line="312" w:lineRule="auto"/>
      </w:pPr>
      <w:r>
        <w:rPr>
          <w:rFonts w:ascii="宋体" w:hAnsi="宋体" w:eastAsia="宋体" w:cs="宋体"/>
          <w:color w:val="000"/>
          <w:sz w:val="28"/>
          <w:szCs w:val="28"/>
        </w:rPr>
        <w:t xml:space="preserve">经过我的努力，初三(1)班中考语文均分达到了102.6，优分率达到，均居全区前列。我还充分利用课任教师熟悉生情的优势，积极督促和帮助班主任作好优生辅导提高工作。具体分析落实到人头，和班主任一起对学生的学习状态、心理状态进行分析，与学生谈话，与家长沟通，分配个别辅导任务到各课任老师，转化优秀学生的弱科。帮助重点学生树立目标，分析考情，正确估分，填报志愿。长期的坚持为中考时均分与优分的同步提高打下了坚实基础。</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w:t>
      </w:r>
    </w:p>
    <w:p>
      <w:pPr>
        <w:ind w:left="0" w:right="0" w:firstLine="560"/>
        <w:spacing w:before="450" w:after="450" w:line="312" w:lineRule="auto"/>
      </w:pPr>
      <w:r>
        <w:rPr>
          <w:rFonts w:ascii="宋体" w:hAnsi="宋体" w:eastAsia="宋体" w:cs="宋体"/>
          <w:color w:val="000"/>
          <w:sz w:val="28"/>
          <w:szCs w:val="28"/>
        </w:rPr>
        <w:t xml:space="preserve">凭以往的实践经验，我认为，德育工作的好坏，直接影响到学校教学工作的好坏。尤其是毕业班，学生的思想波动比较大，不稳定他们的思想，是不能让他们全身心地投入到学习中的。因此，我在学生进入初三的第一个学期初，就十分注重毕业班学生的思想教育工作，利用晨会将“一切从头来、成人又成才、学习是天职、爱拼才会赢”四句话送给学生，与之共勉。我还要求班主任先摸清学生的思想动向，掌握每个学生心里的想法，以及对毕业以后的去向选择。明了了学生的想法，才能对症下药。利用校会、班会、课余等时间，对学生进行有针对性的思想教育，稳定他们的学习情绪、端正他们的学习态度。我还意识到初三年级后进生的学习、思想、纪律的稳定，直接影响着年级的整体成绩。只有强化对他们的管理才能稳定全局。所以，在教学过程中，全体教师有耐心、有爱心的进行情感教育，同时针对学生的薄弱的知识基础，进行小梯度、低难度的教学，并请中专院校的领导给他们讲对口专业升学的实例，激励他们努力学习，收效甚好，同时，也为学生找到了进一步学习的院校。</w:t>
      </w:r>
    </w:p>
    <w:p>
      <w:pPr>
        <w:ind w:left="0" w:right="0" w:firstLine="560"/>
        <w:spacing w:before="450" w:after="450" w:line="312" w:lineRule="auto"/>
      </w:pPr>
      <w:r>
        <w:rPr>
          <w:rFonts w:ascii="宋体" w:hAnsi="宋体" w:eastAsia="宋体" w:cs="宋体"/>
          <w:color w:val="000"/>
          <w:sz w:val="28"/>
          <w:szCs w:val="28"/>
        </w:rPr>
        <w:t xml:space="preserve">我还特别重视心理健康教育，形成以心理教师、班主任及年级组长为骨干的心理健康教育队伍，同时，全员动员将心理教育渗透于课堂教学与管理之中，创建了从做心理教育工作的一个网络体系。为学生面对中考心理调试方法教育提供了各种教育渠道。</w:t>
      </w:r>
    </w:p>
    <w:p>
      <w:pPr>
        <w:ind w:left="0" w:right="0" w:firstLine="560"/>
        <w:spacing w:before="450" w:after="450" w:line="312" w:lineRule="auto"/>
      </w:pPr>
      <w:r>
        <w:rPr>
          <w:rFonts w:ascii="宋体" w:hAnsi="宋体" w:eastAsia="宋体" w:cs="宋体"/>
          <w:color w:val="000"/>
          <w:sz w:val="28"/>
          <w:szCs w:val="28"/>
        </w:rPr>
        <w:t xml:space="preserve">此外，我还在年级组组织开展了一系列有特色的学科教育活动。如：拔河、跳绳、篮球、足球、英语组的单词竞赛、阅读竞赛等。极大地提高了学生的学习兴趣，丰富了学生的课余生活。并且充分利用各种赛事成绩为旗帜，树立榜样的作用。如陈泽强同学获得全国英语能力竞赛一等奖的优异成绩，以这些优秀学生作为同学们的示范、榜样，进一步激发全体学生学习的积极性，促使学生求学求知情绪的高涨。这也是我年级能在今年中考取得辉煌成绩的一种动力。</w:t>
      </w:r>
    </w:p>
    <w:p>
      <w:pPr>
        <w:ind w:left="0" w:right="0" w:firstLine="560"/>
        <w:spacing w:before="450" w:after="450" w:line="312" w:lineRule="auto"/>
      </w:pPr>
      <w:r>
        <w:rPr>
          <w:rFonts w:ascii="宋体" w:hAnsi="宋体" w:eastAsia="宋体" w:cs="宋体"/>
          <w:color w:val="000"/>
          <w:sz w:val="28"/>
          <w:szCs w:val="28"/>
        </w:rPr>
        <w:t xml:space="preserve">四、真诚热情，谦虚谨慎，加强组内团队的建设，活跃组内文化氛围</w:t>
      </w:r>
    </w:p>
    <w:p>
      <w:pPr>
        <w:ind w:left="0" w:right="0" w:firstLine="560"/>
        <w:spacing w:before="450" w:after="450" w:line="312" w:lineRule="auto"/>
      </w:pPr>
      <w:r>
        <w:rPr>
          <w:rFonts w:ascii="宋体" w:hAnsi="宋体" w:eastAsia="宋体" w:cs="宋体"/>
          <w:color w:val="000"/>
          <w:sz w:val="28"/>
          <w:szCs w:val="28"/>
        </w:rPr>
        <w:t xml:space="preserve">年级组是学校的一个小集体，作为年级的带头人，高度的责任感是做好工作的先决条件。三年来我深感肩上责任的重大，为了让家长满意，学校放心，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我还要求自己作到真诚热情、谦虚谨慎。既重感情，又讲原则，善于上下协调。公正是信任的基础，做为一名年级组长，失去公正就很难让人信服，当然也就谈不上合作了。在工作中我从不讲个人感情，一切都按原则办事，小到考勤，大到老师报酬和待遇，我都是公正无私地去落实、去安排，力求让每个人都有服气、都舒心，工作中遇到问题，我从来都是对事不对人，事情解决了，还是好同事，力争让每个人了解自己的脾气、秉性，久而久之，年组的各位教师都能创造性地开展工作。我深知团结就是力量，团结才能出成绩。一个好的集体，首先要有一个愉悦的氛围，试想没有了好心情，如何来的积极工作态度?在这方面，作为组长的我，努力营造着一个和谐、合作、共进的同事关系。三年来，以班主任和各备课组长为核心，认真研究，精心策化，周密部署每项工作，经常性和教师谈心、交流，帮助他们解决生活、工作中的困难，思想上一致，心灵上沟通，及时了解、协调组内的工作，使组内形成团结、愉快、合作的工作作风。</w:t>
      </w:r>
    </w:p>
    <w:p>
      <w:pPr>
        <w:ind w:left="0" w:right="0" w:firstLine="560"/>
        <w:spacing w:before="450" w:after="450" w:line="312" w:lineRule="auto"/>
      </w:pPr>
      <w:r>
        <w:rPr>
          <w:rFonts w:ascii="宋体" w:hAnsi="宋体" w:eastAsia="宋体" w:cs="宋体"/>
          <w:color w:val="000"/>
          <w:sz w:val="28"/>
          <w:szCs w:val="28"/>
        </w:rPr>
        <w:t xml:space="preserve">三年过去了，__年中考结束了，成绩已成为历史。回眸一看，我们发现岁月留给我们的们的不仅是辛劳、疲惫，更有成功的自豪和丰收的喜悦，我们发现勇于钻研、群策群力能使工作更上一个台阶，我们发现捧出一颗心来、忘我的投入到教学中去才无愧于一个人民教师的光荣称号，我们发现只要遵循规律，苦干、巧干就一定能赢得学生、家长脸上满意的微笑。</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这是我的老师当年教给我的一句话，而多年以后，我发现这句话还有另一半，那就是：爱会使不值变值得。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年级组长工作总结模板 篇5</w:t>
      </w:r>
    </w:p>
    <w:p>
      <w:pPr>
        <w:ind w:left="0" w:right="0" w:firstLine="560"/>
        <w:spacing w:before="450" w:after="450" w:line="312" w:lineRule="auto"/>
      </w:pPr>
      <w:r>
        <w:rPr>
          <w:rFonts w:ascii="宋体" w:hAnsi="宋体" w:eastAsia="宋体" w:cs="宋体"/>
          <w:color w:val="000"/>
          <w:sz w:val="28"/>
          <w:szCs w:val="28"/>
        </w:rPr>
        <w:t xml:space="preserve">一,德才兼备,言行如一,赏罚分明,是领导集体充满生命力的保障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_中学在以_x校长为核心的领导集体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二,上级抓“严”,下级抓“实”,是工作卓有成效的关健</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自今年开始,我校实行级组管理,这是一项革命性的举措,作为领导,就应该举重若轻,以的精力去统领全局。我初二年级组按照学校的政策方针，将工作落实到了“实”处,具体表现:</w:t>
      </w:r>
    </w:p>
    <w:p>
      <w:pPr>
        <w:ind w:left="0" w:right="0" w:firstLine="560"/>
        <w:spacing w:before="450" w:after="450" w:line="312" w:lineRule="auto"/>
      </w:pPr>
      <w:r>
        <w:rPr>
          <w:rFonts w:ascii="宋体" w:hAnsi="宋体" w:eastAsia="宋体" w:cs="宋体"/>
          <w:color w:val="000"/>
          <w:sz w:val="28"/>
          <w:szCs w:val="28"/>
        </w:rPr>
        <w:t xml:space="preserve">(一)教学上20_年初二年级组工作总结20_年初二年级组工作总结。我初二年级组实实在在地完成了备、教、改、辅的任务,也做到了一月一检查;教研活动开展得活跃而有成效，特别是语、数、外三个学科组,分别在教研组长_x、_x、_x等的领导下按章按时进行;教学效益年,老师们勤做笔记,认真学习,特别是“教学听课周”,绝大部分教师认真完成了听课任务,在这方面,_x、_等同志做得出色;教学计划,各部门的总结、论文、反思、案例,责任教师都能认真完成;</w:t>
      </w:r>
    </w:p>
    <w:p>
      <w:pPr>
        <w:ind w:left="0" w:right="0" w:firstLine="560"/>
        <w:spacing w:before="450" w:after="450" w:line="312" w:lineRule="auto"/>
      </w:pPr>
      <w:r>
        <w:rPr>
          <w:rFonts w:ascii="宋体" w:hAnsi="宋体" w:eastAsia="宋体" w:cs="宋体"/>
          <w:color w:val="000"/>
          <w:sz w:val="28"/>
          <w:szCs w:val="28"/>
        </w:rPr>
        <w:t xml:space="preserve">(二)管理上。年级组做好考勤,如教师坐班、会议、课堂考勤,我本人与_组长、_x团支部书记核实计载;在人事安排上,安排好各位教师的授课任务，编排课表，打印一切有关资料,恰当地安排好代课人员,以及期中考试优胜教师主讲公开课;认真做好业务档案,优质地迎检;每月一次班级综合评估挂册公布,一周任务上板公晓,让老师们明其职责;卫生工作,刘书记充分调动班干的力量,查、检实记,“文明两室”的评比工作有声有色而成绩突出;</w:t>
      </w:r>
    </w:p>
    <w:p>
      <w:pPr>
        <w:ind w:left="0" w:right="0" w:firstLine="560"/>
        <w:spacing w:before="450" w:after="450" w:line="312" w:lineRule="auto"/>
      </w:pPr>
      <w:r>
        <w:rPr>
          <w:rFonts w:ascii="宋体" w:hAnsi="宋体" w:eastAsia="宋体" w:cs="宋体"/>
          <w:color w:val="000"/>
          <w:sz w:val="28"/>
          <w:szCs w:val="28"/>
        </w:rPr>
        <w:t xml:space="preserve">(三)活动方面。语文组进行了作文竞赛和“防艾滋”的演讲比赛,二(1)、二(6)班成绩突出;班主任_x、_、_x出外考察学习并作了汇报;体育组完成了火球、体操竞技表演,且成绩喜人;家长会议得以隆重召开,密切了家长与学校的双边关系;元旦晚会也定期地举办,多数班级办得有章有序、热热烈烈。(四)其他方面。按照学校的安排,学生公寓搬迁,校服购办与收费,家长读本纷发,寒假作业发放,成绩单填写等工作都得以落实。</w:t>
      </w:r>
    </w:p>
    <w:p>
      <w:pPr>
        <w:ind w:left="0" w:right="0" w:firstLine="560"/>
        <w:spacing w:before="450" w:after="450" w:line="312" w:lineRule="auto"/>
      </w:pPr>
      <w:r>
        <w:rPr>
          <w:rFonts w:ascii="宋体" w:hAnsi="宋体" w:eastAsia="宋体" w:cs="宋体"/>
          <w:color w:val="000"/>
          <w:sz w:val="28"/>
          <w:szCs w:val="28"/>
        </w:rPr>
        <w:t xml:space="preserve">但是,年级组工作落实了,而学校并没有很好地“严”下去,造成了一系列不令人满意的地方。按照学校制度,凡违章情况都应作相应的处理,我不可否认,少数上层领导有私情,对某些同志的处理有失公正,从而造成我初...</w:t>
      </w:r>
    </w:p>
    <w:p>
      <w:pPr>
        <w:ind w:left="0" w:right="0" w:firstLine="560"/>
        <w:spacing w:before="450" w:after="450" w:line="312" w:lineRule="auto"/>
      </w:pPr>
      <w:r>
        <w:rPr>
          <w:rFonts w:ascii="宋体" w:hAnsi="宋体" w:eastAsia="宋体" w:cs="宋体"/>
          <w:color w:val="000"/>
          <w:sz w:val="28"/>
          <w:szCs w:val="28"/>
        </w:rPr>
        <w:t xml:space="preserve">年级组长工作总结模板 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__年中考，20__年中考、20__年中考都取得优异成绩，个性是在20__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w:t>
      </w:r>
    </w:p>
    <w:p>
      <w:pPr>
        <w:ind w:left="0" w:right="0" w:firstLine="560"/>
        <w:spacing w:before="450" w:after="450" w:line="312" w:lineRule="auto"/>
      </w:pPr>
      <w:r>
        <w:rPr>
          <w:rFonts w:ascii="宋体" w:hAnsi="宋体" w:eastAsia="宋体" w:cs="宋体"/>
          <w:color w:val="000"/>
          <w:sz w:val="28"/>
          <w:szCs w:val="28"/>
        </w:rPr>
        <w:t xml:space="preserve">。6%，全校师生为之欢呼，就连家属们也都奔走相告。20__年我校被县人民政府授予“中考突出贡献奖”和“中考群众进步奖”，学校的社会地位也随之得到了提升。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年级组长工作总结模板 篇7</w:t>
      </w:r>
    </w:p>
    <w:p>
      <w:pPr>
        <w:ind w:left="0" w:right="0" w:firstLine="560"/>
        <w:spacing w:before="450" w:after="450" w:line="312" w:lineRule="auto"/>
      </w:pPr>
      <w:r>
        <w:rPr>
          <w:rFonts w:ascii="宋体" w:hAnsi="宋体" w:eastAsia="宋体" w:cs="宋体"/>
          <w:color w:val="000"/>
          <w:sz w:val="28"/>
          <w:szCs w:val="28"/>
        </w:rPr>
        <w:t xml:space="preserve">一、 高二年级工作的回顾</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年级组长工作总结模板 篇8</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宋体" w:hAnsi="宋体" w:eastAsia="宋体" w:cs="宋体"/>
          <w:color w:val="000"/>
          <w:sz w:val="28"/>
          <w:szCs w:val="28"/>
        </w:rPr>
        <w:t xml:space="preserve">年级组长工作总结模板 篇9</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当当作自我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经过年级组长来进行通知传达，我及时将他们的精神传达至每位班主任，如对学生毕业的综合评定工作，我详细了的解释了工作要求，也根据领导的精神协助了班主任对这些工作的顺利完成。对于班主任对领导做法的提议，也进行了反映，与领导异常是政教处的领导们进行了协商改善，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应对学生进行调查分析，查处结症，及时处理，对于棘手的问题交与政教处主任，并协助对事件进行处理。对于班主任和科任教师提交来的学生，我针对他们的不足进行了教育，并进行了严肃的助理，例如郑爱教师提交来的违纪学生，我不厌其烦地对他们进行了教育，并进取参与了对这些学生的课堂观察，及时对这些后进生进行思想教育，减轻了班主任和科任教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景检查等工作，于是我每周每一天上午时都到各班教室检查，对于缺勤没佩戴学生证进行登记，对于课堂违纪学生进行了教育处理，使学生在课堂中端正学习态度并能听从于科任教师的教育，经过每一天这样的检查，初三学生本学期课堂中极少出现大的违纪，也使教师顺利完成课堂的教学任务。对于量化数据的计算，我秉着公平、公正的原则，对假条进行病假事假分开处理，是事假的决不能当作病假处理，该扣分的按实际情景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我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经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可是我经常到男生宿舍了解学生的生活情景，到各个班上与学生交谈了解他们学习上存在的问题，经过这样，拉近了教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职责的心，一颗进取而乐观的心。我想，组长并非每件事都能顺利解决，也并非每件事都能令人满意，可是，只要按职责要求去做，尽力去做，做到尽职尽责，那是问心无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2025-06-18T05:38:50+08:00</dcterms:created>
  <dcterms:modified xsi:type="dcterms:W3CDTF">2025-06-18T05:38:50+08:00</dcterms:modified>
</cp:coreProperties>
</file>

<file path=docProps/custom.xml><?xml version="1.0" encoding="utf-8"?>
<Properties xmlns="http://schemas.openxmlformats.org/officeDocument/2006/custom-properties" xmlns:vt="http://schemas.openxmlformats.org/officeDocument/2006/docPropsVTypes"/>
</file>