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病虫草鼠害防治工作总结(16篇)</w:t>
      </w:r>
      <w:bookmarkEnd w:id="1"/>
    </w:p>
    <w:p>
      <w:pPr>
        <w:jc w:val="center"/>
        <w:spacing w:before="0" w:after="450"/>
      </w:pPr>
      <w:r>
        <w:rPr>
          <w:rFonts w:ascii="Arial" w:hAnsi="Arial" w:eastAsia="Arial" w:cs="Arial"/>
          <w:color w:val="999999"/>
          <w:sz w:val="20"/>
          <w:szCs w:val="20"/>
        </w:rPr>
        <w:t xml:space="preserve">来源：网络  作者：玄霄绝艳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病虫草鼠害防治工作总结1为深入宣传贯彻《农作物病虫害防治条例》（以下简称《条例》），普及农作物病虫害防治知识，依法推进农作物病虫害防治工作，我市于20xx年7月1日至31日在全市范围内积极组织开展了以“公共植保、绿色植保、法治植保”为主题的...</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病虫草鼠害防治工作总结1</w:t>
      </w:r>
    </w:p>
    <w:p>
      <w:pPr>
        <w:ind w:left="0" w:right="0" w:firstLine="560"/>
        <w:spacing w:before="450" w:after="450" w:line="312" w:lineRule="auto"/>
      </w:pPr>
      <w:r>
        <w:rPr>
          <w:rFonts w:ascii="宋体" w:hAnsi="宋体" w:eastAsia="宋体" w:cs="宋体"/>
          <w:color w:val="000"/>
          <w:sz w:val="28"/>
          <w:szCs w:val="28"/>
        </w:rPr>
        <w:t xml:space="preserve">为深入宣传贯彻《农作物病虫害防治条例》（以下简称《条例》），普及农作物病虫害防治知识，依法推进农作物病虫害防治工作，我市于20xx年7月1日至31日在全市范围内积极组织开展了以“公共植保、绿色植保、法治植保”为主题的《条例》宣传月活动。</w:t>
      </w:r>
    </w:p>
    <w:p>
      <w:pPr>
        <w:ind w:left="0" w:right="0" w:firstLine="560"/>
        <w:spacing w:before="450" w:after="450" w:line="312" w:lineRule="auto"/>
      </w:pPr>
      <w:r>
        <w:rPr>
          <w:rFonts w:ascii="宋体" w:hAnsi="宋体" w:eastAsia="宋体" w:cs="宋体"/>
          <w:color w:val="000"/>
          <w:sz w:val="28"/>
          <w:szCs w:val="28"/>
        </w:rPr>
        <w:t xml:space="preserve">7月23—24日组织举办了全市《条例》暨植物检疫月宣传培训班，特邀省植保检疫和农药管理总站、省农科院专家，以《条例》、《红火蚁监测及防控新技术》和《草地贪夜蛾的识别及防治技术》为重点进行了专题培训。各区、县（市）也结合当前病虫发生情况，举办了植保信息技术培训、草地贪夜蛾现场会等多种形式的培训班。宣传月期间，全市共开展培训班8期，参加人员1279名。</w:t>
      </w:r>
    </w:p>
    <w:p>
      <w:pPr>
        <w:ind w:left="0" w:right="0" w:firstLine="560"/>
        <w:spacing w:before="450" w:after="450" w:line="312" w:lineRule="auto"/>
      </w:pPr>
      <w:r>
        <w:rPr>
          <w:rFonts w:ascii="宋体" w:hAnsi="宋体" w:eastAsia="宋体" w:cs="宋体"/>
          <w:color w:val="000"/>
          <w:sz w:val="28"/>
          <w:szCs w:val="28"/>
        </w:rPr>
        <w:t xml:space="preserve">依托“三联三送三落实”活动走访，突出种子种苗繁育基地、花卉市场、农资经营门店等重点区域的区位优势，通过发放宣传材料、摆放展板、专家答疑等多种形式，向群众宣传《条例》《植物检疫条例》等法律法规，普及农作物病虫害科学防治、农药安全使用等技术，现场解答群众问题。宣传月期间，全市组织现场咨询活动7次，发放宣传资料2000余份，提高了全社会对《条例》及植保检疫工作的认知度。</w:t>
      </w:r>
    </w:p>
    <w:p>
      <w:pPr>
        <w:ind w:left="0" w:right="0" w:firstLine="560"/>
        <w:spacing w:before="450" w:after="450" w:line="312" w:lineRule="auto"/>
      </w:pPr>
      <w:r>
        <w:rPr>
          <w:rFonts w:ascii="宋体" w:hAnsi="宋体" w:eastAsia="宋体" w:cs="宋体"/>
          <w:color w:val="000"/>
          <w:sz w:val="28"/>
          <w:szCs w:val="28"/>
        </w:rPr>
        <w:t xml:space="preserve">各地创新活动形式，集成优势资源，积极开展各具特色的活动。富阳区组织开展“926工匠日”杯植保工职业技能竞赛，旨在选拔农业高技能人才，通过推动科学防控、绿色防治，更好地推进植保人才队伍建设。萧山区植检人员结合产地检疫和种子种苗执法检查开展上门宣传，走访了杭州郑氏蔬菜专业合作社、介丰园艺农业开发有限公司等农业基地，检查植物疫情，发放《条例》手册及挂图。</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病虫草鼠害防治工作总结2</w:t>
      </w:r>
    </w:p>
    <w:p>
      <w:pPr>
        <w:ind w:left="0" w:right="0" w:firstLine="560"/>
        <w:spacing w:before="450" w:after="450" w:line="312" w:lineRule="auto"/>
      </w:pPr>
      <w:r>
        <w:rPr>
          <w:rFonts w:ascii="宋体" w:hAnsi="宋体" w:eastAsia="宋体" w:cs="宋体"/>
          <w:color w:val="000"/>
          <w:sz w:val="28"/>
          <w:szCs w:val="28"/>
        </w:rPr>
        <w:t xml:space="preserve">    为深入宣传贯彻《农作物病虫害防治条例》，普及农作物病虫害防治知识，依法推进农作物病虫害防治工作，我市于20xx年X月X日至X日在全市范围内积极组织开展了以“公共植保、绿色植保、法治植保”为主题的《XX》宣传月活动。</w:t>
      </w:r>
    </w:p>
    <w:p>
      <w:pPr>
        <w:ind w:left="0" w:right="0" w:firstLine="560"/>
        <w:spacing w:before="450" w:after="450" w:line="312" w:lineRule="auto"/>
      </w:pPr>
      <w:r>
        <w:rPr>
          <w:rFonts w:ascii="宋体" w:hAnsi="宋体" w:eastAsia="宋体" w:cs="宋体"/>
          <w:color w:val="000"/>
          <w:sz w:val="28"/>
          <w:szCs w:val="28"/>
        </w:rPr>
        <w:t xml:space="preserve">    一、专题培训宣传</w:t>
      </w:r>
    </w:p>
    <w:p>
      <w:pPr>
        <w:ind w:left="0" w:right="0" w:firstLine="560"/>
        <w:spacing w:before="450" w:after="450" w:line="312" w:lineRule="auto"/>
      </w:pPr>
      <w:r>
        <w:rPr>
          <w:rFonts w:ascii="宋体" w:hAnsi="宋体" w:eastAsia="宋体" w:cs="宋体"/>
          <w:color w:val="000"/>
          <w:sz w:val="28"/>
          <w:szCs w:val="28"/>
        </w:rPr>
        <w:t xml:space="preserve">    X月X—X日组织举办了全市《XX》暨植物检疫月宣传培训班，特邀省植保检疫和农药管理总站、省农科院专家，以《XX》、《XX》和《XX》为重点进行了专题培训。各区、县（市）也结合当前病虫发生情况，举办了植保信息技术培训、草地贪夜蛾现场会等多种形式的培训班。宣传月期间，全市共开展培训班X期，参加人员X名。</w:t>
      </w:r>
    </w:p>
    <w:p>
      <w:pPr>
        <w:ind w:left="0" w:right="0" w:firstLine="560"/>
        <w:spacing w:before="450" w:after="450" w:line="312" w:lineRule="auto"/>
      </w:pPr>
      <w:r>
        <w:rPr>
          <w:rFonts w:ascii="宋体" w:hAnsi="宋体" w:eastAsia="宋体" w:cs="宋体"/>
          <w:color w:val="000"/>
          <w:sz w:val="28"/>
          <w:szCs w:val="28"/>
        </w:rPr>
        <w:t xml:space="preserve">    二、主题集中宣传</w:t>
      </w:r>
    </w:p>
    <w:p>
      <w:pPr>
        <w:ind w:left="0" w:right="0" w:firstLine="560"/>
        <w:spacing w:before="450" w:after="450" w:line="312" w:lineRule="auto"/>
      </w:pPr>
      <w:r>
        <w:rPr>
          <w:rFonts w:ascii="宋体" w:hAnsi="宋体" w:eastAsia="宋体" w:cs="宋体"/>
          <w:color w:val="000"/>
          <w:sz w:val="28"/>
          <w:szCs w:val="28"/>
        </w:rPr>
        <w:t xml:space="preserve">    三、重点区域宣传</w:t>
      </w:r>
    </w:p>
    <w:p>
      <w:pPr>
        <w:ind w:left="0" w:right="0" w:firstLine="560"/>
        <w:spacing w:before="450" w:after="450" w:line="312" w:lineRule="auto"/>
      </w:pPr>
      <w:r>
        <w:rPr>
          <w:rFonts w:ascii="宋体" w:hAnsi="宋体" w:eastAsia="宋体" w:cs="宋体"/>
          <w:color w:val="000"/>
          <w:sz w:val="28"/>
          <w:szCs w:val="28"/>
        </w:rPr>
        <w:t xml:space="preserve">    依托“三联三送三落实”活动走访，突出种子种苗繁育基地、花卉市场、农资经营门店等重点区域的区位优势，通过发放宣传材料、摆放展板、专家答疑等多种形式，向群众宣传《XX》《XX》等法律法规，普及农作物病虫害科学防治、农药安全使用等技术，现场解答群众问题。宣传月期间，全市组织现场咨询活动7次，发放宣传资料XX余份，提高了全社会对《XX》及植保检疫工作的认知度。</w:t>
      </w:r>
    </w:p>
    <w:p>
      <w:pPr>
        <w:ind w:left="0" w:right="0" w:firstLine="560"/>
        <w:spacing w:before="450" w:after="450" w:line="312" w:lineRule="auto"/>
      </w:pPr>
      <w:r>
        <w:rPr>
          <w:rFonts w:ascii="宋体" w:hAnsi="宋体" w:eastAsia="宋体" w:cs="宋体"/>
          <w:color w:val="000"/>
          <w:sz w:val="28"/>
          <w:szCs w:val="28"/>
        </w:rPr>
        <w:t xml:space="preserve">    四、特色活动纷呈</w:t>
      </w:r>
    </w:p>
    <w:p>
      <w:pPr>
        <w:ind w:left="0" w:right="0" w:firstLine="560"/>
        <w:spacing w:before="450" w:after="450" w:line="312" w:lineRule="auto"/>
      </w:pPr>
      <w:r>
        <w:rPr>
          <w:rFonts w:ascii="宋体" w:hAnsi="宋体" w:eastAsia="宋体" w:cs="宋体"/>
          <w:color w:val="000"/>
          <w:sz w:val="28"/>
          <w:szCs w:val="28"/>
        </w:rPr>
        <w:t xml:space="preserve">    各地创新活动形式，集成优势资源，积极开展各具特色的活动。XX区组织开展“XX”杯植保工职业技能竞赛，旨在选拔农业高技能人才，通过推动科学防控、绿色防治，更好地推进植保人才队伍建设。XX区植检人员结合产地检疫和种子种苗执法检查开展上门宣传，走访了XXXX专业合作社、XX农业开发有限公司等农业基地，检查植物疫情，发放《XX》手册及挂图。</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病虫草鼠害防治工作总结3</w:t>
      </w:r>
    </w:p>
    <w:p>
      <w:pPr>
        <w:ind w:left="0" w:right="0" w:firstLine="560"/>
        <w:spacing w:before="450" w:after="450" w:line="312" w:lineRule="auto"/>
      </w:pPr>
      <w:r>
        <w:rPr>
          <w:rFonts w:ascii="宋体" w:hAnsi="宋体" w:eastAsia="宋体" w:cs="宋体"/>
          <w:color w:val="000"/>
          <w:sz w:val="28"/>
          <w:szCs w:val="28"/>
        </w:rPr>
        <w:t xml:space="preserve">近年来，我场造林工作取得了巨大的成绩，生态、社会、经济三大效益突显，得到了上级和有关单位的高度评价和肯定。与此同时，我场森林资源保护就成为摆在我们面前的一项最重要的工作任务。在20xx年上半年病虫害防治检疫工作，在上级防检部门的大力关心和支持下，在领导的坚强领导下，我场森防工作，秉着“预防为主、科学防控、依法治理、促进健康”的方针，经森防人员和全场上下的共同努力，已完成全年的工作任务，并取得了明显成效。</w:t>
      </w:r>
    </w:p>
    <w:p>
      <w:pPr>
        <w:ind w:left="0" w:right="0" w:firstLine="560"/>
        <w:spacing w:before="450" w:after="450" w:line="312" w:lineRule="auto"/>
      </w:pPr>
      <w:r>
        <w:rPr>
          <w:rFonts w:ascii="宋体" w:hAnsi="宋体" w:eastAsia="宋体" w:cs="宋体"/>
          <w:color w:val="000"/>
          <w:sz w:val="28"/>
          <w:szCs w:val="28"/>
        </w:rPr>
        <w:t xml:space="preserve">我场适应新形势，以深入实践科学发展观为契机，努力创新工作思路，深入贯彻执行《植物检疫条例》和《森林病虫害防治条例》，工作兢兢业业，脚踏实地，任劳任怨，认真负责，使全场森林病虫害防治和林业植物检疫工作逐步走向了正轨，整体抗灾减灾能力大大增强，取得了可喜成绩，起到了为我场林业健康发展保驾护航的重要作用。</w:t>
      </w:r>
    </w:p>
    <w:p>
      <w:pPr>
        <w:ind w:left="0" w:right="0" w:firstLine="560"/>
        <w:spacing w:before="450" w:after="450" w:line="312" w:lineRule="auto"/>
      </w:pPr>
      <w:r>
        <w:rPr>
          <w:rFonts w:ascii="宋体" w:hAnsi="宋体" w:eastAsia="宋体" w:cs="宋体"/>
          <w:color w:val="000"/>
          <w:sz w:val="28"/>
          <w:szCs w:val="28"/>
        </w:rPr>
        <w:t xml:space="preserve">今年，我们主要进行了技术培训，森防法律法规宣传，重点病虫害的调查监测及预测预报，对常发病虫害制定了有效的防治方案，深入基层督促实施，进行有效的技术指导，加强了对美国白蛾和松材线虫的监测与防控，圆满完成上级防检部门下达给我场的任务指标。现将一年来工作总结如下：</w:t>
      </w:r>
    </w:p>
    <w:p>
      <w:pPr>
        <w:ind w:left="0" w:right="0" w:firstLine="560"/>
        <w:spacing w:before="450" w:after="450" w:line="312" w:lineRule="auto"/>
      </w:pPr>
      <w:r>
        <w:rPr>
          <w:rFonts w:ascii="宋体" w:hAnsi="宋体" w:eastAsia="宋体" w:cs="宋体"/>
          <w:color w:val="000"/>
          <w:sz w:val="28"/>
          <w:szCs w:val="28"/>
        </w:rPr>
        <w:t xml:space="preserve">由于今年气候干旱是病虫害发生特殊年份，因此，积极做好宣传，对提高全社会的森防意识极为重要。我们以宣传和贯彻《森林病虫害防治条例》和《植物检疫条例》为重点，采取对应手段，广泛宣传森林病虫的危害性、防治不及时可能造成的后果。向林区发放森林病虫害传单4000余份，同时讲解病虫害防治知识,通过电视、发放传单等宣传，群众得到了广泛发动，防治意识得到了很大提高。</w:t>
      </w:r>
    </w:p>
    <w:p>
      <w:pPr>
        <w:ind w:left="0" w:right="0" w:firstLine="560"/>
        <w:spacing w:before="450" w:after="450" w:line="312" w:lineRule="auto"/>
      </w:pPr>
      <w:r>
        <w:rPr>
          <w:rFonts w:ascii="宋体" w:hAnsi="宋体" w:eastAsia="宋体" w:cs="宋体"/>
          <w:color w:val="000"/>
          <w:sz w:val="28"/>
          <w:szCs w:val="28"/>
        </w:rPr>
        <w:t xml:space="preserve">病虫害的预测预报是搞好防治的基础，是确保森林植物安全的不可缺少的一环。对这项工作我们明确专人负责，分别在××等地建立了病虫测报点，对全场常发病虫害进行调查监测，由技术人员负责各种数据、虫情、病情的搜集，并及时上报，分析最佳防治时期，确定防治措施，把森林病虫害造成的损失减少到最低程度，达到有虫不成灾的目的。</w:t>
      </w:r>
    </w:p>
    <w:p>
      <w:pPr>
        <w:ind w:left="0" w:right="0" w:firstLine="560"/>
        <w:spacing w:before="450" w:after="450" w:line="312" w:lineRule="auto"/>
      </w:pPr>
      <w:r>
        <w:rPr>
          <w:rFonts w:ascii="宋体" w:hAnsi="宋体" w:eastAsia="宋体" w:cs="宋体"/>
          <w:color w:val="000"/>
          <w:sz w:val="28"/>
          <w:szCs w:val="28"/>
        </w:rPr>
        <w:t xml:space="preserve">为防止危险性病虫害的蔓延，按照《植物检疫条例》的规定和赋予的职权，我们不定期地对调运木材、苗木等林产品的车辆进行了抽查。对非法调运苗木及木材的车辆进行了严肃处理，并补检，签发了检疫证，同时向他们讲解了非法调运的危害性，使调运检疫逐步成为人们的自觉行为。</w:t>
      </w:r>
    </w:p>
    <w:p>
      <w:pPr>
        <w:ind w:left="0" w:right="0" w:firstLine="560"/>
        <w:spacing w:before="450" w:after="450" w:line="312" w:lineRule="auto"/>
      </w:pPr>
      <w:r>
        <w:rPr>
          <w:rFonts w:ascii="宋体" w:hAnsi="宋体" w:eastAsia="宋体" w:cs="宋体"/>
          <w:color w:val="000"/>
          <w:sz w:val="28"/>
          <w:szCs w:val="28"/>
        </w:rPr>
        <w:t xml:space="preserve">认真贯彻执行“预防为主，科学防控，依法治理，促进健康”的方针，紧紧围绕新时期林业发展大局，树立森林健康理念，全面加强林业有害生物调查监测、防治和检疫管理，严防外来林业有害生物入侵，大力推行无公害防治，坚决扼制林业有害生物高发势头，促进林业建设持续、快速、协调、健康发展,最大限度地减轻林业有害生物为害造成的损失。</w:t>
      </w:r>
    </w:p>
    <w:p>
      <w:pPr>
        <w:ind w:left="0" w:right="0" w:firstLine="560"/>
        <w:spacing w:before="450" w:after="450" w:line="312" w:lineRule="auto"/>
      </w:pPr>
      <w:r>
        <w:rPr>
          <w:rFonts w:ascii="宋体" w:hAnsi="宋体" w:eastAsia="宋体" w:cs="宋体"/>
          <w:color w:val="000"/>
          <w:sz w:val="28"/>
          <w:szCs w:val="28"/>
        </w:rPr>
        <w:t xml:space="preserve">1、对检疫法规宣传不到位，群众对防治检疫工作认识不够，给群防联治工作带来很大困难。</w:t>
      </w:r>
    </w:p>
    <w:p>
      <w:pPr>
        <w:ind w:left="0" w:right="0" w:firstLine="560"/>
        <w:spacing w:before="450" w:after="450" w:line="312" w:lineRule="auto"/>
      </w:pPr>
      <w:r>
        <w:rPr>
          <w:rFonts w:ascii="宋体" w:hAnsi="宋体" w:eastAsia="宋体" w:cs="宋体"/>
          <w:color w:val="000"/>
          <w:sz w:val="28"/>
          <w:szCs w:val="28"/>
        </w:rPr>
        <w:t xml:space="preserve">2、病防资金短缺，物资的贮备不够，防治不到位。</w:t>
      </w:r>
    </w:p>
    <w:p>
      <w:pPr>
        <w:ind w:left="0" w:right="0" w:firstLine="560"/>
        <w:spacing w:before="450" w:after="450" w:line="312" w:lineRule="auto"/>
      </w:pPr>
      <w:r>
        <w:rPr>
          <w:rFonts w:ascii="宋体" w:hAnsi="宋体" w:eastAsia="宋体" w:cs="宋体"/>
          <w:color w:val="000"/>
          <w:sz w:val="28"/>
          <w:szCs w:val="28"/>
        </w:rPr>
        <w:t xml:space="preserve">3、防治人员少，业务水平有限，指导不到位。</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病虫草鼠害防治工作总结4</w:t>
      </w:r>
    </w:p>
    <w:p>
      <w:pPr>
        <w:ind w:left="0" w:right="0" w:firstLine="560"/>
        <w:spacing w:before="450" w:after="450" w:line="312" w:lineRule="auto"/>
      </w:pPr>
      <w:r>
        <w:rPr>
          <w:rFonts w:ascii="宋体" w:hAnsi="宋体" w:eastAsia="宋体" w:cs="宋体"/>
          <w:color w:val="000"/>
          <w:sz w:val="28"/>
          <w:szCs w:val="28"/>
        </w:rPr>
        <w:t xml:space="preserve">为保障粮食生产安全，结合全国水稻螟虫等重大病虫害防治项目，今年我省水稻病虫害防治工作，紧紧围绕水稻安全生产，提高粮食产量，增加农民收入为中心，积极开展技术宣传、培训农民，改进综合防治技术，研究水稻螟虫等重大病虫害分布和发生为害规律等，通过建立水稻螟虫等重大病虫害综合防治示范区，进一步推动了先进适用技术的应用。</w:t>
      </w:r>
    </w:p>
    <w:p>
      <w:pPr>
        <w:ind w:left="0" w:right="0" w:firstLine="560"/>
        <w:spacing w:before="450" w:after="450" w:line="312" w:lineRule="auto"/>
      </w:pPr>
      <w:r>
        <w:rPr>
          <w:rFonts w:ascii="宋体" w:hAnsi="宋体" w:eastAsia="宋体" w:cs="宋体"/>
          <w:color w:val="000"/>
          <w:sz w:val="28"/>
          <w:szCs w:val="28"/>
        </w:rPr>
        <w:t xml:space="preserve">一年来，在水稻病虫害发生较重，尤其是第六、七代稻纵卷叶螟在全省范围内大发生的情况下，由于病虫情预报及时、准确，防治技术措施落实到位，确保了水稻的安全生产。水稻螟虫等重大病虫害防治项目的**实施也初显成效。一年来，估计全省水稻病虫害发生面积8100万亩次，防治面积8300万亩次，挽回稻谷20亿公斤。21个水稻病虫害综合防治示范区，示范面积60多万亩，有效地带动全省水稻病虫综合防治工作的全面开展，取得了较好的社会、经济和生态效益，为粮食生产作出了应有的贡献。</w:t>
      </w:r>
    </w:p>
    <w:p>
      <w:pPr>
        <w:ind w:left="0" w:right="0" w:firstLine="560"/>
        <w:spacing w:before="450" w:after="450" w:line="312" w:lineRule="auto"/>
      </w:pPr>
      <w:r>
        <w:rPr>
          <w:rFonts w:ascii="宋体" w:hAnsi="宋体" w:eastAsia="宋体" w:cs="宋体"/>
          <w:color w:val="000"/>
          <w:sz w:val="28"/>
          <w:szCs w:val="28"/>
        </w:rPr>
        <w:t xml:space="preserve">今年全省降雨量比正常年份少三成左右，全年无台风无汛期是罕见的年份。由于天气原因等因子影响，今年水稻病虫的发生特点是：虫害重于病害，迁飞性害虫发生严重。全省水稻病虫害发生面积约8100万亩次。其中，纹枯病发生1800万亩次，属常发生性病害，发生面积与往年持*，发生程度比往年稍轻。稻瘟病发生150万亩次，在历史病区的晚稻个别品种发生较重，如清远市种植秋优998，苗期出现病斑，移植后遇阴雨天，病害迅速扩展，8月中下旬，出现整科禾苗枯死。稻纵卷叶螟发生2200万亩次，由于其迁入峰次多，迁入虫量大，对早晚稻生长构成了较大的威胁，尤其是8-9月，全省稻区普遍有3-4个迁入峰，粤东地区出现5个迁入峰，一般亩蛾量600—6000头，高的3万头以上，亩卵量3—7万粒，高的10万粒以上，为**来少见。稻螟发生900万亩次，以三化螟为主，**稻螟和二化螟在部分地区有所回升。稻飞虱发生1900万亩次，早稻迁入早，迁入量不大，发生较去年轻，晚稻受干旱天气的影响，发生较轻。</w:t>
      </w:r>
    </w:p>
    <w:p>
      <w:pPr>
        <w:ind w:left="0" w:right="0" w:firstLine="560"/>
        <w:spacing w:before="450" w:after="450" w:line="312" w:lineRule="auto"/>
      </w:pPr>
      <w:r>
        <w:rPr>
          <w:rFonts w:ascii="宋体" w:hAnsi="宋体" w:eastAsia="宋体" w:cs="宋体"/>
          <w:color w:val="000"/>
          <w:sz w:val="28"/>
          <w:szCs w:val="28"/>
        </w:rPr>
        <w:t xml:space="preserve">针对农作物病虫害发生为害的特点，各级农业部门，紧密围绕省委、省*提出的粮食生产目标，在推进农业产业化的进程中，充分发挥植保防灾减灾的职能，及时、准确地掌握农作物病虫发生动态并提出行之有效的对策和技术措施。尤其在病虫防治关键时期，通过各种渠道和形式，广泛开展宣传、培训工作，使病虫害防治技术切实有效地落实到田间。</w:t>
      </w:r>
    </w:p>
    <w:p>
      <w:pPr>
        <w:ind w:left="0" w:right="0" w:firstLine="560"/>
        <w:spacing w:before="450" w:after="450" w:line="312" w:lineRule="auto"/>
      </w:pPr>
      <w:r>
        <w:rPr>
          <w:rFonts w:ascii="宋体" w:hAnsi="宋体" w:eastAsia="宋体" w:cs="宋体"/>
          <w:color w:val="000"/>
          <w:sz w:val="28"/>
          <w:szCs w:val="28"/>
        </w:rPr>
        <w:t xml:space="preserve">1、**的****，确保了技术措施的落实</w:t>
      </w:r>
    </w:p>
    <w:p>
      <w:pPr>
        <w:ind w:left="0" w:right="0" w:firstLine="560"/>
        <w:spacing w:before="450" w:after="450" w:line="312" w:lineRule="auto"/>
      </w:pPr>
      <w:r>
        <w:rPr>
          <w:rFonts w:ascii="宋体" w:hAnsi="宋体" w:eastAsia="宋体" w:cs="宋体"/>
          <w:color w:val="000"/>
          <w:sz w:val="28"/>
          <w:szCs w:val="28"/>
        </w:rPr>
        <w:t xml:space="preserve">今年，是****粮食生产的一年，我省各级*把粮食生产作为“三农”工作重中之重，并把植保工作摆**重要位置，**在全省农业和粮食工作会议上提出：“加快推广水稻病虫害综合防治技术。”谢悦新厅长在全省农业**会议上，较大篇幅地阐述了植保工作在粮食安全生产的作用。根据农业部（农明字[20xx]第57号文精神，结合我省的实际情况，农业厅发出了《关于加强晚稻病虫防治工作的紧急通知》，省站在5月发出《关于抓好早稻中后期病虫防治工作的通知》，9月发出《关于抓好水稻迁飞性害虫防治工作的紧急通知》。厅长谢悦新、副厅长蔡汉雄及植保总站站长**南等**在国庆、中秋前后，针对我省晚稻迁飞性害虫大发生的情况，多次**有关人员研究防治对策，深入基层检查、督促防治措施的落实，各级*有关**和农业局**放弃节假日休息，到基层发动群众防治病虫害，**市9月份稻纵卷叶螟大发生，市府召集农业**和有关专家研究防治对策，同时**召开了市、县农业**会议，部署防治工作。***期间**带头值班，**鼓舞了植保人员的斗志，也改变了人们对植物保护“丰年无功、歉年有责”的看法，保障了植保技术措施的有效落实。</w:t>
      </w:r>
    </w:p>
    <w:p>
      <w:pPr>
        <w:ind w:left="0" w:right="0" w:firstLine="560"/>
        <w:spacing w:before="450" w:after="450" w:line="312" w:lineRule="auto"/>
      </w:pPr>
      <w:r>
        <w:rPr>
          <w:rFonts w:ascii="宋体" w:hAnsi="宋体" w:eastAsia="宋体" w:cs="宋体"/>
          <w:color w:val="000"/>
          <w:sz w:val="28"/>
          <w:szCs w:val="28"/>
        </w:rPr>
        <w:t xml:space="preserve">2、掌握病虫情，制定行之有效的防治技术措施</w:t>
      </w:r>
    </w:p>
    <w:p>
      <w:pPr>
        <w:ind w:left="0" w:right="0" w:firstLine="560"/>
        <w:spacing w:before="450" w:after="450" w:line="312" w:lineRule="auto"/>
      </w:pPr>
      <w:r>
        <w:rPr>
          <w:rFonts w:ascii="宋体" w:hAnsi="宋体" w:eastAsia="宋体" w:cs="宋体"/>
          <w:color w:val="000"/>
          <w:sz w:val="28"/>
          <w:szCs w:val="28"/>
        </w:rPr>
        <w:t xml:space="preserve">我省各级植保部门，积极开展病虫害的**监测，认真履行病虫情汇报**，做到病虫情上传下达迅速、畅顺。同时根据病虫发生特点和水稻生长季节，制定切实可行的防治技术措施，尤其是病虫害防治关键时期，如早、晚稻生育中后期，针对稻纵卷叶螟、稻飞虱等病虫发生特点、发生量和防治适期，制定行之有效的防治技术措施，并将这些技术措施印发至农户手中，并张贴。省植保总站将水稻、柑桔等作物病虫防治技术印制宣传单张20多万份分发至各地。确保各项有效技术措施家喻户晓，人人皆知。</w:t>
      </w:r>
    </w:p>
    <w:p>
      <w:pPr>
        <w:ind w:left="0" w:right="0" w:firstLine="560"/>
        <w:spacing w:before="450" w:after="450" w:line="312" w:lineRule="auto"/>
      </w:pPr>
      <w:r>
        <w:rPr>
          <w:rFonts w:ascii="宋体" w:hAnsi="宋体" w:eastAsia="宋体" w:cs="宋体"/>
          <w:color w:val="000"/>
          <w:sz w:val="28"/>
          <w:szCs w:val="28"/>
        </w:rPr>
        <w:t xml:space="preserve">3、建立综合防治示范区，推动防治技术的普及应用</w:t>
      </w:r>
    </w:p>
    <w:p>
      <w:pPr>
        <w:ind w:left="0" w:right="0" w:firstLine="560"/>
        <w:spacing w:before="450" w:after="450" w:line="312" w:lineRule="auto"/>
      </w:pPr>
      <w:r>
        <w:rPr>
          <w:rFonts w:ascii="宋体" w:hAnsi="宋体" w:eastAsia="宋体" w:cs="宋体"/>
          <w:color w:val="000"/>
          <w:sz w:val="28"/>
          <w:szCs w:val="28"/>
        </w:rPr>
        <w:t xml:space="preserve">结合全国农业技术推广中心下达的水稻螟虫等重大病虫防治项目，我站在水稻重大病虫重发区和主产区建立了21个综合防治示范区，并制定了工作计划。省站还专门召开了示范区工作会议，**思想，明确职责，**部署。各地成立了以分管**为组长，技术人员为骨干的**小组。省**小组根据病虫发生的特点，加强对示范点的巡回检查和技术指导工作，仅晚稻中期就派出了6批次技术人员，深入到田间，开展检查、督促和指导。示范区严格执行项目规定，坚持“五有”原则（有**保障、有示范标志牌、有示范面积、有技术保障、有技术培训）开展防治工作。</w:t>
      </w:r>
    </w:p>
    <w:p>
      <w:pPr>
        <w:ind w:left="0" w:right="0" w:firstLine="560"/>
        <w:spacing w:before="450" w:after="450" w:line="312" w:lineRule="auto"/>
      </w:pPr>
      <w:r>
        <w:rPr>
          <w:rFonts w:ascii="宋体" w:hAnsi="宋体" w:eastAsia="宋体" w:cs="宋体"/>
          <w:color w:val="000"/>
          <w:sz w:val="28"/>
          <w:szCs w:val="28"/>
        </w:rPr>
        <w:t xml:space="preserve">通过共同努力，全省示范区成立**小组18个，树立示范区标牌21个，示范面积60多万亩，培训农业技术人员15场次110多人，培训农民56场次1600多人，带动辐射面积120万亩。项目的实施，极大地提高了各地开展水稻综合防治工作的积极性，如省站下达给韶关市农业局建立一个示范区，他们从本地实际出发，在翁源建立了一个中心示范区，还在曲江、南雄、乐昌建立了3个示范区，全市的示范面积12万亩，占播种面积的13%，辐射面积40多万亩。为配合综合防治技术的推广，让农民更好地掌握病虫害综合防治技术。今年有**、有计划、大规模的水稻病虫综合防治行动，是多年来推广水稻综合防治工作最成功的。综合防治示范区的建立，改变了生产者的观念，提升了群众的生产技术水*，推动了综合防治技术的广泛应用。</w:t>
      </w:r>
    </w:p>
    <w:p>
      <w:pPr>
        <w:ind w:left="0" w:right="0" w:firstLine="560"/>
        <w:spacing w:before="450" w:after="450" w:line="312" w:lineRule="auto"/>
      </w:pPr>
      <w:r>
        <w:rPr>
          <w:rFonts w:ascii="宋体" w:hAnsi="宋体" w:eastAsia="宋体" w:cs="宋体"/>
          <w:color w:val="000"/>
          <w:sz w:val="28"/>
          <w:szCs w:val="28"/>
        </w:rPr>
        <w:t xml:space="preserve">4、积极探索综合防治技术，提升病虫防治技术水*</w:t>
      </w:r>
    </w:p>
    <w:p>
      <w:pPr>
        <w:ind w:left="0" w:right="0" w:firstLine="560"/>
        <w:spacing w:before="450" w:after="450" w:line="312" w:lineRule="auto"/>
      </w:pPr>
      <w:r>
        <w:rPr>
          <w:rFonts w:ascii="宋体" w:hAnsi="宋体" w:eastAsia="宋体" w:cs="宋体"/>
          <w:color w:val="000"/>
          <w:sz w:val="28"/>
          <w:szCs w:val="28"/>
        </w:rPr>
        <w:t xml:space="preserve">我省水稻病虫发生种类多，频率高，抗性强，同时受天气等诸多因素影响，病虫的发生多变，给防治工作带来了较大困难。为有效地**病虫发生为害，我们进行了药剂筛选试验、螟虫种群研究、综合治理技术的组合等工作。</w:t>
      </w:r>
    </w:p>
    <w:p>
      <w:pPr>
        <w:ind w:left="0" w:right="0" w:firstLine="560"/>
        <w:spacing w:before="450" w:after="450" w:line="312" w:lineRule="auto"/>
      </w:pPr>
      <w:r>
        <w:rPr>
          <w:rFonts w:ascii="宋体" w:hAnsi="宋体" w:eastAsia="宋体" w:cs="宋体"/>
          <w:color w:val="000"/>
          <w:sz w:val="28"/>
          <w:szCs w:val="28"/>
        </w:rPr>
        <w:t xml:space="preserve">⑴针对稻纵卷叶螟防治难的问题，开展药剂筛选</w:t>
      </w:r>
    </w:p>
    <w:p>
      <w:pPr>
        <w:ind w:left="0" w:right="0" w:firstLine="560"/>
        <w:spacing w:before="450" w:after="450" w:line="312" w:lineRule="auto"/>
      </w:pPr>
      <w:r>
        <w:rPr>
          <w:rFonts w:ascii="宋体" w:hAnsi="宋体" w:eastAsia="宋体" w:cs="宋体"/>
          <w:color w:val="000"/>
          <w:sz w:val="28"/>
          <w:szCs w:val="28"/>
        </w:rPr>
        <w:t xml:space="preserve">稻纵卷叶螟在我省发生代数多，迁入峰次多，发生量大，对水稻生产威胁大。同时，稻纵卷叶螟对常规药剂的抗性水*高，据****监测，对杀虫双的抗性水*提高近100倍，对*提高近200倍，对三磷超100倍。为有效防治稻纵卷叶螟，我站在梅州、惠州、翁源设立了3个药剂筛选试验点，对5%锐劲特悬浮剂、80%锐劲特水分散性粒剂、18%杀虫双水剂、20%三磷乳油和20%阿.三磷乳油进行药效对比，结果表明，抓准稻纵卷叶螟卵孵高峰期用药，均可达理想的防治效果。错过防治适期，可选用5%锐劲特悬浮剂1000-1200倍液喷雾防治。</w:t>
      </w:r>
    </w:p>
    <w:p>
      <w:pPr>
        <w:ind w:left="0" w:right="0" w:firstLine="560"/>
        <w:spacing w:before="450" w:after="450" w:line="312" w:lineRule="auto"/>
      </w:pPr>
      <w:r>
        <w:rPr>
          <w:rFonts w:ascii="宋体" w:hAnsi="宋体" w:eastAsia="宋体" w:cs="宋体"/>
          <w:color w:val="000"/>
          <w:sz w:val="28"/>
          <w:szCs w:val="28"/>
        </w:rPr>
        <w:t xml:space="preserve">⑵开展水稻螟虫种群研究，为制定防治对策提供科学依据</w:t>
      </w:r>
    </w:p>
    <w:p>
      <w:pPr>
        <w:ind w:left="0" w:right="0" w:firstLine="560"/>
        <w:spacing w:before="450" w:after="450" w:line="312" w:lineRule="auto"/>
      </w:pPr>
      <w:r>
        <w:rPr>
          <w:rFonts w:ascii="宋体" w:hAnsi="宋体" w:eastAsia="宋体" w:cs="宋体"/>
          <w:color w:val="000"/>
          <w:sz w:val="28"/>
          <w:szCs w:val="28"/>
        </w:rPr>
        <w:t xml:space="preserve">十多年来，我省水稻品种、耕作**和方式发生了较大的变化，引发诸多病虫尤其是水稻螟虫（三化螟、二化螟、**稻螟、大螟等）区域间差异大，给防治工作带来了困难。为摸清水稻螟虫的种群动态和分布规律，我省选择了有**性的螟虫发生区和主产区进行了一次抽查。抽查了21个县（区），每县（区）随机抽查300头以上稻螟。鉴定结果表明：三化螟仍然是我省水稻螟虫的优势种群，占种群数量的；依次是**稻螟占；大螟占，二化螟占。**稻螟在个别区域所占比例较高，如博罗县罗阳镇抽查螟虫314头，**稻螟138头，占种群的。个别地区二化螟所占比例较全省*均数高，如梅县城东镇抽查螟虫348头，二化螟36头，占。摸清稻螟的发生区域，为制定防治策略，分类指导防治提供了科学依据。</w:t>
      </w:r>
    </w:p>
    <w:p>
      <w:pPr>
        <w:ind w:left="0" w:right="0" w:firstLine="560"/>
        <w:spacing w:before="450" w:after="450" w:line="312" w:lineRule="auto"/>
      </w:pPr>
      <w:r>
        <w:rPr>
          <w:rFonts w:ascii="宋体" w:hAnsi="宋体" w:eastAsia="宋体" w:cs="宋体"/>
          <w:color w:val="000"/>
          <w:sz w:val="28"/>
          <w:szCs w:val="28"/>
        </w:rPr>
        <w:t xml:space="preserve">⑶开展稻田杂草**，为科学除草提供依据</w:t>
      </w:r>
    </w:p>
    <w:p>
      <w:pPr>
        <w:ind w:left="0" w:right="0" w:firstLine="560"/>
        <w:spacing w:before="450" w:after="450" w:line="312" w:lineRule="auto"/>
      </w:pPr>
      <w:r>
        <w:rPr>
          <w:rFonts w:ascii="宋体" w:hAnsi="宋体" w:eastAsia="宋体" w:cs="宋体"/>
          <w:color w:val="000"/>
          <w:sz w:val="28"/>
          <w:szCs w:val="28"/>
        </w:rPr>
        <w:t xml:space="preserve">我们还开展了不同生态区域的\'稻田杂草**，**了梅州、高明、高要、英德、曲江和澄海，**结果表明：稻田与水稻有竞争力的杂草为主要是稗草。未使用除草剂的田块稗草草密度20-166株/m2，对产量影响一般为3%-25%。使用除草剂的田块稗草密度甚低，基部主要是鸭舌草、矮慈菇等无竞争力的.杂草，密度一般为5-35株/m2。</w:t>
      </w:r>
    </w:p>
    <w:p>
      <w:pPr>
        <w:ind w:left="0" w:right="0" w:firstLine="560"/>
        <w:spacing w:before="450" w:after="450" w:line="312" w:lineRule="auto"/>
      </w:pPr>
      <w:r>
        <w:rPr>
          <w:rFonts w:ascii="宋体" w:hAnsi="宋体" w:eastAsia="宋体" w:cs="宋体"/>
          <w:color w:val="000"/>
          <w:sz w:val="28"/>
          <w:szCs w:val="28"/>
        </w:rPr>
        <w:t xml:space="preserve">⑷做好综合防治配套技术的组合和推广</w:t>
      </w:r>
    </w:p>
    <w:p>
      <w:pPr>
        <w:ind w:left="0" w:right="0" w:firstLine="560"/>
        <w:spacing w:before="450" w:after="450" w:line="312" w:lineRule="auto"/>
      </w:pPr>
      <w:r>
        <w:rPr>
          <w:rFonts w:ascii="宋体" w:hAnsi="宋体" w:eastAsia="宋体" w:cs="宋体"/>
          <w:color w:val="000"/>
          <w:sz w:val="28"/>
          <w:szCs w:val="28"/>
        </w:rPr>
        <w:t xml:space="preserve">从农业生态、农业环保和经济角度出发，我们制定了农业防治为基础，保护利用天敌、促进生态*衡为核心，科学使用化学防治的综合防治配套技术，并在全省广泛推广应用。</w:t>
      </w:r>
    </w:p>
    <w:p>
      <w:pPr>
        <w:ind w:left="0" w:right="0" w:firstLine="560"/>
        <w:spacing w:before="450" w:after="450" w:line="312" w:lineRule="auto"/>
      </w:pPr>
      <w:r>
        <w:rPr>
          <w:rFonts w:ascii="宋体" w:hAnsi="宋体" w:eastAsia="宋体" w:cs="宋体"/>
          <w:color w:val="000"/>
          <w:sz w:val="28"/>
          <w:szCs w:val="28"/>
        </w:rPr>
        <w:t xml:space="preserve">农业防治：主要推广抗病虫良种，抛秧技术，适当密植，增施磷、钾肥，**氮肥，早施肥，加强田间肥水管理，浅灌，及时露晒田，减少无效分蘖。通过适时犁耙田，**稻田菌核，人工摘除秧田螟虫卵块，培育无病虫壮秧和**栽培品种、**熟期减少桥梁田等措施。</w:t>
      </w:r>
    </w:p>
    <w:p>
      <w:pPr>
        <w:ind w:left="0" w:right="0" w:firstLine="560"/>
        <w:spacing w:before="450" w:after="450" w:line="312" w:lineRule="auto"/>
      </w:pPr>
      <w:r>
        <w:rPr>
          <w:rFonts w:ascii="宋体" w:hAnsi="宋体" w:eastAsia="宋体" w:cs="宋体"/>
          <w:color w:val="000"/>
          <w:sz w:val="28"/>
          <w:szCs w:val="28"/>
        </w:rPr>
        <w:t xml:space="preserve">保护利用天敌：抛插秧后30天内不施用杀虫药剂；为有益生物创造良好的繁殖生境，更好发挥天敌的控害作用。早稻收割后田埂留草把，每3米一把，创造适宜天敌渡夏的环境。</w:t>
      </w:r>
    </w:p>
    <w:p>
      <w:pPr>
        <w:ind w:left="0" w:right="0" w:firstLine="560"/>
        <w:spacing w:before="450" w:after="450" w:line="312" w:lineRule="auto"/>
      </w:pPr>
      <w:r>
        <w:rPr>
          <w:rFonts w:ascii="宋体" w:hAnsi="宋体" w:eastAsia="宋体" w:cs="宋体"/>
          <w:color w:val="000"/>
          <w:sz w:val="28"/>
          <w:szCs w:val="28"/>
        </w:rPr>
        <w:t xml:space="preserve">化学防治：安全科学使用农药，推广应用高效、低毒、低残留农药品种。在水稻移植前3天，针对病虫情，选用对口农药，施用“送嫁药”，确保无病虫壮秧进入本田。抛插秧后5-8天结合追肥，选用丁苄、二氯苄、苯苄等除草剂防除稻田杂草。稻纵卷叶螟、三化螟掌握在卵孵高峰期，选用杀虫双、锐劲特、三磷等药剂进行防治；稻飞虱掌握在虫口密度1500头/百科，选用吡虫啉等药剂进行防治；稻纹枯病首先做好耙田时菌源清理工作，其次掌握科发病率30%时，选用井冈霉素、纹霉清等药剂进行防治；防治穗颈瘟掌握在水稻破口期，选用三环、瘟博克等药剂进行防治。选用杀鼠迷、敌鼠钠盐等配制毒谷，做好农区灭鼠工作。</w:t>
      </w:r>
    </w:p>
    <w:p>
      <w:pPr>
        <w:ind w:left="0" w:right="0" w:firstLine="560"/>
        <w:spacing w:before="450" w:after="450" w:line="312" w:lineRule="auto"/>
      </w:pPr>
      <w:r>
        <w:rPr>
          <w:rFonts w:ascii="宋体" w:hAnsi="宋体" w:eastAsia="宋体" w:cs="宋体"/>
          <w:color w:val="000"/>
          <w:sz w:val="28"/>
          <w:szCs w:val="28"/>
        </w:rPr>
        <w:t xml:space="preserve">5、水稻螟虫等重大病虫防治经费发挥了应有的作用</w:t>
      </w:r>
    </w:p>
    <w:p>
      <w:pPr>
        <w:ind w:left="0" w:right="0" w:firstLine="560"/>
        <w:spacing w:before="450" w:after="450" w:line="312" w:lineRule="auto"/>
      </w:pPr>
      <w:r>
        <w:rPr>
          <w:rFonts w:ascii="宋体" w:hAnsi="宋体" w:eastAsia="宋体" w:cs="宋体"/>
          <w:color w:val="000"/>
          <w:sz w:val="28"/>
          <w:szCs w:val="28"/>
        </w:rPr>
        <w:t xml:space="preserve">我省财政经费预算中，每年约安排20万元用于重大病虫的防治，各级也拨出专款用于防治病虫害。今年**财政给予广东大力**，安排了水稻螟虫等重大病虫防治经费150万元，对**水稻病虫发挥了应有的作用。经费主要用于建立21个示范区，开展综合防治技术探索，螟虫种群研究和宣传培训等。其中安排给市、县示范区135万元，华南农业大学校开展防治技术研究5万元，省站购《水稻病虫防治技术彩色挂图》和《*植保手册-水稻病虫防治分册》万元，印制图文并茂的综合防治技术资料万元，共30万份分至各市县。各示范区的经费主要用于宣传、培训农民，开展新技术的探索和推广等，经费用到了实处，初见成效。</w:t>
      </w:r>
    </w:p>
    <w:p>
      <w:pPr>
        <w:ind w:left="0" w:right="0" w:firstLine="560"/>
        <w:spacing w:before="450" w:after="450" w:line="312" w:lineRule="auto"/>
      </w:pPr>
      <w:r>
        <w:rPr>
          <w:rFonts w:ascii="宋体" w:hAnsi="宋体" w:eastAsia="宋体" w:cs="宋体"/>
          <w:color w:val="000"/>
          <w:sz w:val="28"/>
          <w:szCs w:val="28"/>
        </w:rPr>
        <w:t xml:space="preserve">⑴群众受益非浅。自从实行家庭联产承包制以来，大部分群众只是从书本、电视或农业局张贴的病虫防治通知得到防治知识，由于缺乏与技术人员的沟通，病虫防治存在难大的盲目性。开展综合防治示范，加强了技术人员与群众的接触，让更多的农民直接接受到病虫害防治知识。乐昌市农民反映：办示范区真好，有机会参加了3次培训，每次都有新内容。耕田十多年，第一次接受科学种田的知识，希望能继续办下去，多学点东西。</w:t>
      </w:r>
    </w:p>
    <w:p>
      <w:pPr>
        <w:ind w:left="0" w:right="0" w:firstLine="560"/>
        <w:spacing w:before="450" w:after="450" w:line="312" w:lineRule="auto"/>
      </w:pPr>
      <w:r>
        <w:rPr>
          <w:rFonts w:ascii="宋体" w:hAnsi="宋体" w:eastAsia="宋体" w:cs="宋体"/>
          <w:color w:val="000"/>
          <w:sz w:val="28"/>
          <w:szCs w:val="28"/>
        </w:rPr>
        <w:t xml:space="preserve">⑵病虫害得到有效**。由于示范技术具体、培训工作到位，群众参与意识强，使病虫害防治措施有效的落实到田间。据我们的**，示范区病虫总损失率**在3%以内，明显低于非示范区的。</w:t>
      </w:r>
    </w:p>
    <w:p>
      <w:pPr>
        <w:ind w:left="0" w:right="0" w:firstLine="560"/>
        <w:spacing w:before="450" w:after="450" w:line="312" w:lineRule="auto"/>
      </w:pPr>
      <w:r>
        <w:rPr>
          <w:rFonts w:ascii="宋体" w:hAnsi="宋体" w:eastAsia="宋体" w:cs="宋体"/>
          <w:color w:val="000"/>
          <w:sz w:val="28"/>
          <w:szCs w:val="28"/>
        </w:rPr>
        <w:t xml:space="preserve">⑶减少农药用量，降低防治成本。示范区施药2-3次，比非综防对照区减少2-3次，*均每亩减少农药290克，是非示范区的，达到省时省工、节约成本，减少污染的目的。</w:t>
      </w:r>
    </w:p>
    <w:p>
      <w:pPr>
        <w:ind w:left="0" w:right="0" w:firstLine="560"/>
        <w:spacing w:before="450" w:after="450" w:line="312" w:lineRule="auto"/>
      </w:pPr>
      <w:r>
        <w:rPr>
          <w:rFonts w:ascii="宋体" w:hAnsi="宋体" w:eastAsia="宋体" w:cs="宋体"/>
          <w:color w:val="000"/>
          <w:sz w:val="28"/>
          <w:szCs w:val="28"/>
        </w:rPr>
        <w:t xml:space="preserve">⑷提高了稻谷产量和质量。据**示范区单产为453公斤/亩，比非示范区431公斤，亩增22公斤，按示范面积60万亩计，共增产1320万公斤，增收1850万元。同时通过推广高效、安全、低毒、低残留农药，科学使用农药，相信稻谷品质得到改善（我们已经在21个示范区抽取了105个样本，在非示范区抽取了63个样本，进行稻谷农药残留测定，有关数据待测定后再报）。</w:t>
      </w:r>
    </w:p>
    <w:p>
      <w:pPr>
        <w:ind w:left="0" w:right="0" w:firstLine="560"/>
        <w:spacing w:before="450" w:after="450" w:line="312" w:lineRule="auto"/>
      </w:pPr>
      <w:r>
        <w:rPr>
          <w:rFonts w:ascii="宋体" w:hAnsi="宋体" w:eastAsia="宋体" w:cs="宋体"/>
          <w:color w:val="000"/>
          <w:sz w:val="28"/>
          <w:szCs w:val="28"/>
        </w:rPr>
        <w:t xml:space="preserve">虽然水稻螟虫等重大病虫防治项目带动了我省综合防治技术的推广，取得了初步的成效，但是，我省辖区东西走向跨度大，水稻种植面积大，病虫发生种类多，大发生频率高，不同生态区域病虫存在较大的差异，病虫防治示范工作还需不断加强。</w:t>
      </w:r>
    </w:p>
    <w:p>
      <w:pPr>
        <w:ind w:left="0" w:right="0" w:firstLine="560"/>
        <w:spacing w:before="450" w:after="450" w:line="312" w:lineRule="auto"/>
      </w:pPr>
      <w:r>
        <w:rPr>
          <w:rFonts w:ascii="宋体" w:hAnsi="宋体" w:eastAsia="宋体" w:cs="宋体"/>
          <w:color w:val="000"/>
          <w:sz w:val="28"/>
          <w:szCs w:val="28"/>
        </w:rPr>
        <w:t xml:space="preserve">1、示范面积小，难以涵盖千家万户</w:t>
      </w:r>
    </w:p>
    <w:p>
      <w:pPr>
        <w:ind w:left="0" w:right="0" w:firstLine="560"/>
        <w:spacing w:before="450" w:after="450" w:line="312" w:lineRule="auto"/>
      </w:pPr>
      <w:r>
        <w:rPr>
          <w:rFonts w:ascii="宋体" w:hAnsi="宋体" w:eastAsia="宋体" w:cs="宋体"/>
          <w:color w:val="000"/>
          <w:sz w:val="28"/>
          <w:szCs w:val="28"/>
        </w:rPr>
        <w:t xml:space="preserve">今年我们建立的21个示范区，示范面积60万亩，但相对全省3100万亩，仅占2%，计划明年再增加10个示范区，扩大示范面积，力争示范面积达100万亩。</w:t>
      </w:r>
    </w:p>
    <w:p>
      <w:pPr>
        <w:ind w:left="0" w:right="0" w:firstLine="560"/>
        <w:spacing w:before="450" w:after="450" w:line="312" w:lineRule="auto"/>
      </w:pPr>
      <w:r>
        <w:rPr>
          <w:rFonts w:ascii="宋体" w:hAnsi="宋体" w:eastAsia="宋体" w:cs="宋体"/>
          <w:color w:val="000"/>
          <w:sz w:val="28"/>
          <w:szCs w:val="28"/>
        </w:rPr>
        <w:t xml:space="preserve">2、螟虫等重大有害生物多变，综合防治技术有(本文权属所有，更多文章请登陆查看)待进一步改进</w:t>
      </w:r>
    </w:p>
    <w:p>
      <w:pPr>
        <w:ind w:left="0" w:right="0" w:firstLine="560"/>
        <w:spacing w:before="450" w:after="450" w:line="312" w:lineRule="auto"/>
      </w:pPr>
      <w:r>
        <w:rPr>
          <w:rFonts w:ascii="宋体" w:hAnsi="宋体" w:eastAsia="宋体" w:cs="宋体"/>
          <w:color w:val="000"/>
          <w:sz w:val="28"/>
          <w:szCs w:val="28"/>
        </w:rPr>
        <w:t xml:space="preserve">稻螟、稻纵卷叶螟、稻飞虱、纹枯病等是我省水稻的主要病虫，由于境内跨度大，病虫多变，年度差异大等，要求防治技术需不断改进。计划在原有综合防治技术基础上，针对稻螟等防治难的病虫进行防治技术改进研究。</w:t>
      </w:r>
    </w:p>
    <w:p>
      <w:pPr>
        <w:ind w:left="0" w:right="0" w:firstLine="560"/>
        <w:spacing w:before="450" w:after="450" w:line="312" w:lineRule="auto"/>
      </w:pPr>
      <w:r>
        <w:rPr>
          <w:rFonts w:ascii="宋体" w:hAnsi="宋体" w:eastAsia="宋体" w:cs="宋体"/>
          <w:color w:val="000"/>
          <w:sz w:val="28"/>
          <w:szCs w:val="28"/>
        </w:rPr>
        <w:t xml:space="preserve">3、药剂筛选和合理使用必须提到重要位置</w:t>
      </w:r>
    </w:p>
    <w:p>
      <w:pPr>
        <w:ind w:left="0" w:right="0" w:firstLine="560"/>
        <w:spacing w:before="450" w:after="450" w:line="312" w:lineRule="auto"/>
      </w:pPr>
      <w:r>
        <w:rPr>
          <w:rFonts w:ascii="宋体" w:hAnsi="宋体" w:eastAsia="宋体" w:cs="宋体"/>
          <w:color w:val="000"/>
          <w:sz w:val="28"/>
          <w:szCs w:val="28"/>
        </w:rPr>
        <w:t xml:space="preserve">在综合防治配套技术中，药剂防治是快速、有效**病虫的方法，正因为此，群众往往对药剂有较强的依赖性，引发了病虫产生抗药性、再猖獗和污染等问题，群众对此认识不清，常常加大用药量、增加浓度、增加施药次数，使问题越来越突出。因此，我们必需在繁多的药剂中，筛选出高效、安全的品种，并通过宣传、培训，让农民掌握合理使用方法。</w:t>
      </w:r>
    </w:p>
    <w:p>
      <w:pPr>
        <w:ind w:left="0" w:right="0" w:firstLine="560"/>
        <w:spacing w:before="450" w:after="450" w:line="312" w:lineRule="auto"/>
      </w:pPr>
      <w:r>
        <w:rPr>
          <w:rFonts w:ascii="宋体" w:hAnsi="宋体" w:eastAsia="宋体" w:cs="宋体"/>
          <w:color w:val="000"/>
          <w:sz w:val="28"/>
          <w:szCs w:val="28"/>
        </w:rPr>
        <w:t xml:space="preserve">病虫害防治工作总结3篇（扩展2）</w:t>
      </w:r>
    </w:p>
    <w:p>
      <w:pPr>
        <w:ind w:left="0" w:right="0" w:firstLine="560"/>
        <w:spacing w:before="450" w:after="450" w:line="312" w:lineRule="auto"/>
      </w:pPr>
      <w:r>
        <w:rPr>
          <w:rFonts w:ascii="宋体" w:hAnsi="宋体" w:eastAsia="宋体" w:cs="宋体"/>
          <w:color w:val="000"/>
          <w:sz w:val="28"/>
          <w:szCs w:val="28"/>
        </w:rPr>
        <w:t xml:space="preserve">——农作物病虫害防治工作总结3篇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病虫草鼠害防治工作总结5</w:t>
      </w:r>
    </w:p>
    <w:p>
      <w:pPr>
        <w:ind w:left="0" w:right="0" w:firstLine="560"/>
        <w:spacing w:before="450" w:after="450" w:line="312" w:lineRule="auto"/>
      </w:pPr>
      <w:r>
        <w:rPr>
          <w:rFonts w:ascii="宋体" w:hAnsi="宋体" w:eastAsia="宋体" w:cs="宋体"/>
          <w:color w:val="000"/>
          <w:sz w:val="28"/>
          <w:szCs w:val="28"/>
        </w:rPr>
        <w:t xml:space="preserve">(1)春季适合布置在东、南、西朝向阳台上。春季应布置在有光照的窗台。春初气温较低时，宝石花处于半休眠状态，应严格**浇水，使盆土处于偏干至干燥状态。春季气温稳定在10℃以上时换盆，亦可在9～10月进行。盆土最好使用疏松、排水好的沙质壤土。土壤配好后最好高温消毒后使用，亦可在太阳下曝晒杀菌。一般2年换盆1次。换盆前停止浇水数日，使盆土干燥后脱盆，除去根部全部土壤，修剪去枯死根、断根，放置3～5天，阴干伤口后栽种。如伤口较大，应多晾1～2天待伤口干结后栽种。栽后放置于半阴处，暂不浇水，2～3天后略浇水，保持盆土偏干。气温升高后，开始恢复生长，可逐步加大浇水量，使盆土湿润偏干，切忌土壤过湿，以土壤干透后再浇为宜。保证充足的光照。生长旺季注意可少量施肥。雨水较多的天气应减少浇水次数。</w:t>
      </w:r>
    </w:p>
    <w:p>
      <w:pPr>
        <w:ind w:left="0" w:right="0" w:firstLine="560"/>
        <w:spacing w:before="450" w:after="450" w:line="312" w:lineRule="auto"/>
      </w:pPr>
      <w:r>
        <w:rPr>
          <w:rFonts w:ascii="宋体" w:hAnsi="宋体" w:eastAsia="宋体" w:cs="宋体"/>
          <w:color w:val="000"/>
          <w:sz w:val="28"/>
          <w:szCs w:val="28"/>
        </w:rPr>
        <w:t xml:space="preserve">(2)夏季适合布置在东、南、西朝向阳台上。宝石花耐高温烈日。但光照过强叶片易老化，影响观赏效果，因此气温炎热时应布置于早晚有光照的阳台或窗台上培养。气温较高时生长减缓，应注意控水，防止高温多湿引起烂根。夏末气温凉爽后移至光照下培养，并增加浇水量。</w:t>
      </w:r>
    </w:p>
    <w:p>
      <w:pPr>
        <w:ind w:left="0" w:right="0" w:firstLine="560"/>
        <w:spacing w:before="450" w:after="450" w:line="312" w:lineRule="auto"/>
      </w:pPr>
      <w:r>
        <w:rPr>
          <w:rFonts w:ascii="宋体" w:hAnsi="宋体" w:eastAsia="宋体" w:cs="宋体"/>
          <w:color w:val="000"/>
          <w:sz w:val="28"/>
          <w:szCs w:val="28"/>
        </w:rPr>
        <w:t xml:space="preserve">(3)秋季适合布置在东、南、西朝向阳台上。秋季应放置在有充足的光照而无雨淋的地方培养。气温凉爽后，停止施肥。天气渐凉时可逐步减少浇水量，使盆土偏干至干燥，直至休眠。当气温降至5℃左右时，应防冻伤。</w:t>
      </w:r>
    </w:p>
    <w:p>
      <w:pPr>
        <w:ind w:left="0" w:right="0" w:firstLine="560"/>
        <w:spacing w:before="450" w:after="450" w:line="312" w:lineRule="auto"/>
      </w:pPr>
      <w:r>
        <w:rPr>
          <w:rFonts w:ascii="宋体" w:hAnsi="宋体" w:eastAsia="宋体" w:cs="宋体"/>
          <w:color w:val="000"/>
          <w:sz w:val="28"/>
          <w:szCs w:val="28"/>
        </w:rPr>
        <w:t xml:space="preserve">(4)冬季适合布置在东、南、西朝向阳台上。宝石花不耐寒，冬季阳台内气温应保持在5。C以上。此时宝石花处于半休眠状态，应严格**浇水，使盆土处于偏于至干燥状态。保证充足的光照。阳台内气温在10℃以上时，可缓慢生长，此时应适当浇水。</w:t>
      </w:r>
    </w:p>
    <w:p>
      <w:pPr>
        <w:ind w:left="0" w:right="0" w:firstLine="560"/>
        <w:spacing w:before="450" w:after="450" w:line="312" w:lineRule="auto"/>
      </w:pPr>
      <w:r>
        <w:rPr>
          <w:rFonts w:ascii="宋体" w:hAnsi="宋体" w:eastAsia="宋体" w:cs="宋体"/>
          <w:color w:val="000"/>
          <w:sz w:val="28"/>
          <w:szCs w:val="28"/>
        </w:rPr>
        <w:t xml:space="preserve">病虫害防治工作总结3篇（扩展5）</w:t>
      </w:r>
    </w:p>
    <w:p>
      <w:pPr>
        <w:ind w:left="0" w:right="0" w:firstLine="560"/>
        <w:spacing w:before="450" w:after="450" w:line="312" w:lineRule="auto"/>
      </w:pPr>
      <w:r>
        <w:rPr>
          <w:rFonts w:ascii="宋体" w:hAnsi="宋体" w:eastAsia="宋体" w:cs="宋体"/>
          <w:color w:val="000"/>
          <w:sz w:val="28"/>
          <w:szCs w:val="28"/>
        </w:rPr>
        <w:t xml:space="preserve">——山育杜鹃的常见病虫害防治 (菁选2篇)</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病虫草鼠害防治工作总结6</w:t>
      </w:r>
    </w:p>
    <w:p>
      <w:pPr>
        <w:ind w:left="0" w:right="0" w:firstLine="560"/>
        <w:spacing w:before="450" w:after="450" w:line="312" w:lineRule="auto"/>
      </w:pPr>
      <w:r>
        <w:rPr>
          <w:rFonts w:ascii="宋体" w:hAnsi="宋体" w:eastAsia="宋体" w:cs="宋体"/>
          <w:color w:val="000"/>
          <w:sz w:val="28"/>
          <w:szCs w:val="28"/>
        </w:rPr>
        <w:t xml:space="preserve">为深入宣传贯彻《农作物病虫害防治条例》，普及农作物病虫害防治知识，**推进农作物病虫害防治工作，我市于20xx年X月X日至X日在全市范围内积极**开展了以“公共植保、绿色植保、法治植保”为主题的《XX》宣传月活动。</w:t>
      </w:r>
    </w:p>
    <w:p>
      <w:pPr>
        <w:ind w:left="0" w:right="0" w:firstLine="560"/>
        <w:spacing w:before="450" w:after="450" w:line="312" w:lineRule="auto"/>
      </w:pPr>
      <w:r>
        <w:rPr>
          <w:rFonts w:ascii="宋体" w:hAnsi="宋体" w:eastAsia="宋体" w:cs="宋体"/>
          <w:color w:val="000"/>
          <w:sz w:val="28"/>
          <w:szCs w:val="28"/>
        </w:rPr>
        <w:t xml:space="preserve">X月X—X日**举办了全市《XX》暨植物检疫月宣传培训班，特邀省植保检疫和农药管理总站、省农科院专家，以《XX》、《XX》和《XX》为重点进行了专题培训。各区、县（市）也结合当前病虫发生情况，举办了植保信息技术培训、草地贪夜蛾现场会等多种形式的培训班。宣传月期间，全市共开展培训班X期，参加人员X名。</w:t>
      </w:r>
    </w:p>
    <w:p>
      <w:pPr>
        <w:ind w:left="0" w:right="0" w:firstLine="560"/>
        <w:spacing w:before="450" w:after="450" w:line="312" w:lineRule="auto"/>
      </w:pPr>
      <w:r>
        <w:rPr>
          <w:rFonts w:ascii="宋体" w:hAnsi="宋体" w:eastAsia="宋体" w:cs="宋体"/>
          <w:color w:val="000"/>
          <w:sz w:val="28"/>
          <w:szCs w:val="28"/>
        </w:rPr>
        <w:t xml:space="preserve">依托“三联三送三落实”活动走访，突出种子种苗繁育基地、花卉市场、农资经营门店等重点区域的区位优势，通过发放宣传材料、摆放展板、专家答疑等多种形式，向群众宣传《XX》《XX》等法律法规，普及农作物病虫害科学防治、农药安全使用等技术，现场解答群众问题。宣传月期间，全市**现场咨询活动7次，发放宣传资料XX余份，提高了全社会对《XX》及植保检疫工作的认知度。</w:t>
      </w:r>
    </w:p>
    <w:p>
      <w:pPr>
        <w:ind w:left="0" w:right="0" w:firstLine="560"/>
        <w:spacing w:before="450" w:after="450" w:line="312" w:lineRule="auto"/>
      </w:pPr>
      <w:r>
        <w:rPr>
          <w:rFonts w:ascii="宋体" w:hAnsi="宋体" w:eastAsia="宋体" w:cs="宋体"/>
          <w:color w:val="000"/>
          <w:sz w:val="28"/>
          <w:szCs w:val="28"/>
        </w:rPr>
        <w:t xml:space="preserve">各地创新活动形式，集成优势资源，积极开展各具特色的活动。XX区**开展“XX”杯植保工职业技能竞赛，旨在选拔农业高技能人才，通过推动科学防控、绿色防治，更好地推进植保人才队伍建设。XX区植检人员结合产地检疫和种子种苗执法检查开展上门宣传，走访了XXXX专业合作社、XX农业开发有限公司等农业基地，检查植物疫情，发放《XX》手册及挂图。</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病虫草鼠害防治工作总结7</w:t>
      </w:r>
    </w:p>
    <w:p>
      <w:pPr>
        <w:ind w:left="0" w:right="0" w:firstLine="560"/>
        <w:spacing w:before="450" w:after="450" w:line="312" w:lineRule="auto"/>
      </w:pPr>
      <w:r>
        <w:rPr>
          <w:rFonts w:ascii="宋体" w:hAnsi="宋体" w:eastAsia="宋体" w:cs="宋体"/>
          <w:color w:val="000"/>
          <w:sz w:val="28"/>
          <w:szCs w:val="28"/>
        </w:rPr>
        <w:t xml:space="preserve">全镇22个村都配有一名病虫测报员，不定期地对各种农作物的病虫害进行监测调查，发现情况及时反馈到服务中心，服务中心再根据反馈的信息结合定点观测的数据及时发出病虫害预报，同时将印发的病虫害情报资料及时分发到各农资网点，让农民在第一时间内了解到病虫害发生动态，指导农民科学施药。</w:t>
      </w:r>
    </w:p>
    <w:p>
      <w:pPr>
        <w:ind w:left="0" w:right="0" w:firstLine="560"/>
        <w:spacing w:before="450" w:after="450" w:line="312" w:lineRule="auto"/>
      </w:pPr>
      <w:r>
        <w:rPr>
          <w:rFonts w:ascii="宋体" w:hAnsi="宋体" w:eastAsia="宋体" w:cs="宋体"/>
          <w:color w:val="000"/>
          <w:sz w:val="28"/>
          <w:szCs w:val="28"/>
        </w:rPr>
        <w:t xml:space="preserve">今年半年来，全镇组织各村农资网点经营户培训两次，向他们解各种农作物的病虫害发生规律以及防治方法，让他们指导农民如何正确合理地使用农药，同时我们还因地制宜到田曾地头适时地给农民进行技术指导培训，在病虫害大发生之时，我们启动紧急预警方案，及时发放紧急通知以及防治技术，分人负责发放到各村，并且要下村进行督导，在今年小麦锈病和赤霉病大发生时我们加班印发紧急通知和防治技术，及时下乡进行督导，为农民挽回了病害造成的经济损失，同时我们还利和广播电视媒体滚动播出，做到了家喻户晓。上半年来，我们组织了四次大型培训，到田边地头因地制宜地小培训几十次，培训人数达3500人次，发放培训资料5000余份，印发病虫情报10期1000余份。</w:t>
      </w:r>
    </w:p>
    <w:p>
      <w:pPr>
        <w:ind w:left="0" w:right="0" w:firstLine="560"/>
        <w:spacing w:before="450" w:after="450" w:line="312" w:lineRule="auto"/>
      </w:pPr>
      <w:r>
        <w:rPr>
          <w:rFonts w:ascii="宋体" w:hAnsi="宋体" w:eastAsia="宋体" w:cs="宋体"/>
          <w:color w:val="000"/>
          <w:sz w:val="28"/>
          <w:szCs w:val="28"/>
        </w:rPr>
        <w:t xml:space="preserve">今年上半年来，我们参加过市组织的培训2次，同时我们每星期一都利用半天时间集中学习业务知识，提高自身素质，掌握好本领，更好地适应社会。</w:t>
      </w:r>
    </w:p>
    <w:p>
      <w:pPr>
        <w:ind w:left="0" w:right="0" w:firstLine="560"/>
        <w:spacing w:before="450" w:after="450" w:line="312" w:lineRule="auto"/>
      </w:pPr>
      <w:r>
        <w:rPr>
          <w:rFonts w:ascii="宋体" w:hAnsi="宋体" w:eastAsia="宋体" w:cs="宋体"/>
          <w:color w:val="000"/>
          <w:sz w:val="28"/>
          <w:szCs w:val="28"/>
        </w:rPr>
        <w:t xml:space="preserve">受多种因素的影响，我们的工作还存在着许多问题和不足，在以后的工作中，我们将尽量克服多种困难努力将工作做得更好，为**的农业贡献自己的一份微薄之力。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病虫草鼠害防治工作总结8</w:t>
      </w:r>
    </w:p>
    <w:p>
      <w:pPr>
        <w:ind w:left="0" w:right="0" w:firstLine="560"/>
        <w:spacing w:before="450" w:after="450" w:line="312" w:lineRule="auto"/>
      </w:pPr>
      <w:r>
        <w:rPr>
          <w:rFonts w:ascii="宋体" w:hAnsi="宋体" w:eastAsia="宋体" w:cs="宋体"/>
          <w:color w:val="000"/>
          <w:sz w:val="28"/>
          <w:szCs w:val="28"/>
        </w:rPr>
        <w:t xml:space="preserve">    近年来，我县林业建设取得了巨大的成绩，森林覆盖率逐年上升，生态、社会、经济三大效益突显，得到了省、市、县的高度评价和肯定。与此同时，县域林业资源保护就成为摆在我们面前的一项最重要的工作任务。在省、市、县各级政府和有关业务部门的正确领导和大力支持下，我站适应新形势，以深入实践科学发展观为契机，努力创新工作思路，深入贯彻执行《XX》和《XX》，工作兢兢业业，脚踏实地，任劳任怨，认真负责，使全县森林病虫害防治和林业植物检疫工作逐步走向了正轨，整体抗灾减灾能力大大增强，取得了可喜成绩，起到了为我县林业健康发展保驾护航的重要作用。</w:t>
      </w:r>
    </w:p>
    <w:p>
      <w:pPr>
        <w:ind w:left="0" w:right="0" w:firstLine="560"/>
        <w:spacing w:before="450" w:after="450" w:line="312" w:lineRule="auto"/>
      </w:pPr>
      <w:r>
        <w:rPr>
          <w:rFonts w:ascii="宋体" w:hAnsi="宋体" w:eastAsia="宋体" w:cs="宋体"/>
          <w:color w:val="000"/>
          <w:sz w:val="28"/>
          <w:szCs w:val="28"/>
        </w:rPr>
        <w:t xml:space="preserve">    20xx年，我们主要进行了技术培训，森防法律法规宣传，重点病虫害的调查监测及预测预报，对常发病虫害制定了有效的防治方案，深入基层督促实施，进行有效的技术指导，加强美国白蛾的防控，强化林业植物检疫，严厉打击逃避检疫非法调运行为，确保了林果生产的安全，圆满完成省、市下达给我县的任务指标。全县现有森林面积XX万亩，全年预测森林病虫害发生面积X万亩，实际发生X万亩，发生率，防治面积万亩，防治率达到，测报准确率。产地检疫种苗面积XX亩，种苗产地检疫率达到，检疫木材XX立方米，检疫苗木XX万株，林木种子X吨。应施调查监测面积XX万亩，调查监测面积XX万亩，监测覆盖率100%。</w:t>
      </w:r>
    </w:p>
    <w:p>
      <w:pPr>
        <w:ind w:left="0" w:right="0" w:firstLine="560"/>
        <w:spacing w:before="450" w:after="450" w:line="312" w:lineRule="auto"/>
      </w:pPr>
      <w:r>
        <w:rPr>
          <w:rFonts w:ascii="宋体" w:hAnsi="宋体" w:eastAsia="宋体" w:cs="宋体"/>
          <w:color w:val="000"/>
          <w:sz w:val="28"/>
          <w:szCs w:val="28"/>
        </w:rPr>
        <w:t xml:space="preserve">    一、狠抓技术培训，提高业务素质，壮大技术队伍</w:t>
      </w:r>
    </w:p>
    <w:p>
      <w:pPr>
        <w:ind w:left="0" w:right="0" w:firstLine="560"/>
        <w:spacing w:before="450" w:after="450" w:line="312" w:lineRule="auto"/>
      </w:pPr>
      <w:r>
        <w:rPr>
          <w:rFonts w:ascii="宋体" w:hAnsi="宋体" w:eastAsia="宋体" w:cs="宋体"/>
          <w:color w:val="000"/>
          <w:sz w:val="28"/>
          <w:szCs w:val="28"/>
        </w:rPr>
        <w:t xml:space="preserve">    首先搞好专职和兼职检疫员的培训工作，对一些危险性病虫害的识别及发生规律、扑灭措施进行系统讲解，掌握我县重点发生的病虫害的防治措施，有效地提高了专、兼职检疫员的整体素质。其次将培训的专、兼职检疫员分成四组由他们亲自担任培训教师奔赴我县的各个重点乡镇和重点村，对林农、果农进行现场讲解，使他们掌握常见病虫害的识别方法和防治措施，提高了林农、果农的技术水平，起到了以点带面的作用，一年来共培训专、兼职检疫员XX人，培训林农、果农达XX人次，为森防检疫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二、搞好病虫害的预测预报，确保森林植物的安全</w:t>
      </w:r>
    </w:p>
    <w:p>
      <w:pPr>
        <w:ind w:left="0" w:right="0" w:firstLine="560"/>
        <w:spacing w:before="450" w:after="450" w:line="312" w:lineRule="auto"/>
      </w:pPr>
      <w:r>
        <w:rPr>
          <w:rFonts w:ascii="宋体" w:hAnsi="宋体" w:eastAsia="宋体" w:cs="宋体"/>
          <w:color w:val="000"/>
          <w:sz w:val="28"/>
          <w:szCs w:val="28"/>
        </w:rPr>
        <w:t xml:space="preserve">    病虫害的预测预报是搞好防治的基础，是确保森林植物安全的不可缺少的一环。对这项工作我们明确专人负责，分别在XX乡、XX乡、北水泉镇各建立了一个林果病虫测报点，对全县常发病虫害进行调查监测，对越冬前的虫口基数进行了样方调查，由技术人员负责各种数据、虫情、病情的搜集，预测预报病虫害的宏观趋势并提供准确的基础信息，分析最佳防治时期，确定防治措施，并编写印发虫情简报，发送到全县各乡镇，指导果农、林农搞好病虫害防治，把森林病虫害造成的损失减少到最低程度，达到有虫不成灾的目的。</w:t>
      </w:r>
    </w:p>
    <w:p>
      <w:pPr>
        <w:ind w:left="0" w:right="0" w:firstLine="560"/>
        <w:spacing w:before="450" w:after="450" w:line="312" w:lineRule="auto"/>
      </w:pPr>
      <w:r>
        <w:rPr>
          <w:rFonts w:ascii="宋体" w:hAnsi="宋体" w:eastAsia="宋体" w:cs="宋体"/>
          <w:color w:val="000"/>
          <w:sz w:val="28"/>
          <w:szCs w:val="28"/>
        </w:rPr>
        <w:t xml:space="preserve">    根据市林业局关于加强草地螟监测防治工作的紧急通知，我站于X月份组织实施了草地螟在林区的调查检测工作，并协同植保站搞好技术指导。</w:t>
      </w:r>
    </w:p>
    <w:p>
      <w:pPr>
        <w:ind w:left="0" w:right="0" w:firstLine="560"/>
        <w:spacing w:before="450" w:after="450" w:line="312" w:lineRule="auto"/>
      </w:pPr>
      <w:r>
        <w:rPr>
          <w:rFonts w:ascii="宋体" w:hAnsi="宋体" w:eastAsia="宋体" w:cs="宋体"/>
          <w:color w:val="000"/>
          <w:sz w:val="28"/>
          <w:szCs w:val="28"/>
        </w:rPr>
        <w:t xml:space="preserve">    三、加强森防法律法规宣传</w:t>
      </w:r>
    </w:p>
    <w:p>
      <w:pPr>
        <w:ind w:left="0" w:right="0" w:firstLine="560"/>
        <w:spacing w:before="450" w:after="450" w:line="312" w:lineRule="auto"/>
      </w:pPr>
      <w:r>
        <w:rPr>
          <w:rFonts w:ascii="宋体" w:hAnsi="宋体" w:eastAsia="宋体" w:cs="宋体"/>
          <w:color w:val="000"/>
          <w:sz w:val="28"/>
          <w:szCs w:val="28"/>
        </w:rPr>
        <w:t xml:space="preserve">    根据国家林业局森防总站及市森防站下发关于开展“XX”活动的通知精神，我站于X月份组织了森防法律法规宣传活动，共进行普法宣传X次，技术培训X次，发放宣传资料XX余张，为扩大宣传面，我们还在“X县森防网”开辟宣传栏目，上传了宣传视频供大家分享学习。通过宣传，提高了全县人民对森防工作的认识，同时也提过了森防工作的社会地位。</w:t>
      </w:r>
    </w:p>
    <w:p>
      <w:pPr>
        <w:ind w:left="0" w:right="0" w:firstLine="560"/>
        <w:spacing w:before="450" w:after="450" w:line="312" w:lineRule="auto"/>
      </w:pPr>
      <w:r>
        <w:rPr>
          <w:rFonts w:ascii="宋体" w:hAnsi="宋体" w:eastAsia="宋体" w:cs="宋体"/>
          <w:color w:val="000"/>
          <w:sz w:val="28"/>
          <w:szCs w:val="28"/>
        </w:rPr>
        <w:t xml:space="preserve">    四、加强病虫害防治的技术指导，搞好服务</w:t>
      </w:r>
    </w:p>
    <w:p>
      <w:pPr>
        <w:ind w:left="0" w:right="0" w:firstLine="560"/>
        <w:spacing w:before="450" w:after="450" w:line="312" w:lineRule="auto"/>
      </w:pPr>
      <w:r>
        <w:rPr>
          <w:rFonts w:ascii="宋体" w:hAnsi="宋体" w:eastAsia="宋体" w:cs="宋体"/>
          <w:color w:val="000"/>
          <w:sz w:val="28"/>
          <w:szCs w:val="28"/>
        </w:rPr>
        <w:t xml:space="preserve">    为了使病虫害的防治工作真正见到实效，在搞好病虫害测报的基础上，我们及时制定防治方案，深入田间地头进行现场技术指导，督促检查防治方案的执行，落实防治措施，为果农、林农排忧解难，提供全方位服务，有条件上网的我们也使用网络进行远程指导。</w:t>
      </w:r>
    </w:p>
    <w:p>
      <w:pPr>
        <w:ind w:left="0" w:right="0" w:firstLine="560"/>
        <w:spacing w:before="450" w:after="450" w:line="312" w:lineRule="auto"/>
      </w:pPr>
      <w:r>
        <w:rPr>
          <w:rFonts w:ascii="宋体" w:hAnsi="宋体" w:eastAsia="宋体" w:cs="宋体"/>
          <w:color w:val="000"/>
          <w:sz w:val="28"/>
          <w:szCs w:val="28"/>
        </w:rPr>
        <w:t xml:space="preserve">    五、搞好产地和调运检疫，加强检疫管理，严厉打击逃避检疫非法调运行为</w:t>
      </w:r>
    </w:p>
    <w:p>
      <w:pPr>
        <w:ind w:left="0" w:right="0" w:firstLine="560"/>
        <w:spacing w:before="450" w:after="450" w:line="312" w:lineRule="auto"/>
      </w:pPr>
      <w:r>
        <w:rPr>
          <w:rFonts w:ascii="宋体" w:hAnsi="宋体" w:eastAsia="宋体" w:cs="宋体"/>
          <w:color w:val="000"/>
          <w:sz w:val="28"/>
          <w:szCs w:val="28"/>
        </w:rPr>
        <w:t xml:space="preserve">    为防止危险性病虫害的蔓延，按照《XX》的规定和赋予的职权，我们不定期地对调运木材、苗木等林产品的车辆进行了抽查。对非法调运苗木及木材的车辆进行了严肃处理，并补检，签发了检疫证，同时向他们讲解了非法调运的危害性，使调运检疫逐步成为人们的自觉行为。</w:t>
      </w:r>
    </w:p>
    <w:p>
      <w:pPr>
        <w:ind w:left="0" w:right="0" w:firstLine="560"/>
        <w:spacing w:before="450" w:after="450" w:line="312" w:lineRule="auto"/>
      </w:pPr>
      <w:r>
        <w:rPr>
          <w:rFonts w:ascii="宋体" w:hAnsi="宋体" w:eastAsia="宋体" w:cs="宋体"/>
          <w:color w:val="000"/>
          <w:sz w:val="28"/>
          <w:szCs w:val="28"/>
        </w:rPr>
        <w:t xml:space="preserve">    六、切实加强X国白蛾的防控工作，严防X国白蛾传入我县</w:t>
      </w:r>
    </w:p>
    <w:p>
      <w:pPr>
        <w:ind w:left="0" w:right="0" w:firstLine="560"/>
        <w:spacing w:before="450" w:after="450" w:line="312" w:lineRule="auto"/>
      </w:pPr>
      <w:r>
        <w:rPr>
          <w:rFonts w:ascii="宋体" w:hAnsi="宋体" w:eastAsia="宋体" w:cs="宋体"/>
          <w:color w:val="000"/>
          <w:sz w:val="28"/>
          <w:szCs w:val="28"/>
        </w:rPr>
        <w:t xml:space="preserve">    认真贯彻落实《X》及省、市人民政府《XX》。提高了对X国白蛾防控工作重要性的认识，进一步加强X国白蛾疫情监测工作。按照与县人民政府办公室关于印发《X县20xx年度X国白蛾监控方案》的通知，各乡（镇）都成立了X国白蛾防控领导小组，落实了防控责任，加大了监测力度，制定了上报制度。</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病虫草鼠害防治工作总结9</w:t>
      </w:r>
    </w:p>
    <w:p>
      <w:pPr>
        <w:ind w:left="0" w:right="0" w:firstLine="560"/>
        <w:spacing w:before="450" w:after="450" w:line="312" w:lineRule="auto"/>
      </w:pPr>
      <w:r>
        <w:rPr>
          <w:rFonts w:ascii="宋体" w:hAnsi="宋体" w:eastAsia="宋体" w:cs="宋体"/>
          <w:color w:val="000"/>
          <w:sz w:val="28"/>
          <w:szCs w:val="28"/>
        </w:rPr>
        <w:t xml:space="preserve">近年来，随着××建设生态岛的定位，在大面积建设生态林的过程中，本县从外地引进了大量苗木，随之带来了外来有害生物的入侵，使得本县森林病虫害预测预报和防治工作的任务越来越重，难度越来越大。回顾今年，特别是近阶段我站的森林病虫害防治工作，总结如下：</w:t>
      </w:r>
    </w:p>
    <w:p>
      <w:pPr>
        <w:ind w:left="0" w:right="0" w:firstLine="560"/>
        <w:spacing w:before="450" w:after="450" w:line="312" w:lineRule="auto"/>
      </w:pPr>
      <w:r>
        <w:rPr>
          <w:rFonts w:ascii="宋体" w:hAnsi="宋体" w:eastAsia="宋体" w:cs="宋体"/>
          <w:color w:val="000"/>
          <w:sz w:val="28"/>
          <w:szCs w:val="28"/>
        </w:rPr>
        <w:t xml:space="preserve">往年进入10月份后，常见的病虫如刺蛾、杨树舟蛾大多进入结茧、化蛹阶段，但由于今年10月上旬温度仍偏高，落叶迟后，造成虫害食源充足，使为害重阳木的食叶性害虫重阳木锦斑蛾在我县部分地区出现了严重为害。10月8日上午，在水源涵养林港西镇双津村段重阳木上首次发现该虫危害现场，经县站技术人员确认，系重阳木锦斑蛾为害，此虫暴发在××地区尚属首次发现。下午站业务科即迅速向全县各乡镇林业养护社及有关单位下发了“林果病虫简报”。根据面上发生情况，10月10日下午，县农委林业科会同县林业站，召开了由各乡镇农办和有关单位参加的“重阳木锦斑蛾发生与防治”专题会议，会上布置各乡镇立即对本地区生态林内的重阳木进行调查，要求发现虫害及时防治，并将调查、防治情况以书面形式报县林业站。之后，我站业务科每天安排两辆车，分两组对全县重点区域生态林内重阳木上锦斑蛾的发生情况进行全面踏查，并及时督促各养护社及施工单位采取防治措施。</w:t>
      </w:r>
    </w:p>
    <w:p>
      <w:pPr>
        <w:ind w:left="0" w:right="0" w:firstLine="560"/>
        <w:spacing w:before="450" w:after="450" w:line="312" w:lineRule="auto"/>
      </w:pPr>
      <w:r>
        <w:rPr>
          <w:rFonts w:ascii="宋体" w:hAnsi="宋体" w:eastAsia="宋体" w:cs="宋体"/>
          <w:color w:val="000"/>
          <w:sz w:val="28"/>
          <w:szCs w:val="28"/>
        </w:rPr>
        <w:t xml:space="preserve">截至到10月16日，全县共调查重阳木面积4280亩，其中发生面积为2120亩，药剂防治面积达2680亩，防治效果90％以上。事后在我站业务人员踏田检查中，仍发现有部分田块防治效果不佳，有大量活虫的情况，于是，在10月19日又对全县有关单位发了“进一步加强重阳木锦斑蛾防治工作”的通知，经过全县上下齐心协力采取防治工作，目前已基本控制了重阳木锦斑蛾的进一步为害。据报道，今年10月份发生重阳木锦斑蛾不尽在我县，上海其它地方也出现了该虫大暴发的情况。</w:t>
      </w:r>
    </w:p>
    <w:p>
      <w:pPr>
        <w:ind w:left="0" w:right="0" w:firstLine="560"/>
        <w:spacing w:before="450" w:after="450" w:line="312" w:lineRule="auto"/>
      </w:pPr>
      <w:r>
        <w:rPr>
          <w:rFonts w:ascii="宋体" w:hAnsi="宋体" w:eastAsia="宋体" w:cs="宋体"/>
          <w:color w:val="000"/>
          <w:sz w:val="28"/>
          <w:szCs w:val="28"/>
        </w:rPr>
        <w:t xml:space="preserve">从10月17日开始，根据各乡镇及有关单位的书面汇总情况，县林业站站长率领业务科、执法中队主要成员，会同县公益林办公室负责人，分别对港东生态片林、庙镇种种生态片林、明珠湖水源涵养林、沿海防护林施翘河段至西滩湿地段、东平林场、竖新镇新征村水源涵养林、陈家镇入岛通道林等重点生态林区域内的病虫害防治工作情况进行了跟踪检查，并对全县各病虫测报点设施配套、日常运作、林木生长、病虫害发生等一系列情况进行了详细检查。检查证明，我县绝大部分测报点运作正常。</w:t>
      </w:r>
    </w:p>
    <w:p>
      <w:pPr>
        <w:ind w:left="0" w:right="0" w:firstLine="560"/>
        <w:spacing w:before="450" w:after="450" w:line="312" w:lineRule="auto"/>
      </w:pPr>
      <w:r>
        <w:rPr>
          <w:rFonts w:ascii="宋体" w:hAnsi="宋体" w:eastAsia="宋体" w:cs="宋体"/>
          <w:color w:val="000"/>
          <w:sz w:val="28"/>
          <w:szCs w:val="28"/>
        </w:rPr>
        <w:t xml:space="preserve">回顾今年的森林病虫害预测预报工作，我站从今年3月至10月，根据病虫的发生时段，基本上每天派技术人员到全县重点生态林，进行巡回监测，并在病虫高发的6至8月，有时每天分两组巡回对全县生态公益林进行病虫监测，并将每天巡查情况做好台帐记录工作。至目前为止，我站有针对性地下发了14期“林果病虫简报”。面对全县10多万亩的生态公益林，如何做到测报网络的全覆盖，在测报点建设上，我们利用有限的财政资金，并通过自筹资金，从20_年的7个测报点增加到现有的50个病虫测报及监测点，大部分配备了测报灯或诱虫灯，并与每个点测报人员签订了“病虫测报责任书”，明确各自的权利和义务。为了使我县测报人员的业务素质有进一步的提高，我站在今年7月26、27日两天，又对50个监测点的病虫监测员进行了“林木病虫害识别与防治”的培训，专门聘请市农校和市站教授、专家进行讲课，并对防治机械的使用做现场操作指导。</w:t>
      </w:r>
    </w:p>
    <w:p>
      <w:pPr>
        <w:ind w:left="0" w:right="0" w:firstLine="560"/>
        <w:spacing w:before="450" w:after="450" w:line="312" w:lineRule="auto"/>
      </w:pPr>
      <w:r>
        <w:rPr>
          <w:rFonts w:ascii="宋体" w:hAnsi="宋体" w:eastAsia="宋体" w:cs="宋体"/>
          <w:color w:val="000"/>
          <w:sz w:val="28"/>
          <w:szCs w:val="28"/>
        </w:rPr>
        <w:t xml:space="preserve">1、预防理念落后。没有将森林保健的思想贯彻到预防林业有害生物的实践中来，往往等到虫害发生后再进行防治，造成防治工作处于灾后救灾的被动局面。此次重阳木锦斑蛾的大发生就是一个极好的例子，它给我们敲了一次警钟。</w:t>
      </w:r>
    </w:p>
    <w:p>
      <w:pPr>
        <w:ind w:left="0" w:right="0" w:firstLine="560"/>
        <w:spacing w:before="450" w:after="450" w:line="312" w:lineRule="auto"/>
      </w:pPr>
      <w:r>
        <w:rPr>
          <w:rFonts w:ascii="宋体" w:hAnsi="宋体" w:eastAsia="宋体" w:cs="宋体"/>
          <w:color w:val="000"/>
          <w:sz w:val="28"/>
          <w:szCs w:val="28"/>
        </w:rPr>
        <w:t xml:space="preserve">2、监测预报网络的基础设施建设迟后。虽然我县测报、监测点数量在不断增加，但仍跟不上生态林建设的步伐，某些点仍缺乏必备的监测仪器，如测报灯、捕虫网、放大镜及做标本的必备工具等。</w:t>
      </w:r>
    </w:p>
    <w:p>
      <w:pPr>
        <w:ind w:left="0" w:right="0" w:firstLine="560"/>
        <w:spacing w:before="450" w:after="450" w:line="312" w:lineRule="auto"/>
      </w:pPr>
      <w:r>
        <w:rPr>
          <w:rFonts w:ascii="宋体" w:hAnsi="宋体" w:eastAsia="宋体" w:cs="宋体"/>
          <w:color w:val="000"/>
          <w:sz w:val="28"/>
          <w:szCs w:val="28"/>
        </w:rPr>
        <w:t xml:space="preserve">3、资金投入不足，缺乏专职监测人员。面对全县10多万亩的生态公益林，尽靠县站4名专职植保人员已远远不能满足测报的需要，各乡镇也没有专职测报、监测人员，而且现有各测报点上监测人员的技术水平也不均衡，技术力量薄弱，经费补贴少，影响了各测报点、监测点工作的正常开展。</w:t>
      </w:r>
    </w:p>
    <w:p>
      <w:pPr>
        <w:ind w:left="0" w:right="0" w:firstLine="560"/>
        <w:spacing w:before="450" w:after="450" w:line="312" w:lineRule="auto"/>
      </w:pPr>
      <w:r>
        <w:rPr>
          <w:rFonts w:ascii="宋体" w:hAnsi="宋体" w:eastAsia="宋体" w:cs="宋体"/>
          <w:color w:val="000"/>
          <w:sz w:val="28"/>
          <w:szCs w:val="28"/>
        </w:rPr>
        <w:t xml:space="preserve">4、缺乏必要的防治设备。生态林经过2－3年的管护，林木生长较快，形成树高林密的情况，这就需要高射程、大功率的喷雾器来进行药剂的防治工作，但我县目前只有几家单位有为数不多的中、小型林业用喷雾器，大型喷雾器只有一台，还是市林业总站支持的（现存放在我站仓库中，以备不时之需）。在今次防治重阳木锦斑蛾过程中，有许多施工企业及养护社使用的都是农业用的小型手动喷雾机，将喷头用长竹竿挑着，两人搭档着喷药，远远不能适应大面积防治工作的开展。</w:t>
      </w:r>
    </w:p>
    <w:p>
      <w:pPr>
        <w:ind w:left="0" w:right="0" w:firstLine="560"/>
        <w:spacing w:before="450" w:after="450" w:line="312" w:lineRule="auto"/>
      </w:pPr>
      <w:r>
        <w:rPr>
          <w:rFonts w:ascii="宋体" w:hAnsi="宋体" w:eastAsia="宋体" w:cs="宋体"/>
          <w:color w:val="000"/>
          <w:sz w:val="28"/>
          <w:szCs w:val="28"/>
        </w:rPr>
        <w:t xml:space="preserve">5、大面积的生态林中，大部分都没有道路和水系，给有效的防治工作带来了极大的难度。一旦发生大面积的虫害，人走不进，水输不进，机运不进，就变得束手无策。</w:t>
      </w:r>
    </w:p>
    <w:p>
      <w:pPr>
        <w:ind w:left="0" w:right="0" w:firstLine="560"/>
        <w:spacing w:before="450" w:after="450" w:line="312" w:lineRule="auto"/>
      </w:pPr>
      <w:r>
        <w:rPr>
          <w:rFonts w:ascii="宋体" w:hAnsi="宋体" w:eastAsia="宋体" w:cs="宋体"/>
          <w:color w:val="000"/>
          <w:sz w:val="28"/>
          <w:szCs w:val="28"/>
        </w:rPr>
        <w:t xml:space="preserve">6、防治经费，特别是农药经费严重不足。目前财政拨发的经费是每亩50元（含化肥费），这远远不能满足病虫防治的需要（见“全县生态公益林病虫害防治用药情况表”）。</w:t>
      </w:r>
    </w:p>
    <w:p>
      <w:pPr>
        <w:ind w:left="0" w:right="0" w:firstLine="560"/>
        <w:spacing w:before="450" w:after="450" w:line="312" w:lineRule="auto"/>
      </w:pPr>
      <w:r>
        <w:rPr>
          <w:rFonts w:ascii="宋体" w:hAnsi="宋体" w:eastAsia="宋体" w:cs="宋体"/>
          <w:color w:val="000"/>
          <w:sz w:val="28"/>
          <w:szCs w:val="28"/>
        </w:rPr>
        <w:t xml:space="preserve">生态林的大面积建设势必带进许多新的病虫种类；林木的生长使得病虫基数急剧累加；气候的变化使病虫发生规律变化；树种的增加使主要、次要害虫交错更迭；等等，这些不利因素使我县森林病虫害防治工作呈现十分严峻的形势，可以说，我县必将暴发大面积的森林病虫害，这次重阳木发生虫害就是对我县森防工作的一个小小的警示。为搞好我县的森防工作，未雨绸缪，现提出以下几点设想与建议：</w:t>
      </w:r>
    </w:p>
    <w:p>
      <w:pPr>
        <w:ind w:left="0" w:right="0" w:firstLine="560"/>
        <w:spacing w:before="450" w:after="450" w:line="312" w:lineRule="auto"/>
      </w:pPr>
      <w:r>
        <w:rPr>
          <w:rFonts w:ascii="宋体" w:hAnsi="宋体" w:eastAsia="宋体" w:cs="宋体"/>
          <w:color w:val="000"/>
          <w:sz w:val="28"/>
          <w:szCs w:val="28"/>
        </w:rPr>
        <w:t xml:space="preserve">1、组建一支森林病虫害专职监测队伍。我县现有生态林面积近10万亩，尽靠县站的4名植保人员负责监测全县的病虫害发生情况，非常不现实。因此，今年11月，打算在各乡镇林业养护社人员中选3－4名初中以上文化，责任心强的人员进行培训，后考核筛选出1－2名，作为各养护社病虫监测的专职人员，负责本区域内面广量大的病虫害监测工作，变被动为主动，解决林业发展中遇到的实际问题。</w:t>
      </w:r>
    </w:p>
    <w:p>
      <w:pPr>
        <w:ind w:left="0" w:right="0" w:firstLine="560"/>
        <w:spacing w:before="450" w:after="450" w:line="312" w:lineRule="auto"/>
      </w:pPr>
      <w:r>
        <w:rPr>
          <w:rFonts w:ascii="宋体" w:hAnsi="宋体" w:eastAsia="宋体" w:cs="宋体"/>
          <w:color w:val="000"/>
          <w:sz w:val="28"/>
          <w:szCs w:val="28"/>
        </w:rPr>
        <w:t xml:space="preserve">2、07年，在现有50个测报点的基础上，根据生态林分布及树种配置情况，再增加30个病虫害监测、测报点，并要求财政投资专项资金配备相应的仪器设备、人员经费等，达到监测、测报网络体系全覆盖。</w:t>
      </w:r>
    </w:p>
    <w:p>
      <w:pPr>
        <w:ind w:left="0" w:right="0" w:firstLine="560"/>
        <w:spacing w:before="450" w:after="450" w:line="312" w:lineRule="auto"/>
      </w:pPr>
      <w:r>
        <w:rPr>
          <w:rFonts w:ascii="宋体" w:hAnsi="宋体" w:eastAsia="宋体" w:cs="宋体"/>
          <w:color w:val="000"/>
          <w:sz w:val="28"/>
          <w:szCs w:val="28"/>
        </w:rPr>
        <w:t xml:space="preserve">3、在做好日常监测工作的基础上，进一步完善预测预报体系。一是根据气象局提供的全年天气预报资料及历年各类病虫害在我县的发生、发展规律，在年前对全年病虫害的发生趋势进行预测，并将预测情况告知全县各有关单位；二是根据病虫害的发生规律，做好前个月对下个月的病虫害发生情况作预测，提前让各养护社及相关单位注意，做好相应的准备；三是加强平时监测巡查及虫害发生信息收集工作，发现病虫害即发布“林果病虫简报”。</w:t>
      </w:r>
    </w:p>
    <w:p>
      <w:pPr>
        <w:ind w:left="0" w:right="0" w:firstLine="560"/>
        <w:spacing w:before="450" w:after="450" w:line="312" w:lineRule="auto"/>
      </w:pPr>
      <w:r>
        <w:rPr>
          <w:rFonts w:ascii="宋体" w:hAnsi="宋体" w:eastAsia="宋体" w:cs="宋体"/>
          <w:color w:val="000"/>
          <w:sz w:val="28"/>
          <w:szCs w:val="28"/>
        </w:rPr>
        <w:t xml:space="preserve">4、为有效监督各相关单位在收到“林果病虫简报”后，对病虫害防治工作的落实情况及喷药后的防治效果，明年开始对全县面上防治情况作跟踪调查，并发布“××森林简报”，通告相关信息。</w:t>
      </w:r>
    </w:p>
    <w:p>
      <w:pPr>
        <w:ind w:left="0" w:right="0" w:firstLine="560"/>
        <w:spacing w:before="450" w:after="450" w:line="312" w:lineRule="auto"/>
      </w:pPr>
      <w:r>
        <w:rPr>
          <w:rFonts w:ascii="宋体" w:hAnsi="宋体" w:eastAsia="宋体" w:cs="宋体"/>
          <w:color w:val="000"/>
          <w:sz w:val="28"/>
          <w:szCs w:val="28"/>
        </w:rPr>
        <w:t xml:space="preserve">5、防治药液建议由县公益林办集中采购、分发，一是控制部分单位为减少防治经费而使用禁用（高毒性、高残留）的农药；二是避免经费分散，不能合理、有效地使用防治经费，并建议我县公益林将防治药液经费提高到每亩100元。</w:t>
      </w:r>
    </w:p>
    <w:p>
      <w:pPr>
        <w:ind w:left="0" w:right="0" w:firstLine="560"/>
        <w:spacing w:before="450" w:after="450" w:line="312" w:lineRule="auto"/>
      </w:pPr>
      <w:r>
        <w:rPr>
          <w:rFonts w:ascii="宋体" w:hAnsi="宋体" w:eastAsia="宋体" w:cs="宋体"/>
          <w:color w:val="000"/>
          <w:sz w:val="28"/>
          <w:szCs w:val="28"/>
        </w:rPr>
        <w:t xml:space="preserve">6、建议政府为各养护社配备必需的防治设备。</w:t>
      </w:r>
    </w:p>
    <w:p>
      <w:pPr>
        <w:ind w:left="0" w:right="0" w:firstLine="560"/>
        <w:spacing w:before="450" w:after="450" w:line="312" w:lineRule="auto"/>
      </w:pPr>
      <w:r>
        <w:rPr>
          <w:rFonts w:ascii="宋体" w:hAnsi="宋体" w:eastAsia="宋体" w:cs="宋体"/>
          <w:color w:val="000"/>
          <w:sz w:val="28"/>
          <w:szCs w:val="28"/>
        </w:rPr>
        <w:t xml:space="preserve">7、建议结合07年公益林的间伐，在大型生态林中开辟一条3米左右宽的通道，便于日后的防火治虫工作开展。</w:t>
      </w:r>
    </w:p>
    <w:p>
      <w:pPr>
        <w:ind w:left="0" w:right="0" w:firstLine="560"/>
        <w:spacing w:before="450" w:after="450" w:line="312" w:lineRule="auto"/>
      </w:pPr>
      <w:r>
        <w:rPr>
          <w:rFonts w:ascii="宋体" w:hAnsi="宋体" w:eastAsia="宋体" w:cs="宋体"/>
          <w:color w:val="000"/>
          <w:sz w:val="28"/>
          <w:szCs w:val="28"/>
        </w:rPr>
        <w:t xml:space="preserve">8、根据虫害的生活习性及生理特性，建议在造林设计，上采取纯混交林或小块混交林的模式，以减少大面积暴发病虫害危害的威胁。</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病虫草鼠害防治工作总结10</w:t>
      </w:r>
    </w:p>
    <w:p>
      <w:pPr>
        <w:ind w:left="0" w:right="0" w:firstLine="560"/>
        <w:spacing w:before="450" w:after="450" w:line="312" w:lineRule="auto"/>
      </w:pPr>
      <w:r>
        <w:rPr>
          <w:rFonts w:ascii="宋体" w:hAnsi="宋体" w:eastAsia="宋体" w:cs="宋体"/>
          <w:color w:val="000"/>
          <w:sz w:val="28"/>
          <w:szCs w:val="28"/>
        </w:rPr>
        <w:t xml:space="preserve">1、主要病害</w:t>
      </w:r>
    </w:p>
    <w:p>
      <w:pPr>
        <w:ind w:left="0" w:right="0" w:firstLine="560"/>
        <w:spacing w:before="450" w:after="450" w:line="312" w:lineRule="auto"/>
      </w:pPr>
      <w:r>
        <w:rPr>
          <w:rFonts w:ascii="宋体" w:hAnsi="宋体" w:eastAsia="宋体" w:cs="宋体"/>
          <w:color w:val="000"/>
          <w:sz w:val="28"/>
          <w:szCs w:val="28"/>
        </w:rPr>
        <w:t xml:space="preserve">叶肿病</w:t>
      </w:r>
    </w:p>
    <w:p>
      <w:pPr>
        <w:ind w:left="0" w:right="0" w:firstLine="560"/>
        <w:spacing w:before="450" w:after="450" w:line="312" w:lineRule="auto"/>
      </w:pPr>
      <w:r>
        <w:rPr>
          <w:rFonts w:ascii="宋体" w:hAnsi="宋体" w:eastAsia="宋体" w:cs="宋体"/>
          <w:color w:val="000"/>
          <w:sz w:val="28"/>
          <w:szCs w:val="28"/>
        </w:rPr>
        <w:t xml:space="preserve">这种花会出现的病害主要有三种，首先说一下叶肿病，这种病并不是很常见，看到这个名字也会知道，大概的病症就是叶子的正面最开始变成淡黄色的透明质感，后来就慢慢变成黄色，陷下去，整个叶子又肥又厚，最后慢慢变成饼干的样子，严重的话叶柄也会发生变化。一旦发现这种情况当然要尽早处理，若还没有发病，用适量浓度的波尔多液喷洒，若是已经发病，先把已经生病的叶子摘掉，然后可喷洒适当浓度的代森锰锌即可。</w:t>
      </w:r>
    </w:p>
    <w:p>
      <w:pPr>
        <w:ind w:left="0" w:right="0" w:firstLine="560"/>
        <w:spacing w:before="450" w:after="450" w:line="312" w:lineRule="auto"/>
      </w:pPr>
      <w:r>
        <w:rPr>
          <w:rFonts w:ascii="宋体" w:hAnsi="宋体" w:eastAsia="宋体" w:cs="宋体"/>
          <w:color w:val="000"/>
          <w:sz w:val="28"/>
          <w:szCs w:val="28"/>
        </w:rPr>
        <w:t xml:space="preserve">叶斑病</w:t>
      </w:r>
    </w:p>
    <w:p>
      <w:pPr>
        <w:ind w:left="0" w:right="0" w:firstLine="560"/>
        <w:spacing w:before="450" w:after="450" w:line="312" w:lineRule="auto"/>
      </w:pPr>
      <w:r>
        <w:rPr>
          <w:rFonts w:ascii="宋体" w:hAnsi="宋体" w:eastAsia="宋体" w:cs="宋体"/>
          <w:color w:val="000"/>
          <w:sz w:val="28"/>
          <w:szCs w:val="28"/>
        </w:rPr>
        <w:t xml:space="preserve">还有一种病，叫做叶斑病这种病算是很常见了，如果不想让这种病发展的太厉害，就多喷施一点硫酸亚铁，还没有发现病症的时候也不能掉以轻心，在5-8月的时候可以选择一定浓度的甲基托布津、粉锈宁、代森锰锌。每十天操作一次就可以有效防止这种病的出现。</w:t>
      </w:r>
    </w:p>
    <w:p>
      <w:pPr>
        <w:ind w:left="0" w:right="0" w:firstLine="560"/>
        <w:spacing w:before="450" w:after="450" w:line="312" w:lineRule="auto"/>
      </w:pPr>
      <w:r>
        <w:rPr>
          <w:rFonts w:ascii="宋体" w:hAnsi="宋体" w:eastAsia="宋体" w:cs="宋体"/>
          <w:color w:val="000"/>
          <w:sz w:val="28"/>
          <w:szCs w:val="28"/>
        </w:rPr>
        <w:t xml:space="preserve">2、主要虫害</w:t>
      </w:r>
    </w:p>
    <w:p>
      <w:pPr>
        <w:ind w:left="0" w:right="0" w:firstLine="560"/>
        <w:spacing w:before="450" w:after="450" w:line="312" w:lineRule="auto"/>
      </w:pPr>
      <w:r>
        <w:rPr>
          <w:rFonts w:ascii="宋体" w:hAnsi="宋体" w:eastAsia="宋体" w:cs="宋体"/>
          <w:color w:val="000"/>
          <w:sz w:val="28"/>
          <w:szCs w:val="28"/>
        </w:rPr>
        <w:t xml:space="preserve">冠网蝽</w:t>
      </w:r>
    </w:p>
    <w:p>
      <w:pPr>
        <w:ind w:left="0" w:right="0" w:firstLine="560"/>
        <w:spacing w:before="450" w:after="450" w:line="312" w:lineRule="auto"/>
      </w:pPr>
      <w:r>
        <w:rPr>
          <w:rFonts w:ascii="宋体" w:hAnsi="宋体" w:eastAsia="宋体" w:cs="宋体"/>
          <w:color w:val="000"/>
          <w:sz w:val="28"/>
          <w:szCs w:val="28"/>
        </w:rPr>
        <w:t xml:space="preserve">这种虫子出现的也不是很频繁，它们主要是集结在一起，啃食叶面背面的汁液，此时的叶片背面会出现好像被脏水溅过的痕迹，这是这种害虫最明显的特点，一旦被发现，就要立刻采取措施，用一定浓度的杀螟松防治即可。</w:t>
      </w:r>
    </w:p>
    <w:p>
      <w:pPr>
        <w:ind w:left="0" w:right="0" w:firstLine="560"/>
        <w:spacing w:before="450" w:after="450" w:line="312" w:lineRule="auto"/>
      </w:pPr>
      <w:r>
        <w:rPr>
          <w:rFonts w:ascii="宋体" w:hAnsi="宋体" w:eastAsia="宋体" w:cs="宋体"/>
          <w:color w:val="000"/>
          <w:sz w:val="28"/>
          <w:szCs w:val="28"/>
        </w:rPr>
        <w:t xml:space="preserve">红蜘蛛</w:t>
      </w:r>
    </w:p>
    <w:p>
      <w:pPr>
        <w:ind w:left="0" w:right="0" w:firstLine="560"/>
        <w:spacing w:before="450" w:after="450" w:line="312" w:lineRule="auto"/>
      </w:pPr>
      <w:r>
        <w:rPr>
          <w:rFonts w:ascii="宋体" w:hAnsi="宋体" w:eastAsia="宋体" w:cs="宋体"/>
          <w:color w:val="000"/>
          <w:sz w:val="28"/>
          <w:szCs w:val="28"/>
        </w:rPr>
        <w:t xml:space="preserve">这种虫害是很常见的，吸收了汁液之后，叶子就会被他们染上灰白色的斑点，更严重的话整个叶都会变黄甚至掉下来，这种病虫越是干旱的时候越容易出现，大雨天的时候会减轻。最好在冬天的时候就开始进行防治，用合适浓度的**星乳油防治就可以。</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病虫草鼠害防治工作总结11</w:t>
      </w:r>
    </w:p>
    <w:p>
      <w:pPr>
        <w:ind w:left="0" w:right="0" w:firstLine="560"/>
        <w:spacing w:before="450" w:after="450" w:line="312" w:lineRule="auto"/>
      </w:pPr>
      <w:r>
        <w:rPr>
          <w:rFonts w:ascii="宋体" w:hAnsi="宋体" w:eastAsia="宋体" w:cs="宋体"/>
          <w:color w:val="000"/>
          <w:sz w:val="28"/>
          <w:szCs w:val="28"/>
        </w:rPr>
        <w:t xml:space="preserve">为保障粮食生产安全，结合全国水稻螟虫等重大病虫害防治项目，今年我省水稻病虫害防治工作，紧紧围绕水稻安全生产，提高粮食产量，增加农民收入为中心，积极开展技术宣传、培训农民，改进综合防治技术，研究水稻螟虫等重大病虫害分布和发生为害规律等，通过建立水稻螟虫等重大病虫害综合防治示范区，进一步推动了先进适用技术的应用。一年来，在水稻病虫害发生较重，尤其是第六、七代稻纵卷叶螟在全省范围内大发生的情况下，由于病虫情预报及时、准确，防治技术措施落实到位，确保了水稻的安全生产。水稻螟虫等重大病虫害防治项目的组织实施也初显成效。一年来，估计全省水稻病虫害发生面积8100万亩次，防治面积8300万亩次，挽回稻谷20亿公斤。21个水稻病虫害综合防治示范区，示范面积60多万亩，有效地带动全省水稻病虫综合防治工作的全面开展，取得了较好的社会、经济和生态效益，为粮食生产作出了应有的贡献。</w:t>
      </w:r>
    </w:p>
    <w:p>
      <w:pPr>
        <w:ind w:left="0" w:right="0" w:firstLine="560"/>
        <w:spacing w:before="450" w:after="450" w:line="312" w:lineRule="auto"/>
      </w:pPr>
      <w:r>
        <w:rPr>
          <w:rFonts w:ascii="宋体" w:hAnsi="宋体" w:eastAsia="宋体" w:cs="宋体"/>
          <w:color w:val="000"/>
          <w:sz w:val="28"/>
          <w:szCs w:val="28"/>
        </w:rPr>
        <w:t xml:space="preserve">今年全省降雨量比正常年份少三成左右，全年无台风无汛期是罕见的年份。由于天气原因等因子影响，今年水稻病虫的发生特点是：虫害重于病害，迁飞性害虫发生严重。全省水稻病虫害发生面积约8100万亩次。其中，纹枯病发生1800万亩次，属常发生性病害，发生面积与往年持平，发生程度比往年稍轻。稻瘟病发生150万亩次，在历史病区的晚稻个别品种发生较重，如清远市种植秋优998，苗期出现病斑，移植后遇阴雨天，病害迅速扩展，8月中下旬，出现整科禾苗枯死。稻纵卷叶螟发生2200万亩次，由于其迁入峰次多，迁入虫量大，对早晚稻生长构成了较大的威胁，尤其是8-9月，全省稻区普遍有3-4个迁入峰，粤东地区出现5个迁入峰，一般亩蛾量600—6000头，高的3万头以上，亩卵量3—7万粒，高的10万粒以上，为近年来少见。稻螟发生900万亩次，以三化螟为主，台湾稻螟和二化螟在部分地区有所回升。稻飞虱发生1900万亩次，早稻迁入早，迁入量不大，发生较去年轻，晚稻受干旱天气的影响，发生较轻。</w:t>
      </w:r>
    </w:p>
    <w:p>
      <w:pPr>
        <w:ind w:left="0" w:right="0" w:firstLine="560"/>
        <w:spacing w:before="450" w:after="450" w:line="312" w:lineRule="auto"/>
      </w:pPr>
      <w:r>
        <w:rPr>
          <w:rFonts w:ascii="宋体" w:hAnsi="宋体" w:eastAsia="宋体" w:cs="宋体"/>
          <w:color w:val="000"/>
          <w:sz w:val="28"/>
          <w:szCs w:val="28"/>
        </w:rPr>
        <w:t xml:space="preserve">针对农作物病虫害发生为害的特点，各级农业部门，紧密围绕省委、省政府提出的粮食生产目标，在推进农业产业化的进程中，充分发挥植保防灾减灾的职能，及时、准确地掌握农作物病虫发生动态并提出行之有效的对策和技术措施。尤其在病虫防治关键时期，通过各种渠道和形式，广泛开展宣传、培训工作，使病虫害防治技术切实有效地落实到田间。</w:t>
      </w:r>
    </w:p>
    <w:p>
      <w:pPr>
        <w:ind w:left="0" w:right="0" w:firstLine="560"/>
        <w:spacing w:before="450" w:after="450" w:line="312" w:lineRule="auto"/>
      </w:pPr>
      <w:r>
        <w:rPr>
          <w:rFonts w:ascii="宋体" w:hAnsi="宋体" w:eastAsia="宋体" w:cs="宋体"/>
          <w:color w:val="000"/>
          <w:sz w:val="28"/>
          <w:szCs w:val="28"/>
        </w:rPr>
        <w:t xml:space="preserve">今年，是高度重视粮食生产的一年，我省各级政府把粮食生产作为“三农”工作重中之重，并把植保工作摆上了重要位置，黄华华省长在全省农业和粮食工作会议上提出：“加快推广水稻病虫害综合防治技术。”谢悦新厅长在全省农业局长会议上，较大篇幅地阐述了植保工作在粮食安全生产的作用。根据农业部（农明字[20xx]第57号文精神，结合我省的实际情况，农业厅发出了《关于加强晚稻病虫防治工作的紧急通知》，省站在5月发出《关于抓好早稻中后期病虫防治工作的通知》，9月发出《关于抓好水稻迁飞性害虫防治工作的紧急通知》。厅长谢悦新、副厅长蔡汉雄及植保总站站长陈忠南等领导在国庆、中秋前后，针对我省晚稻迁飞性害虫大发生的情况，多次组织有关人员研究防治对策，深入基层检查、督促防治措施的落实，各级政府有关领导和农业局领导放弃节假日休息，到基层发动群众防治病虫害，揭阳市9月份稻纵卷叶螟大发生，市府召集农业局长和有关专家研究防治对策，同时组织召开了市、县农业局长会议，部署防治工作。国庆节期间领导带头值班，大大鼓舞了植保人员的斗志，也改变了人们对植物保护“丰年无功、歉年有责”的看法，保障了植保技术措施的有效落实。</w:t>
      </w:r>
    </w:p>
    <w:p>
      <w:pPr>
        <w:ind w:left="0" w:right="0" w:firstLine="560"/>
        <w:spacing w:before="450" w:after="450" w:line="312" w:lineRule="auto"/>
      </w:pPr>
      <w:r>
        <w:rPr>
          <w:rFonts w:ascii="宋体" w:hAnsi="宋体" w:eastAsia="宋体" w:cs="宋体"/>
          <w:color w:val="000"/>
          <w:sz w:val="28"/>
          <w:szCs w:val="28"/>
        </w:rPr>
        <w:t xml:space="preserve">我省各级植保部门，积极开展病虫害的调查监测，认真履行病虫情汇报制度，做到病虫情上传下达迅速、畅顺。同时根据病虫发生特点和水稻生长季节，制定切实可行的防治技术措施，尤其是病虫害防治关键时期，如早、晚稻生育中后期，针对稻纵卷叶螟、稻飞虱等病虫发生特点、发生量和防治适期，制定行之有效的防治技术措施，并将这些技术措施印发至农户手中，并张贴。省植保总站将水稻、柑桔等作物病虫防治技术印制宣传单张20多万份分发至各地。确保各项有效技术措施家喻户晓，人人皆知。</w:t>
      </w:r>
    </w:p>
    <w:p>
      <w:pPr>
        <w:ind w:left="0" w:right="0" w:firstLine="560"/>
        <w:spacing w:before="450" w:after="450" w:line="312" w:lineRule="auto"/>
      </w:pPr>
      <w:r>
        <w:rPr>
          <w:rFonts w:ascii="宋体" w:hAnsi="宋体" w:eastAsia="宋体" w:cs="宋体"/>
          <w:color w:val="000"/>
          <w:sz w:val="28"/>
          <w:szCs w:val="28"/>
        </w:rPr>
        <w:t xml:space="preserve">结合全国农业技术推广中心下达的水稻螟虫等重大病虫防治项目，我站在水稻重大病虫重发区和主产区建立了21个综合防治示范区，并制定了工作计划。省站还专门召开了示范区工作会议，统一思想，明确职责，统一部署。各地成立了以分管局长为组长，技术人员为骨干的领导小组。省领导小组根据病虫发生的特点，加强对示范点的巡回检查和技术指导工作，仅晚稻中期就派出了6批次技术人员，深入到田间，开展检查、督促和指导。示范区严格执行项目规定，坚持“五有”原则（有组织保障、有示范标志牌、有示范面积、有技术保障、有技术培训）开展防治工作。通过共同努力，全省示范区成立领导小组18个，树立示范区标牌21个，示范面积60多万亩，培训农业技术人员15场次110多人，培训农民56场次1600多人，带动辐射面积120万亩。项目的实施，极大地提高了各地开展水稻综合防治工作的积极性，如省站下达给韶关市农业局建立一个示范区，他们从本地实际出发，在翁源建立了一个中心示范区，还在曲江、南雄、乐昌建立了3个示范区，全市的示范面积12万亩，占播种面积的13%，辐射面积40多万亩。为配合综合防治技术的推广，让农民更好地掌握病虫害综合防治技术。今年有组织、有计划、大规模的水稻病虫综合防治行动，是多年来推广水稻综合防治工作最成功的。综合防治示范区的建立，改变了生产者的观念，提升了群众的生产技术水平，推动了综合防治技术的广泛应用。</w:t>
      </w:r>
    </w:p>
    <w:p>
      <w:pPr>
        <w:ind w:left="0" w:right="0" w:firstLine="560"/>
        <w:spacing w:before="450" w:after="450" w:line="312" w:lineRule="auto"/>
      </w:pPr>
      <w:r>
        <w:rPr>
          <w:rFonts w:ascii="宋体" w:hAnsi="宋体" w:eastAsia="宋体" w:cs="宋体"/>
          <w:color w:val="000"/>
          <w:sz w:val="28"/>
          <w:szCs w:val="28"/>
        </w:rPr>
        <w:t xml:space="preserve">我省水稻病虫发生种类多，频率高，抗性强，同时受天气等诸多因素影响，病虫的发生多变，给防治工作带来了较大困难。为有效地控制病虫发生为害，我们进行了药剂筛选试验、螟虫种群研究、综合治理技术的组合等工作。</w:t>
      </w:r>
    </w:p>
    <w:p>
      <w:pPr>
        <w:ind w:left="0" w:right="0" w:firstLine="560"/>
        <w:spacing w:before="450" w:after="450" w:line="312" w:lineRule="auto"/>
      </w:pPr>
      <w:r>
        <w:rPr>
          <w:rFonts w:ascii="宋体" w:hAnsi="宋体" w:eastAsia="宋体" w:cs="宋体"/>
          <w:color w:val="000"/>
          <w:sz w:val="28"/>
          <w:szCs w:val="28"/>
        </w:rPr>
        <w:t xml:space="preserve">⑴针对稻纵卷叶螟防治难的问题，开展药剂筛选</w:t>
      </w:r>
    </w:p>
    <w:p>
      <w:pPr>
        <w:ind w:left="0" w:right="0" w:firstLine="560"/>
        <w:spacing w:before="450" w:after="450" w:line="312" w:lineRule="auto"/>
      </w:pPr>
      <w:r>
        <w:rPr>
          <w:rFonts w:ascii="宋体" w:hAnsi="宋体" w:eastAsia="宋体" w:cs="宋体"/>
          <w:color w:val="000"/>
          <w:sz w:val="28"/>
          <w:szCs w:val="28"/>
        </w:rPr>
        <w:t xml:space="preserve">稻纵卷叶螟在我省发生代数多，迁入峰次多，发生量大，对水稻生产威胁大。同时，稻纵卷叶螟对常规药剂的抗性水平高，据有关部门监测，对杀虫双的抗性水平提高近100倍，对甲胺磷提高近200倍，对三磷超100倍。为有效防治稻纵卷叶螟，我站在梅州、惠州、翁源设立了3个药剂筛选试验点，对5%锐劲特悬浮剂、80%锐劲特水分散性粒剂、18%杀虫双水剂、20%三磷乳油和20%阿三磷乳油进行药效对比，结果表明，抓准稻纵卷叶螟卵孵高峰期用药，均可达理想的防治效果。错过防治适期，可选用5%锐劲特悬浮剂1000-1200倍液喷雾防治。</w:t>
      </w:r>
    </w:p>
    <w:p>
      <w:pPr>
        <w:ind w:left="0" w:right="0" w:firstLine="560"/>
        <w:spacing w:before="450" w:after="450" w:line="312" w:lineRule="auto"/>
      </w:pPr>
      <w:r>
        <w:rPr>
          <w:rFonts w:ascii="宋体" w:hAnsi="宋体" w:eastAsia="宋体" w:cs="宋体"/>
          <w:color w:val="000"/>
          <w:sz w:val="28"/>
          <w:szCs w:val="28"/>
        </w:rPr>
        <w:t xml:space="preserve">⑵开展水稻螟虫种群研究，为制定防治对策提供科学依据</w:t>
      </w:r>
    </w:p>
    <w:p>
      <w:pPr>
        <w:ind w:left="0" w:right="0" w:firstLine="560"/>
        <w:spacing w:before="450" w:after="450" w:line="312" w:lineRule="auto"/>
      </w:pPr>
      <w:r>
        <w:rPr>
          <w:rFonts w:ascii="宋体" w:hAnsi="宋体" w:eastAsia="宋体" w:cs="宋体"/>
          <w:color w:val="000"/>
          <w:sz w:val="28"/>
          <w:szCs w:val="28"/>
        </w:rPr>
        <w:t xml:space="preserve">十多年来，我省水稻品种、耕作制度和方式发生了较大的变化，引发诸多病虫尤其是水稻螟虫（三化螟、二化螟、台湾稻螟、大螟等）区域间差异大，给防治工作带来了困难。为摸清水稻螟虫的种群动态和分布规律，我省选择了有代表性的螟虫发生区和主产区进行了一次抽查。抽查了21个县（区），每县（区）随机抽查300头以上稻螟。鉴定结果表明：三化螟仍然是我省水稻螟虫的优势种群，占种群数量的；依次是台湾稻螟占；大螟占，二化螟占。台湾稻螟在个别区域所占比例较高，如博罗县罗阳镇抽查螟虫314头，台湾稻螟138头，占种群的。个别地区二化螟所占比例较全省平均数高，如梅县城东镇抽查螟虫348头，二化螟36头，占。摸清稻螟的发生区域，为制定防治策略，分类指导防治提供了科学依据。</w:t>
      </w:r>
    </w:p>
    <w:p>
      <w:pPr>
        <w:ind w:left="0" w:right="0" w:firstLine="560"/>
        <w:spacing w:before="450" w:after="450" w:line="312" w:lineRule="auto"/>
      </w:pPr>
      <w:r>
        <w:rPr>
          <w:rFonts w:ascii="宋体" w:hAnsi="宋体" w:eastAsia="宋体" w:cs="宋体"/>
          <w:color w:val="000"/>
          <w:sz w:val="28"/>
          <w:szCs w:val="28"/>
        </w:rPr>
        <w:t xml:space="preserve">⑶开展稻田杂草调查，为科学除草提供依据</w:t>
      </w:r>
    </w:p>
    <w:p>
      <w:pPr>
        <w:ind w:left="0" w:right="0" w:firstLine="560"/>
        <w:spacing w:before="450" w:after="450" w:line="312" w:lineRule="auto"/>
      </w:pPr>
      <w:r>
        <w:rPr>
          <w:rFonts w:ascii="宋体" w:hAnsi="宋体" w:eastAsia="宋体" w:cs="宋体"/>
          <w:color w:val="000"/>
          <w:sz w:val="28"/>
          <w:szCs w:val="28"/>
        </w:rPr>
        <w:t xml:space="preserve">我们还开展了不同生态区域的稻田杂草调查，调查了梅州、高明、高要、英德、曲江和澄海，调查结果表明：稻田与水稻有竞争力的杂草为主要是稗草。未使用除草剂的田块稗草草密度20-166株/m2，对产量影响一般为3%-25%。使用除草剂的\'田块稗草密度甚低，基部主要是鸭舌草、矮慈菇等无竞争力的.杂草，密度一般为5-35株/m2。</w:t>
      </w:r>
    </w:p>
    <w:p>
      <w:pPr>
        <w:ind w:left="0" w:right="0" w:firstLine="560"/>
        <w:spacing w:before="450" w:after="450" w:line="312" w:lineRule="auto"/>
      </w:pPr>
      <w:r>
        <w:rPr>
          <w:rFonts w:ascii="宋体" w:hAnsi="宋体" w:eastAsia="宋体" w:cs="宋体"/>
          <w:color w:val="000"/>
          <w:sz w:val="28"/>
          <w:szCs w:val="28"/>
        </w:rPr>
        <w:t xml:space="preserve">⑷做好综合防治配套技术的组合和推广</w:t>
      </w:r>
    </w:p>
    <w:p>
      <w:pPr>
        <w:ind w:left="0" w:right="0" w:firstLine="560"/>
        <w:spacing w:before="450" w:after="450" w:line="312" w:lineRule="auto"/>
      </w:pPr>
      <w:r>
        <w:rPr>
          <w:rFonts w:ascii="宋体" w:hAnsi="宋体" w:eastAsia="宋体" w:cs="宋体"/>
          <w:color w:val="000"/>
          <w:sz w:val="28"/>
          <w:szCs w:val="28"/>
        </w:rPr>
        <w:t xml:space="preserve">从农业生态、农业环保和经济角度出发，我们制定了农业防治为基础，保护利用天敌、促进生态平衡为核心，科学使用化学防治的综合防治配套技术，并在全省广泛推广应用。</w:t>
      </w:r>
    </w:p>
    <w:p>
      <w:pPr>
        <w:ind w:left="0" w:right="0" w:firstLine="560"/>
        <w:spacing w:before="450" w:after="450" w:line="312" w:lineRule="auto"/>
      </w:pPr>
      <w:r>
        <w:rPr>
          <w:rFonts w:ascii="宋体" w:hAnsi="宋体" w:eastAsia="宋体" w:cs="宋体"/>
          <w:color w:val="000"/>
          <w:sz w:val="28"/>
          <w:szCs w:val="28"/>
        </w:rPr>
        <w:t xml:space="preserve">农业防治：主要推广抗病虫良种，抛秧技术，适当密植，增施磷、钾肥，控制氮肥，早施肥，加强田间肥水管理，浅灌，及时露晒田，减少无效分蘖。通过适时犁耙田，清除稻田菌核，人工摘除秧田螟虫卵块，培育无病虫壮秧和统一栽培品种、统一熟期减少桥梁田等措施。</w:t>
      </w:r>
    </w:p>
    <w:p>
      <w:pPr>
        <w:ind w:left="0" w:right="0" w:firstLine="560"/>
        <w:spacing w:before="450" w:after="450" w:line="312" w:lineRule="auto"/>
      </w:pPr>
      <w:r>
        <w:rPr>
          <w:rFonts w:ascii="宋体" w:hAnsi="宋体" w:eastAsia="宋体" w:cs="宋体"/>
          <w:color w:val="000"/>
          <w:sz w:val="28"/>
          <w:szCs w:val="28"/>
        </w:rPr>
        <w:t xml:space="preserve">保护利用天敌：抛插秧后30天内不施用杀虫药剂；为有益生物创造良好的繁殖生境，更好发挥天敌的控害作用。早稻收割后田埂留草把，每3米一把，创造适宜天敌渡夏的环境。</w:t>
      </w:r>
    </w:p>
    <w:p>
      <w:pPr>
        <w:ind w:left="0" w:right="0" w:firstLine="560"/>
        <w:spacing w:before="450" w:after="450" w:line="312" w:lineRule="auto"/>
      </w:pPr>
      <w:r>
        <w:rPr>
          <w:rFonts w:ascii="宋体" w:hAnsi="宋体" w:eastAsia="宋体" w:cs="宋体"/>
          <w:color w:val="000"/>
          <w:sz w:val="28"/>
          <w:szCs w:val="28"/>
        </w:rPr>
        <w:t xml:space="preserve">化学防治：安全科学使用农药，推广应用高效、低毒、低残留农药品种。在水稻移植前3天，针对病虫情，选用对口农药，施用“送嫁药”，确保无病虫壮秧进入本田。抛插秧后5-8天结合追肥，选用丁苄、二氯苄、苯苄等除草剂防除稻田杂草。稻纵卷叶螟、三化螟掌握在卵孵高峰期，选用杀虫双、锐劲特、三磷等药剂进行防治；稻飞虱掌握在虫口密度1500头/百科，选用吡虫啉等药剂进行防治；稻纹枯病首先做好耙田时菌源清理工作，其次掌握科发病率30%时，选用井冈霉素、纹霉清等药剂进行防治；防治穗颈瘟掌握在水稻破口期，选用三环、瘟博克等药剂进行防治。选用杀鼠迷、敌鼠钠盐等配制毒谷，做好农区灭鼠工作。</w:t>
      </w:r>
    </w:p>
    <w:p>
      <w:pPr>
        <w:ind w:left="0" w:right="0" w:firstLine="560"/>
        <w:spacing w:before="450" w:after="450" w:line="312" w:lineRule="auto"/>
      </w:pPr>
      <w:r>
        <w:rPr>
          <w:rFonts w:ascii="宋体" w:hAnsi="宋体" w:eastAsia="宋体" w:cs="宋体"/>
          <w:color w:val="000"/>
          <w:sz w:val="28"/>
          <w:szCs w:val="28"/>
        </w:rPr>
        <w:t xml:space="preserve">我省财政经费预算中，每年约安排20万元用于重大病虫的防治，各级也拨出专款用于防治病虫害。今年中央财政给予广东大力支持，安排了水稻螟虫等重大病虫防治经费150万元，对控制水稻病虫发挥了应有的作用。经费主要用于建立21个示范区，开展综合防治技术探索，螟虫种群研究和宣传培训等。其中安排给市、县示范区135万元，华南农业大学校开展防治技术研究5万元，省站购《水稻病虫防治技术彩色挂图》和《中国植保手册-水稻病虫防治分册》万元，印制图文并茂的综合防治技术资料万元，共30万份分至各市县。各示范区的经费主要用于宣传、培训农民，开展新技术的探索和推广等，经费用到了实处，初见成效。</w:t>
      </w:r>
    </w:p>
    <w:p>
      <w:pPr>
        <w:ind w:left="0" w:right="0" w:firstLine="560"/>
        <w:spacing w:before="450" w:after="450" w:line="312" w:lineRule="auto"/>
      </w:pPr>
      <w:r>
        <w:rPr>
          <w:rFonts w:ascii="宋体" w:hAnsi="宋体" w:eastAsia="宋体" w:cs="宋体"/>
          <w:color w:val="000"/>
          <w:sz w:val="28"/>
          <w:szCs w:val="28"/>
        </w:rPr>
        <w:t xml:space="preserve">⑴群众受益非浅。自从实行家庭联产承包制以来，大部分群众只是从书本、电视或农业局张贴的病虫防治通知得到防治知识，由于缺乏与技术人员的沟通，病虫防治存在难大的盲目性。开展综合防治示范，加强了技术人员与群众的接触，让更多的农民直接接受到病虫害防治知识。乐昌市农民反映：办示范区真好，有机会参加了3次培训，每次都有新内容。耕田十多年，第一次接受科学种田的知识，希望能继续办下去，多学点东西。</w:t>
      </w:r>
    </w:p>
    <w:p>
      <w:pPr>
        <w:ind w:left="0" w:right="0" w:firstLine="560"/>
        <w:spacing w:before="450" w:after="450" w:line="312" w:lineRule="auto"/>
      </w:pPr>
      <w:r>
        <w:rPr>
          <w:rFonts w:ascii="宋体" w:hAnsi="宋体" w:eastAsia="宋体" w:cs="宋体"/>
          <w:color w:val="000"/>
          <w:sz w:val="28"/>
          <w:szCs w:val="28"/>
        </w:rPr>
        <w:t xml:space="preserve">⑵病虫害得到有效控制。由于示范技术具体、培训工作到位，群众参与意识强，使病虫害防治措施有效的落实到田间。据我们的调查，示范区病虫总损失率控制在3%以内，明显低于非示范区的。</w:t>
      </w:r>
    </w:p>
    <w:p>
      <w:pPr>
        <w:ind w:left="0" w:right="0" w:firstLine="560"/>
        <w:spacing w:before="450" w:after="450" w:line="312" w:lineRule="auto"/>
      </w:pPr>
      <w:r>
        <w:rPr>
          <w:rFonts w:ascii="宋体" w:hAnsi="宋体" w:eastAsia="宋体" w:cs="宋体"/>
          <w:color w:val="000"/>
          <w:sz w:val="28"/>
          <w:szCs w:val="28"/>
        </w:rPr>
        <w:t xml:space="preserve">⑶减少农药用量，降低防治成本。示范区施药2-3次，比非综防对照区减少2-3次，平均每亩减少农药290克，是非示范区的，达到省时省工、节约成本，减少污染的目的。</w:t>
      </w:r>
    </w:p>
    <w:p>
      <w:pPr>
        <w:ind w:left="0" w:right="0" w:firstLine="560"/>
        <w:spacing w:before="450" w:after="450" w:line="312" w:lineRule="auto"/>
      </w:pPr>
      <w:r>
        <w:rPr>
          <w:rFonts w:ascii="宋体" w:hAnsi="宋体" w:eastAsia="宋体" w:cs="宋体"/>
          <w:color w:val="000"/>
          <w:sz w:val="28"/>
          <w:szCs w:val="28"/>
        </w:rPr>
        <w:t xml:space="preserve">⑷提高了稻谷产量和质量。据调查示范区单产为453公斤/亩，比非示范区431公斤，亩增22公斤，按示范面积60万亩计，共增产1320万公斤，增收1850万元。同时通过推广高效、安全、低毒、低残留农药，科学使用农药，相信稻谷品质得到改善（我们已经在21个示范区抽取了105个样本，在非示范区抽取了63个样本，进行稻谷农药残留测定，有关数据待测定后再报）。</w:t>
      </w:r>
    </w:p>
    <w:p>
      <w:pPr>
        <w:ind w:left="0" w:right="0" w:firstLine="560"/>
        <w:spacing w:before="450" w:after="450" w:line="312" w:lineRule="auto"/>
      </w:pPr>
      <w:r>
        <w:rPr>
          <w:rFonts w:ascii="宋体" w:hAnsi="宋体" w:eastAsia="宋体" w:cs="宋体"/>
          <w:color w:val="000"/>
          <w:sz w:val="28"/>
          <w:szCs w:val="28"/>
        </w:rPr>
        <w:t xml:space="preserve">虽然水稻螟虫等重大病虫防治项目带动了我省综合防治技术的推广，取得了初步的成效，但是，我省辖区东西走向跨度大，水稻种植面积大，病虫发生种类多，大发生频率高，不同生态区域病虫存在较大的差异，病虫防治示范工作还需不断加强。</w:t>
      </w:r>
    </w:p>
    <w:p>
      <w:pPr>
        <w:ind w:left="0" w:right="0" w:firstLine="560"/>
        <w:spacing w:before="450" w:after="450" w:line="312" w:lineRule="auto"/>
      </w:pPr>
      <w:r>
        <w:rPr>
          <w:rFonts w:ascii="宋体" w:hAnsi="宋体" w:eastAsia="宋体" w:cs="宋体"/>
          <w:color w:val="000"/>
          <w:sz w:val="28"/>
          <w:szCs w:val="28"/>
        </w:rPr>
        <w:t xml:space="preserve">1、示范面积小，难以涵盖千家万户</w:t>
      </w:r>
    </w:p>
    <w:p>
      <w:pPr>
        <w:ind w:left="0" w:right="0" w:firstLine="560"/>
        <w:spacing w:before="450" w:after="450" w:line="312" w:lineRule="auto"/>
      </w:pPr>
      <w:r>
        <w:rPr>
          <w:rFonts w:ascii="宋体" w:hAnsi="宋体" w:eastAsia="宋体" w:cs="宋体"/>
          <w:color w:val="000"/>
          <w:sz w:val="28"/>
          <w:szCs w:val="28"/>
        </w:rPr>
        <w:t xml:space="preserve">今年我们建立的21个示范区，示范面积60万亩，但相对全省3100万亩，仅占2%，计划明年再增加10个示范区，扩大示范面积，力争示范面积达100万亩。</w:t>
      </w:r>
    </w:p>
    <w:p>
      <w:pPr>
        <w:ind w:left="0" w:right="0" w:firstLine="560"/>
        <w:spacing w:before="450" w:after="450" w:line="312" w:lineRule="auto"/>
      </w:pPr>
      <w:r>
        <w:rPr>
          <w:rFonts w:ascii="宋体" w:hAnsi="宋体" w:eastAsia="宋体" w:cs="宋体"/>
          <w:color w:val="000"/>
          <w:sz w:val="28"/>
          <w:szCs w:val="28"/>
        </w:rPr>
        <w:t xml:space="preserve">2、螟虫等重大有害生物多变，综合防治技术有待进一步改进稻螟、稻纵卷叶螟、稻飞虱、纹枯病等是我省水稻的主要病虫，由于境内跨度大，病虫多变，年度差异大等，要求防治技术需不断改进。计划在原有综合防治技术基础上，针对稻螟等防治难的病虫进行防治技术改进研究。</w:t>
      </w:r>
    </w:p>
    <w:p>
      <w:pPr>
        <w:ind w:left="0" w:right="0" w:firstLine="560"/>
        <w:spacing w:before="450" w:after="450" w:line="312" w:lineRule="auto"/>
      </w:pPr>
      <w:r>
        <w:rPr>
          <w:rFonts w:ascii="宋体" w:hAnsi="宋体" w:eastAsia="宋体" w:cs="宋体"/>
          <w:color w:val="000"/>
          <w:sz w:val="28"/>
          <w:szCs w:val="28"/>
        </w:rPr>
        <w:t xml:space="preserve">3、药剂筛选和合理使用必须提到重要位置</w:t>
      </w:r>
    </w:p>
    <w:p>
      <w:pPr>
        <w:ind w:left="0" w:right="0" w:firstLine="560"/>
        <w:spacing w:before="450" w:after="450" w:line="312" w:lineRule="auto"/>
      </w:pPr>
      <w:r>
        <w:rPr>
          <w:rFonts w:ascii="宋体" w:hAnsi="宋体" w:eastAsia="宋体" w:cs="宋体"/>
          <w:color w:val="000"/>
          <w:sz w:val="28"/>
          <w:szCs w:val="28"/>
        </w:rPr>
        <w:t xml:space="preserve">在综合防治配套技术中，药剂防治是快速、有效控制病虫的方法，正因为此，群众往往对药剂有较强的依赖性，引发了病虫产生抗药性、再猖獗和污染等问题，群众对此认识不清，常常加大用药量、增加浓度、增加施药次数，使问题越来越突出。因此，我们必需在繁多的药剂中，筛选出高效、安全的品种，并通过宣传、培训，让农民掌握合理使用方法。</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病虫草鼠害防治工作总结12</w:t>
      </w:r>
    </w:p>
    <w:p>
      <w:pPr>
        <w:ind w:left="0" w:right="0" w:firstLine="560"/>
        <w:spacing w:before="450" w:after="450" w:line="312" w:lineRule="auto"/>
      </w:pPr>
      <w:r>
        <w:rPr>
          <w:rFonts w:ascii="宋体" w:hAnsi="宋体" w:eastAsia="宋体" w:cs="宋体"/>
          <w:color w:val="000"/>
          <w:sz w:val="28"/>
          <w:szCs w:val="28"/>
        </w:rPr>
        <w:t xml:space="preserve">往年进入10月份后，常见的病虫如刺蛾、杨树舟蛾大多进入结茧、化蛹阶段，但由于今年10月上旬温度仍偏高，落叶迟后，造成虫害食源充足，使为害重阳木的食叶性害虫重阳木锦斑蛾在我县部分地区出现了严重为害。10月8日上午，在水源涵养林港西镇双津村段重阳木上首次发现该虫危害现场，经县站技术人员确认，系重阳木锦斑蛾为害，此虫暴发在××地区尚属首次发现。下午站业务科即迅速向全县各乡镇林业养护社及有关单位下发了“林果病虫简报”。根据面上发生情况，10月10日下午，县农委林业科会同县林业站，召开了由各乡镇农办和有关单位参加的“重阳木锦斑蛾发生与防治”专题会议，会上布置各乡镇立即对本地区生态林内的重阳木进行**，要求发现虫害及时防治，并将**、防治情况以书面形式报县林业站。之后，我站业务科每**排两辆车，分两组对全县重点区域生态林内重阳木上锦斑蛾的发生情况进行全面踏查，并及时督促各养护社及施工单位采取防治措施。</w:t>
      </w:r>
    </w:p>
    <w:p>
      <w:pPr>
        <w:ind w:left="0" w:right="0" w:firstLine="560"/>
        <w:spacing w:before="450" w:after="450" w:line="312" w:lineRule="auto"/>
      </w:pPr>
      <w:r>
        <w:rPr>
          <w:rFonts w:ascii="宋体" w:hAnsi="宋体" w:eastAsia="宋体" w:cs="宋体"/>
          <w:color w:val="000"/>
          <w:sz w:val="28"/>
          <w:szCs w:val="28"/>
        </w:rPr>
        <w:t xml:space="preserve">截至到10月16日，全县共**重阳木面积4280亩，其中发生面积为2120亩，药剂防治面积达2680亩，防治效果90％以上。事后在我站业务人员踏田检查中，仍发现有部分田块防治效果不佳，有大量活虫的情况，于是，在10月19日又对全县有关单位发了“进一步加强重阳木锦斑蛾防治工作”的通知，经过全县上下齐心协力采取防治工作，目前已基本**了重阳木锦斑蛾的进一步为害。据报道，今年10月份发生重阳木锦斑蛾不尽在我县，上海其它地方也出现了该虫大暴发的情况。</w:t>
      </w:r>
    </w:p>
    <w:p>
      <w:pPr>
        <w:ind w:left="0" w:right="0" w:firstLine="560"/>
        <w:spacing w:before="450" w:after="450" w:line="312" w:lineRule="auto"/>
      </w:pPr>
      <w:r>
        <w:rPr>
          <w:rFonts w:ascii="宋体" w:hAnsi="宋体" w:eastAsia="宋体" w:cs="宋体"/>
          <w:color w:val="000"/>
          <w:sz w:val="28"/>
          <w:szCs w:val="28"/>
        </w:rPr>
        <w:t xml:space="preserve">从10月17日开始，根据各乡镇及有关单位的书面汇总情况，县林业站站长率领业务科、执法中队主要成员，会同县公益林办公室负责人，分别对港东生态片林、庙镇种种生态片林、明珠湖水源涵养林、沿海防护林施翘河段至西滩湿地段、东*林场、竖新镇新征村水源涵养林、陈家镇入岛通道林等重点生态林区域内的病虫害防治工作情况进行了跟踪检查，并对全县各病虫测报点设施配套、日常运作、林木生长、病虫害发生等一系列情况进行了详细检查。检查证明，我县绝大部分测报点运作正常。</w:t>
      </w:r>
    </w:p>
    <w:p>
      <w:pPr>
        <w:ind w:left="0" w:right="0" w:firstLine="560"/>
        <w:spacing w:before="450" w:after="450" w:line="312" w:lineRule="auto"/>
      </w:pPr>
      <w:r>
        <w:rPr>
          <w:rFonts w:ascii="宋体" w:hAnsi="宋体" w:eastAsia="宋体" w:cs="宋体"/>
          <w:color w:val="000"/>
          <w:sz w:val="28"/>
          <w:szCs w:val="28"/>
        </w:rPr>
        <w:t xml:space="preserve">回顾今年的森林病虫害预测预报工作，我站从今年3月至10月，根据病虫的发生时段，基本上每天派技术人员到全县重点生态林，进行巡回监测，并在病虫高发的6至8月，有时每天分两组巡回对全县生态公益林进行病虫监测，并将每天巡查情况做好台帐记录工作。至目前为止，我站有针对性地下发了14期“林果病虫简报”。面对全县10多万亩的生态公益林，如何做到测报网络的全覆盖，在测报点建设上，我们利用有限的财政资金，并通过自筹资金，从20xx年的7个测报点增加到现有的50个病虫测报及监测点，大部分配备了测报灯或诱虫灯，并与每个点测报人员签订了“病虫测报责任书”，明确各自的**和义务。为了使我县测报人员的业务素质有进一步的提高，我站在今年7月26、27日两天，又对50个监测点的病虫监测员进行了“林木病虫害识别与防治”的培训，专门聘请市农校和市站教授、专家进行讲课，并对防治机械的使用做现场操作指导。</w:t>
      </w:r>
    </w:p>
    <w:p>
      <w:pPr>
        <w:ind w:left="0" w:right="0" w:firstLine="560"/>
        <w:spacing w:before="450" w:after="450" w:line="312" w:lineRule="auto"/>
      </w:pPr>
      <w:r>
        <w:rPr>
          <w:rFonts w:ascii="宋体" w:hAnsi="宋体" w:eastAsia="宋体" w:cs="宋体"/>
          <w:color w:val="000"/>
          <w:sz w:val="28"/>
          <w:szCs w:val="28"/>
        </w:rPr>
        <w:t xml:space="preserve">1、预防理念落后。没有将森林保健的思想贯彻到预防林业有害生物的实践中来，往往等到虫害发生后再进行防治，造成防治工作处于灾后救灾的被动局面。此次重阳木锦斑蛾的大发生就是一个极好的例子，它给我们敲了一次警钟。</w:t>
      </w:r>
    </w:p>
    <w:p>
      <w:pPr>
        <w:ind w:left="0" w:right="0" w:firstLine="560"/>
        <w:spacing w:before="450" w:after="450" w:line="312" w:lineRule="auto"/>
      </w:pPr>
      <w:r>
        <w:rPr>
          <w:rFonts w:ascii="宋体" w:hAnsi="宋体" w:eastAsia="宋体" w:cs="宋体"/>
          <w:color w:val="000"/>
          <w:sz w:val="28"/>
          <w:szCs w:val="28"/>
        </w:rPr>
        <w:t xml:space="preserve">2、监测预报网络的基础设施建设迟后。虽然我县测报、监测点数量在不断增加，但仍跟不上生态林建设的步伐，某些点仍缺乏必备的监测仪器，如测报灯、捕虫网、放大镜及做标本的必备工具等。</w:t>
      </w:r>
    </w:p>
    <w:p>
      <w:pPr>
        <w:ind w:left="0" w:right="0" w:firstLine="560"/>
        <w:spacing w:before="450" w:after="450" w:line="312" w:lineRule="auto"/>
      </w:pPr>
      <w:r>
        <w:rPr>
          <w:rFonts w:ascii="宋体" w:hAnsi="宋体" w:eastAsia="宋体" w:cs="宋体"/>
          <w:color w:val="000"/>
          <w:sz w:val="28"/>
          <w:szCs w:val="28"/>
        </w:rPr>
        <w:t xml:space="preserve">3、资金投入不足，缺乏专职监测人员。面对全县10多万亩的生态公益林，尽靠县站4名专职植保人员已远远不能满足测报的需要，各乡镇也没有专职测报、监测人员，而且现有各测报点上监测人员的技术水*也不均衡，技术力量薄弱，经费补贴少，影响了各测报点、监测点工作的正常开展。</w:t>
      </w:r>
    </w:p>
    <w:p>
      <w:pPr>
        <w:ind w:left="0" w:right="0" w:firstLine="560"/>
        <w:spacing w:before="450" w:after="450" w:line="312" w:lineRule="auto"/>
      </w:pPr>
      <w:r>
        <w:rPr>
          <w:rFonts w:ascii="宋体" w:hAnsi="宋体" w:eastAsia="宋体" w:cs="宋体"/>
          <w:color w:val="000"/>
          <w:sz w:val="28"/>
          <w:szCs w:val="28"/>
        </w:rPr>
        <w:t xml:space="preserve">4、缺乏必要的防治设备。生态林经过2－3年的管护，林木生长较快，形成树高林密的情况，这就需要高射程、大功率的喷雾器来进行药剂的防治工作，但我县目前只有几家单位有为数不多的中、小型林业用喷雾器，大型喷雾器只有一台，还是市林业总站**的（现存放在我站仓库中，以备不时之需）。在今次防治重阳木锦斑蛾过程中，有许多施工企业及养护社使用的都是农业用的小型手动喷雾机，将喷头用长竹竿挑着，两人搭档着喷药，远远不能适应大面积防治工作的开展。</w:t>
      </w:r>
    </w:p>
    <w:p>
      <w:pPr>
        <w:ind w:left="0" w:right="0" w:firstLine="560"/>
        <w:spacing w:before="450" w:after="450" w:line="312" w:lineRule="auto"/>
      </w:pPr>
      <w:r>
        <w:rPr>
          <w:rFonts w:ascii="宋体" w:hAnsi="宋体" w:eastAsia="宋体" w:cs="宋体"/>
          <w:color w:val="000"/>
          <w:sz w:val="28"/>
          <w:szCs w:val="28"/>
        </w:rPr>
        <w:t xml:space="preserve">5、大面积的生态林中，大部分都没有道路和水系，给有效的防治工作带来了极大的难度。一旦发生大面积的虫害，人走不进，水输不进，机运不进，就变得束手无策。</w:t>
      </w:r>
    </w:p>
    <w:p>
      <w:pPr>
        <w:ind w:left="0" w:right="0" w:firstLine="560"/>
        <w:spacing w:before="450" w:after="450" w:line="312" w:lineRule="auto"/>
      </w:pPr>
      <w:r>
        <w:rPr>
          <w:rFonts w:ascii="宋体" w:hAnsi="宋体" w:eastAsia="宋体" w:cs="宋体"/>
          <w:color w:val="000"/>
          <w:sz w:val="28"/>
          <w:szCs w:val="28"/>
        </w:rPr>
        <w:t xml:space="preserve">6、防治经费，特别是农药经费严重不足。目前财政拨发的经费是每亩50元（含化肥费），这远远不能满足病虫防治的需要（见“全县生态公益林病虫害防治用药情况表”）。</w:t>
      </w:r>
    </w:p>
    <w:p>
      <w:pPr>
        <w:ind w:left="0" w:right="0" w:firstLine="560"/>
        <w:spacing w:before="450" w:after="450" w:line="312" w:lineRule="auto"/>
      </w:pPr>
      <w:r>
        <w:rPr>
          <w:rFonts w:ascii="宋体" w:hAnsi="宋体" w:eastAsia="宋体" w:cs="宋体"/>
          <w:color w:val="000"/>
          <w:sz w:val="28"/>
          <w:szCs w:val="28"/>
        </w:rPr>
        <w:t xml:space="preserve">生态林的大面积建设势必带进许多新的病虫种类；林木的生长使得病虫基数急剧累加；气候的变化使病虫发生规律变化；树种的增加使主要、次要害虫交错更迭；等等，这些不利因素使我县森林病虫害防治工作呈现十分严峻的形势，可以说，我县必将暴发大面积的森林病虫害，这次重阳木发生虫害就是对我县森防工作的一个小小的警示。为搞好我县的森防工作，未雨绸缪，现提出以下几点设想与建议：</w:t>
      </w:r>
    </w:p>
    <w:p>
      <w:pPr>
        <w:ind w:left="0" w:right="0" w:firstLine="560"/>
        <w:spacing w:before="450" w:after="450" w:line="312" w:lineRule="auto"/>
      </w:pPr>
      <w:r>
        <w:rPr>
          <w:rFonts w:ascii="宋体" w:hAnsi="宋体" w:eastAsia="宋体" w:cs="宋体"/>
          <w:color w:val="000"/>
          <w:sz w:val="28"/>
          <w:szCs w:val="28"/>
        </w:rPr>
        <w:t xml:space="preserve">1、组建一支森林病虫害专职监测队伍。我县现有生态林面积近10万亩，尽靠县站的4名植保人员负责监测全县的病虫害发生情况，非常不现实。因此，今年11月，打算在各乡镇林业养护社人员中选3－4名初中以上文化，责任心强的人员进行培训，后考核筛选出1－2名，作为各养护社病虫监测的专职人员，负责本区域内面广量大的病虫害监测工作，变被动为主动，解决林业发展中遇到的实际问题。</w:t>
      </w:r>
    </w:p>
    <w:p>
      <w:pPr>
        <w:ind w:left="0" w:right="0" w:firstLine="560"/>
        <w:spacing w:before="450" w:after="450" w:line="312" w:lineRule="auto"/>
      </w:pPr>
      <w:r>
        <w:rPr>
          <w:rFonts w:ascii="宋体" w:hAnsi="宋体" w:eastAsia="宋体" w:cs="宋体"/>
          <w:color w:val="000"/>
          <w:sz w:val="28"/>
          <w:szCs w:val="28"/>
        </w:rPr>
        <w:t xml:space="preserve">2、07年，在现有50个测报点的基础上，根据生态林分布及树种配置情况，再增加30个病虫害监测、测报点，并要求财政投资专项资金配备相应的仪器设备、人员经费等，达到监测、测报网络体系全覆盖。</w:t>
      </w:r>
    </w:p>
    <w:p>
      <w:pPr>
        <w:ind w:left="0" w:right="0" w:firstLine="560"/>
        <w:spacing w:before="450" w:after="450" w:line="312" w:lineRule="auto"/>
      </w:pPr>
      <w:r>
        <w:rPr>
          <w:rFonts w:ascii="宋体" w:hAnsi="宋体" w:eastAsia="宋体" w:cs="宋体"/>
          <w:color w:val="000"/>
          <w:sz w:val="28"/>
          <w:szCs w:val="28"/>
        </w:rPr>
        <w:t xml:space="preserve">3、在做好日常监测工作的基础上，进一步完善预测预报体系。一是根据气象局提供的全年天气预报资料及历年各类病虫害在我县的发生、发展规律，在年前对全年病虫害的发生趋势进行预测，并将预测情况告知全县各有关单位；二是根据病虫害的发生规律，做好前个月对下个月的病虫害发生情况作预测，提前让各养护社及相关单位注意，做好相应的准备；三是加强*时监测巡查及虫害发生信息收集工作，发现病虫害即发布“林果病虫简报”。</w:t>
      </w:r>
    </w:p>
    <w:p>
      <w:pPr>
        <w:ind w:left="0" w:right="0" w:firstLine="560"/>
        <w:spacing w:before="450" w:after="450" w:line="312" w:lineRule="auto"/>
      </w:pPr>
      <w:r>
        <w:rPr>
          <w:rFonts w:ascii="宋体" w:hAnsi="宋体" w:eastAsia="宋体" w:cs="宋体"/>
          <w:color w:val="000"/>
          <w:sz w:val="28"/>
          <w:szCs w:val="28"/>
        </w:rPr>
        <w:t xml:space="preserve">4、为有效**各相关单位在收到“林果病虫简报”后，对病虫害防治工作的落实情况及喷药后的防治效果，明年开始对全县面上防治情况作跟踪**，并发布“××森林简报”，通告相关信息。</w:t>
      </w:r>
    </w:p>
    <w:p>
      <w:pPr>
        <w:ind w:left="0" w:right="0" w:firstLine="560"/>
        <w:spacing w:before="450" w:after="450" w:line="312" w:lineRule="auto"/>
      </w:pPr>
      <w:r>
        <w:rPr>
          <w:rFonts w:ascii="宋体" w:hAnsi="宋体" w:eastAsia="宋体" w:cs="宋体"/>
          <w:color w:val="000"/>
          <w:sz w:val="28"/>
          <w:szCs w:val="28"/>
        </w:rPr>
        <w:t xml:space="preserve">5、防治药液建议由县公益林办集中采购、分发，一是**部分单位为减少防治经费而使用禁用（高毒性、高残留）的农药；二是避免经费分散，不能合理、有效地使用防治经费，并建议我县公益林将防治药液经费提高到每亩100元。</w:t>
      </w:r>
    </w:p>
    <w:p>
      <w:pPr>
        <w:ind w:left="0" w:right="0" w:firstLine="560"/>
        <w:spacing w:before="450" w:after="450" w:line="312" w:lineRule="auto"/>
      </w:pPr>
      <w:r>
        <w:rPr>
          <w:rFonts w:ascii="宋体" w:hAnsi="宋体" w:eastAsia="宋体" w:cs="宋体"/>
          <w:color w:val="000"/>
          <w:sz w:val="28"/>
          <w:szCs w:val="28"/>
        </w:rPr>
        <w:t xml:space="preserve">6、建议*为各养护社配备必需的防治设备。</w:t>
      </w:r>
    </w:p>
    <w:p>
      <w:pPr>
        <w:ind w:left="0" w:right="0" w:firstLine="560"/>
        <w:spacing w:before="450" w:after="450" w:line="312" w:lineRule="auto"/>
      </w:pPr>
      <w:r>
        <w:rPr>
          <w:rFonts w:ascii="宋体" w:hAnsi="宋体" w:eastAsia="宋体" w:cs="宋体"/>
          <w:color w:val="000"/>
          <w:sz w:val="28"/>
          <w:szCs w:val="28"/>
        </w:rPr>
        <w:t xml:space="preserve">7、建议结合07年公益林的间伐，在大型生态林中开辟一条3米左右宽的通道，便于日后的防火治虫工作开展。</w:t>
      </w:r>
    </w:p>
    <w:p>
      <w:pPr>
        <w:ind w:left="0" w:right="0" w:firstLine="560"/>
        <w:spacing w:before="450" w:after="450" w:line="312" w:lineRule="auto"/>
      </w:pPr>
      <w:r>
        <w:rPr>
          <w:rFonts w:ascii="宋体" w:hAnsi="宋体" w:eastAsia="宋体" w:cs="宋体"/>
          <w:color w:val="000"/>
          <w:sz w:val="28"/>
          <w:szCs w:val="28"/>
        </w:rPr>
        <w:t xml:space="preserve">8、根据虫害的生活习性及生理特性，建议在造林设计，上采取纯混交林或小块混交林的模式，以减少大面积暴发病虫害危害的威胁。</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病虫草鼠害防治工作总结13</w:t>
      </w:r>
    </w:p>
    <w:p>
      <w:pPr>
        <w:ind w:left="0" w:right="0" w:firstLine="560"/>
        <w:spacing w:before="450" w:after="450" w:line="312" w:lineRule="auto"/>
      </w:pPr>
      <w:r>
        <w:rPr>
          <w:rFonts w:ascii="宋体" w:hAnsi="宋体" w:eastAsia="宋体" w:cs="宋体"/>
          <w:color w:val="000"/>
          <w:sz w:val="28"/>
          <w:szCs w:val="28"/>
        </w:rPr>
        <w:t xml:space="preserve">5月9日，*教育督导委员会印发了《关于开展校园欺凌专项治理的通知》，要求对学生之间蓄意或恶意通过肢体、语言及网络等**，实施欺负、侮辱造成伤害的校园欺凌进行专项治理。国家层面的大力推动，让人们看到了彻底治理这一校园顽疾的希望。</w:t>
      </w:r>
    </w:p>
    <w:p>
      <w:pPr>
        <w:ind w:left="0" w:right="0" w:firstLine="560"/>
        <w:spacing w:before="450" w:after="450" w:line="312" w:lineRule="auto"/>
      </w:pPr>
      <w:r>
        <w:rPr>
          <w:rFonts w:ascii="宋体" w:hAnsi="宋体" w:eastAsia="宋体" w:cs="宋体"/>
          <w:color w:val="000"/>
          <w:sz w:val="28"/>
          <w:szCs w:val="28"/>
        </w:rPr>
        <w:t xml:space="preserve">校园欺凌并非突然从天而降的`幽灵，而是多种复杂因素相互交织结出的苦果。学校惩戒的无力，让青少年失去了基本的畏惧；家庭教育缺失为“小霸王”成长提供了土壤；频现的社会暴力现象，肆意侵染着孩子纯净的心灵……解铃还需系铃人，学校、家庭、社会共同酿成的苦果，更需要联合起来协力应对。</w:t>
      </w:r>
    </w:p>
    <w:p>
      <w:pPr>
        <w:ind w:left="0" w:right="0" w:firstLine="560"/>
        <w:spacing w:before="450" w:after="450" w:line="312" w:lineRule="auto"/>
      </w:pPr>
      <w:r>
        <w:rPr>
          <w:rFonts w:ascii="宋体" w:hAnsi="宋体" w:eastAsia="宋体" w:cs="宋体"/>
          <w:color w:val="000"/>
          <w:sz w:val="28"/>
          <w:szCs w:val="28"/>
        </w:rPr>
        <w:t xml:space="preserve">而参照**国家，制定严苛法律，加大惩戒力度，目前已经成为社会各界应对校园欺凌的普遍共识。**50个州全部有了反霸凌立法，对校园霸凌采取零容忍态度，霸凌所有参与者包括围观者都要“连坐”承担最严重的罪行，即便未满18岁的青少年也可按****定案。</w:t>
      </w:r>
    </w:p>
    <w:p>
      <w:pPr>
        <w:ind w:left="0" w:right="0" w:firstLine="560"/>
        <w:spacing w:before="450" w:after="450" w:line="312" w:lineRule="auto"/>
      </w:pPr>
      <w:r>
        <w:rPr>
          <w:rFonts w:ascii="宋体" w:hAnsi="宋体" w:eastAsia="宋体" w:cs="宋体"/>
          <w:color w:val="000"/>
          <w:sz w:val="28"/>
          <w:szCs w:val="28"/>
        </w:rPr>
        <w:t xml:space="preserve">相比而言，我国至今还没有一部反校园欺凌法，对未成年人违法**处理明显过轻。在**报道的近百起校园欺凌事件中，受到刑事处罚的寥寥无几。当然法律只是一个方面，也是最后的防线，要彻底根治校园欺凌，心理教育、社会建设等诸多层面都需通力协作。</w:t>
      </w:r>
    </w:p>
    <w:p>
      <w:pPr>
        <w:ind w:left="0" w:right="0" w:firstLine="560"/>
        <w:spacing w:before="450" w:after="450" w:line="312" w:lineRule="auto"/>
      </w:pPr>
      <w:r>
        <w:rPr>
          <w:rFonts w:ascii="宋体" w:hAnsi="宋体" w:eastAsia="宋体" w:cs="宋体"/>
          <w:color w:val="000"/>
          <w:sz w:val="28"/>
          <w:szCs w:val="28"/>
        </w:rPr>
        <w:t xml:space="preserve">因为身处信息时代，每个人都自觉或不自觉地成了社会闭环的一个节点。根治校园欺凌，特别需要建立一套完善的规则及教育体系，激励家庭、学校和社会承担应有的教育责任，让协力成为一种自觉。目前来看，还应建立学校主导、家庭和社会充分参与，配套措施完善的信息反馈机制和紧急情况应急处理机制，以最大限度地减少校园欺凌事件的附带伤害。而这些，与法律的制定、整治的落实相比，则是一个循序渐进的过程。</w:t>
      </w:r>
    </w:p>
    <w:p>
      <w:pPr>
        <w:ind w:left="0" w:right="0" w:firstLine="560"/>
        <w:spacing w:before="450" w:after="450" w:line="312" w:lineRule="auto"/>
      </w:pPr>
      <w:r>
        <w:rPr>
          <w:rFonts w:ascii="宋体" w:hAnsi="宋体" w:eastAsia="宋体" w:cs="宋体"/>
          <w:color w:val="000"/>
          <w:sz w:val="28"/>
          <w:szCs w:val="28"/>
        </w:rPr>
        <w:t xml:space="preserve">校园欺凌既是校园**，也是社会之病。从国家和社会的重视程度来说，此次专项治理是一种促进和引领，推动问题向好的方向转变，提升社会对欺凌事件治理的信心。社会不能期待通过制定严苛法律严格惩戒、高压校园管理等措施，猛药去疴迅即见效，必须要有足够的耐心。</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病虫草鼠害防治工作总结14</w:t>
      </w:r>
    </w:p>
    <w:p>
      <w:pPr>
        <w:ind w:left="0" w:right="0" w:firstLine="560"/>
        <w:spacing w:before="450" w:after="450" w:line="312" w:lineRule="auto"/>
      </w:pPr>
      <w:r>
        <w:rPr>
          <w:rFonts w:ascii="宋体" w:hAnsi="宋体" w:eastAsia="宋体" w:cs="宋体"/>
          <w:color w:val="000"/>
          <w:sz w:val="28"/>
          <w:szCs w:val="28"/>
        </w:rPr>
        <w:t xml:space="preserve">水分：宝石花生命力强很旺盛，也十分耐旱，连续两个月不给它浇水也没事，因为它的每一片叶子都像一座水库，水都留在干旱时用。</w:t>
      </w:r>
    </w:p>
    <w:p>
      <w:pPr>
        <w:ind w:left="0" w:right="0" w:firstLine="560"/>
        <w:spacing w:before="450" w:after="450" w:line="312" w:lineRule="auto"/>
      </w:pPr>
      <w:r>
        <w:rPr>
          <w:rFonts w:ascii="宋体" w:hAnsi="宋体" w:eastAsia="宋体" w:cs="宋体"/>
          <w:color w:val="000"/>
          <w:sz w:val="28"/>
          <w:szCs w:val="28"/>
        </w:rPr>
        <w:t xml:space="preserve">阳光：它喜充足的阳光,不怕烈日，越晒越易开花,株形越美，其耐半阴,不能过阴，否则叶小稀疏,茎长瘦弱，花少无颜。应隔几天拿到室外照晒一段时间，以保其丰满的神态。</w:t>
      </w:r>
    </w:p>
    <w:p>
      <w:pPr>
        <w:ind w:left="0" w:right="0" w:firstLine="560"/>
        <w:spacing w:before="450" w:after="450" w:line="312" w:lineRule="auto"/>
      </w:pPr>
      <w:r>
        <w:rPr>
          <w:rFonts w:ascii="宋体" w:hAnsi="宋体" w:eastAsia="宋体" w:cs="宋体"/>
          <w:color w:val="000"/>
          <w:sz w:val="28"/>
          <w:szCs w:val="28"/>
        </w:rPr>
        <w:t xml:space="preserve">土壤：它不择 但在肥沃疏松的\'土壤中叶厚密实，花多色艳。在北方宜温室盆栽。每年四月间换盆一次，加些磷肥。*时不施肥也可以，它虽然是耐阴植物，但时间过长叶片会稀瘦而失去原来风采。</w:t>
      </w:r>
    </w:p>
    <w:p>
      <w:pPr>
        <w:ind w:left="0" w:right="0" w:firstLine="560"/>
        <w:spacing w:before="450" w:after="450" w:line="312" w:lineRule="auto"/>
      </w:pPr>
      <w:r>
        <w:rPr>
          <w:rFonts w:ascii="宋体" w:hAnsi="宋体" w:eastAsia="宋体" w:cs="宋体"/>
          <w:color w:val="000"/>
          <w:sz w:val="28"/>
          <w:szCs w:val="28"/>
        </w:rPr>
        <w:t xml:space="preserve">换盆：石莲花每年早春换盆，清理萎缩的枯叶和过多的子株。盆栽土以排水好的泥炭土或腐叶土加粗沙。</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病虫草鼠害防治工作总结15</w:t>
      </w:r>
    </w:p>
    <w:p>
      <w:pPr>
        <w:ind w:left="0" w:right="0" w:firstLine="560"/>
        <w:spacing w:before="450" w:after="450" w:line="312" w:lineRule="auto"/>
      </w:pPr>
      <w:r>
        <w:rPr>
          <w:rFonts w:ascii="宋体" w:hAnsi="宋体" w:eastAsia="宋体" w:cs="宋体"/>
          <w:color w:val="000"/>
          <w:sz w:val="28"/>
          <w:szCs w:val="28"/>
        </w:rPr>
        <w:t xml:space="preserve">今年我乡农作物病虫害防治工作，强化了“公共植保、绿色植保”理念，紧紧围绕产业化农业、市场化农业的推进，从适应市场农业要求着眼，增强服务职能，提升防治档次。整体工作按照防治指导可视化、用药无害化、服务市场化、测报、检疫、防治协调一致化的工作目标，结合今年病虫发生实况，重点开展了水稻病虫、蔬菜病虫等项防治工作，有效保证了我乡农业生产安全，对保障农民增收、农村稳定做出了积极贡献，现将今年防治工作总结如下：</w:t>
      </w:r>
    </w:p>
    <w:p>
      <w:pPr>
        <w:ind w:left="0" w:right="0" w:firstLine="560"/>
        <w:spacing w:before="450" w:after="450" w:line="312" w:lineRule="auto"/>
      </w:pPr>
      <w:r>
        <w:rPr>
          <w:rFonts w:ascii="宋体" w:hAnsi="宋体" w:eastAsia="宋体" w:cs="宋体"/>
          <w:color w:val="000"/>
          <w:sz w:val="28"/>
          <w:szCs w:val="28"/>
        </w:rPr>
        <w:t xml:space="preserve">今年我乡病虫发生总体呈中等发生年份，全年病虫草鼠累计发生面积达10万亩次，完成防治面积10万亩次，其中实施统防统治面积8万亩次，完成水稻病虫防治面积10万亩次，蔬菜病虫1万亩次，化学除草5万亩次，其它病虫3万亩次。</w:t>
      </w:r>
    </w:p>
    <w:p>
      <w:pPr>
        <w:ind w:left="0" w:right="0" w:firstLine="560"/>
        <w:spacing w:before="450" w:after="450" w:line="312" w:lineRule="auto"/>
      </w:pPr>
      <w:r>
        <w:rPr>
          <w:rFonts w:ascii="宋体" w:hAnsi="宋体" w:eastAsia="宋体" w:cs="宋体"/>
          <w:color w:val="000"/>
          <w:sz w:val="28"/>
          <w:szCs w:val="28"/>
        </w:rPr>
        <w:t xml:space="preserve">在防治工作中，我们瞄准重大病虫实施了三个战役。</w:t>
      </w:r>
    </w:p>
    <w:p>
      <w:pPr>
        <w:ind w:left="0" w:right="0" w:firstLine="560"/>
        <w:spacing w:before="450" w:after="450" w:line="312" w:lineRule="auto"/>
      </w:pPr>
      <w:r>
        <w:rPr>
          <w:rFonts w:ascii="宋体" w:hAnsi="宋体" w:eastAsia="宋体" w:cs="宋体"/>
          <w:color w:val="000"/>
          <w:sz w:val="28"/>
          <w:szCs w:val="28"/>
        </w:rPr>
        <w:t xml:space="preserve">1、稻田除草战役：今年我乡分冬闲田、直播田、抛秧田、移栽田，分类指导、组织针对性非常强的有效药剂，做到了安全高效地防除杂草。并在《响塘农业技术资料》上详细介绍了除草剂使用技术，直接推动了全乡的科学除草工作。全乡水田化除面积达到9万亩次，防效达到90％以上，没有出现草荒和药害现象。</w:t>
      </w:r>
    </w:p>
    <w:p>
      <w:pPr>
        <w:ind w:left="0" w:right="0" w:firstLine="560"/>
        <w:spacing w:before="450" w:after="450" w:line="312" w:lineRule="auto"/>
      </w:pPr>
      <w:r>
        <w:rPr>
          <w:rFonts w:ascii="宋体" w:hAnsi="宋体" w:eastAsia="宋体" w:cs="宋体"/>
          <w:color w:val="000"/>
          <w:sz w:val="28"/>
          <w:szCs w:val="28"/>
        </w:rPr>
        <w:t xml:space="preserve">2、水稻病虫防治战役：我乡害虫应以稻纵卷叶螟、稻飞虱防治为重点，兼治二化螟、三化螟，加强稻水象甲和稻螟蛉害虫防治；病害应以稻瘟病、纹枯病为重点，兼治稻粒稻曲病、黑粉病等后期综合性病害。在秧田带药下田的基础上，一般依据病虫害发生规律、遵照上级主管业务部门发布《病虫防治通知》进行防治。</w:t>
      </w:r>
    </w:p>
    <w:p>
      <w:pPr>
        <w:ind w:left="0" w:right="0" w:firstLine="560"/>
        <w:spacing w:before="450" w:after="450" w:line="312" w:lineRule="auto"/>
      </w:pPr>
      <w:r>
        <w:rPr>
          <w:rFonts w:ascii="宋体" w:hAnsi="宋体" w:eastAsia="宋体" w:cs="宋体"/>
          <w:color w:val="000"/>
          <w:sz w:val="28"/>
          <w:szCs w:val="28"/>
        </w:rPr>
        <w:t xml:space="preserve">针对我乡水稻病虫发生规律，提出稻纵卷叶螟：迁飞性害虫，要因地制宜、适期防治，特别要抓住幼虫初孵蚁螟期进行防治，选择氯虫苯甲酰胺类、甲维盐类、阿维毒类、灭幼脲类等高效低残毒化学药剂，注意保护和利用自然天敌。交替使用杀螟杆菌、青虫菌等生物农药和充分利用自然天敌防治。</w:t>
      </w:r>
    </w:p>
    <w:p>
      <w:pPr>
        <w:ind w:left="0" w:right="0" w:firstLine="560"/>
        <w:spacing w:before="450" w:after="450" w:line="312" w:lineRule="auto"/>
      </w:pPr>
      <w:r>
        <w:rPr>
          <w:rFonts w:ascii="宋体" w:hAnsi="宋体" w:eastAsia="宋体" w:cs="宋体"/>
          <w:color w:val="000"/>
          <w:sz w:val="28"/>
          <w:szCs w:val="28"/>
        </w:rPr>
        <w:t xml:space="preserve">稻飞虱：迁飞性害虫，由于世代重叠、且发展快、危害大，因此要选择药效期较长的农药，推荐使用吡蚜酮、噻嗪酮、烯啶虫胺、吡虫啉、阿克泰等交替或混配，以节约成本。特别提出一定要在防治好纹枯病的基础上，才有可能防治好稻飞虱。当虫量爆发时推广敌敌畏乳油和速灭威粉剂拌毒土防治。</w:t>
      </w:r>
    </w:p>
    <w:p>
      <w:pPr>
        <w:ind w:left="0" w:right="0" w:firstLine="560"/>
        <w:spacing w:before="450" w:after="450" w:line="312" w:lineRule="auto"/>
      </w:pPr>
      <w:r>
        <w:rPr>
          <w:rFonts w:ascii="宋体" w:hAnsi="宋体" w:eastAsia="宋体" w:cs="宋体"/>
          <w:color w:val="000"/>
          <w:sz w:val="28"/>
          <w:szCs w:val="28"/>
        </w:rPr>
        <w:t xml:space="preserve">水稻稻瘟病：稻瘟病是目前很难治理的一种病害，除品种本身抗性外，不良气候、栽培因素有利于病害发生，一是高温高湿、多雨少日照、雾大露水大，二是密度过大、偏施氮肥（特别是后期氮肥施用过多）、冷水灌溉等。必须以预防为主。水稻健身栽培能有效预防。主要药剂有三环唑、春雷霉素单剂或13％三环唑春雷霉素可湿性粉剂（复配剂）；稻瘟病一旦发生流行，可用40％富土一号乳油或春雷霉素可湿性粉剂防治。</w:t>
      </w:r>
    </w:p>
    <w:p>
      <w:pPr>
        <w:ind w:left="0" w:right="0" w:firstLine="560"/>
        <w:spacing w:before="450" w:after="450" w:line="312" w:lineRule="auto"/>
      </w:pPr>
      <w:r>
        <w:rPr>
          <w:rFonts w:ascii="宋体" w:hAnsi="宋体" w:eastAsia="宋体" w:cs="宋体"/>
          <w:color w:val="000"/>
          <w:sz w:val="28"/>
          <w:szCs w:val="28"/>
        </w:rPr>
        <w:t xml:space="preserve">水稻纹枯病：目前防效较好的有1%申嗪霉素、噻呋酰胺悬浮剂、苯醚甲丙环乳油等，并能同时兼防稻曲病。</w:t>
      </w:r>
    </w:p>
    <w:p>
      <w:pPr>
        <w:ind w:left="0" w:right="0" w:firstLine="560"/>
        <w:spacing w:before="450" w:after="450" w:line="312" w:lineRule="auto"/>
      </w:pPr>
      <w:r>
        <w:rPr>
          <w:rFonts w:ascii="宋体" w:hAnsi="宋体" w:eastAsia="宋体" w:cs="宋体"/>
          <w:color w:val="000"/>
          <w:sz w:val="28"/>
          <w:szCs w:val="28"/>
        </w:rPr>
        <w:t xml:space="preserve">全乡今年水稻病虫害发生面积达10万亩。我乡及时发布了虫情预报，并认真安排进行了防治。同时，考虑到近年来在用药方面，重防效、轻残留，重经济效益轻生态效益等问题，今年选用了毒性小、效果好，价格适中的农药品种进行推广。今年发生的病虫均全面进行了防治，由于防治及时，挽回粮食损失万吨。</w:t>
      </w:r>
    </w:p>
    <w:p>
      <w:pPr>
        <w:ind w:left="0" w:right="0" w:firstLine="560"/>
        <w:spacing w:before="450" w:after="450" w:line="312" w:lineRule="auto"/>
      </w:pPr>
      <w:r>
        <w:rPr>
          <w:rFonts w:ascii="宋体" w:hAnsi="宋体" w:eastAsia="宋体" w:cs="宋体"/>
          <w:color w:val="000"/>
          <w:sz w:val="28"/>
          <w:szCs w:val="28"/>
        </w:rPr>
        <w:t xml:space="preserve">3、蔬菜病虫害查防战役：</w:t>
      </w:r>
    </w:p>
    <w:p>
      <w:pPr>
        <w:ind w:left="0" w:right="0" w:firstLine="560"/>
        <w:spacing w:before="450" w:after="450" w:line="312" w:lineRule="auto"/>
      </w:pPr>
      <w:r>
        <w:rPr>
          <w:rFonts w:ascii="宋体" w:hAnsi="宋体" w:eastAsia="宋体" w:cs="宋体"/>
          <w:color w:val="000"/>
          <w:sz w:val="28"/>
          <w:szCs w:val="28"/>
        </w:rPr>
        <w:t xml:space="preserve">为生产安全无公害的蔬菜我们采用了设置防虫网、物理诱杀或驱避等方法防治病虫害。</w:t>
      </w:r>
    </w:p>
    <w:p>
      <w:pPr>
        <w:ind w:left="0" w:right="0" w:firstLine="560"/>
        <w:spacing w:before="450" w:after="450" w:line="312" w:lineRule="auto"/>
      </w:pPr>
      <w:r>
        <w:rPr>
          <w:rFonts w:ascii="宋体" w:hAnsi="宋体" w:eastAsia="宋体" w:cs="宋体"/>
          <w:color w:val="000"/>
          <w:sz w:val="28"/>
          <w:szCs w:val="28"/>
        </w:rPr>
        <w:t xml:space="preserve">同时我们还大力推广了农业防治、物理防治、生物防治（如用农用链霉素防治大白菜软腐病、黄瓜角斑病，用抗毒素I号防治番茄病毒病等）。</w:t>
      </w:r>
    </w:p>
    <w:p>
      <w:pPr>
        <w:ind w:left="0" w:right="0" w:firstLine="560"/>
        <w:spacing w:before="450" w:after="450" w:line="312" w:lineRule="auto"/>
      </w:pPr>
      <w:r>
        <w:rPr>
          <w:rFonts w:ascii="宋体" w:hAnsi="宋体" w:eastAsia="宋体" w:cs="宋体"/>
          <w:color w:val="000"/>
          <w:sz w:val="28"/>
          <w:szCs w:val="28"/>
        </w:rPr>
        <w:t xml:space="preserve">谨慎使用化学防治蔬菜的病虫害，优先选用植物源农药和低毒农药，严禁使用剧毒、高毒、高残留的农药。使用化学农药时要严格控制施药浓度和剂量，并严格执行有关规定的安全间隔期，每种有机合成农药在一种作物生长期内只允许使用一次。</w:t>
      </w:r>
    </w:p>
    <w:p>
      <w:pPr>
        <w:ind w:left="0" w:right="0" w:firstLine="560"/>
        <w:spacing w:before="450" w:after="450" w:line="312" w:lineRule="auto"/>
      </w:pPr>
      <w:r>
        <w:rPr>
          <w:rFonts w:ascii="宋体" w:hAnsi="宋体" w:eastAsia="宋体" w:cs="宋体"/>
          <w:color w:val="000"/>
          <w:sz w:val="28"/>
          <w:szCs w:val="28"/>
        </w:rPr>
        <w:t xml:space="preserve">绿色食品蔬菜生产应选择高效、低(无)毒、低残留的农药，如杀虫剂有Bt系列，阿维菌素系列、除虫菊酯类、植物提取素等；杀菌剂有多菌灵、甲基托布津、加瑞农、克露等；除草剂有氟乐灵、都尔、施田补等。在进行化学防治时，首先应注意严格控制农药的施用量、浓度、次数及采取合理的施药方法；其次，应严格掌握各种农药的安全间隔期，一般生物农药为3—5天，菊酯类农药为5—7天。</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政府领导对农作物病虫害防治工作十分重视。各种病虫害发生之初，各级领导亲临现场查看病虫害发生情况，研究布置查治方案，实行汇报制度，即发现发病虫害发生中心要及时汇报，及时封锁扑灭。</w:t>
      </w:r>
    </w:p>
    <w:p>
      <w:pPr>
        <w:ind w:left="0" w:right="0" w:firstLine="560"/>
        <w:spacing w:before="450" w:after="450" w:line="312" w:lineRule="auto"/>
      </w:pPr>
      <w:r>
        <w:rPr>
          <w:rFonts w:ascii="宋体" w:hAnsi="宋体" w:eastAsia="宋体" w:cs="宋体"/>
          <w:color w:val="000"/>
          <w:sz w:val="28"/>
          <w:szCs w:val="28"/>
        </w:rPr>
        <w:t xml:space="preserve">（二）加强病虫监测，当好领导参谋</w:t>
      </w:r>
    </w:p>
    <w:p>
      <w:pPr>
        <w:ind w:left="0" w:right="0" w:firstLine="560"/>
        <w:spacing w:before="450" w:after="450" w:line="312" w:lineRule="auto"/>
      </w:pPr>
      <w:r>
        <w:rPr>
          <w:rFonts w:ascii="宋体" w:hAnsi="宋体" w:eastAsia="宋体" w:cs="宋体"/>
          <w:color w:val="000"/>
          <w:sz w:val="28"/>
          <w:szCs w:val="28"/>
        </w:rPr>
        <w:t xml:space="preserve">乡农技站固定了专职测报员，负责主要病虫害的监测工作，他们深入田间地头，做好病虫监测和预报工作，及时准确地提供虫情信息，发布病虫预报，为各级领导制定防治策略、部署防治战役，当好得力的技术参谋。据统计，今年共发布《病虫情报》12期，全部免费发放到农户手中，为指导大面积防治提供了可靠依据。在病虫发生防治关键时期，农技站及时口头或书面向主管领导汇报，及时发出防治意见、并到田间地头指导防治。</w:t>
      </w:r>
    </w:p>
    <w:p>
      <w:pPr>
        <w:ind w:left="0" w:right="0" w:firstLine="560"/>
        <w:spacing w:before="450" w:after="450" w:line="312" w:lineRule="auto"/>
      </w:pPr>
      <w:r>
        <w:rPr>
          <w:rFonts w:ascii="宋体" w:hAnsi="宋体" w:eastAsia="宋体" w:cs="宋体"/>
          <w:color w:val="000"/>
          <w:sz w:val="28"/>
          <w:szCs w:val="28"/>
        </w:rPr>
        <w:t xml:space="preserve">（三）加强宣传，大造声势，推动防治工作顺利开展</w:t>
      </w:r>
    </w:p>
    <w:p>
      <w:pPr>
        <w:ind w:left="0" w:right="0" w:firstLine="560"/>
        <w:spacing w:before="450" w:after="450" w:line="312" w:lineRule="auto"/>
      </w:pPr>
      <w:r>
        <w:rPr>
          <w:rFonts w:ascii="宋体" w:hAnsi="宋体" w:eastAsia="宋体" w:cs="宋体"/>
          <w:color w:val="000"/>
          <w:sz w:val="28"/>
          <w:szCs w:val="28"/>
        </w:rPr>
        <w:t xml:space="preserve">根据病虫害的发生状况，乡政府办公室向各村发出了各种病虫防治的通知。要求迅速组织人员，抓好病虫普查和防治工作，同时利用电视、报纸等宣传媒介加大宣传力度，大造声势；乡农技站组织科技人员下乡，将病虫防治技术传送到农民手中，使病虫防治技术家喻户晓，人人皆知。据统计，全乡共召开现场会4次，印发各种技术资料近20万份，培训人员达2000人次。</w:t>
      </w:r>
    </w:p>
    <w:p>
      <w:pPr>
        <w:ind w:left="0" w:right="0" w:firstLine="560"/>
        <w:spacing w:before="450" w:after="450" w:line="312" w:lineRule="auto"/>
      </w:pPr>
      <w:r>
        <w:rPr>
          <w:rFonts w:ascii="宋体" w:hAnsi="宋体" w:eastAsia="宋体" w:cs="宋体"/>
          <w:color w:val="000"/>
          <w:sz w:val="28"/>
          <w:szCs w:val="28"/>
        </w:rPr>
        <w:t xml:space="preserve">（四）大办样板，以点带面，将综防措施落到实处</w:t>
      </w:r>
    </w:p>
    <w:p>
      <w:pPr>
        <w:ind w:left="0" w:right="0" w:firstLine="560"/>
        <w:spacing w:before="450" w:after="450" w:line="312" w:lineRule="auto"/>
      </w:pPr>
      <w:r>
        <w:rPr>
          <w:rFonts w:ascii="宋体" w:hAnsi="宋体" w:eastAsia="宋体" w:cs="宋体"/>
          <w:color w:val="000"/>
          <w:sz w:val="28"/>
          <w:szCs w:val="28"/>
        </w:rPr>
        <w:t xml:space="preserve">在综合防治技术推广应用几年来的基础上，今年，全乡制定了主要作物病虫草害综合防治技术方案，目标明确，内容具体可行。通过以点带面，进一步促进了我乡主要作物综防水平的不断提高，使主要作物病虫草害综合防治技术落到了实处。</w:t>
      </w:r>
    </w:p>
    <w:p>
      <w:pPr>
        <w:ind w:left="0" w:right="0" w:firstLine="560"/>
        <w:spacing w:before="450" w:after="450" w:line="312" w:lineRule="auto"/>
      </w:pPr>
      <w:r>
        <w:rPr>
          <w:rFonts w:ascii="宋体" w:hAnsi="宋体" w:eastAsia="宋体" w:cs="宋体"/>
          <w:color w:val="000"/>
          <w:sz w:val="28"/>
          <w:szCs w:val="28"/>
        </w:rPr>
        <w:t xml:space="preserve">今年，在主要作物病虫草害防治期间，全乡共投入劳力30多万人次，使用农药近20吨，抓住了有利时机，适时开展防治，较好地控制了各种病虫草鼠害的发生和为害。统防统治工作中，主要采取了抓重发区，抓大面积区，抓高产区的防治策略，组织机防队，由村级统一组织、统一供药、统一时间、统一技术规程开展防治，乡农技站派出技术人员蹲点，解决防治中的技术问题，并跟踪调查防治效果。据统计，全乡重点区域累计防治面积6万亩次，占重发面积，累计用药13吨，出动手动机械10000台，机动器械80台。重点地区的有效控制，很大程度控制了其扩散，同时带动整个防治工作的开展。</w:t>
      </w:r>
    </w:p>
    <w:p>
      <w:pPr>
        <w:ind w:left="0" w:right="0" w:firstLine="560"/>
        <w:spacing w:before="450" w:after="450" w:line="312" w:lineRule="auto"/>
      </w:pPr>
      <w:r>
        <w:rPr>
          <w:rFonts w:ascii="黑体" w:hAnsi="黑体" w:eastAsia="黑体" w:cs="黑体"/>
          <w:color w:val="000000"/>
          <w:sz w:val="36"/>
          <w:szCs w:val="36"/>
          <w:b w:val="1"/>
          <w:bCs w:val="1"/>
        </w:rPr>
        <w:t xml:space="preserve">病虫草鼠害防治工作总结16</w:t>
      </w:r>
    </w:p>
    <w:p>
      <w:pPr>
        <w:ind w:left="0" w:right="0" w:firstLine="560"/>
        <w:spacing w:before="450" w:after="450" w:line="312" w:lineRule="auto"/>
      </w:pPr>
      <w:r>
        <w:rPr>
          <w:rFonts w:ascii="宋体" w:hAnsi="宋体" w:eastAsia="宋体" w:cs="宋体"/>
          <w:color w:val="000"/>
          <w:sz w:val="28"/>
          <w:szCs w:val="28"/>
        </w:rPr>
        <w:t xml:space="preserve">近年来，我县林业建设取得了巨大的成绩，森林覆盖率逐年上升，生态、社会、经济三大效益突显，得到了省、市、县的高度评价和肯定。与此同时，县域林业资源保护就成为摆在我们面前的一项最重要的工作任务。在省、市、县各级政府和有关业务部门的正确领导和大力支持下，我站适应新形势，以深入实践科学发展观为契机，努力创新工作思路，深入贯彻执行《XX》和《XX》，工作兢兢业业，脚踏实地，任劳任怨，认真负责，使全县森林病虫害防治和林业植物检疫工作逐步走向了正轨，整体抗灾减灾能力大大增强，取得了可喜成绩，起到了为我县林业健康发展保驾护航的重要作用。</w:t>
      </w:r>
    </w:p>
    <w:p>
      <w:pPr>
        <w:ind w:left="0" w:right="0" w:firstLine="560"/>
        <w:spacing w:before="450" w:after="450" w:line="312" w:lineRule="auto"/>
      </w:pPr>
      <w:r>
        <w:rPr>
          <w:rFonts w:ascii="宋体" w:hAnsi="宋体" w:eastAsia="宋体" w:cs="宋体"/>
          <w:color w:val="000"/>
          <w:sz w:val="28"/>
          <w:szCs w:val="28"/>
        </w:rPr>
        <w:t xml:space="preserve">20xx年，我们主要进行了技术培训，森防法律法规宣传，重点病虫害的调查监测及预测预报，对常发病虫害制定了有效的防治方案，深入基层督促实施，进行有效的技术指导，加强美国白蛾的防控，强化林业植物检疫，严厉打击逃避检疫非法调运行为，确保了林果生产的安全，圆满完成省、市下达给我县的任务指标。全县现有森林面积XX万亩，全年预测森林病虫害发生面积X万亩，实际发生X万亩，发生率，防治面积万亩，防治率达到，测报准确率。产地检疫种苗面积XX亩，种苗产地检疫率达到，检疫木材XX立方米，检疫苗木XX万株，林木种子X吨。应施调查监测面积XX万亩，调查监测面积XX万亩，监测覆盖率100%。</w:t>
      </w:r>
    </w:p>
    <w:p>
      <w:pPr>
        <w:ind w:left="0" w:right="0" w:firstLine="560"/>
        <w:spacing w:before="450" w:after="450" w:line="312" w:lineRule="auto"/>
      </w:pPr>
      <w:r>
        <w:rPr>
          <w:rFonts w:ascii="宋体" w:hAnsi="宋体" w:eastAsia="宋体" w:cs="宋体"/>
          <w:color w:val="000"/>
          <w:sz w:val="28"/>
          <w:szCs w:val="28"/>
        </w:rPr>
        <w:t xml:space="preserve">首先搞好专职和兼职检疫员的培训工作，对一些危险性病虫害的识别及发生规律、扑灭措施进行系统讲解，掌握我县重点发生的病虫害的防治措施，有效地提高了专、兼职检疫员的整体素质。其次将培训的专、兼职检疫员分成四组由他们亲自担任培训教师奔赴我县的各个重点乡镇和重点村，对林农、果农进行现场讲解，使他们掌握常见病虫害的识别方法和防治措施，提高了林农、果农的技术水平，起到了以点带面的作用，一年来共培训专、兼职检疫员XX人，培训林农、果农达XX人次，为森防检疫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病虫害的预测预报是搞好防治的基础，是确保森林植物安全的不可缺少的一环。对这项工作我们明确专人负责，分别在XX乡、XX乡、北水泉镇各建立了一个林果病虫测报点，对全县常发病虫害进行调查监测，对越冬前的虫口基数进行了样方调查，由技术人员负责各种数据、虫情、病情的搜集，预测预报病虫害的宏观趋势并提供准确的基础信息，分析最佳防治时期，确定防治措施，并编写印发虫情简报，发送到全县各乡镇，指导果农、林农搞好病虫害防治，把森林病虫害造成的损失减少到最低程度，达到有虫不成灾的目的。</w:t>
      </w:r>
    </w:p>
    <w:p>
      <w:pPr>
        <w:ind w:left="0" w:right="0" w:firstLine="560"/>
        <w:spacing w:before="450" w:after="450" w:line="312" w:lineRule="auto"/>
      </w:pPr>
      <w:r>
        <w:rPr>
          <w:rFonts w:ascii="宋体" w:hAnsi="宋体" w:eastAsia="宋体" w:cs="宋体"/>
          <w:color w:val="000"/>
          <w:sz w:val="28"/>
          <w:szCs w:val="28"/>
        </w:rPr>
        <w:t xml:space="preserve">根据市林业局关于加强草地螟监测防治工作的紧急通知，我站于X月份组织实施了草地螟在林区的调查检测工作，并协同植保站搞好技术指导。</w:t>
      </w:r>
    </w:p>
    <w:p>
      <w:pPr>
        <w:ind w:left="0" w:right="0" w:firstLine="560"/>
        <w:spacing w:before="450" w:after="450" w:line="312" w:lineRule="auto"/>
      </w:pPr>
      <w:r>
        <w:rPr>
          <w:rFonts w:ascii="宋体" w:hAnsi="宋体" w:eastAsia="宋体" w:cs="宋体"/>
          <w:color w:val="000"/>
          <w:sz w:val="28"/>
          <w:szCs w:val="28"/>
        </w:rPr>
        <w:t xml:space="preserve">根据国家林业局森防总站及市森防站下发关于开展“XX”活动的通知精神，我站于X月份组织了森防法律法规宣传活动，共进行普法宣传X次，技术培训X次，发放宣传资料XX余张，为扩大宣传面，我们还在“X县森防网”开辟宣传栏目，上传了宣传视频供大家分享学习。通过宣传，提高了全县人民对森防工作的认识，同时也提过了森防工作的社会地位。</w:t>
      </w:r>
    </w:p>
    <w:p>
      <w:pPr>
        <w:ind w:left="0" w:right="0" w:firstLine="560"/>
        <w:spacing w:before="450" w:after="450" w:line="312" w:lineRule="auto"/>
      </w:pPr>
      <w:r>
        <w:rPr>
          <w:rFonts w:ascii="宋体" w:hAnsi="宋体" w:eastAsia="宋体" w:cs="宋体"/>
          <w:color w:val="000"/>
          <w:sz w:val="28"/>
          <w:szCs w:val="28"/>
        </w:rPr>
        <w:t xml:space="preserve">为了使病虫害的防治工作真正见到实效，在搞好病虫害测报的基础上，我们及时制定防治方案，深入田间地头进行现场技术指导，督促检查防治方案的执行，落实防治措施，为果农、林农排忧解难，提供全方位服务，有条件上网的我们也使用网络进行远程指导。</w:t>
      </w:r>
    </w:p>
    <w:p>
      <w:pPr>
        <w:ind w:left="0" w:right="0" w:firstLine="560"/>
        <w:spacing w:before="450" w:after="450" w:line="312" w:lineRule="auto"/>
      </w:pPr>
      <w:r>
        <w:rPr>
          <w:rFonts w:ascii="宋体" w:hAnsi="宋体" w:eastAsia="宋体" w:cs="宋体"/>
          <w:color w:val="000"/>
          <w:sz w:val="28"/>
          <w:szCs w:val="28"/>
        </w:rPr>
        <w:t xml:space="preserve">为防止危险性病虫害的蔓延，按照《XX》的规定和赋予的职权，我们不定期地对调运木材、苗木等林产品的车辆进行了抽查。对非法调运苗木及木材的车辆进行了严肃处理，并补检，签发了检疫证，同时向他们讲解了非法调运的危害性，使调运检疫逐步成为人们的自觉行为。</w:t>
      </w:r>
    </w:p>
    <w:p>
      <w:pPr>
        <w:ind w:left="0" w:right="0" w:firstLine="560"/>
        <w:spacing w:before="450" w:after="450" w:line="312" w:lineRule="auto"/>
      </w:pPr>
      <w:r>
        <w:rPr>
          <w:rFonts w:ascii="宋体" w:hAnsi="宋体" w:eastAsia="宋体" w:cs="宋体"/>
          <w:color w:val="000"/>
          <w:sz w:val="28"/>
          <w:szCs w:val="28"/>
        </w:rPr>
        <w:t xml:space="preserve">（一）、继续搞好科技培训。在森防检疫工作现阶段，原有的防治、检疫措施和技术环节已不适应新形势的发展。为此，我们从明年开始将下大力狠抓科技培训，重点培训我县常发病虫害的防治措施，委派专兼职检疫员深入各乡镇重点林区、果区进行现场培训与指导。</w:t>
      </w:r>
    </w:p>
    <w:p>
      <w:pPr>
        <w:ind w:left="0" w:right="0" w:firstLine="560"/>
        <w:spacing w:before="450" w:after="450" w:line="312" w:lineRule="auto"/>
      </w:pPr>
      <w:r>
        <w:rPr>
          <w:rFonts w:ascii="宋体" w:hAnsi="宋体" w:eastAsia="宋体" w:cs="宋体"/>
          <w:color w:val="000"/>
          <w:sz w:val="28"/>
          <w:szCs w:val="28"/>
        </w:rPr>
        <w:t xml:space="preserve">（二）、加强病虫害的预测预报。根据病虫害的发生规律，结合我县的实际情况，设立病虫测报点，明确专人负责，认真调查并收集相关信息，对全县病虫害的发生情况及时准确地进行预测预报，为防治工作提供科学依据。</w:t>
      </w:r>
    </w:p>
    <w:p>
      <w:pPr>
        <w:ind w:left="0" w:right="0" w:firstLine="560"/>
        <w:spacing w:before="450" w:after="450" w:line="312" w:lineRule="auto"/>
      </w:pPr>
      <w:r>
        <w:rPr>
          <w:rFonts w:ascii="宋体" w:hAnsi="宋体" w:eastAsia="宋体" w:cs="宋体"/>
          <w:color w:val="000"/>
          <w:sz w:val="28"/>
          <w:szCs w:val="28"/>
        </w:rPr>
        <w:t xml:space="preserve">（三）、以专兼职检疫员为依托，成立病虫害防治专业队，对全县病虫害的预防和除治工作进行全面指导，按照“四率”指标，严格目标管理，圆满完成省、市核定的指标任务。</w:t>
      </w:r>
    </w:p>
    <w:p>
      <w:pPr>
        <w:ind w:left="0" w:right="0" w:firstLine="560"/>
        <w:spacing w:before="450" w:after="450" w:line="312" w:lineRule="auto"/>
      </w:pPr>
      <w:r>
        <w:rPr>
          <w:rFonts w:ascii="宋体" w:hAnsi="宋体" w:eastAsia="宋体" w:cs="宋体"/>
          <w:color w:val="000"/>
          <w:sz w:val="28"/>
          <w:szCs w:val="28"/>
        </w:rPr>
        <w:t xml:space="preserve">（四）、加强X国白蛾和红脂大小蠹的防控监测工作。两虫已分别在周边县X和X被发现，如果蔓延，将造成不可估量的`经济损失，对造林绿化成果的破坏将是致命的，对我们来说，20XX年的防控任务将非常艰巨，这也是我们森防工作的重中之重，也需要广大林业干部职工的积极配合。</w:t>
      </w:r>
    </w:p>
    <w:p>
      <w:pPr>
        <w:ind w:left="0" w:right="0" w:firstLine="560"/>
        <w:spacing w:before="450" w:after="450" w:line="312" w:lineRule="auto"/>
      </w:pPr>
      <w:r>
        <w:rPr>
          <w:rFonts w:ascii="宋体" w:hAnsi="宋体" w:eastAsia="宋体" w:cs="宋体"/>
          <w:color w:val="000"/>
          <w:sz w:val="28"/>
          <w:szCs w:val="28"/>
        </w:rPr>
        <w:t xml:space="preserve">（五）、加强检疫执法检查，严厉打击逃避检疫非法调运行为。从明年开始，我们将不定期地对各种林木、果品等调运行为进行突击检查，严厉打击各种非法调运行为，进一步抓好检疫性林业有害生物疫情的检疫封锁，重点作好防范美国白蛾、红脂大小蠹等重要检疫性林业有害生物的入侵，加强检疫封锁，严格市场检疫管理，促进森检工作逐步走上正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2025-06-18T23:47:20+08:00</dcterms:created>
  <dcterms:modified xsi:type="dcterms:W3CDTF">2025-06-18T23:47:20+08:00</dcterms:modified>
</cp:coreProperties>
</file>

<file path=docProps/custom.xml><?xml version="1.0" encoding="utf-8"?>
<Properties xmlns="http://schemas.openxmlformats.org/officeDocument/2006/custom-properties" xmlns:vt="http://schemas.openxmlformats.org/officeDocument/2006/docPropsVTypes"/>
</file>