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刑罚执行专职民警工作总结(必备26篇)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刑罚执行专职民警工作总结120_，我坚持以公共信息网络安全监察工作的方针引领工作，以“三个代表”重要思想和科学发展观为指导，认真学习_、十七届精神，在局领导和处领导的带领下，认真完成了各项工作任务。现将本年度工作总结如下：一、自觉加强党性锻...</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刑罚执行专职民警工作总结1</w:t>
      </w:r>
    </w:p>
    <w:p>
      <w:pPr>
        <w:ind w:left="0" w:right="0" w:firstLine="560"/>
        <w:spacing w:before="450" w:after="450" w:line="312" w:lineRule="auto"/>
      </w:pPr>
      <w:r>
        <w:rPr>
          <w:rFonts w:ascii="宋体" w:hAnsi="宋体" w:eastAsia="宋体" w:cs="宋体"/>
          <w:color w:val="000"/>
          <w:sz w:val="28"/>
          <w:szCs w:val="28"/>
        </w:rPr>
        <w:t xml:space="preserve">20_，我坚持以公共信息网络安全监察工作的方针引领工作，以“三个代表”重要思想和科学发展观为指导，认真学习_、十七届精神，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理论和*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刑罚执行专职民警工作总结3</w:t>
      </w:r>
    </w:p>
    <w:p>
      <w:pPr>
        <w:ind w:left="0" w:right="0" w:firstLine="560"/>
        <w:spacing w:before="450" w:after="450" w:line="312" w:lineRule="auto"/>
      </w:pPr>
      <w:r>
        <w:rPr>
          <w:rFonts w:ascii="宋体" w:hAnsi="宋体" w:eastAsia="宋体" w:cs="宋体"/>
          <w:color w:val="000"/>
          <w:sz w:val="28"/>
          <w:szCs w:val="28"/>
        </w:rPr>
        <w:t xml:space="preserve">20xx年自己在大队党支部的领导下，坚持以“三个代表”重要思想为指导，认真贯彻执行党的xx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刑罚执行专职民警工作总结4</w:t>
      </w:r>
    </w:p>
    <w:p>
      <w:pPr>
        <w:ind w:left="0" w:right="0" w:firstLine="560"/>
        <w:spacing w:before="450" w:after="450" w:line="312" w:lineRule="auto"/>
      </w:pPr>
      <w:r>
        <w:rPr>
          <w:rFonts w:ascii="宋体" w:hAnsi="宋体" w:eastAsia="宋体" w:cs="宋体"/>
          <w:color w:val="000"/>
          <w:sz w:val="28"/>
          <w:szCs w:val="28"/>
        </w:rPr>
        <w:t xml:space="preserve">20_年以来，本人按照公安局党委和刑警大队的工作部署，在局领导的关心和同志们的帮助下，自觉用武装头脑，积极践行“”重要思想，努力做到勤政为民、依法行政、清正廉洁、务实创新，在本职岗位上做出了一定的成绩，个人的思想素质和工作能力也得到一定的进步和提高。</w:t>
      </w:r>
    </w:p>
    <w:p>
      <w:pPr>
        <w:ind w:left="0" w:right="0" w:firstLine="560"/>
        <w:spacing w:before="450" w:after="450" w:line="312" w:lineRule="auto"/>
      </w:pPr>
      <w:r>
        <w:rPr>
          <w:rFonts w:ascii="宋体" w:hAnsi="宋体" w:eastAsia="宋体" w:cs="宋体"/>
          <w:color w:val="000"/>
          <w:sz w:val="28"/>
          <w:szCs w:val="28"/>
        </w:rPr>
        <w:t xml:space="preserve">一、勤学习，自觉夯实思想知识底蕴</w:t>
      </w:r>
    </w:p>
    <w:p>
      <w:pPr>
        <w:ind w:left="0" w:right="0" w:firstLine="560"/>
        <w:spacing w:before="450" w:after="450" w:line="312" w:lineRule="auto"/>
      </w:pPr>
      <w:r>
        <w:rPr>
          <w:rFonts w:ascii="宋体" w:hAnsi="宋体" w:eastAsia="宋体" w:cs="宋体"/>
          <w:color w:val="000"/>
          <w:sz w:val="28"/>
          <w:szCs w:val="28"/>
        </w:rPr>
        <w:t xml:space="preserve">我牢记“自身强方能挑重担，步子实才能走远路”的古训，正确认识自我，清醒寻找差距，自觉边学边干，在学习中汲取营养，在实践中获得真知，使自己更加成熟起来。平时十分注意加强学习，向书本学、向社会实践学、向人民群众学，努力做到学以致用、用以促学、学用相长。除了认真参加县局集中学习外，经常利用晚上和周末时间在办公室里认真学习上级各种文件、业务资料，把它作为获取知识，指导工作的捷径。特别是参加20_级中央党校函授法律专业本科班学习后，认真研读有关法律课程，不断夯实自己的理论功底，提高了自身业务水平和思想素质。通过积极学习和实践，使自己时刻保持清醒的头脑，保证在政治上与_保持一致、在思想上与时俱进、在工作上富有效率。</w:t>
      </w:r>
    </w:p>
    <w:p>
      <w:pPr>
        <w:ind w:left="0" w:right="0" w:firstLine="560"/>
        <w:spacing w:before="450" w:after="450" w:line="312" w:lineRule="auto"/>
      </w:pPr>
      <w:r>
        <w:rPr>
          <w:rFonts w:ascii="宋体" w:hAnsi="宋体" w:eastAsia="宋体" w:cs="宋体"/>
          <w:color w:val="000"/>
          <w:sz w:val="28"/>
          <w:szCs w:val="28"/>
        </w:rPr>
        <w:t xml:space="preserve">二、讲成效，切实履行工作职责</w:t>
      </w:r>
    </w:p>
    <w:p>
      <w:pPr>
        <w:ind w:left="0" w:right="0" w:firstLine="560"/>
        <w:spacing w:before="450" w:after="450" w:line="312" w:lineRule="auto"/>
      </w:pPr>
      <w:r>
        <w:rPr>
          <w:rFonts w:ascii="宋体" w:hAnsi="宋体" w:eastAsia="宋体" w:cs="宋体"/>
          <w:color w:val="000"/>
          <w:sz w:val="28"/>
          <w:szCs w:val="28"/>
        </w:rPr>
        <w:t xml:space="preserve">本人从20_年刑警大队成立综合室后一直在刑警大队综合室工作，并于20_年起主持工作，对刑警大队综合室工作业务熟悉，工作得心应手。近年来主要抓好以下几个方面工作。</w:t>
      </w:r>
    </w:p>
    <w:p>
      <w:pPr>
        <w:ind w:left="0" w:right="0" w:firstLine="560"/>
        <w:spacing w:before="450" w:after="450" w:line="312" w:lineRule="auto"/>
      </w:pPr>
      <w:r>
        <w:rPr>
          <w:rFonts w:ascii="宋体" w:hAnsi="宋体" w:eastAsia="宋体" w:cs="宋体"/>
          <w:color w:val="000"/>
          <w:sz w:val="28"/>
          <w:szCs w:val="28"/>
        </w:rPr>
        <w:t xml:space="preserve">1、认真分析刑事犯罪现状，为大队领导和县局领导当好参谋和助手。如：针对20_年我县一度时期出现刑事案件发案高、破案率偏低的局面，我从掌握全县的刑侦情况入手，找出破案率低的原因是各乡镇辖区内发案极不平衡，尤其是县城_镇出现发案高、破案率低的严重状况，于是我及时将分析情况和建议提供给分管刑侦的局领导和大队领导。局党委迅速派出刑警大队工作组到_镇开展工作。通过3个月的努力，破获各类刑事案件100余起，扭转了_镇刑事案件高发的势头，群众有了安全感。为去年我县的侦察破案工作取得了在全市排名第一的好成绩，倾注了我个人的一份心血。</w:t>
      </w:r>
    </w:p>
    <w:p>
      <w:pPr>
        <w:ind w:left="0" w:right="0" w:firstLine="560"/>
        <w:spacing w:before="450" w:after="450" w:line="312" w:lineRule="auto"/>
      </w:pPr>
      <w:r>
        <w:rPr>
          <w:rFonts w:ascii="宋体" w:hAnsi="宋体" w:eastAsia="宋体" w:cs="宋体"/>
          <w:color w:val="000"/>
          <w:sz w:val="28"/>
          <w:szCs w:val="28"/>
        </w:rPr>
        <w:t xml:space="preserve">2、积极抓好“追逃”工作。认真清理我县所有的网上在逃人员及作案在逃人员，将其编印成册，发到每一位民警手中，使每一位民警清醒认识到“逃犯不抓，治安难稳”，逃犯长期未抓获，留下的隐患就会更大，同时为这两年我县抓获了一大批网上在逃人员，破获了一大批隐、漏积案提供了必要的资料。为我县的追逃工作连续两年被市局评为“追逃先进单位”，凝聚了我个人的一份汗水。</w:t>
      </w:r>
    </w:p>
    <w:p>
      <w:pPr>
        <w:ind w:left="0" w:right="0" w:firstLine="560"/>
        <w:spacing w:before="450" w:after="450" w:line="312" w:lineRule="auto"/>
      </w:pPr>
      <w:r>
        <w:rPr>
          <w:rFonts w:ascii="宋体" w:hAnsi="宋体" w:eastAsia="宋体" w:cs="宋体"/>
          <w:color w:val="000"/>
          <w:sz w:val="28"/>
          <w:szCs w:val="28"/>
        </w:rPr>
        <w:t xml:space="preserve">3、积极搞好刑侦综合信息系统的管理和维护。通过综合室全体人员的努力，使我县的刑侦综合信息工作无论从录入时限、信息分析、违法人员照片采集等方面都有了很大的提高。为我县今年刑侦综合信息工作在全市考核中名列前茅，付出了我个人的一份辛勤劳动。</w:t>
      </w:r>
    </w:p>
    <w:p>
      <w:pPr>
        <w:ind w:left="0" w:right="0" w:firstLine="560"/>
        <w:spacing w:before="450" w:after="450" w:line="312" w:lineRule="auto"/>
      </w:pPr>
      <w:r>
        <w:rPr>
          <w:rFonts w:ascii="宋体" w:hAnsi="宋体" w:eastAsia="宋体" w:cs="宋体"/>
          <w:color w:val="000"/>
          <w:sz w:val="28"/>
          <w:szCs w:val="28"/>
        </w:rPr>
        <w:t xml:space="preserve">三、讲正气，保持为人的廉洁和谦和</w:t>
      </w:r>
    </w:p>
    <w:p>
      <w:pPr>
        <w:ind w:left="0" w:right="0" w:firstLine="560"/>
        <w:spacing w:before="450" w:after="450" w:line="312" w:lineRule="auto"/>
      </w:pPr>
      <w:r>
        <w:rPr>
          <w:rFonts w:ascii="宋体" w:hAnsi="宋体" w:eastAsia="宋体" w:cs="宋体"/>
          <w:color w:val="000"/>
          <w:sz w:val="28"/>
          <w:szCs w:val="28"/>
        </w:rPr>
        <w:t xml:space="preserve">我牢记党的全心全意为人民服务宗旨，把它作为一面镜子，时常对照检查自己的言行，树立了正确的人生观、世界观、价值观，自觉抵制各种不正之风，努力构筑防腐拒变的思想防线。能找准自己的位置，把刑警大队班子成员作为自己的领导和教师、兄长，真正从内心里向他们学习、求教，主动汇报思想，请示工作。在生活上求简朴，工作中讲奉献，淡泊名利，团结同志，廉政勤政，从善如流。保持_员浩然正气，自觉践行自己的座右铭：堂堂正正做人，踏踏实实做事。</w:t>
      </w:r>
    </w:p>
    <w:p>
      <w:pPr>
        <w:ind w:left="0" w:right="0" w:firstLine="560"/>
        <w:spacing w:before="450" w:after="450" w:line="312" w:lineRule="auto"/>
      </w:pPr>
      <w:r>
        <w:rPr>
          <w:rFonts w:ascii="宋体" w:hAnsi="宋体" w:eastAsia="宋体" w:cs="宋体"/>
          <w:color w:val="000"/>
          <w:sz w:val="28"/>
          <w:szCs w:val="28"/>
        </w:rPr>
        <w:t xml:space="preserve">总之，我从1994年警校毕业后在_派出所任民警，1997年自今一直在刑警大队工作，我在思想上和工作中能时时处处能以_员的标准严格要求自己，以人民警察的标准规范自己，努力做到爱岗敬业，任劳任怨，不断锻炼自身素质，提高个人的组织协调能力，工作成效得到了大队同仁及局党委的好评。1997年以来，本人连年都被评为“先进个人”，多次受到县局和市局表彰。</w:t>
      </w:r>
    </w:p>
    <w:p>
      <w:pPr>
        <w:ind w:left="0" w:right="0" w:firstLine="560"/>
        <w:spacing w:before="450" w:after="450" w:line="312" w:lineRule="auto"/>
      </w:pPr>
      <w:r>
        <w:rPr>
          <w:rFonts w:ascii="宋体" w:hAnsi="宋体" w:eastAsia="宋体" w:cs="宋体"/>
          <w:color w:val="000"/>
          <w:sz w:val="28"/>
          <w:szCs w:val="28"/>
        </w:rPr>
        <w:t xml:space="preserve">过去的几年，我个人学习和工作虽然取得长足进步，但也存在一些问题和薄弱环节，离党和人民的要求还有一定差距，如：对刑侦综合信息系统工作的理解和掌握还不够深透，管理和维护不够全面深入，全心全意为人民服务的宗旨意识还不强，工作的预见性、系统性和科学性还不尽如人意。今后，我要更加严格要求自己，加强学习，扬长避短，不断激励自我、发展自我、完善自我，身体力行、忠实实践“”重要思想，为改革开放和全面创建“平安_”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刑罚执行专职民警工作总结6</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w:t>
      </w:r>
    </w:p>
    <w:p>
      <w:pPr>
        <w:ind w:left="0" w:right="0" w:firstLine="560"/>
        <w:spacing w:before="450" w:after="450" w:line="312" w:lineRule="auto"/>
      </w:pPr>
      <w:r>
        <w:rPr>
          <w:rFonts w:ascii="宋体" w:hAnsi="宋体" w:eastAsia="宋体" w:cs="宋体"/>
          <w:color w:val="000"/>
          <w:sz w:val="28"/>
          <w:szCs w:val="28"/>
        </w:rPr>
        <w:t xml:space="preserve">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w:t>
      </w:r>
    </w:p>
    <w:p>
      <w:pPr>
        <w:ind w:left="0" w:right="0" w:firstLine="560"/>
        <w:spacing w:before="450" w:after="450" w:line="312" w:lineRule="auto"/>
      </w:pPr>
      <w:r>
        <w:rPr>
          <w:rFonts w:ascii="宋体" w:hAnsi="宋体" w:eastAsia="宋体" w:cs="宋体"/>
          <w:color w:val="000"/>
          <w:sz w:val="28"/>
          <w:szCs w:val="28"/>
        </w:rPr>
        <w:t xml:space="preserve">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刑罚执行专职民警工作总结7</w:t>
      </w:r>
    </w:p>
    <w:p>
      <w:pPr>
        <w:ind w:left="0" w:right="0" w:firstLine="560"/>
        <w:spacing w:before="450" w:after="450" w:line="312" w:lineRule="auto"/>
      </w:pPr>
      <w:r>
        <w:rPr>
          <w:rFonts w:ascii="宋体" w:hAnsi="宋体" w:eastAsia="宋体" w:cs="宋体"/>
          <w:color w:val="000"/>
          <w:sz w:val="28"/>
          <w:szCs w:val="28"/>
        </w:rPr>
        <w:t xml:space="preserve">我叫_x，今年38岁，本科文化。_年参加工作，1995年8月入警，现任_县公安局刑警大队教导员。先后在局办公室任副主任、主任、警令处主任，20_年11月至20_年2月代理巡警大队长，20_年荣立个人三等功一次。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一)认真履行教导员职责，扎实抓好本大队队伍建设。一是开展交心谈活动。今年我认真研究刑侦队伍的现状，针对性地开展思想政治工作，对每位民警都进行了一次以上的单独谈心活动，了解民警的思想动态，及时化解了民警心理上的烦恼，让民警没有因思想负担而影响工作。二是认真开展批评与自我批评。针对大队目前队伍的思想状况，我利用每周例会的机会，多次组织全体民警开展批评与自我批评，树立了正气，全体民警有一个良好的工作心态。三是认真加强公安宣传工作。我通过对大队的网页维护和更新，同时与政治处负责外宣的_同志密切配合，在省、州级媒体上多次宣传大队侦破案件的事迹，展示了全体刑侦民警的形象。四是积极认真培养干部。近两年来，我大队先后有四名同志到其他单位任主要职务，我认真履行教导员职责，注重培养发现人才，并潜意识地进行培养，不带私心，严肃认真地向组织推荐干部，为党委考察干部提供了正确的参谋意见。</w:t>
      </w:r>
    </w:p>
    <w:p>
      <w:pPr>
        <w:ind w:left="0" w:right="0" w:firstLine="560"/>
        <w:spacing w:before="450" w:after="450" w:line="312" w:lineRule="auto"/>
      </w:pPr>
      <w:r>
        <w:rPr>
          <w:rFonts w:ascii="宋体" w:hAnsi="宋体" w:eastAsia="宋体" w:cs="宋体"/>
          <w:color w:val="000"/>
          <w:sz w:val="28"/>
          <w:szCs w:val="28"/>
        </w:rPr>
        <w:t xml:space="preserve">(二)努力为基层服务，不断提高自身的业务能力和全大队的警事技能。今年是公安基层基础年，我在配合大队长狠抓基层基础的同时，为_、_x、_x三个派出所建立了网站，同时对三个此文来源于是文秘家园派出所维护网站的同志进行了业务培训和技术指导。本大队新建一个警察体育网站，传播警察体育知识，为深入开展大练兵活动贡献自己的力量。今年底，本大队还将开展一次大比武活动，进一步增强民警的警事技能。</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刑罚执行专职民警工作总结8</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_大报告精神，“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办证和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 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刑罚执行专职民警工作总结9</w:t>
      </w:r>
    </w:p>
    <w:p>
      <w:pPr>
        <w:ind w:left="0" w:right="0" w:firstLine="560"/>
        <w:spacing w:before="450" w:after="450" w:line="312" w:lineRule="auto"/>
      </w:pPr>
      <w:r>
        <w:rPr>
          <w:rFonts w:ascii="宋体" w:hAnsi="宋体" w:eastAsia="宋体" w:cs="宋体"/>
          <w:color w:val="000"/>
          <w:sz w:val="28"/>
          <w:szCs w:val="28"/>
        </w:rPr>
        <w:t xml:space="preserve">我院作为全省检察机关刑事和解试点院，为了推进“检调对接”工作机制，加大对刑事和解案件社会效果的考评力度，把刑事和解这种新司法实践落到实处，我院控申、公诉部门积极开展刑事和解工作，最大限度化解了社会矛盾，取得较好的法律效果和社会效果。</w:t>
      </w:r>
    </w:p>
    <w:p>
      <w:pPr>
        <w:ind w:left="0" w:right="0" w:firstLine="560"/>
        <w:spacing w:before="450" w:after="450" w:line="312" w:lineRule="auto"/>
      </w:pPr>
      <w:r>
        <w:rPr>
          <w:rFonts w:ascii="宋体" w:hAnsi="宋体" w:eastAsia="宋体" w:cs="宋体"/>
          <w:color w:val="000"/>
          <w:sz w:val="28"/>
          <w:szCs w:val="28"/>
        </w:rPr>
        <w:t xml:space="preserve">一、领导重视 科室配合</w:t>
      </w:r>
    </w:p>
    <w:p>
      <w:pPr>
        <w:ind w:left="0" w:right="0" w:firstLine="560"/>
        <w:spacing w:before="450" w:after="450" w:line="312" w:lineRule="auto"/>
      </w:pPr>
      <w:r>
        <w:rPr>
          <w:rFonts w:ascii="宋体" w:hAnsi="宋体" w:eastAsia="宋体" w:cs="宋体"/>
          <w:color w:val="000"/>
          <w:sz w:val="28"/>
          <w:szCs w:val="28"/>
        </w:rPr>
        <w:t xml:space="preserve">今年以来，我院党组高度重视刑事和解工作，要求全体干警充分认识刑事和解这一新的刑事司法实践重要性，以控申牵头，公诉部门密切配合，切实依托人民调解组织等各类矛盾纠纷调处工作平台，办理了刑事和解案件9件。其中交通肇事案4起，故意伤害案3起，故意毁坏财物案1起，挪用资金案1起。所有案件依法办理，已经有5起案件作出了不诉处理。</w:t>
      </w:r>
    </w:p>
    <w:p>
      <w:pPr>
        <w:ind w:left="0" w:right="0" w:firstLine="560"/>
        <w:spacing w:before="450" w:after="450" w:line="312" w:lineRule="auto"/>
      </w:pPr>
      <w:r>
        <w:rPr>
          <w:rFonts w:ascii="宋体" w:hAnsi="宋体" w:eastAsia="宋体" w:cs="宋体"/>
          <w:color w:val="000"/>
          <w:sz w:val="28"/>
          <w:szCs w:val="28"/>
        </w:rPr>
        <w:t xml:space="preserve">二、工作细致 以人为本</w:t>
      </w:r>
    </w:p>
    <w:p>
      <w:pPr>
        <w:ind w:left="0" w:right="0" w:firstLine="560"/>
        <w:spacing w:before="450" w:after="450" w:line="312" w:lineRule="auto"/>
      </w:pPr>
      <w:r>
        <w:rPr>
          <w:rFonts w:ascii="宋体" w:hAnsi="宋体" w:eastAsia="宋体" w:cs="宋体"/>
          <w:color w:val="000"/>
          <w:sz w:val="28"/>
          <w:szCs w:val="28"/>
        </w:rPr>
        <w:t xml:space="preserve">在办理每件刑事和解案件过程中，我院都本着自愿、合法、公正、注重效果的原则来进行，每件案件都通知双方当事人做了详细的讯问?事迹杂谟械牡笔氯松碓谕馐。以阂脖咀欧奖愕笔氯说脑颍厥绿匕欤榛畈扇〉缁把段省⑼缁ザ确绞椒椒ń校冉饩隽朔删婪祝滞咨拼砹讼喙氐笔氯说母飨钏咔螅饬松缁崦埽畲笙薅仍黾由缁岷托骋蛩亍?</w:t>
      </w:r>
    </w:p>
    <w:p>
      <w:pPr>
        <w:ind w:left="0" w:right="0" w:firstLine="560"/>
        <w:spacing w:before="450" w:after="450" w:line="312" w:lineRule="auto"/>
      </w:pPr>
      <w:r>
        <w:rPr>
          <w:rFonts w:ascii="宋体" w:hAnsi="宋体" w:eastAsia="宋体" w:cs="宋体"/>
          <w:color w:val="000"/>
          <w:sz w:val="28"/>
          <w:szCs w:val="28"/>
        </w:rPr>
        <w:t xml:space="preserve">三、开展回访工作 注重社会效果</w:t>
      </w:r>
    </w:p>
    <w:p>
      <w:pPr>
        <w:ind w:left="0" w:right="0" w:firstLine="560"/>
        <w:spacing w:before="450" w:after="450" w:line="312" w:lineRule="auto"/>
      </w:pPr>
      <w:r>
        <w:rPr>
          <w:rFonts w:ascii="宋体" w:hAnsi="宋体" w:eastAsia="宋体" w:cs="宋体"/>
          <w:color w:val="000"/>
          <w:sz w:val="28"/>
          <w:szCs w:val="28"/>
        </w:rPr>
        <w:t xml:space="preserve">达到了防止达成刑事和解协议的案件出现反复的目的，在案件办理完结后，我院认真开展了刑事和解回访工作。20_年10月上旬，我院为刑事和解回访工作建立了长效机制：成立了主管副检察长为组长，控申、公诉部门干警为成员的回访小组，制定回访实施方案;控申和公诉部门联合制定了《_县人民检察院刑事和解案件回访工作制度》，针对案件的不同性质，确定不同的回访重点，明确在回访中的纪律要求;同时，在回访过程中，对每起案件的嫌疑人和受害人均要制作回访笔录，所有案件按照不诉和起诉作出分类，建立了考察档案。</w:t>
      </w:r>
    </w:p>
    <w:p>
      <w:pPr>
        <w:ind w:left="0" w:right="0" w:firstLine="560"/>
        <w:spacing w:before="450" w:after="450" w:line="312" w:lineRule="auto"/>
      </w:pPr>
      <w:r>
        <w:rPr>
          <w:rFonts w:ascii="宋体" w:hAnsi="宋体" w:eastAsia="宋体" w:cs="宋体"/>
          <w:color w:val="000"/>
          <w:sz w:val="28"/>
          <w:szCs w:val="28"/>
        </w:rPr>
        <w:t xml:space="preserve">20_年10月上旬，在院党组的安排下，控申、公诉部门经过3个星期的走访，对第一阶段完成的4件刑事和解不诉案件的当事人逐一进行了回访。通过回访，发现4起案件的被不起诉人回归到社会后，均没有重新犯罪，在所辖乡镇和用人单位工作期间，均表现良好。被害人或被害人家属对检察机关的不诉处理结果非常满意，生活没有困难。</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刑罚执行专职民警工作总结10</w:t>
      </w:r>
    </w:p>
    <w:p>
      <w:pPr>
        <w:ind w:left="0" w:right="0" w:firstLine="560"/>
        <w:spacing w:before="450" w:after="450" w:line="312" w:lineRule="auto"/>
      </w:pPr>
      <w:r>
        <w:rPr>
          <w:rFonts w:ascii="宋体" w:hAnsi="宋体" w:eastAsia="宋体" w:cs="宋体"/>
          <w:color w:val="000"/>
          <w:sz w:val="28"/>
          <w:szCs w:val="28"/>
        </w:rPr>
        <w:t xml:space="preserve">尊敬的各位领导，社区的各界代表，你们好;</w:t>
      </w:r>
    </w:p>
    <w:p>
      <w:pPr>
        <w:ind w:left="0" w:right="0" w:firstLine="560"/>
        <w:spacing w:before="450" w:after="450" w:line="312" w:lineRule="auto"/>
      </w:pPr>
      <w:r>
        <w:rPr>
          <w:rFonts w:ascii="宋体" w:hAnsi="宋体" w:eastAsia="宋体" w:cs="宋体"/>
          <w:color w:val="000"/>
          <w:sz w:val="28"/>
          <w:szCs w:val="28"/>
        </w:rPr>
        <w:t xml:space="preserve">首先我以诚挚的心情，向大家表示衷心的感谢。感谢组织上对我的信任，感谢各位领导对我工作上的支持，同时也感谢社区居民对自己的理解和爱戴。</w:t>
      </w:r>
    </w:p>
    <w:p>
      <w:pPr>
        <w:ind w:left="0" w:right="0" w:firstLine="560"/>
        <w:spacing w:before="450" w:after="450" w:line="312" w:lineRule="auto"/>
      </w:pPr>
      <w:r>
        <w:rPr>
          <w:rFonts w:ascii="宋体" w:hAnsi="宋体" w:eastAsia="宋体" w:cs="宋体"/>
          <w:color w:val="000"/>
          <w:sz w:val="28"/>
          <w:szCs w:val="28"/>
        </w:rPr>
        <w:t xml:space="preserve">我叫，是**派出所**社区的一名社区民警，并兼职社区的副主任。我的工作职责是负责**社区的人口管理，安全防范，打击处理违法犯罪等工作。在这里请允许我向在座的诸位来汇报我的述职报告。</w:t>
      </w:r>
    </w:p>
    <w:p>
      <w:pPr>
        <w:ind w:left="0" w:right="0" w:firstLine="560"/>
        <w:spacing w:before="450" w:after="450" w:line="312" w:lineRule="auto"/>
      </w:pPr>
      <w:r>
        <w:rPr>
          <w:rFonts w:ascii="宋体" w:hAnsi="宋体" w:eastAsia="宋体" w:cs="宋体"/>
          <w:color w:val="000"/>
          <w:sz w:val="28"/>
          <w:szCs w:val="28"/>
        </w:rPr>
        <w:t xml:space="preserve">一年来，自己在党组织的正确领导下，在各级领导的关怀下，按照各个时期的工作总体部署，结合自己本岗位的工作实际，在不断提高自己思想觉悟的同时，开展了治安防范，人口管理，值班值宿，接警处警各项专项斗争等工作。基本上都能按照上级领导要求的标准，规定的目标，如数和超额完成。自己在感觉上，今年比去年又有较长足的进步，自己的责任区的治安又有了良好的基础，概括总结起来，主要有以下几点;</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我的辖内社区地处**市**区**大街，社区由。。西共计三个单元小区组成。南起路，北至路。东起巷，西至**街。占地面积*平方公里。北部与**市场毗邻，是市民与外阜批发商贩经商购物的要道。出租房，库房与门市网点比较多。各类货物，车辆与进出社区的外来人员过于频繁和复杂，来往人群密集，取送货车穿梭，一些犯罪分子常混于其中，给社区造成不安全隐患。</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户，总人口*人，居民楼栋，单元楼道*个，60岁以上老年人*人，低保**户*人，边缘户*户**人，退休老人*人，下岗失业人员*人，重点人口**人。</w:t>
      </w:r>
    </w:p>
    <w:p>
      <w:pPr>
        <w:ind w:left="0" w:right="0" w:firstLine="560"/>
        <w:spacing w:before="450" w:after="450" w:line="312" w:lineRule="auto"/>
      </w:pPr>
      <w:r>
        <w:rPr>
          <w:rFonts w:ascii="宋体" w:hAnsi="宋体" w:eastAsia="宋体" w:cs="宋体"/>
          <w:color w:val="000"/>
          <w:sz w:val="28"/>
          <w:szCs w:val="28"/>
        </w:rPr>
        <w:t xml:space="preserve">社区党委由*人组成，自管党员*人，在职党员**人，社区工作人员**人，公益人员**人。</w:t>
      </w:r>
    </w:p>
    <w:p>
      <w:pPr>
        <w:ind w:left="0" w:right="0" w:firstLine="560"/>
        <w:spacing w:before="450" w:after="450" w:line="312" w:lineRule="auto"/>
      </w:pPr>
      <w:r>
        <w:rPr>
          <w:rFonts w:ascii="宋体" w:hAnsi="宋体" w:eastAsia="宋体" w:cs="宋体"/>
          <w:color w:val="000"/>
          <w:sz w:val="28"/>
          <w:szCs w:val="28"/>
        </w:rPr>
        <w:t xml:space="preserve">辖区外来人口*人。其中包括寄住人口数*人，流动人口*人。有出租房*户，住房改库房**户，窗改门市**户，门市网点家。驻区单位家。中小学校所。</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二，主动开展社区治安工作</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同时认真解答一些群众不明白的事项咨询。利用走访时间向社区居民，向老年人和中小学生进行治安防范方面的‘自防’知识传播，提高他们的‘自防’能力。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讲解和演示消防器材的使用方法。让居民初步掌握消防安全方面的基本常识。积极主动的解决居民中矛盾与纠纷，不把矛盾扩大化，尽量把问题解决在基层。在走访工作中和社区干部一起调节邻里纠纷多起。</w:t>
      </w:r>
    </w:p>
    <w:p>
      <w:pPr>
        <w:ind w:left="0" w:right="0" w:firstLine="560"/>
        <w:spacing w:before="450" w:after="450" w:line="312" w:lineRule="auto"/>
      </w:pPr>
      <w:r>
        <w:rPr>
          <w:rFonts w:ascii="宋体" w:hAnsi="宋体" w:eastAsia="宋体" w:cs="宋体"/>
          <w:color w:val="000"/>
          <w:sz w:val="28"/>
          <w:szCs w:val="28"/>
        </w:rPr>
        <w:t xml:space="preserve">始终围绕辖区的人口的变化情况，不定期地对辖区出租房进行入户走访，了解外来人口的现实变化。并经常对辖区的重点人口和工作对象进行帮教工作，掌握他们的思想动态，帮助他们解决在生活遇到的问题。积极的检查各门市网点和库房的火灾隐患，有多次亲自动手帮助居民搬开楼道里的杂物，疏通楼内的消防通道。主动与驻区的各个单位联系，和他们签订治安防范协定，进行防火防盗，及‘自防自救’知识方面的宣传教育。这样做就使群众感到民警就在您的身边，更有安全感和亲切感。拉近了和居民的距离，成为了他们当中的一员，真正的和群众打成了一片。</w:t>
      </w:r>
    </w:p>
    <w:p>
      <w:pPr>
        <w:ind w:left="0" w:right="0" w:firstLine="560"/>
        <w:spacing w:before="450" w:after="450" w:line="312" w:lineRule="auto"/>
      </w:pPr>
      <w:r>
        <w:rPr>
          <w:rFonts w:ascii="宋体" w:hAnsi="宋体" w:eastAsia="宋体" w:cs="宋体"/>
          <w:color w:val="000"/>
          <w:sz w:val="28"/>
          <w:szCs w:val="28"/>
        </w:rPr>
        <w:t xml:space="preserve">四，其它警务工作情况</w:t>
      </w:r>
    </w:p>
    <w:p>
      <w:pPr>
        <w:ind w:left="0" w:right="0" w:firstLine="560"/>
        <w:spacing w:before="450" w:after="450" w:line="312" w:lineRule="auto"/>
      </w:pPr>
      <w:r>
        <w:rPr>
          <w:rFonts w:ascii="宋体" w:hAnsi="宋体" w:eastAsia="宋体" w:cs="宋体"/>
          <w:color w:val="000"/>
          <w:sz w:val="28"/>
          <w:szCs w:val="28"/>
        </w:rPr>
        <w:t xml:space="preserve">警务工作是民警的基础工作之一。作为一名社区民警，在做好社区的本职工作之外，还要根据所里领导的指示安排，完成各项警务工作。</w:t>
      </w:r>
    </w:p>
    <w:p>
      <w:pPr>
        <w:ind w:left="0" w:right="0" w:firstLine="560"/>
        <w:spacing w:before="450" w:after="450" w:line="312" w:lineRule="auto"/>
      </w:pPr>
      <w:r>
        <w:rPr>
          <w:rFonts w:ascii="宋体" w:hAnsi="宋体" w:eastAsia="宋体" w:cs="宋体"/>
          <w:color w:val="000"/>
          <w:sz w:val="28"/>
          <w:szCs w:val="28"/>
        </w:rPr>
        <w:t xml:space="preserve">今年自己累计参加社区警务之外的警务工作达天之多。除了处理日常工作110的出警处警，备勤值班之外，还参加了各项执勤工作，安保工作，大型活动，商务活动等。参加了处置突发性情况，专项打击，集中统一行动等各项警务工作。</w:t>
      </w:r>
    </w:p>
    <w:p>
      <w:pPr>
        <w:ind w:left="0" w:right="0" w:firstLine="560"/>
        <w:spacing w:before="450" w:after="450" w:line="312" w:lineRule="auto"/>
      </w:pPr>
      <w:r>
        <w:rPr>
          <w:rFonts w:ascii="宋体" w:hAnsi="宋体" w:eastAsia="宋体" w:cs="宋体"/>
          <w:color w:val="000"/>
          <w:sz w:val="28"/>
          <w:szCs w:val="28"/>
        </w:rPr>
        <w:t xml:space="preserve">在各项警务活动工作中，我基本上能够严格要求自己，认真完成上级领导所安排的各项任务。</w:t>
      </w:r>
    </w:p>
    <w:p>
      <w:pPr>
        <w:ind w:left="0" w:right="0" w:firstLine="560"/>
        <w:spacing w:before="450" w:after="450" w:line="312" w:lineRule="auto"/>
      </w:pPr>
      <w:r>
        <w:rPr>
          <w:rFonts w:ascii="宋体" w:hAnsi="宋体" w:eastAsia="宋体" w:cs="宋体"/>
          <w:color w:val="000"/>
          <w:sz w:val="28"/>
          <w:szCs w:val="28"/>
        </w:rPr>
        <w:t xml:space="preserve">五，存在的不足与原因</w:t>
      </w:r>
    </w:p>
    <w:p>
      <w:pPr>
        <w:ind w:left="0" w:right="0" w:firstLine="560"/>
        <w:spacing w:before="450" w:after="450" w:line="312" w:lineRule="auto"/>
      </w:pPr>
      <w:r>
        <w:rPr>
          <w:rFonts w:ascii="宋体" w:hAnsi="宋体" w:eastAsia="宋体" w:cs="宋体"/>
          <w:color w:val="000"/>
          <w:sz w:val="28"/>
          <w:szCs w:val="28"/>
        </w:rPr>
        <w:t xml:space="preserve">虽然在工作中能够认真要求，完成了本职工作，但是自己觉得离领导的要求和群众的期望还是有一些距离。可能因为我的辖区居民多，住户多，楼房多，出租房多，库房多，外来人口多。自己在时间上又比较紧张，时常会有一种沉甸甸的责任感。</w:t>
      </w:r>
    </w:p>
    <w:p>
      <w:pPr>
        <w:ind w:left="0" w:right="0" w:firstLine="560"/>
        <w:spacing w:before="450" w:after="450" w:line="312" w:lineRule="auto"/>
      </w:pPr>
      <w:r>
        <w:rPr>
          <w:rFonts w:ascii="宋体" w:hAnsi="宋体" w:eastAsia="宋体" w:cs="宋体"/>
          <w:color w:val="000"/>
          <w:sz w:val="28"/>
          <w:szCs w:val="28"/>
        </w:rPr>
        <w:t xml:space="preserve">在各个楼道内的消防通道内，个别居民堆积的杂物，一直未能比较彻底地清除干净。在工作上还是留下了一些漏洞。社区内的外来机动车辆乱停乱放，而自己又未能积极地与物业部门和社区协调工作，给居民的出行以及消防安全都带来了难度和潜在的隐患。个别库房和消防部门的要求有差距。在整改工作上又往往疏于监管。都是不可忽视的问题。这些情况也的确体现了自己在工作中的不足。为了能够更好开展今后的工作，自己还是要在本身寻找原因，要时刻加强与社区各个楼主任之间的联系，加强与社区物业领导的联系。不断加强党的理论学习，努力提高自身的业务素质和执法水平，依靠社区干部，依靠辖区的党员干部与群众。同时，也要依靠出租房房主及租房的外来人员共同开展工作，更好的为社区广大居民服务。</w:t>
      </w:r>
    </w:p>
    <w:p>
      <w:pPr>
        <w:ind w:left="0" w:right="0" w:firstLine="560"/>
        <w:spacing w:before="450" w:after="450" w:line="312" w:lineRule="auto"/>
      </w:pPr>
      <w:r>
        <w:rPr>
          <w:rFonts w:ascii="宋体" w:hAnsi="宋体" w:eastAsia="宋体" w:cs="宋体"/>
          <w:color w:val="000"/>
          <w:sz w:val="28"/>
          <w:szCs w:val="28"/>
        </w:rPr>
        <w:t xml:space="preserve">六，今后社区治安工作的设想</w:t>
      </w:r>
    </w:p>
    <w:p>
      <w:pPr>
        <w:ind w:left="0" w:right="0" w:firstLine="560"/>
        <w:spacing w:before="450" w:after="450" w:line="312" w:lineRule="auto"/>
      </w:pPr>
      <w:r>
        <w:rPr>
          <w:rFonts w:ascii="宋体" w:hAnsi="宋体" w:eastAsia="宋体" w:cs="宋体"/>
          <w:color w:val="000"/>
          <w:sz w:val="28"/>
          <w:szCs w:val="28"/>
        </w:rPr>
        <w:t xml:space="preserve">社区的治安工作，是一项长期的，动态的，持久性的工作，要想把我们社区达到一个群众满意，领导肯定的放心社区，社区的治安工作一定要放在首位。这就要求自己在今后的工作中一定要严格要求自己，更多的联系群众，严格执法，依法办事。要以社区警务室为依托，树立‘执政为民，执法为民’的思想观念，热情的为社区居民服务。</w:t>
      </w:r>
    </w:p>
    <w:p>
      <w:pPr>
        <w:ind w:left="0" w:right="0" w:firstLine="560"/>
        <w:spacing w:before="450" w:after="450" w:line="312" w:lineRule="auto"/>
      </w:pPr>
      <w:r>
        <w:rPr>
          <w:rFonts w:ascii="宋体" w:hAnsi="宋体" w:eastAsia="宋体" w:cs="宋体"/>
          <w:color w:val="000"/>
          <w:sz w:val="28"/>
          <w:szCs w:val="28"/>
        </w:rPr>
        <w:t xml:space="preserve">更要加强党的理论学习，严格遵守局规禁令，把自己的行为约束在法度之中。努力提高思想觉悟，与时俱进，适应当前社会形势的需要，用实际行动来回报组织上对自己的培养和教育，以更高的标准来要求自己，在本职工作的岗位上做一名合格的社区民警。</w:t>
      </w:r>
    </w:p>
    <w:p>
      <w:pPr>
        <w:ind w:left="0" w:right="0" w:firstLine="560"/>
        <w:spacing w:before="450" w:after="450" w:line="312" w:lineRule="auto"/>
      </w:pPr>
      <w:r>
        <w:rPr>
          <w:rFonts w:ascii="宋体" w:hAnsi="宋体" w:eastAsia="宋体" w:cs="宋体"/>
          <w:color w:val="000"/>
          <w:sz w:val="28"/>
          <w:szCs w:val="28"/>
        </w:rPr>
        <w:t xml:space="preserve">希望领导和大家在今后的工作中能给予我更大的理解和支持，我也相信自己的信心和能力，一定会再上一个新的台阶，请大家在今后的工作中看我的行动吧。我的述职就汇报到这里。请诸位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刑罚执行专职民警工作总结11</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二、着力开展公安“清网行动”。</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xx年“”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XX大队办案人员历经90余天，与张建军的亲属反复进行宣传教育，拨打电话600余个，发出信息200余条，希望他们规劝张建军投案自首。8月26日，张建军内兄汪某带着一名律师和村支部书记来到XX大队探问虚实，XX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XX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中央文明办、_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刑罚执行专职民警工作总结12</w:t>
      </w:r>
    </w:p>
    <w:p>
      <w:pPr>
        <w:ind w:left="0" w:right="0" w:firstLine="560"/>
        <w:spacing w:before="450" w:after="450" w:line="312" w:lineRule="auto"/>
      </w:pPr>
      <w:r>
        <w:rPr>
          <w:rFonts w:ascii="宋体" w:hAnsi="宋体" w:eastAsia="宋体" w:cs="宋体"/>
          <w:color w:val="000"/>
          <w:sz w:val="28"/>
          <w:szCs w:val="28"/>
        </w:rPr>
        <w:t xml:space="preserve">20__年，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有效预防和妥善处置了一大批群体性事件，全年共出动警力__次，车辆__台次。参与处置较大规模的群体性治安事件和各类突发事件x批次，疏导上访人员__人次。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查处了一批假冒伪劣商品案件，全年共接警31起，查处__起，涉案金额__余万元，移交工商、质检、药监等相关执法部门罚没款__余万元，先后配合相关执法部门__余人次。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_余起，其中_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三月初至七月末__x上访团的上访行动频繁，地点又集中在省委、市委、省政府、市政府等重要机关，而且有愈演愈烈的态势，因此如何处置好__x的群体访成为一定时期内大队工作的重中之重。大队领导及时确定了把握政策、注意方法、连续作战的工作方针。实行领导负责制，由王晓凯政委、王思哲副大队长分别负责省委、市政府，做好预警及相关情况的收集工作。</w:t>
      </w:r>
    </w:p>
    <w:p>
      <w:pPr>
        <w:ind w:left="0" w:right="0" w:firstLine="560"/>
        <w:spacing w:before="450" w:after="450" w:line="312" w:lineRule="auto"/>
      </w:pPr>
      <w:r>
        <w:rPr>
          <w:rFonts w:ascii="宋体" w:hAnsi="宋体" w:eastAsia="宋体" w:cs="宋体"/>
          <w:color w:val="000"/>
          <w:sz w:val="28"/>
          <w:szCs w:val="28"/>
        </w:rPr>
        <w:t xml:space="preserve">x月1x日为达到初期制造声势的目的，上访团约200余人冲击省政府。大队到达时，上访者已经冲进省政府院内，高喊见省长，气焰十分嚣张。在宣传无效的情况下，对上访人员实施强行带离。过程中，闹事骨干用手里的板凳、拐杖对执勤民警又打又砸。在这种情况下，副大队长__和__带领一大队同志果断迅速地控制了现场形势，有力地保障了省政府的办公秩序。5、6月间形势处于对峙僵持阶段，上访团经常到省委、市政府上访，并时不时放出假消息，声东击西，大队民警保持高度的警惕性，随传随到，两个月中近20次的出处警，没有一次延误，有效地控制住了事态。7月下旬到了这一战役的收关阶段，适逢酷暑，大队全体参战人员在__大队长的带领下每天在省委备勤七、八个小时，时刻注意着事态的发展。这样连续奋战了五天，终于圆满地完成了任务。五天里没收横幅十余条，抓获、移交闹事骨干4人。</w:t>
      </w:r>
    </w:p>
    <w:p>
      <w:pPr>
        <w:ind w:left="0" w:right="0" w:firstLine="560"/>
        <w:spacing w:before="450" w:after="450" w:line="312" w:lineRule="auto"/>
      </w:pPr>
      <w:r>
        <w:rPr>
          <w:rFonts w:ascii="宋体" w:hAnsi="宋体" w:eastAsia="宋体" w:cs="宋体"/>
          <w:color w:val="000"/>
          <w:sz w:val="28"/>
          <w:szCs w:val="28"/>
        </w:rPr>
        <w:t xml:space="preserve">(二)周密计划、机动灵活</w:t>
      </w:r>
    </w:p>
    <w:p>
      <w:pPr>
        <w:ind w:left="0" w:right="0" w:firstLine="560"/>
        <w:spacing w:before="450" w:after="450" w:line="312" w:lineRule="auto"/>
      </w:pPr>
      <w:r>
        <w:rPr>
          <w:rFonts w:ascii="宋体" w:hAnsi="宋体" w:eastAsia="宋体" w:cs="宋体"/>
          <w:color w:val="000"/>
          <w:sz w:val="28"/>
          <w:szCs w:val="28"/>
        </w:rPr>
        <w:t xml:space="preserve">堵塞道路铁路事件严重影响市民正常的生活秩序，直接干扰市民出行。处置工作是否及时、有效、妥当直接关系到公安机关在老百姓心中的形象。今年虽未发生堵塞铁路的事件，但是堵塞道路的事件时有发生，已占群体性上访事件的__%，支队和大队领导专门针对堵塞道路、铁路的具体处置方案召开会议，方案中包括各部门具体分工、处置程序、装备保障、宣传稿等规章，切实做到有章可循使大队上下全体民警对堵塞道路前期准备，具体方法和处置后的工作心中有数，使我大队的这项工作逐步走向程序化、正规化。</w:t>
      </w:r>
    </w:p>
    <w:p>
      <w:pPr>
        <w:ind w:left="0" w:right="0" w:firstLine="560"/>
        <w:spacing w:before="450" w:after="450" w:line="312" w:lineRule="auto"/>
      </w:pPr>
      <w:r>
        <w:rPr>
          <w:rFonts w:ascii="宋体" w:hAnsi="宋体" w:eastAsia="宋体" w:cs="宋体"/>
          <w:color w:val="000"/>
          <w:sz w:val="28"/>
          <w:szCs w:val="28"/>
        </w:rPr>
        <w:t xml:space="preserve">4月26日，__区北__村民约150人因为动迁问题而将102国道堵塞，致使交通严重堵塞，大队到达现场后对堵路群众进行法制宣传。在宣传无效后，大队领导经研究后决定对闹事群众事实强行架离。仅过了5分钟，闹事群众就被控制在马路两侧，道路恢复畅通。10月14日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三)做好现场证据收集和事后数据整理工作。为了充分获取、运用证据，使现场的取证工作做得更好，现场资料更加准确，做到有法可依大队在原有的摄象机、数码相机、电脑等设备的基础上，组织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通过前一段工作，收到了比较明显的效果，现场证据收集和资料整理工作走上了有序化的道路。x月5日，市政府中队对市_会门前的上访人群进行先期处置，一大队接到增援命令，在赶到现场的同时，综合科摄(照)像同志抓拍到了几名闹事者围攻我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x，02x，省、市两会，首届国际制造装备业文秘胁人民群众安全的爆炸、投毒、杀人、绑架、抢劫、强__等重特大刑事案件，成功的侦破了“______”杀人案等一批大案要案，有力的维护了全县社会治安大局的持续稳定。</w:t>
      </w:r>
    </w:p>
    <w:p>
      <w:pPr>
        <w:ind w:left="0" w:right="0" w:firstLine="560"/>
        <w:spacing w:before="450" w:after="450" w:line="312" w:lineRule="auto"/>
      </w:pPr>
      <w:r>
        <w:rPr>
          <w:rFonts w:ascii="宋体" w:hAnsi="宋体" w:eastAsia="宋体" w:cs="宋体"/>
          <w:color w:val="000"/>
          <w:sz w:val="28"/>
          <w:szCs w:val="28"/>
        </w:rPr>
        <w:t xml:space="preserve">与此同时，本着“露头就打，打早打小，除恶务尽”的原则，卓有成效地开展“扫黑除恶”专项斗争。一年来，按照省厅、市局的安排部署，在党委、政府和上级公安机关的直接领导下，本着“有黑打黑，无黑打恶，无恶打霸，无霸打痞”的斗争原则，精心组织，周密安排，秘密运作，严密高效，在全市范围内卓有成效地开展了“扫黑除恶”专项斗争。一是成立了以局主要领导为第一责任人、以分管局领导、刑侦大队长为具体责任人，以大案中队为主力的“扫黑除恶”专业队伍，制定工作方案，明确工作重点，研究打击策略，务求工作实效;二是以责任区刑警队和辖区派出所为单位，秘密开展摸底排查，收集固定证据，办全法律手续，明确抓捕对象，制定具体方案，并规范建立了各种黑恶线索台帐;三是坚持“重点对象重点经营，重要线索重点督办”、“成熟一个，抓捕一个”原则，定领导，定人员，定措施，包抓获，对涉黑涉恶违法犯罪嫌疑人进行集中围剿和抓捕;四是综合运用异地羁押、异地用警、内紧外松、重点突破、巧用计谋等多种侦查手段和策略，滚动推进，扩大战果;五是严格工作纪律，保守工作秘密，落实责任倒查机制，强化执法监督，以强有力的后勤保障、严明的组织纪律、完善的工作制度保障斗争的健康发展。通过对涉黑涉恶犯罪的集中打击，一批作恶多端、危害一方的犯罪团伙被打掉，一批横行乡里、称霸一方的地痞恶棍被抓获。共打掉黑恶犯罪团伙/个，抓获犯罪嫌疑人/人，逮捕/人，从中破案/起。</w:t>
      </w:r>
    </w:p>
    <w:p>
      <w:pPr>
        <w:ind w:left="0" w:right="0" w:firstLine="560"/>
        <w:spacing w:before="450" w:after="450" w:line="312" w:lineRule="auto"/>
      </w:pPr>
      <w:r>
        <w:rPr>
          <w:rFonts w:ascii="宋体" w:hAnsi="宋体" w:eastAsia="宋体" w:cs="宋体"/>
          <w:color w:val="000"/>
          <w:sz w:val="28"/>
          <w:szCs w:val="28"/>
        </w:rPr>
        <w:t xml:space="preserve">以遏制案件高发势头为目标，以打击多发性犯罪为重点，强力开展专项打击和集中整治活动。根据不同时期的案发特点，以打击“两抢一盗”等多发性犯罪为主要内容，在全县范围内组织开展了“反盗打抢铲恶”、“命案侦破”、“打击盗抢机动车辆”、“打击破坏公共设施”、“打击手机短信诈骗”等一个个专项斗争。坚持日常管理与侦查办案相结合，宣传发动与秘密布控相结合，集中收戒与深挖线索相结合，打击处理与确保案件质量相结合，专项整治与专案侦查相结合，综合运用各种侦查手段和谋略，展开凌厉得严打攻势，(举例，略)</w:t>
      </w:r>
    </w:p>
    <w:p>
      <w:pPr>
        <w:ind w:left="0" w:right="0" w:firstLine="560"/>
        <w:spacing w:before="450" w:after="450" w:line="312" w:lineRule="auto"/>
      </w:pPr>
      <w:r>
        <w:rPr>
          <w:rFonts w:ascii="宋体" w:hAnsi="宋体" w:eastAsia="宋体" w:cs="宋体"/>
          <w:color w:val="000"/>
          <w:sz w:val="28"/>
          <w:szCs w:val="28"/>
        </w:rPr>
        <w:t xml:space="preserve">认真组织开展全民禁毒年活动，筹备召开了全县禁毒工作会议，印发了实施方案。一年来，我带领全队民警，把打击涉毒违法犯罪作为一项重要工作来抓，围绕“破大案、打团伙、抓毒枭、打零包、摧网络”这个主线，开展专项打击，进一步健全涉毒人员档案，适时开展收戒专项行动。组织开展了“利剑”行动。集中开展打击，一举摧毁制毒窝点/个，涉毒犯罪团伙/个，抓获涉毒人员/人。坚持打防堵并举，筑起堵源截流的“第三道防线”，衙门个盘查过往可疑车辆。积极开展全民禁毒铲毒行动，组织民警深入群众，广泛宣传_危害，提高群众识毒、防毒、拒毒意识。今年以来，共破获涉毒案件/起，共抓捕种、吸、制、_品人员/人，逮捕/人，收戒，人，劳教，人，收缴_/克，缴获赃款赃物合计/万元。</w:t>
      </w:r>
    </w:p>
    <w:p>
      <w:pPr>
        <w:ind w:left="0" w:right="0" w:firstLine="560"/>
        <w:spacing w:before="450" w:after="450" w:line="312" w:lineRule="auto"/>
      </w:pPr>
      <w:r>
        <w:rPr>
          <w:rFonts w:ascii="宋体" w:hAnsi="宋体" w:eastAsia="宋体" w:cs="宋体"/>
          <w:color w:val="000"/>
          <w:sz w:val="28"/>
          <w:szCs w:val="28"/>
        </w:rPr>
        <w:t xml:space="preserve">三、坚持政治建警、素质强警，努力强化队伍建设。</w:t>
      </w:r>
    </w:p>
    <w:p>
      <w:pPr>
        <w:ind w:left="0" w:right="0" w:firstLine="560"/>
        <w:spacing w:before="450" w:after="450" w:line="312" w:lineRule="auto"/>
      </w:pPr>
      <w:r>
        <w:rPr>
          <w:rFonts w:ascii="宋体" w:hAnsi="宋体" w:eastAsia="宋体" w:cs="宋体"/>
          <w:color w:val="000"/>
          <w:sz w:val="28"/>
          <w:szCs w:val="28"/>
        </w:rPr>
        <w:t xml:space="preserve">作为一名部门领导，我始终能够从大局着眼，牢固树立全局意识，坚决服从和落实党委的工作安排，在抓好业务工作的同时，坚定不移地抓好队伍建设，抓队伍促工作，确保刑侦工作和队伍建设相互促进，持续稳步发展和进步。今年以来，我紧扣“四个围绕、三个坚持、一个目标”，扎实做好刑侦队伍建设。即：围绕学习“三个代表”重要思想，围绕公安工作大局，围绕队伍战斗力和单兵作战能力的提高，坚持积极主动抓，坚持多措并举抓，坚持一以贯之抓，努力实现“政治坚定、业务精通、作风优良、执法公正”的队伍建设目标。一是以“大练兵、学长霞”活动为载体，抓教育，抓管理，抓规范，抓作风，促使执法观念的更新和解放、</w:t>
      </w:r>
    </w:p>
    <w:p>
      <w:pPr>
        <w:ind w:left="0" w:right="0" w:firstLine="560"/>
        <w:spacing w:before="450" w:after="450" w:line="312" w:lineRule="auto"/>
      </w:pPr>
      <w:r>
        <w:rPr>
          <w:rFonts w:ascii="宋体" w:hAnsi="宋体" w:eastAsia="宋体" w:cs="宋体"/>
          <w:color w:val="000"/>
          <w:sz w:val="28"/>
          <w:szCs w:val="28"/>
        </w:rPr>
        <w:t xml:space="preserve">“五种意识”的树立，最终实现“立警为公，执法为民”;二是以贯彻落实_“五条禁令”、省厅“从严治警执法为民责任追究十条规定”为载体，深化纪律作风建设，严防队伍发生违法违纪案事件;三是以争创省市两级卫生、文明单位和人民满意活动为载体，转变观念，调整姿态，从实现“理性化思考、人性化办案、亲情化服务”出发，积极探索队伍管理和执法办案新路子;四是以效能革命、行风评议活动为载体，采取向社会各界致信求谏、上门纳谏、座谈聚谏等措施，广泛听取社会各界的批评、意见和建议，认真思考和研究改进工作方法和措施;五是以争创“优秀刑警”和“人民满意政法干警”为载体，开展立功创模活动，通过典型引路，激励每位刑警始终保持高昂的斗志;六是注重(请你收藏好 范 文，请便下次访问)宣传工作，强调典型培养，以此凝聚警心，弘扬正气，鼓舞士气，激励斗志。同时，以正规化建设为契机，加强制度建设，尤其要在落实已出台的各项监督措施上下功夫，完善队伍管理措施，努力建设一支政治强、业务精、作风正、执法严、特别能战斗的队伍。通过队伍建设，增强了队伍的凝聚力和战斗力，较好地完成领导交办的各项中心工作，为维护社会治安的稳定起到了积极的作用。</w:t>
      </w:r>
    </w:p>
    <w:p>
      <w:pPr>
        <w:ind w:left="0" w:right="0" w:firstLine="560"/>
        <w:spacing w:before="450" w:after="450" w:line="312" w:lineRule="auto"/>
      </w:pPr>
      <w:r>
        <w:rPr>
          <w:rFonts w:ascii="宋体" w:hAnsi="宋体" w:eastAsia="宋体" w:cs="宋体"/>
          <w:color w:val="000"/>
          <w:sz w:val="28"/>
          <w:szCs w:val="28"/>
        </w:rPr>
        <w:t xml:space="preserve">四、以规范化建设为重点，推动责任区刑警队向正规化迈进加强责任区刑警队建设，是20_年我局刑侦工作实现新发展和新突破的切入点和结合点。为此，我和班子成员着重抓好了以下几个方面的工作：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一是按照“树形象，争一流，上台阶，促发展”的指导思想，高起点、高标准、严要求，强力推进责任区刑警队规范化建设。/个中队顺利通过_对一级责任区刑警队的等级评定工作。</w:t>
      </w:r>
    </w:p>
    <w:p>
      <w:pPr>
        <w:ind w:left="0" w:right="0" w:firstLine="560"/>
        <w:spacing w:before="450" w:after="450" w:line="312" w:lineRule="auto"/>
      </w:pPr>
      <w:r>
        <w:rPr>
          <w:rFonts w:ascii="宋体" w:hAnsi="宋体" w:eastAsia="宋体" w:cs="宋体"/>
          <w:color w:val="000"/>
          <w:sz w:val="28"/>
          <w:szCs w:val="28"/>
        </w:rPr>
        <w:t xml:space="preserve">二是向局党委积极争取，初步理顺了刑侦经费保障渠道，确保办案经费的持续投入，保障正常侦查工作的正常运转;</w:t>
      </w:r>
    </w:p>
    <w:p>
      <w:pPr>
        <w:ind w:left="0" w:right="0" w:firstLine="560"/>
        <w:spacing w:before="450" w:after="450" w:line="312" w:lineRule="auto"/>
      </w:pPr>
      <w:r>
        <w:rPr>
          <w:rFonts w:ascii="宋体" w:hAnsi="宋体" w:eastAsia="宋体" w:cs="宋体"/>
          <w:color w:val="000"/>
          <w:sz w:val="28"/>
          <w:szCs w:val="28"/>
        </w:rPr>
        <w:t xml:space="preserve">三是充实了刑侦队伍，调整了警力布局。刑侦民警总数由原来的/人增至为现在的/人，其中，大案中队的警力达到/人，一级责任区中队警力达到了/人的部颁标准。</w:t>
      </w:r>
    </w:p>
    <w:p>
      <w:pPr>
        <w:ind w:left="0" w:right="0" w:firstLine="560"/>
        <w:spacing w:before="450" w:after="450" w:line="312" w:lineRule="auto"/>
      </w:pPr>
      <w:r>
        <w:rPr>
          <w:rFonts w:ascii="宋体" w:hAnsi="宋体" w:eastAsia="宋体" w:cs="宋体"/>
          <w:color w:val="000"/>
          <w:sz w:val="28"/>
          <w:szCs w:val="28"/>
        </w:rPr>
        <w:t xml:space="preserve">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以规范执法行为、强化执法监督为重点，制定业务工作规范，量化工作目标，明确工作职责。</w:t>
      </w:r>
    </w:p>
    <w:p>
      <w:pPr>
        <w:ind w:left="0" w:right="0" w:firstLine="560"/>
        <w:spacing w:before="450" w:after="450" w:line="312" w:lineRule="auto"/>
      </w:pPr>
      <w:r>
        <w:rPr>
          <w:rFonts w:ascii="宋体" w:hAnsi="宋体" w:eastAsia="宋体" w:cs="宋体"/>
          <w:color w:val="000"/>
          <w:sz w:val="28"/>
          <w:szCs w:val="28"/>
        </w:rPr>
        <w:t xml:space="preserve">五、强力推进刑侦信息化建设，努力实现侦查模式的发展和创新</w:t>
      </w:r>
    </w:p>
    <w:p>
      <w:pPr>
        <w:ind w:left="0" w:right="0" w:firstLine="560"/>
        <w:spacing w:before="450" w:after="450" w:line="312" w:lineRule="auto"/>
      </w:pPr>
      <w:r>
        <w:rPr>
          <w:rFonts w:ascii="宋体" w:hAnsi="宋体" w:eastAsia="宋体" w:cs="宋体"/>
          <w:color w:val="000"/>
          <w:sz w:val="28"/>
          <w:szCs w:val="28"/>
        </w:rPr>
        <w:t xml:space="preserve">新形势需要新突破，新突破更需新举措。为提高刑侦队伍的综合战斗力，增强驾驭社会治安局势能力，实现刑侦工作跨越式发展，我以全面实施“三基”工程、强力推进“三化”建设为突破口，全面加强刑侦信息化建设，实现侦查模式的转变和创新。</w:t>
      </w:r>
    </w:p>
    <w:p>
      <w:pPr>
        <w:ind w:left="0" w:right="0" w:firstLine="560"/>
        <w:spacing w:before="450" w:after="450" w:line="312" w:lineRule="auto"/>
      </w:pPr>
      <w:r>
        <w:rPr>
          <w:rFonts w:ascii="宋体" w:hAnsi="宋体" w:eastAsia="宋体" w:cs="宋体"/>
          <w:color w:val="000"/>
          <w:sz w:val="28"/>
          <w:szCs w:val="28"/>
        </w:rPr>
        <w:t xml:space="preserve">一是致力于刑侦基础业务信息管理系统的开发和应用。依__自身力量，聘请专业人土帮忙，历时半年多的反复修改和完善，于今年5月份成功开发了“刑侦基础业务信息管理系统”。该系统涵盖了出租车、公用电话、被盗抢手机、废旧金属回收、汽车维修业、旅店业、手机市场以及刑嫌调控、刑事特情、涉毒人员等人员信息在内的十多个信息管理种类。它不仅具有信息录入、打印、修改、删除等特点，还具备了信息管理、查询、统计等功能。通过对各类基础工作信息的采集和适时录入，基础中队宏观监督、调控和管理，初步实现了刑侦基础业务的信息化管理，进一步拓展网上追逃和网上侦控的空间。截至目前，共收集、录入被盗</w:t>
      </w:r>
    </w:p>
    <w:p>
      <w:pPr>
        <w:ind w:left="0" w:right="0" w:firstLine="560"/>
        <w:spacing w:before="450" w:after="450" w:line="312" w:lineRule="auto"/>
      </w:pPr>
      <w:r>
        <w:rPr>
          <w:rFonts w:ascii="宋体" w:hAnsi="宋体" w:eastAsia="宋体" w:cs="宋体"/>
          <w:color w:val="000"/>
          <w:sz w:val="28"/>
          <w:szCs w:val="28"/>
        </w:rPr>
        <w:t xml:space="preserve">抢手机信息/条，出租车信息/条，公用电话信息/条，废旧金属回收站点信息/条，旅馆业信息/条，二手手机市场信息/条，涉毒人员信息/条，并通过该系统破案/起。二是以公安信息网络为依托，以指纹终端为主要内容，在大队设立刑侦综合信息系统工作站，在责任区刑警队设立刑侦综合信息系统远程终端，建立覆盖全市的三级刑侦综合信息管理系统。截至目前，共录入各类案件信息/条，违法犯罪人员信息/条，现场勘验信息/条，法医信息/条，捺印十指指纹建档入库/份，现场提取指纹入库数/案/枚。三是逐步实现了各责任区刑警队及派出所的微机配备及联网工作，最大限度地发挥了责任区刑警队刑事犯罪信息的采集、查询和应用工作。四是为一、三、机动中队配置了活体采器等先进设备，建成了以县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截至目前，共串并案件/串/。六是建立了失踪人口、无名尸体信息采集工作规范，对采集的失踪人口信息、无名尸体信息等，确保全部适时录入管理系统，为查找无名尸源、侦破无名尸命案奠定了基础。七是以刑侦基础业务信息管理系统为平台，逐步分类建立起以涉毒、盗窃机动车、自行车、抢夺、破电等四类人员为主要内容的违法犯罪人员信息库，并实现了包括特情、刑嫌和阵地在内的网络管控工作。八是把信息建设的侧重点，由“建”向“用”方面转移，设立了两名专职信息管理分析员，变静态管理为动态分析，通过对《周刑事警情分析》、《串并案分析》及《对阶段性多发案件特点分析》，提高系统的应用、分析、综合效能。通过实现信息的科学整合和网络管理，为在更大范围内的串并案件、准确刻画犯罪分子、打击流窜犯罪、带破隐案积案提供了科技支持，进而构建了“信息共享、快速运行、准确高效”的刑侦基础工作新格局，初步实现“信息强侦、信息促侦、信息导侦”的建设目标。。</w:t>
      </w:r>
    </w:p>
    <w:p>
      <w:pPr>
        <w:ind w:left="0" w:right="0" w:firstLine="560"/>
        <w:spacing w:before="450" w:after="450" w:line="312" w:lineRule="auto"/>
      </w:pPr>
      <w:r>
        <w:rPr>
          <w:rFonts w:ascii="宋体" w:hAnsi="宋体" w:eastAsia="宋体" w:cs="宋体"/>
          <w:color w:val="000"/>
          <w:sz w:val="28"/>
          <w:szCs w:val="28"/>
        </w:rPr>
        <w:t xml:space="preserve">六、以强化打击效能为主线，以提高执法水平和执法质量为重点，建立和完善了新型工作运行机制</w:t>
      </w:r>
    </w:p>
    <w:p>
      <w:pPr>
        <w:ind w:left="0" w:right="0" w:firstLine="560"/>
        <w:spacing w:before="450" w:after="450" w:line="312" w:lineRule="auto"/>
      </w:pPr>
      <w:r>
        <w:rPr>
          <w:rFonts w:ascii="宋体" w:hAnsi="宋体" w:eastAsia="宋体" w:cs="宋体"/>
          <w:color w:val="000"/>
          <w:sz w:val="28"/>
          <w:szCs w:val="28"/>
        </w:rPr>
        <w:t xml:space="preserve">打击处理、破案攻坚、执法质量是刑侦部门的三项主要工作任务，在很大程度上也是衡量刑侦队伍战斗力强弱的重要标志。为此，我紧扣完善工作机制做文章，转变侦查模式，强化克难攻坚，狠抓执法质量，着力提高民警素质，推动刑侦工作的顺利开展。以基础业务为根基，以完善侦查破案工作机制为重点，优化了侦查破案基本模式，建立了以高科技手段和信息网络为依托、以刑警机动中队为主导、以辖区派出所和责任区刑警中队为两翼的《侦破重特大案件工作运行机制》，和以刑侦部门为主体，各警种配合联动，“从人到案”为主导的集约化、主动进攻型的《侦查工作互动运作机制》，预防控制和破案攻坚能力显著提高。以落实侦查办案责任为核心，以“实现观念革命、坚持执法为民”和“关爱生命，维护当事人合法权益”大讨论活动为载体，以规范执法操作流程和监督机制为主线，完善了提高办案质量工作机制，进而使执法权限确定化、执法责任明晰化、执法行为规范化。以办案评析、警官夜校和庭审活动为主要内容，以“素质建设”为重点，完善了培训机制，提高了民警的业务素质和实战能力。以加强刑侦队伍的正规化为着眼点，以建立队伍管理长效机制为落脚点，以《沁阳刑侦》为主阵地，优化了竞争激励机制，全方位调动了民警干事创业的积极性、主动性和创造性，推动管理水平跃上一个新台阶。</w:t>
      </w:r>
    </w:p>
    <w:p>
      <w:pPr>
        <w:ind w:left="0" w:right="0" w:firstLine="560"/>
        <w:spacing w:before="450" w:after="450" w:line="312" w:lineRule="auto"/>
      </w:pPr>
      <w:r>
        <w:rPr>
          <w:rFonts w:ascii="宋体" w:hAnsi="宋体" w:eastAsia="宋体" w:cs="宋体"/>
          <w:color w:val="000"/>
          <w:sz w:val="28"/>
          <w:szCs w:val="28"/>
        </w:rPr>
        <w:t xml:space="preserve">七、存在的问题及下步努力方向 (略)</w:t>
      </w:r>
    </w:p>
    <w:p>
      <w:pPr>
        <w:ind w:left="0" w:right="0" w:firstLine="560"/>
        <w:spacing w:before="450" w:after="450" w:line="312" w:lineRule="auto"/>
      </w:pPr>
      <w:r>
        <w:rPr>
          <w:rFonts w:ascii="宋体" w:hAnsi="宋体" w:eastAsia="宋体" w:cs="宋体"/>
          <w:color w:val="000"/>
          <w:sz w:val="28"/>
          <w:szCs w:val="28"/>
        </w:rPr>
        <w:t xml:space="preserve">在新的一年里，刑侦工作任重道远。我决心在局党委及上级业务部门的正确领导下，将加倍努力，扎实工作，与时俱进，拼搏进取，紧紧创建“平安//”、服务经济建设这一中心，进一步加大队伍管理力度，着力提高民警的整体素质和战斗力;继续坚持严打方针不动摇，始终保持对刑事犯罪的主动进攻态势，认真分析研究刑事犯罪规律特点，制定切实可行的打击对策，遏制刑事犯罪的上升势头;继续抓好命案的攻坚侦破工作，确保“现行命案全破”，“命案积案有大的突破”，可防性命案所占比例明显下降;进一步加大基础业务建设，服务于侦查办案;狠抓各项工作措施的落实，真正把案件质量提上去。使刑侦队伍和刑侦业务跃上一个新台阶，圆满完成市局下达的各项工作目标，为我县的经济建设和人民群众的安居乐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刑罚执行专职民警工作总结13</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刑罚执行专职民警工作总结14</w:t>
      </w:r>
    </w:p>
    <w:p>
      <w:pPr>
        <w:ind w:left="0" w:right="0" w:firstLine="560"/>
        <w:spacing w:before="450" w:after="450" w:line="312" w:lineRule="auto"/>
      </w:pPr>
      <w:r>
        <w:rPr>
          <w:rFonts w:ascii="宋体" w:hAnsi="宋体" w:eastAsia="宋体" w:cs="宋体"/>
          <w:color w:val="000"/>
          <w:sz w:val="28"/>
          <w:szCs w:val="28"/>
        </w:rPr>
        <w:t xml:space="preserve">××年，在分局党委的领导下，自己结合单位的具体实际情况，认真分析思考研判，扎实勤奋工作，在各方面取得了比较好的成绩，现从以下几个方面进行述职：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刑罚执行专职民警工作总结15</w:t>
      </w:r>
    </w:p>
    <w:p>
      <w:pPr>
        <w:ind w:left="0" w:right="0" w:firstLine="560"/>
        <w:spacing w:before="450" w:after="450" w:line="312" w:lineRule="auto"/>
      </w:pPr>
      <w:r>
        <w:rPr>
          <w:rFonts w:ascii="宋体" w:hAnsi="宋体" w:eastAsia="宋体" w:cs="宋体"/>
          <w:color w:val="000"/>
          <w:sz w:val="28"/>
          <w:szCs w:val="28"/>
        </w:rPr>
        <w:t xml:space="preserve">美好的一天又开始了，虽然我们是每天做着重复的工作但是我们依旧那样执着，始终如一。</w:t>
      </w:r>
    </w:p>
    <w:p>
      <w:pPr>
        <w:ind w:left="0" w:right="0" w:firstLine="560"/>
        <w:spacing w:before="450" w:after="450" w:line="312" w:lineRule="auto"/>
      </w:pPr>
      <w:r>
        <w:rPr>
          <w:rFonts w:ascii="宋体" w:hAnsi="宋体" w:eastAsia="宋体" w:cs="宋体"/>
          <w:color w:val="000"/>
          <w:sz w:val="28"/>
          <w:szCs w:val="28"/>
        </w:rPr>
        <w:t xml:space="preserve">今天在录入案犯档案资料的时候，无意间发现了名“重量级”的案犯，我所说的“重量级”是这名犯人所犯下的罪行多，而不是重。他先是由于犯了抢劫罪，之后呗司法机关诉讼最后被判了刑，服刑期满之后，没有好好悔过教育，反而又犯下盗窃罪，在被法院判刑的时候，又被查出之前有犯罪前科，所以最后法院在原基础上的罪名外又加了刑。在_的时候，仍不思悔过，不服从狱警管制，从而打伤狱警，在被加判故意伤害罪。这个人种种行为，令人百思不得其解，他从头到最后真的没有一点悔过之心吗，有过重新做人的机会他反而不好好利用，反而倒是依旧危害社会，触犯法律，最后还要受到法律的惩罚。</w:t>
      </w:r>
    </w:p>
    <w:p>
      <w:pPr>
        <w:ind w:left="0" w:right="0" w:firstLine="560"/>
        <w:spacing w:before="450" w:after="450" w:line="312" w:lineRule="auto"/>
      </w:pPr>
      <w:r>
        <w:rPr>
          <w:rFonts w:ascii="宋体" w:hAnsi="宋体" w:eastAsia="宋体" w:cs="宋体"/>
          <w:color w:val="000"/>
          <w:sz w:val="28"/>
          <w:szCs w:val="28"/>
        </w:rPr>
        <w:t xml:space="preserve">其实我很想总结一下我所录入的犯人档案记录中，他们犯罪的动机到底是什么，那些因素诱使他们不得以从而走上了犯罪道路。对这几天的档案资料我大概的统计了一下他们犯罪的动机记录，一，是社会责任感淡薄，以自我为中心，突出自我实现，自我开放。他们中大多数人不懂得社会主义道德规范的要求，缺乏道德观念和道德行为的锻炼和培养。他们对国家、民族、集体、对他们缺失基本的责任感和道义感。他们把金钱、财富与人生价值等同起来，凡是一个人为利益、兴趣为准则对社会与他们置之不顾，甚至加以侵害，我行无素、一意孤行，最终迷失自我从而跌入泥潭。二，是行为易受情绪变化左右，严重缺乏理智控制，在当下激烈竞争的今天，紧张感、压迫感使人产生变态心里慢慢形成人的潜意识，逐渐发展成犯罪，最终走上犯罪的道路。他们的作案动机使人们难以发现，甚至有时连他们的自己也不清楚自己的犯罪动机，可想而知。</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刑罚执行专职民警工作总结16</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刑罚执行专职民警工作总结17</w:t>
      </w:r>
    </w:p>
    <w:p>
      <w:pPr>
        <w:ind w:left="0" w:right="0" w:firstLine="560"/>
        <w:spacing w:before="450" w:after="450" w:line="312" w:lineRule="auto"/>
      </w:pPr>
      <w:r>
        <w:rPr>
          <w:rFonts w:ascii="宋体" w:hAnsi="宋体" w:eastAsia="宋体" w:cs="宋体"/>
          <w:color w:val="000"/>
          <w:sz w:val="28"/>
          <w:szCs w:val="28"/>
        </w:rPr>
        <w:t xml:space="preserve">瓜州乡20_年刑释解教人员排查工作总结20_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我们主要把工作重心放在村、组一级，督促村及时做好日常帮教工作，镇主要采取半年一考核、走访进行，对表现一般和重点的回归人员我们则采取双月走访，半年考核的工作措施进行帮教，并针对性地开展一些以案释法、送法上门等进行帮教。</w:t>
      </w:r>
    </w:p>
    <w:p>
      <w:pPr>
        <w:ind w:left="0" w:right="0" w:firstLine="560"/>
        <w:spacing w:before="450" w:after="450" w:line="312" w:lineRule="auto"/>
      </w:pPr>
      <w:r>
        <w:rPr>
          <w:rFonts w:ascii="宋体" w:hAnsi="宋体" w:eastAsia="宋体" w:cs="宋体"/>
          <w:color w:val="000"/>
          <w:sz w:val="28"/>
          <w:szCs w:val="28"/>
        </w:rPr>
        <w:t xml:space="preserve">3、是抓好建章立制，明确奖罚关口。乡村分别根据工作需要，先后制定了走访谈话制度、汇报制度、登记审核制度，排查制度、回访制度，定期检查考核制度等规章制度;进一步加强工作帮教规范化管理，并实行统一上墙、公开、同时为加大考核力度将安置帮教工作纳入全乡综治范畴，实行同检查、同考核、同奖罚。</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乡刑释解教、安置工作帮教工作将在上级主管部门和乡党委、政府的正确领导下，进一步加大工作力度，不断创新工作思路，力求在帮教的方式方法上有待于摸索和创新，在安置的深度、广度上还要有新的突破、力争使我乡刑释解教、安置帮教工作为全面推进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2025-06-16T22:08:55+08:00</dcterms:created>
  <dcterms:modified xsi:type="dcterms:W3CDTF">2025-06-16T22:08:55+08:00</dcterms:modified>
</cp:coreProperties>
</file>

<file path=docProps/custom.xml><?xml version="1.0" encoding="utf-8"?>
<Properties xmlns="http://schemas.openxmlformats.org/officeDocument/2006/custom-properties" xmlns:vt="http://schemas.openxmlformats.org/officeDocument/2006/docPropsVTypes"/>
</file>