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教育个人实习工作总结范文</w:t>
      </w:r>
      <w:bookmarkEnd w:id="1"/>
    </w:p>
    <w:p>
      <w:pPr>
        <w:jc w:val="center"/>
        <w:spacing w:before="0" w:after="450"/>
      </w:pPr>
      <w:r>
        <w:rPr>
          <w:rFonts w:ascii="Arial" w:hAnsi="Arial" w:eastAsia="Arial" w:cs="Arial"/>
          <w:color w:val="999999"/>
          <w:sz w:val="20"/>
          <w:szCs w:val="20"/>
        </w:rPr>
        <w:t xml:space="preserve">来源：网络  作者：轻吟低唱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明确下一步的工作方向，少走弯路，少犯错误，提高工作效益，是时候写一份总结了。下面是小编给大家整理的教育个人实习工作总结，希望大家喜欢!教育个人实习工作总结1时间流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是时候写一份总结了。下面是小编给大家整理的教育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1.实习学校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2.见习期间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4.班主任工作方面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6.生活方面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教育个人实习工作总结2</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教育个人实习工作总结3</w:t>
      </w:r>
    </w:p>
    <w:p>
      <w:pPr>
        <w:ind w:left="0" w:right="0" w:firstLine="560"/>
        <w:spacing w:before="450" w:after="450" w:line="312" w:lineRule="auto"/>
      </w:pPr>
      <w:r>
        <w:rPr>
          <w:rFonts w:ascii="宋体" w:hAnsi="宋体" w:eastAsia="宋体" w:cs="宋体"/>
          <w:color w:val="000"/>
          <w:sz w:val="28"/>
          <w:szCs w:val="28"/>
        </w:rPr>
        <w:t xml:space="preserve">随着优秀实习生汇报课总决赛最后一位选手走下讲台，我院__级本科、__级专科各师范专业学生的教育实习工作圆满结束了，___位指导教师，__位带队教师高质量地完成了各自的实习工作任务，____名实习生顺利、安全地返回学校，并取得了良好的实习成绩，在这里，我代表教育实习办公室向担任本次总决赛评判工作的各位专家表示崇高的敬意，向353位指导教师在8周的教育实习工作中的辛勤劳动表示衷心的感谢，向全体实习生取得的良好成绩表示热烈的祝贺。下面我对本届教育实习工作做简要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届教育实习共涉及外国语学院、教育学院、艺术与传媒学院、信息工程学院、中文系、法政系、历史系、数学系、物理与电气工程系、化学系、体育系、地理与旅游系、生物科学系13个院、系，英语、中文、政教、历史、数学、物理学、化学、体育8个本科专业，英语教育、小学教育、心里咨询、音乐教育、教育技术、语文教育、思想政治教育、历史教育、数学教育、物理教育、化学教育、体育教育、地理教育、生物教育14个专科专业，20__名实习生分赴55所实习学校开展实习工作，其中邯郸市区内44所实习学校，接纳实习生1894名，各县实习学校11所，接纳实习生192名;中学41所，接纳实习生1633名，小学16所，接纳实习生453名。整个实习工作共涉及指导教师353人，带队教师55人。实习工作从____年9月1日开始，10月26日结束，历时八周。</w:t>
      </w:r>
    </w:p>
    <w:p>
      <w:pPr>
        <w:ind w:left="0" w:right="0" w:firstLine="560"/>
        <w:spacing w:before="450" w:after="450" w:line="312" w:lineRule="auto"/>
      </w:pPr>
      <w:r>
        <w:rPr>
          <w:rFonts w:ascii="宋体" w:hAnsi="宋体" w:eastAsia="宋体" w:cs="宋体"/>
          <w:color w:val="000"/>
          <w:sz w:val="28"/>
          <w:szCs w:val="28"/>
        </w:rPr>
        <w:t xml:space="preserve">2.工作过程回顾</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8月29日，刘明生副院长主持召开我院教育实习指导委员会全体委员会议，对本年度的教育实习工作进行了详细安排和部署。</w:t>
      </w:r>
    </w:p>
    <w:p>
      <w:pPr>
        <w:ind w:left="0" w:right="0" w:firstLine="560"/>
        <w:spacing w:before="450" w:after="450" w:line="312" w:lineRule="auto"/>
      </w:pPr>
      <w:r>
        <w:rPr>
          <w:rFonts w:ascii="宋体" w:hAnsi="宋体" w:eastAsia="宋体" w:cs="宋体"/>
          <w:color w:val="000"/>
          <w:sz w:val="28"/>
          <w:szCs w:val="28"/>
        </w:rPr>
        <w:t xml:space="preserve">实习办公室根据往年教育实习工作的经验和教训，详细梳理了教育实习工作规范，并结合教育实习工作中实习生经常遇到的教育理论和教学常识方面的疑惑或问题，重新修订了《教育实习指导手册》和《教育实习工作手册》，制订了《邯郸学院教育实习安全工作实施方案》。</w:t>
      </w:r>
    </w:p>
    <w:p>
      <w:pPr>
        <w:ind w:left="0" w:right="0" w:firstLine="560"/>
        <w:spacing w:before="450" w:after="450" w:line="312" w:lineRule="auto"/>
      </w:pPr>
      <w:r>
        <w:rPr>
          <w:rFonts w:ascii="宋体" w:hAnsi="宋体" w:eastAsia="宋体" w:cs="宋体"/>
          <w:color w:val="000"/>
          <w:sz w:val="28"/>
          <w:szCs w:val="28"/>
        </w:rPr>
        <w:t xml:space="preserve">召开相关教学单位主管主任(院长)、带队教师、实习队长等一系列专题会议，进行广泛动员，围绕工作程序、工作要求、安全常识等进行全方位的工作培训。</w:t>
      </w:r>
    </w:p>
    <w:p>
      <w:pPr>
        <w:ind w:left="0" w:right="0" w:firstLine="560"/>
        <w:spacing w:before="450" w:after="450" w:line="312" w:lineRule="auto"/>
      </w:pPr>
      <w:r>
        <w:rPr>
          <w:rFonts w:ascii="宋体" w:hAnsi="宋体" w:eastAsia="宋体" w:cs="宋体"/>
          <w:color w:val="000"/>
          <w:sz w:val="28"/>
          <w:szCs w:val="28"/>
        </w:rPr>
        <w:t xml:space="preserve">各系(院、部)教育实习指导小组，按照学院教育实习办公室的统一安排，结合专业特点周密谋划本单位的实习工作，制订详细的执行计划。</w:t>
      </w:r>
    </w:p>
    <w:p>
      <w:pPr>
        <w:ind w:left="0" w:right="0" w:firstLine="560"/>
        <w:spacing w:before="450" w:after="450" w:line="312" w:lineRule="auto"/>
      </w:pPr>
      <w:r>
        <w:rPr>
          <w:rFonts w:ascii="宋体" w:hAnsi="宋体" w:eastAsia="宋体" w:cs="宋体"/>
          <w:color w:val="000"/>
          <w:sz w:val="28"/>
          <w:szCs w:val="28"/>
        </w:rPr>
        <w:t xml:space="preserve">2)、校内的一周准备</w:t>
      </w:r>
    </w:p>
    <w:p>
      <w:pPr>
        <w:ind w:left="0" w:right="0" w:firstLine="560"/>
        <w:spacing w:before="450" w:after="450" w:line="312" w:lineRule="auto"/>
      </w:pPr>
      <w:r>
        <w:rPr>
          <w:rFonts w:ascii="宋体" w:hAnsi="宋体" w:eastAsia="宋体" w:cs="宋体"/>
          <w:color w:val="000"/>
          <w:sz w:val="28"/>
          <w:szCs w:val="28"/>
        </w:rPr>
        <w:t xml:space="preserve">在各教育实习指导小组的领导下，各系(院、部)精心组织了校内一周的实习准备工作。主要工作内容包括：召开全体实习生和指导教师动员会，聘请有关专家举办有关中学教学知识讲座，展开最后的、全方位的教学基本功突击训练，指导实习生进行说课和试讲，上好过关课。</w:t>
      </w:r>
    </w:p>
    <w:p>
      <w:pPr>
        <w:ind w:left="0" w:right="0" w:firstLine="560"/>
        <w:spacing w:before="450" w:after="450" w:line="312" w:lineRule="auto"/>
      </w:pPr>
      <w:r>
        <w:rPr>
          <w:rFonts w:ascii="宋体" w:hAnsi="宋体" w:eastAsia="宋体" w:cs="宋体"/>
          <w:color w:val="000"/>
          <w:sz w:val="28"/>
          <w:szCs w:val="28"/>
        </w:rPr>
        <w:t xml:space="preserve">3)、在实习学校的实习工作</w:t>
      </w:r>
    </w:p>
    <w:p>
      <w:pPr>
        <w:ind w:left="0" w:right="0" w:firstLine="560"/>
        <w:spacing w:before="450" w:after="450" w:line="312" w:lineRule="auto"/>
      </w:pPr>
      <w:r>
        <w:rPr>
          <w:rFonts w:ascii="宋体" w:hAnsi="宋体" w:eastAsia="宋体" w:cs="宋体"/>
          <w:color w:val="000"/>
          <w:sz w:val="28"/>
          <w:szCs w:val="28"/>
        </w:rPr>
        <w:t xml:space="preserve">9月8日全体实习生相继进入实习学校，各实习学校对我院实习生给予了热情的接待，并对实习生的工作和生活进行了周密的安排。根据实习工作计划和各实习学校的安排，实习生跟随原任课教师进行了一周的课堂教学见习，并在指导教师的指导下，进行备课、写教案，正式登台讲课前进行了反复试讲。9月15日，即教育实习工作的第三周开始，实习生相继走上了讲台，开展了教育实习的主体工作—课堂教学实习。</w:t>
      </w:r>
    </w:p>
    <w:p>
      <w:pPr>
        <w:ind w:left="0" w:right="0" w:firstLine="560"/>
        <w:spacing w:before="450" w:after="450" w:line="312" w:lineRule="auto"/>
      </w:pPr>
      <w:r>
        <w:rPr>
          <w:rFonts w:ascii="宋体" w:hAnsi="宋体" w:eastAsia="宋体" w:cs="宋体"/>
          <w:color w:val="000"/>
          <w:sz w:val="28"/>
          <w:szCs w:val="28"/>
        </w:rPr>
        <w:t xml:space="preserve">10月16日，实习生停课开始实习总结，到10月22日实习生撤点前，每位实习生，按照实习工作安排，整理了2篇优秀教案、10篇实习工作日记、6篇听评课记录、1篇说课记录、1篇专题研究报告、1篇班级工作见习报告，并认真填写了实习成绩考核表。10月22日，实习生相继撤点返回学校。</w:t>
      </w:r>
    </w:p>
    <w:p>
      <w:pPr>
        <w:ind w:left="0" w:right="0" w:firstLine="560"/>
        <w:spacing w:before="450" w:after="450" w:line="312" w:lineRule="auto"/>
      </w:pPr>
      <w:r>
        <w:rPr>
          <w:rFonts w:ascii="宋体" w:hAnsi="宋体" w:eastAsia="宋体" w:cs="宋体"/>
          <w:color w:val="000"/>
          <w:sz w:val="28"/>
          <w:szCs w:val="28"/>
        </w:rPr>
        <w:t xml:space="preserve">期间，教育实习办公室组织召开带队教师会议2次，实习队长例会4次，协调工作进程，交流工作经验;同时，教育实习办公室工作人员还巡回到各实习学校服务工作，与各实习学校领导交流情况，协调工作。</w:t>
      </w:r>
    </w:p>
    <w:p>
      <w:pPr>
        <w:ind w:left="0" w:right="0" w:firstLine="560"/>
        <w:spacing w:before="450" w:after="450" w:line="312" w:lineRule="auto"/>
      </w:pPr>
      <w:r>
        <w:rPr>
          <w:rFonts w:ascii="宋体" w:hAnsi="宋体" w:eastAsia="宋体" w:cs="宋体"/>
          <w:color w:val="000"/>
          <w:sz w:val="28"/>
          <w:szCs w:val="28"/>
        </w:rPr>
        <w:t xml:space="preserve">4)、实习生返校后的总结工作</w:t>
      </w:r>
    </w:p>
    <w:p>
      <w:pPr>
        <w:ind w:left="0" w:right="0" w:firstLine="560"/>
        <w:spacing w:before="450" w:after="450" w:line="312" w:lineRule="auto"/>
      </w:pPr>
      <w:r>
        <w:rPr>
          <w:rFonts w:ascii="宋体" w:hAnsi="宋体" w:eastAsia="宋体" w:cs="宋体"/>
          <w:color w:val="000"/>
          <w:sz w:val="28"/>
          <w:szCs w:val="28"/>
        </w:rPr>
        <w:t xml:space="preserve">实习生返校后，整理提交书面实习材料，积极准备汇报课，各教学单位以擂台赛的方式，听取每位实习生的课堂教学实习汇报。经过初选、预赛，最后全校共有近70名优秀实习生参加了学院组织的汇报课决赛。期间指导教师参照实习生的讲课情况、书面实习材料情况，评定了实习生的实习成绩，评选了优秀实习生和优秀实习队长。</w:t>
      </w:r>
    </w:p>
    <w:p>
      <w:pPr>
        <w:ind w:left="0" w:right="0" w:firstLine="560"/>
        <w:spacing w:before="450" w:after="450" w:line="312" w:lineRule="auto"/>
      </w:pPr>
      <w:r>
        <w:rPr>
          <w:rFonts w:ascii="宋体" w:hAnsi="宋体" w:eastAsia="宋体" w:cs="宋体"/>
          <w:color w:val="000"/>
          <w:sz w:val="28"/>
          <w:szCs w:val="28"/>
        </w:rPr>
        <w:t xml:space="preserve">经过上述四个阶段的工作，本届教育实习工作圆满结束了。</w:t>
      </w:r>
    </w:p>
    <w:p>
      <w:pPr>
        <w:ind w:left="0" w:right="0" w:firstLine="560"/>
        <w:spacing w:before="450" w:after="450" w:line="312" w:lineRule="auto"/>
      </w:pPr>
      <w:r>
        <w:rPr>
          <w:rFonts w:ascii="宋体" w:hAnsi="宋体" w:eastAsia="宋体" w:cs="宋体"/>
          <w:color w:val="000"/>
          <w:sz w:val="28"/>
          <w:szCs w:val="28"/>
        </w:rPr>
        <w:t xml:space="preserve">3.取得的主要成绩</w:t>
      </w:r>
    </w:p>
    <w:p>
      <w:pPr>
        <w:ind w:left="0" w:right="0" w:firstLine="560"/>
        <w:spacing w:before="450" w:after="450" w:line="312" w:lineRule="auto"/>
      </w:pPr>
      <w:r>
        <w:rPr>
          <w:rFonts w:ascii="宋体" w:hAnsi="宋体" w:eastAsia="宋体" w:cs="宋体"/>
          <w:color w:val="000"/>
          <w:sz w:val="28"/>
          <w:szCs w:val="28"/>
        </w:rPr>
        <w:t xml:space="preserve">1)、全体实习生安全地返回学校。整个实习过程中未出现任何恶性的事件或交通事故，这是本届实习工作的成绩。这成绩既凝结着各教学单位实习工作指导小组领导和老师们的心血，更凝聚着广大带队教师的辛勤汗水，同时也是广大实习生自重、自爱的具体表现。</w:t>
      </w:r>
    </w:p>
    <w:p>
      <w:pPr>
        <w:ind w:left="0" w:right="0" w:firstLine="560"/>
        <w:spacing w:before="450" w:after="450" w:line="312" w:lineRule="auto"/>
      </w:pPr>
      <w:r>
        <w:rPr>
          <w:rFonts w:ascii="宋体" w:hAnsi="宋体" w:eastAsia="宋体" w:cs="宋体"/>
          <w:color w:val="000"/>
          <w:sz w:val="28"/>
          <w:szCs w:val="28"/>
        </w:rPr>
        <w:t xml:space="preserve">2)、全体实习生圆满地完成了实习工作任务，并取得了良好的成绩，没有一名实习生掉队。由于各教学单位，尤其是教学法教师在教育理论和教学技能教学中的创新工作和精心安排，特别是本届实习生经过了两个短学期的实践训练，造就了实习生较为深厚的教育理论基础和扎实的教学基本技能，再加上广大指导教师的精心指导和实习生的共同努力，才保证了所有实习生都能以良好的成绩完成教育实习任务。</w:t>
      </w:r>
    </w:p>
    <w:p>
      <w:pPr>
        <w:ind w:left="0" w:right="0" w:firstLine="560"/>
        <w:spacing w:before="450" w:after="450" w:line="312" w:lineRule="auto"/>
      </w:pPr>
      <w:r>
        <w:rPr>
          <w:rFonts w:ascii="宋体" w:hAnsi="宋体" w:eastAsia="宋体" w:cs="宋体"/>
          <w:color w:val="000"/>
          <w:sz w:val="28"/>
          <w:szCs w:val="28"/>
        </w:rPr>
        <w:t xml:space="preserve">3)、实习生的良好表现受到各实习学校的好评，维护了我院的办学信誉和良好形象。广泰中学李晓霞副校长深情地说：“我们第一次接受邯郸学院的实习生，这第一次就让我们感受了邯郸学院学生的美好风采，实习期间他们不仅帮我们做了很多工作，还为我校的发展提出了许多好的意见和建议”。和平东小学校长更是对我院实习生的奉献精神和良好的业务能力大加赞赏。永年明山学校刘校长在我们联系实习工作的时候，接受实习生还表现的有些勉强，可是，当我们去接实习生的时候，他拉着我们的手说：“明年一定要派更多的实习生来我校实习，他们不仅帮我们做了许多工作，还带来了新思想、新理念”。去大名接实习生，实习生上车以后，前来送行的学生们围着我们的班车默默地抹眼泪，当班车启动的时候，许多送行学生一边挥手，一边失声痛哭。可以说，我们每到一所学校，实习学校的领导和老师们都对我们的实习生赞赏有加。</w:t>
      </w:r>
    </w:p>
    <w:p>
      <w:pPr>
        <w:ind w:left="0" w:right="0" w:firstLine="560"/>
        <w:spacing w:before="450" w:after="450" w:line="312" w:lineRule="auto"/>
      </w:pPr>
      <w:r>
        <w:rPr>
          <w:rFonts w:ascii="宋体" w:hAnsi="宋体" w:eastAsia="宋体" w:cs="宋体"/>
          <w:color w:val="000"/>
          <w:sz w:val="28"/>
          <w:szCs w:val="28"/>
        </w:rPr>
        <w:t xml:space="preserve">4)、开辟了11个新的实习学校，壮大了我院教育实习基地学校的数量。随着我院办学规模的扩大和教育形势的变化，长期以来我院学生集中在邯郸市区内实习，已经影响了实习质量。为了改变这一现状，扩大实习基地范围，今年我们在大名、永年、武安、涉县、馆陶五个县市开辟了11所新的实习基地学校，积累了下县开展实习工作的经验。</w:t>
      </w:r>
    </w:p>
    <w:p>
      <w:pPr>
        <w:ind w:left="0" w:right="0" w:firstLine="560"/>
        <w:spacing w:before="450" w:after="450" w:line="312" w:lineRule="auto"/>
      </w:pPr>
      <w:r>
        <w:rPr>
          <w:rFonts w:ascii="宋体" w:hAnsi="宋体" w:eastAsia="宋体" w:cs="宋体"/>
          <w:color w:val="000"/>
          <w:sz w:val="28"/>
          <w:szCs w:val="28"/>
        </w:rPr>
        <w:t xml:space="preserve">5)、我院指导教师在实习工作中表现了无私奉献、勤奋敬业的优秀品质</w:t>
      </w:r>
    </w:p>
    <w:p>
      <w:pPr>
        <w:ind w:left="0" w:right="0" w:firstLine="560"/>
        <w:spacing w:before="450" w:after="450" w:line="312" w:lineRule="auto"/>
      </w:pPr>
      <w:r>
        <w:rPr>
          <w:rFonts w:ascii="宋体" w:hAnsi="宋体" w:eastAsia="宋体" w:cs="宋体"/>
          <w:color w:val="000"/>
          <w:sz w:val="28"/>
          <w:szCs w:val="28"/>
        </w:rPr>
        <w:t xml:space="preserve">353名指导教师在指导实习工作中可以说面临多方面的困难，其一，由于办学规模的扩大，广大教师的教学任务繁重;其二，我院刚刚升本，许多课程对于我院教师来说又都属于新开课程，备课任务更加繁重;其三，目前我院正处于迎评促建的关键环节中，每位教师都承担着繁重的评建工作任务。虽然这样，353名指导教师牺牲节假日，甚至废寝忘食，严把实习质量关，表现了对党的教育事业高度负责的态度。带队教师更是认真负责，勤奋工作，可以说55名带队教师为实习工作操碎了心。</w:t>
      </w:r>
    </w:p>
    <w:p>
      <w:pPr>
        <w:ind w:left="0" w:right="0" w:firstLine="560"/>
        <w:spacing w:before="450" w:after="450" w:line="312" w:lineRule="auto"/>
      </w:pPr>
      <w:r>
        <w:rPr>
          <w:rFonts w:ascii="宋体" w:hAnsi="宋体" w:eastAsia="宋体" w:cs="宋体"/>
          <w:color w:val="000"/>
          <w:sz w:val="28"/>
          <w:szCs w:val="28"/>
        </w:rPr>
        <w:t xml:space="preserve">6)、涌现了一批优秀实习生和优秀实习队长。</w:t>
      </w:r>
    </w:p>
    <w:p>
      <w:pPr>
        <w:ind w:left="0" w:right="0" w:firstLine="560"/>
        <w:spacing w:before="450" w:after="450" w:line="312" w:lineRule="auto"/>
      </w:pPr>
      <w:r>
        <w:rPr>
          <w:rFonts w:ascii="宋体" w:hAnsi="宋体" w:eastAsia="宋体" w:cs="宋体"/>
          <w:color w:val="000"/>
          <w:sz w:val="28"/>
          <w:szCs w:val="28"/>
        </w:rPr>
        <w:t xml:space="preserve">本届教育实习共评选出优秀实习生315人，优秀实习队长16人;教学基本功比赛中共评选出一等奖获得者20名、二等奖46名、三等奖66名。</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1)、个别实习学校实习生上课少，一定程度上影响了实习质量。</w:t>
      </w:r>
    </w:p>
    <w:p>
      <w:pPr>
        <w:ind w:left="0" w:right="0" w:firstLine="560"/>
        <w:spacing w:before="450" w:after="450" w:line="312" w:lineRule="auto"/>
      </w:pPr>
      <w:r>
        <w:rPr>
          <w:rFonts w:ascii="宋体" w:hAnsi="宋体" w:eastAsia="宋体" w:cs="宋体"/>
          <w:color w:val="000"/>
          <w:sz w:val="28"/>
          <w:szCs w:val="28"/>
        </w:rPr>
        <w:t xml:space="preserve">2)、个别实习生对实习工作认识不到位，以各种理由逃避实习工作或拒绝参加学院统一组织的教育实习工作。具体表现有：以不当教师或考研究生为由，直接提出拒绝参加教育实习工作;以就业需要为理由要求自己联系实习单位;请病假或事假逃避教育实习工作。我们坚持“教育实习是师范专业学生的一门必修课”，所以，不管学生以后从事什么工作，既然当初选择了师范专业，按照我国目前的教育体制，毕业的时候都要获得教师资格证，学校就有义务把学生培养为合格的准教师，而合格的准教师必须保质保量地完成教育实习工作任务。按照这一原则，我们经过耐心的说服，保证了每位实习生正常参加实习工作，维护了实习工作秩序。</w:t>
      </w:r>
    </w:p>
    <w:p>
      <w:pPr>
        <w:ind w:left="0" w:right="0" w:firstLine="560"/>
        <w:spacing w:before="450" w:after="450" w:line="312" w:lineRule="auto"/>
      </w:pPr>
      <w:r>
        <w:rPr>
          <w:rFonts w:ascii="宋体" w:hAnsi="宋体" w:eastAsia="宋体" w:cs="宋体"/>
          <w:color w:val="000"/>
          <w:sz w:val="28"/>
          <w:szCs w:val="28"/>
        </w:rPr>
        <w:t xml:space="preserve">3)、实习生的业务知识和能力上还存在着不足。其一，专业知识还不是十分扎实，课堂教学中有时还会出现知识性的错误;其二，分析和把握教材的能力还有欠缺;其三，应用现代教育技术的水平有限;其四，教学基本功还有待进一步提高，尤其是粉笔字和教学简笔图的应用能力急需提高;其五，组织教学的能力不高;其六，个别实习生普通话不过关，影响教学质量。</w:t>
      </w:r>
    </w:p>
    <w:p>
      <w:pPr>
        <w:ind w:left="0" w:right="0" w:firstLine="560"/>
        <w:spacing w:before="450" w:after="450" w:line="312" w:lineRule="auto"/>
      </w:pPr>
      <w:r>
        <w:rPr>
          <w:rFonts w:ascii="宋体" w:hAnsi="宋体" w:eastAsia="宋体" w:cs="宋体"/>
          <w:color w:val="000"/>
          <w:sz w:val="28"/>
          <w:szCs w:val="28"/>
        </w:rPr>
        <w:t xml:space="preserve">4)、个别实习生在实习工作中对自己要求不严，不认真学习，不注意个人言行，损坏了个人形象，也一定程度上影响了我院的声誉。具体表现有：有的实习生不虚心接受指导教师的指导，自以为是;有的实习生以各种理由推脱工作任务，特别是个别本科实习生竟然堂而皇之地以考研究生为由推脱指导教师指派的实习任务，甚至个别实习生假借学院的名义，拒绝接受实习工作任务;有的男实习生留长发、女实习生化浓妆，受到实习学校的批评等等。</w:t>
      </w:r>
    </w:p>
    <w:p>
      <w:pPr>
        <w:ind w:left="0" w:right="0" w:firstLine="560"/>
        <w:spacing w:before="450" w:after="450" w:line="312" w:lineRule="auto"/>
      </w:pPr>
      <w:r>
        <w:rPr>
          <w:rFonts w:ascii="宋体" w:hAnsi="宋体" w:eastAsia="宋体" w:cs="宋体"/>
          <w:color w:val="000"/>
          <w:sz w:val="28"/>
          <w:szCs w:val="28"/>
        </w:rPr>
        <w:t xml:space="preserve">老师们、同学们，本届教育实习工作结束了，回顾整个工作，有成绩，也有不足，成绩是主要的，问题是个别的，我们必须认真总结经验，发扬成绩，更需要我们正视不足和存在的问题，并深刻挖掘问题存在的原因，以不断改进和完善我们的工作。我们坚信，经过我们共同努力，我院教育实习工作中的特色会更加明显和突出，我院教师教育的能力会不断增强，我院的办学信誉会不断提高，我们共同期待着。</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教育个人实习工作总结4</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__月__日——__月__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的努力把教学工作做到。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教育个人实习工作总结5</w:t>
      </w:r>
    </w:p>
    <w:p>
      <w:pPr>
        <w:ind w:left="0" w:right="0" w:firstLine="560"/>
        <w:spacing w:before="450" w:after="450" w:line="312" w:lineRule="auto"/>
      </w:pPr>
      <w:r>
        <w:rPr>
          <w:rFonts w:ascii="宋体" w:hAnsi="宋体" w:eastAsia="宋体" w:cs="宋体"/>
          <w:color w:val="000"/>
          <w:sz w:val="28"/>
          <w:szCs w:val="28"/>
        </w:rPr>
        <w:t xml:space="preserve">多月的实习生活，给人的感觉就是既短暂又漫长。在中山火炬开发区一中的学校领导和各位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我对教育事业充满了热诚，热爱我的学生。在工作中能够求真务实、开拓进娶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令学生在阳光下寻找快乐，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一个多月的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去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style=\"color:#FF0000\"&gt;教育个人实习工作总结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2025-06-19T17:44:10+08:00</dcterms:created>
  <dcterms:modified xsi:type="dcterms:W3CDTF">2025-06-19T17:44:10+08:00</dcterms:modified>
</cp:coreProperties>
</file>

<file path=docProps/custom.xml><?xml version="1.0" encoding="utf-8"?>
<Properties xmlns="http://schemas.openxmlformats.org/officeDocument/2006/custom-properties" xmlns:vt="http://schemas.openxmlformats.org/officeDocument/2006/docPropsVTypes"/>
</file>