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2023年干部考察近三年工作总结(通用8篇)</w:t>
      </w:r>
      <w:bookmarkEnd w:id="1"/>
    </w:p>
    <w:p>
      <w:pPr>
        <w:jc w:val="center"/>
        <w:spacing w:before="0" w:after="450"/>
      </w:pPr>
      <w:r>
        <w:rPr>
          <w:rFonts w:ascii="Arial" w:hAnsi="Arial" w:eastAsia="Arial" w:cs="Arial"/>
          <w:color w:val="999999"/>
          <w:sz w:val="20"/>
          <w:szCs w:val="20"/>
        </w:rPr>
        <w:t xml:space="preserve">来源：网络  作者：紫竹清香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今天小编倾情推荐2023年干部考察近三年工作总结(通用8篇)平台每日免费分享海量学习资料，和工作总结范文，工作计划范文，优秀作文，写作范文技巧内容希望在学习道路上“助一臂之力”。　　20_年以来，我一直在xx县委办工作，先后任县委常委办...</w:t>
      </w:r>
    </w:p>
    <w:p>
      <w:pPr>
        <w:ind w:left="0" w:right="0" w:firstLine="560"/>
        <w:spacing w:before="450" w:after="450" w:line="312" w:lineRule="auto"/>
      </w:pPr>
      <w:r>
        <w:rPr>
          <w:rFonts w:ascii="宋体" w:hAnsi="宋体" w:eastAsia="宋体" w:cs="宋体"/>
          <w:color w:val="000"/>
          <w:sz w:val="28"/>
          <w:szCs w:val="28"/>
        </w:rPr>
        <w:t xml:space="preserve">　　今天小编倾情推荐2023年干部考察近三年工作总结(通用8篇)平台每日免费分享海量学习资料，和工作总结范文，工作计划范文，优秀作文，写作范文技巧内容希望在学习道路上“助一臂之力”。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_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_年、20_年全市党委文稿综合目标考核一等奖，获20_年、20_年全市党委文稿综合工作先进个人，获20_年度县委办公室先进个人。同时，还承担深化改革、机关党建、文稿服务等工作，参与县全委会报告、深化改革汇报起草及20_年市第x次党代会主记工作，参与精准脱贫攻坚督查、全省农业产业扶贫xx现场会等重大活动组织等工作。全程参与了20_年党风廉政参与精准脱贫攻坚督查、全省农业产业扶贫xx现场会等重大活动组织等工作。全程参与了20_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总书记系列重要讲话精神，不断领会***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我于20_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我于20_年X月份担任市委副书记、市长。三年来，我认真学习贯彻党的十九大、十九届二中、三中、四中全会精神，认真学习贯彻***总书记治国理政新理念新思想新战略，在***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新时代中国特色社会主义思想，做到学有所思、学以致用。系统研读了***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同志为核心的党中央保持高度一致，坚决维护***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2025-06-18T07:34:12+08:00</dcterms:created>
  <dcterms:modified xsi:type="dcterms:W3CDTF">2025-06-18T07:34:12+08:00</dcterms:modified>
</cp:coreProperties>
</file>

<file path=docProps/custom.xml><?xml version="1.0" encoding="utf-8"?>
<Properties xmlns="http://schemas.openxmlformats.org/officeDocument/2006/custom-properties" xmlns:vt="http://schemas.openxmlformats.org/officeDocument/2006/docPropsVTypes"/>
</file>