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乡镇纪检政法工作总结(汇总10篇)</w:t>
      </w:r>
      <w:bookmarkEnd w:id="1"/>
    </w:p>
    <w:p>
      <w:pPr>
        <w:jc w:val="center"/>
        <w:spacing w:before="0" w:after="450"/>
      </w:pPr>
      <w:r>
        <w:rPr>
          <w:rFonts w:ascii="Arial" w:hAnsi="Arial" w:eastAsia="Arial" w:cs="Arial"/>
          <w:color w:val="999999"/>
          <w:sz w:val="20"/>
          <w:szCs w:val="20"/>
        </w:rPr>
        <w:t xml:space="preserve">来源：网络  作者：星月相依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乡镇纪检政法工作总结1我社区在普法依法治理工作中紧紧围绕依法治理、以德育人的目标，坚持自我管理、自我教育、自我服务，广泛深入地开展各类法制教育和实践活动，建全完善各种普法宣传教育制度，落实了财务、居务、低保公开制度，推行了社区居民公约和居民...</w:t>
      </w:r>
    </w:p>
    <w:p>
      <w:pPr>
        <w:ind w:left="0" w:right="0" w:firstLine="560"/>
        <w:spacing w:before="450" w:after="450" w:line="312" w:lineRule="auto"/>
      </w:pPr>
      <w:r>
        <w:rPr>
          <w:rFonts w:ascii="黑体" w:hAnsi="黑体" w:eastAsia="黑体" w:cs="黑体"/>
          <w:color w:val="000000"/>
          <w:sz w:val="36"/>
          <w:szCs w:val="36"/>
          <w:b w:val="1"/>
          <w:bCs w:val="1"/>
        </w:rPr>
        <w:t xml:space="preserve">乡镇纪检政法工作总结1</w:t>
      </w:r>
    </w:p>
    <w:p>
      <w:pPr>
        <w:ind w:left="0" w:right="0" w:firstLine="560"/>
        <w:spacing w:before="450" w:after="450" w:line="312" w:lineRule="auto"/>
      </w:pPr>
      <w:r>
        <w:rPr>
          <w:rFonts w:ascii="宋体" w:hAnsi="宋体" w:eastAsia="宋体" w:cs="宋体"/>
          <w:color w:val="000"/>
          <w:sz w:val="28"/>
          <w:szCs w:val="28"/>
        </w:rPr>
        <w:t xml:space="preserve">我社区在普法依法治理工作中紧紧围绕依法治理、以德育人的目标，坚持自我管理、自我教育、自我服务，广泛深入地开展各类法制教育和实践活动，建全完善各种普法宣传教育制度，落实了财务、居务、低保公开制度，推行了社区居民公约和居民自治章程，社区居民的法制和自我管理意识明显增强，广泛参与到社区事务中来，成为社区事务的管理者、参与者和推进者。现就普法依法治理工作总结如下：</w:t>
      </w:r>
    </w:p>
    <w:p>
      <w:pPr>
        <w:ind w:left="0" w:right="0" w:firstLine="560"/>
        <w:spacing w:before="450" w:after="450" w:line="312" w:lineRule="auto"/>
      </w:pPr>
      <w:r>
        <w:rPr>
          <w:rFonts w:ascii="宋体" w:hAnsi="宋体" w:eastAsia="宋体" w:cs="宋体"/>
          <w:color w:val="000"/>
          <w:sz w:val="28"/>
          <w:szCs w:val="28"/>
        </w:rPr>
        <w:t xml:space="preserve">我社区高度重视法制宣传教育，把加强领导作为推进普法及依法治理的关键环节，始终将法制宣传教育放在重要议事日程上，坚持常讲、常议、常抓不懈，主要领导亲自抓、常过问，分管人员具体抓、抓推进，社会力量积极参与、大力配合，做到组织领导、具体工作、培训力量、经费落实四到位，形成了齐心协力、齐抓共管、全方位做好法制教育工作的良好局面。</w:t>
      </w:r>
    </w:p>
    <w:p>
      <w:pPr>
        <w:ind w:left="0" w:right="0" w:firstLine="560"/>
        <w:spacing w:before="450" w:after="450" w:line="312" w:lineRule="auto"/>
      </w:pPr>
      <w:r>
        <w:rPr>
          <w:rFonts w:ascii="宋体" w:hAnsi="宋体" w:eastAsia="宋体" w:cs="宋体"/>
          <w:color w:val="000"/>
          <w:sz w:val="28"/>
          <w:szCs w:val="28"/>
        </w:rPr>
        <w:t xml:space="preserve">(一)组织领导到位。成立了普法及依法治理工作领导小组，明确了目标职责，领导小组成员具体负责社区“八五”普法工作规划、工作部署及实施、监督、检查等工作，指定1人负责日常工作，将法制宣传、民事调解、矛盾纠纷排查等一并纳入，使“八五”普法宣传教育工作在落实、推进的过程中，事事有人管，件件有人抓。社区党支部定期召开会议，研究普法及依法治理工作，及时解决存在的问题。</w:t>
      </w:r>
    </w:p>
    <w:p>
      <w:pPr>
        <w:ind w:left="0" w:right="0" w:firstLine="560"/>
        <w:spacing w:before="450" w:after="450" w:line="312" w:lineRule="auto"/>
      </w:pPr>
      <w:r>
        <w:rPr>
          <w:rFonts w:ascii="宋体" w:hAnsi="宋体" w:eastAsia="宋体" w:cs="宋体"/>
          <w:color w:val="000"/>
          <w:sz w:val="28"/>
          <w:szCs w:val="28"/>
        </w:rPr>
        <w:t xml:space="preserve">北社区充分利用各种形式、各种时机、各种场合开展法制宣传教育活动，将法制教育寓于市民教育之中，寓于社区工作之中，寓于丰富的社区文化活动之中，取得了较好的效果，使法制教育做到持久性、经常性。</w:t>
      </w:r>
    </w:p>
    <w:p>
      <w:pPr>
        <w:ind w:left="0" w:right="0" w:firstLine="560"/>
        <w:spacing w:before="450" w:after="450" w:line="312" w:lineRule="auto"/>
      </w:pPr>
      <w:r>
        <w:rPr>
          <w:rFonts w:ascii="宋体" w:hAnsi="宋体" w:eastAsia="宋体" w:cs="宋体"/>
          <w:color w:val="000"/>
          <w:sz w:val="28"/>
          <w:szCs w:val="28"/>
        </w:rPr>
        <w:t xml:space="preserve">(一)向社区党员宣传法律、法规，学习各项方针政策、学习党章，结合社区开展“十大员”活动，社区干部和居民、党员人人争当法律宣传员。</w:t>
      </w:r>
    </w:p>
    <w:p>
      <w:pPr>
        <w:ind w:left="0" w:right="0" w:firstLine="560"/>
        <w:spacing w:before="450" w:after="450" w:line="312" w:lineRule="auto"/>
      </w:pPr>
      <w:r>
        <w:rPr>
          <w:rFonts w:ascii="宋体" w:hAnsi="宋体" w:eastAsia="宋体" w:cs="宋体"/>
          <w:color w:val="000"/>
          <w:sz w:val="28"/>
          <w:szCs w:val="28"/>
        </w:rPr>
        <w:t xml:space="preserve">(二)坚持社会教育与家庭教育相结合。利用一切有力时机，多方面组织学生、家长参加社区关工委举办的普法学习班，开展学法演讲2次，使社区广大居民、中小学生从不同侧面、不同角度掌握法律知识，使法制教育从娃娃抓起得到有效落实。</w:t>
      </w:r>
    </w:p>
    <w:p>
      <w:pPr>
        <w:ind w:left="0" w:right="0" w:firstLine="560"/>
        <w:spacing w:before="450" w:after="450" w:line="312" w:lineRule="auto"/>
      </w:pPr>
      <w:r>
        <w:rPr>
          <w:rFonts w:ascii="宋体" w:hAnsi="宋体" w:eastAsia="宋体" w:cs="宋体"/>
          <w:color w:val="000"/>
          <w:sz w:val="28"/>
          <w:szCs w:val="28"/>
        </w:rPr>
        <w:t xml:space="preserve">(三)开展丰富多彩的普法宣传教育活动。几年来，先后组织广大居民认真学习了《宪法》、《刑法》、《刑诉法》、《婚姻法》、《劳动法》、《民法》、等各种法律、法规，召开法制宣传活动8场次，发放普法材料2500多份，组织辖区居民参加普法宣传教育活动10余次，开辟法制宣传栏1个，各种普法活动记录清楚，做到普法对象、任务、时间三落实，在繁杂的社区工作中对法制教育始终保持旺盛的热情，并把法制教育不断推向高-潮</w:t>
      </w:r>
    </w:p>
    <w:p>
      <w:pPr>
        <w:ind w:left="0" w:right="0" w:firstLine="560"/>
        <w:spacing w:before="450" w:after="450" w:line="312" w:lineRule="auto"/>
      </w:pPr>
      <w:r>
        <w:rPr>
          <w:rFonts w:ascii="宋体" w:hAnsi="宋体" w:eastAsia="宋体" w:cs="宋体"/>
          <w:color w:val="000"/>
          <w:sz w:val="28"/>
          <w:szCs w:val="28"/>
        </w:rPr>
        <w:t xml:space="preserve">居民法制观念，文明程度明显提高，社区民事纠纷越来越少，社区青少年违法犯罪人员减少，社区治安明显好转。为此，我们将在今后的普法及依法治理工作中，更加努力地做好各项工作，积极宣传法律知识，依法治理社区，为社区经济创造良好环境，推动社区民-主法制建设进程，进一步做好社区各项工作，为创建平安社区、和-谐社区、文明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乡镇纪检政法工作总结2</w:t>
      </w:r>
    </w:p>
    <w:p>
      <w:pPr>
        <w:ind w:left="0" w:right="0" w:firstLine="560"/>
        <w:spacing w:before="450" w:after="450" w:line="312" w:lineRule="auto"/>
      </w:pPr>
      <w:r>
        <w:rPr>
          <w:rFonts w:ascii="宋体" w:hAnsi="宋体" w:eastAsia="宋体" w:cs="宋体"/>
          <w:color w:val="000"/>
          <w:sz w:val="28"/>
          <w:szCs w:val="28"/>
        </w:rPr>
        <w:t xml:space="preserve">我局在县委、县政府的领导下，按照综治委的要求和本局年初制定的社会综合治理工作计划，20XX年以来，按照“打防结合、预防为主，专群结合、依靠群众”的方针，扎实有效地开展了综合治理工作，积极配合有关部门开展全局性的综治工作，综治工作取得成效。</w:t>
      </w:r>
    </w:p>
    <w:p>
      <w:pPr>
        <w:ind w:left="0" w:right="0" w:firstLine="560"/>
        <w:spacing w:before="450" w:after="450" w:line="312" w:lineRule="auto"/>
      </w:pPr>
      <w:r>
        <w:rPr>
          <w:rFonts w:ascii="宋体" w:hAnsi="宋体" w:eastAsia="宋体" w:cs="宋体"/>
          <w:color w:val="000"/>
          <w:sz w:val="28"/>
          <w:szCs w:val="28"/>
        </w:rPr>
        <w:t xml:space="preserve">年初我局调整了“xx县_社会治安综合治理领导小组”。局长帅春潮同志任组长，副局长曾平同志任副组长，成员由各股室主要负责人担任，召开专门会议，研究、制订了全年综治工作计划，与各股室签订综治工作目标管理责任书，确保全年综治工作的有序开展。</w:t>
      </w:r>
    </w:p>
    <w:p>
      <w:pPr>
        <w:ind w:left="0" w:right="0" w:firstLine="560"/>
        <w:spacing w:before="450" w:after="450" w:line="312" w:lineRule="auto"/>
      </w:pPr>
      <w:r>
        <w:rPr>
          <w:rFonts w:ascii="宋体" w:hAnsi="宋体" w:eastAsia="宋体" w:cs="宋体"/>
          <w:color w:val="000"/>
          <w:sz w:val="28"/>
          <w:szCs w:val="28"/>
        </w:rPr>
        <w:t xml:space="preserve">今年我局以谁主管谁负责为原则，领导负责制为保障，目标管理为导向，健全机制为基础，对今年的综治工作进行了安排部署，明确提出要把综治工作作为单位重要目标考核内容，与业务工作同部署、同安排、同考核。年初我局针对今年的综治目标进行了安排落实，制定了20XX年社会治安综合治理工作要点、工作计划，完善了各项规章制度。</w:t>
      </w:r>
    </w:p>
    <w:p>
      <w:pPr>
        <w:ind w:left="0" w:right="0" w:firstLine="560"/>
        <w:spacing w:before="450" w:after="450" w:line="312" w:lineRule="auto"/>
      </w:pPr>
      <w:r>
        <w:rPr>
          <w:rFonts w:ascii="宋体" w:hAnsi="宋体" w:eastAsia="宋体" w:cs="宋体"/>
          <w:color w:val="000"/>
          <w:sz w:val="28"/>
          <w:szCs w:val="28"/>
        </w:rPr>
        <w:t xml:space="preserve">在工作中，我局以领导责任制为龙头、以目标管理为核心、以争先进位为动力、以一票否决为保证，始终把社会治安综合治理摆在中心工作的首要位置来抓，明确规定了社会治安综合治理工作实行目标管理，实行量化考核，将综合治理与统计工作同部署、同检查、同考核；确保了综合治理工作的“四落实”（时间、内容、人员、效果）。</w:t>
      </w:r>
    </w:p>
    <w:p>
      <w:pPr>
        <w:ind w:left="0" w:right="0" w:firstLine="560"/>
        <w:spacing w:before="450" w:after="450" w:line="312" w:lineRule="auto"/>
      </w:pPr>
      <w:r>
        <w:rPr>
          <w:rFonts w:ascii="宋体" w:hAnsi="宋体" w:eastAsia="宋体" w:cs="宋体"/>
          <w:color w:val="000"/>
          <w:sz w:val="28"/>
          <w:szCs w:val="28"/>
        </w:rPr>
        <w:t xml:space="preserve">同时将综治工作与统计工作有机结合，详尽分解，进一步细化到每个环节，真正实现了中心工作不忘综合治理，综合治理工作服务中心，形成了整体上全面推进的发展态势。根据实际，我们建立和充实了综合治理工作领导小组，正确处理好安全与工作、安全与效率、安全与发展的关系；日常管理做到每月一检查、每季一例会研究和部署综合治理安全工作，并针对存在问题采取有效措施防范整改，同时加大了综合治理检查力度，严格检查，奖惩兑现，切实做到了“看好自己的门、管好自己的人、办好自己的事”，有效地促进了综治工作的开展，有力地维护了本局的稳定。</w:t>
      </w:r>
    </w:p>
    <w:p>
      <w:pPr>
        <w:ind w:left="0" w:right="0" w:firstLine="560"/>
        <w:spacing w:before="450" w:after="450" w:line="312" w:lineRule="auto"/>
      </w:pPr>
      <w:r>
        <w:rPr>
          <w:rFonts w:ascii="宋体" w:hAnsi="宋体" w:eastAsia="宋体" w:cs="宋体"/>
          <w:color w:val="000"/>
          <w:sz w:val="28"/>
          <w:szCs w:val="28"/>
        </w:rPr>
        <w:t xml:space="preserve">今年，继续把落实各股室领导责任制作为重点，始终将综治工作实绩考核内容纳入各股室领导工作实绩考核目标中，作为对职工精神文明建设考核的重要内容。做到制度明确，职责分明，奖惩兑现。切实做到“发现得早、化解得了、控制得处、处置得好”，预防和减少民转刑案件的发生，切实维护社会稳定。</w:t>
      </w:r>
    </w:p>
    <w:p>
      <w:pPr>
        <w:ind w:left="0" w:right="0" w:firstLine="560"/>
        <w:spacing w:before="450" w:after="450" w:line="312" w:lineRule="auto"/>
      </w:pPr>
      <w:r>
        <w:rPr>
          <w:rFonts w:ascii="宋体" w:hAnsi="宋体" w:eastAsia="宋体" w:cs="宋体"/>
          <w:color w:val="000"/>
          <w:sz w:val="28"/>
          <w:szCs w:val="28"/>
        </w:rPr>
        <w:t xml:space="preserve">（一）加强行政管理，做好治安防范工作</w:t>
      </w:r>
    </w:p>
    <w:p>
      <w:pPr>
        <w:ind w:left="0" w:right="0" w:firstLine="560"/>
        <w:spacing w:before="450" w:after="450" w:line="312" w:lineRule="auto"/>
      </w:pPr>
      <w:r>
        <w:rPr>
          <w:rFonts w:ascii="宋体" w:hAnsi="宋体" w:eastAsia="宋体" w:cs="宋体"/>
          <w:color w:val="000"/>
          <w:sz w:val="28"/>
          <w:szCs w:val="28"/>
        </w:rPr>
        <w:t xml:space="preserve">严防各类行政责任事故发生。我局严格办公管理，加强外来人员的盘查过问，特别是在市场经济条件下，商品的\'销售方式发生了根本性变化，推销、促销商品不断进入办公区，为此，我们加强管理，对本办公区推销、促销商品的、或不明身份人员进行盘查，随时提高警惕，消除各种不安全隐患，防止丢失、被盗、泄密。同时，加强车辆管理，注意车辆行驶安全。由于加强了对办公室及重要部门的监管工作，因此，今年未发生丢失、被盗、泄密事件和行政责任事故。</w:t>
      </w:r>
    </w:p>
    <w:p>
      <w:pPr>
        <w:ind w:left="0" w:right="0" w:firstLine="560"/>
        <w:spacing w:before="450" w:after="450" w:line="312" w:lineRule="auto"/>
      </w:pPr>
      <w:r>
        <w:rPr>
          <w:rFonts w:ascii="宋体" w:hAnsi="宋体" w:eastAsia="宋体" w:cs="宋体"/>
          <w:color w:val="000"/>
          <w:sz w:val="28"/>
          <w:szCs w:val="28"/>
        </w:rPr>
        <w:t xml:space="preserve">（二）落实规章制度，强化基础工作</w:t>
      </w:r>
    </w:p>
    <w:p>
      <w:pPr>
        <w:ind w:left="0" w:right="0" w:firstLine="560"/>
        <w:spacing w:before="450" w:after="450" w:line="312" w:lineRule="auto"/>
      </w:pPr>
      <w:r>
        <w:rPr>
          <w:rFonts w:ascii="宋体" w:hAnsi="宋体" w:eastAsia="宋体" w:cs="宋体"/>
          <w:color w:val="000"/>
          <w:sz w:val="28"/>
          <w:szCs w:val="28"/>
        </w:rPr>
        <w:t xml:space="preserve">全局进一步完善了各项管理规章，内部机制日趋完善。一是坚持重大节目、重大活动按规定安排假日值班，实行领导带班制度。值班人员认真负责，无脱岗现象。二是坚持检查制度。各办公室坚持每天下班前，收检好重要文件和贵重物品；股室坚持每月自查自纠，发现问题及时纠正。三是重点部位重点防范制度。我们除加强行政管理、规范办公秩序外，还结合本局工作实际，实施重点部位重点防范，特别加强了对计算机的使用与管理工作。</w:t>
      </w:r>
    </w:p>
    <w:p>
      <w:pPr>
        <w:ind w:left="0" w:right="0" w:firstLine="560"/>
        <w:spacing w:before="450" w:after="450" w:line="312" w:lineRule="auto"/>
      </w:pPr>
      <w:r>
        <w:rPr>
          <w:rFonts w:ascii="宋体" w:hAnsi="宋体" w:eastAsia="宋体" w:cs="宋体"/>
          <w:color w:val="000"/>
          <w:sz w:val="28"/>
          <w:szCs w:val="28"/>
        </w:rPr>
        <w:t xml:space="preserve">（三）进一步加强消防意识</w:t>
      </w:r>
    </w:p>
    <w:p>
      <w:pPr>
        <w:ind w:left="0" w:right="0" w:firstLine="560"/>
        <w:spacing w:before="450" w:after="450" w:line="312" w:lineRule="auto"/>
      </w:pPr>
      <w:r>
        <w:rPr>
          <w:rFonts w:ascii="宋体" w:hAnsi="宋体" w:eastAsia="宋体" w:cs="宋体"/>
          <w:color w:val="000"/>
          <w:sz w:val="28"/>
          <w:szCs w:val="28"/>
        </w:rPr>
        <w:t xml:space="preserve">我局强调消防工作的重要性，对全局干部职工进行消防知识的宣讲。在办公区做到人离电断，不违章操作，杜绝电火灾的发生；要求干部职工的住宅区安全用电，安全用气，防止电路短路，煤气中毒等事故发生。上半年我局未发生电、火灾和煤气中毒事件。</w:t>
      </w:r>
    </w:p>
    <w:p>
      <w:pPr>
        <w:ind w:left="0" w:right="0" w:firstLine="560"/>
        <w:spacing w:before="450" w:after="450" w:line="312" w:lineRule="auto"/>
      </w:pPr>
      <w:r>
        <w:rPr>
          <w:rFonts w:ascii="宋体" w:hAnsi="宋体" w:eastAsia="宋体" w:cs="宋体"/>
          <w:color w:val="000"/>
          <w:sz w:val="28"/>
          <w:szCs w:val="28"/>
        </w:rPr>
        <w:t xml:space="preserve">（四）全面提升公众安全感和群众满意度</w:t>
      </w:r>
    </w:p>
    <w:p>
      <w:pPr>
        <w:ind w:left="0" w:right="0" w:firstLine="560"/>
        <w:spacing w:before="450" w:after="450" w:line="312" w:lineRule="auto"/>
      </w:pPr>
      <w:r>
        <w:rPr>
          <w:rFonts w:ascii="宋体" w:hAnsi="宋体" w:eastAsia="宋体" w:cs="宋体"/>
          <w:color w:val="000"/>
          <w:sz w:val="28"/>
          <w:szCs w:val="28"/>
        </w:rPr>
        <w:t xml:space="preserve">以深入开展“忠诚、为民、公正、廉洁”核心价值观教育实践活动为主线，在局党组统一领导下，凝聚各方力量，齐抓共管，综合施策，深入推进社会矛盾化解、社会管理创新、公正廉洁执法三项重点工作，集中、全面、彻底地整治影响公众安全感与群众满意度的突出问题，提高广大群众对构建和谐平安xx的知晓率、参与率和满意率。成立领导小组，领导小组成员实行分片包干负责制，分别联系各单位、各股（所）、的公众安全感与群众满意度提升工作，做到指导、督查、联系到位，工作落实到位，成效提升到位。</w:t>
      </w:r>
    </w:p>
    <w:p>
      <w:pPr>
        <w:ind w:left="0" w:right="0" w:firstLine="560"/>
        <w:spacing w:before="450" w:after="450" w:line="312" w:lineRule="auto"/>
      </w:pPr>
      <w:r>
        <w:rPr>
          <w:rFonts w:ascii="宋体" w:hAnsi="宋体" w:eastAsia="宋体" w:cs="宋体"/>
          <w:color w:val="000"/>
          <w:sz w:val="28"/>
          <w:szCs w:val="28"/>
        </w:rPr>
        <w:t xml:space="preserve">为保证20XX年社会治安综合治理工作目标完成，我局今年着力加大宣传力度，从政治教育着手，不断提高党员干部的综治意识，统一思想，形成合力，齐抓共管。</w:t>
      </w:r>
    </w:p>
    <w:p>
      <w:pPr>
        <w:ind w:left="0" w:right="0" w:firstLine="560"/>
        <w:spacing w:before="450" w:after="450" w:line="312" w:lineRule="auto"/>
      </w:pPr>
      <w:r>
        <w:rPr>
          <w:rFonts w:ascii="宋体" w:hAnsi="宋体" w:eastAsia="宋体" w:cs="宋体"/>
          <w:color w:val="000"/>
          <w:sz w:val="28"/>
          <w:szCs w:val="28"/>
        </w:rPr>
        <w:t xml:space="preserve">（一）在全局认真开展禁毒宣传</w:t>
      </w:r>
    </w:p>
    <w:p>
      <w:pPr>
        <w:ind w:left="0" w:right="0" w:firstLine="560"/>
        <w:spacing w:before="450" w:after="450" w:line="312" w:lineRule="auto"/>
      </w:pPr>
      <w:r>
        <w:rPr>
          <w:rFonts w:ascii="宋体" w:hAnsi="宋体" w:eastAsia="宋体" w:cs="宋体"/>
          <w:color w:val="000"/>
          <w:sz w:val="28"/>
          <w:szCs w:val="28"/>
        </w:rPr>
        <w:t xml:space="preserve">高度重视禁毒工作，列入重要议事日程，解决禁毒工作中存在的困难和问题， 进一步统一思想，充分认识当前我县毒情形势的严峻性，禁毒工作的重要性、紧迫性。召开专题会议，提高全民识毒、防毒、拒毒意识，扎实推进禁毒人民战争。严格按照县委、县政府的统一工作部署，加强组织工作领导，强化各项措施，有力推进禁毒工作。</w:t>
      </w:r>
    </w:p>
    <w:p>
      <w:pPr>
        <w:ind w:left="0" w:right="0" w:firstLine="560"/>
        <w:spacing w:before="450" w:after="450" w:line="312" w:lineRule="auto"/>
      </w:pPr>
      <w:r>
        <w:rPr>
          <w:rFonts w:ascii="宋体" w:hAnsi="宋体" w:eastAsia="宋体" w:cs="宋体"/>
          <w:color w:val="000"/>
          <w:sz w:val="28"/>
          <w:szCs w:val="28"/>
        </w:rPr>
        <w:t xml:space="preserve">（二）加大综治宣传力度</w:t>
      </w:r>
    </w:p>
    <w:p>
      <w:pPr>
        <w:ind w:left="0" w:right="0" w:firstLine="560"/>
        <w:spacing w:before="450" w:after="450" w:line="312" w:lineRule="auto"/>
      </w:pPr>
      <w:r>
        <w:rPr>
          <w:rFonts w:ascii="宋体" w:hAnsi="宋体" w:eastAsia="宋体" w:cs="宋体"/>
          <w:color w:val="000"/>
          <w:sz w:val="28"/>
          <w:szCs w:val="28"/>
        </w:rPr>
        <w:t xml:space="preserve">将三月的集中宣传月活动与经常性宣传有机结合起来，把针对性、时效性和社会效果统一起来，提高全局职工参与平安创建活动的积极性。我局书写了标语，开展了咨询活动，并定期对全局进行安全检查。</w:t>
      </w:r>
    </w:p>
    <w:p>
      <w:pPr>
        <w:ind w:left="0" w:right="0" w:firstLine="560"/>
        <w:spacing w:before="450" w:after="450" w:line="312" w:lineRule="auto"/>
      </w:pPr>
      <w:r>
        <w:rPr>
          <w:rFonts w:ascii="宋体" w:hAnsi="宋体" w:eastAsia="宋体" w:cs="宋体"/>
          <w:color w:val="000"/>
          <w:sz w:val="28"/>
          <w:szCs w:val="28"/>
        </w:rPr>
        <w:t xml:space="preserve">（三）积极组织干部学习法律法规</w:t>
      </w:r>
    </w:p>
    <w:p>
      <w:pPr>
        <w:ind w:left="0" w:right="0" w:firstLine="560"/>
        <w:spacing w:before="450" w:after="450" w:line="312" w:lineRule="auto"/>
      </w:pPr>
      <w:r>
        <w:rPr>
          <w:rFonts w:ascii="宋体" w:hAnsi="宋体" w:eastAsia="宋体" w:cs="宋体"/>
          <w:color w:val="000"/>
          <w:sz w:val="28"/>
          <w:szCs w:val="28"/>
        </w:rPr>
        <w:t xml:space="preserve">根据全局“六五”普法规划，结合我局工作实际，积极组织全局干部认真学习有关法律、法规及社会治安综合治理文件和资料，全局干部受教育面达100％。要求全局人员做到依法行政，严格执法，不断提高遵纪守法的自觉性。</w:t>
      </w:r>
    </w:p>
    <w:p>
      <w:pPr>
        <w:ind w:left="0" w:right="0" w:firstLine="560"/>
        <w:spacing w:before="450" w:after="450" w:line="312" w:lineRule="auto"/>
      </w:pPr>
      <w:r>
        <w:rPr>
          <w:rFonts w:ascii="宋体" w:hAnsi="宋体" w:eastAsia="宋体" w:cs="宋体"/>
          <w:color w:val="000"/>
          <w:sz w:val="28"/>
          <w:szCs w:val="28"/>
        </w:rPr>
        <w:t xml:space="preserve">今年我局社会治安综合治理工作取得了明显成效，社会治安综合治理工作有明显提高。今后我局将继续通过深入开展平安单位创建和加强干部队伍建设，有效地促进干部作风和机关工作作风的转变，为全面履行统计工作职能，为服务县委、县政府中心工作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乡镇纪检政法工作总结3</w:t>
      </w:r>
    </w:p>
    <w:p>
      <w:pPr>
        <w:ind w:left="0" w:right="0" w:firstLine="560"/>
        <w:spacing w:before="450" w:after="450" w:line="312" w:lineRule="auto"/>
      </w:pPr>
      <w:r>
        <w:rPr>
          <w:rFonts w:ascii="宋体" w:hAnsi="宋体" w:eastAsia="宋体" w:cs="宋体"/>
          <w:color w:val="000"/>
          <w:sz w:val="28"/>
          <w:szCs w:val="28"/>
        </w:rPr>
        <w:t xml:space="preserve">本人与____年度担任纪委副书记兼监察工作部部长，在__书记的直接领导下，在全体纪委委员和本部门同志的大力支持下，严格要求自己，认真履行职责，积极开展工作，较好的完成了岗位目标责任和党委、纪委交办的各项工作任务。</w:t>
      </w:r>
    </w:p>
    <w:p>
      <w:pPr>
        <w:ind w:left="0" w:right="0" w:firstLine="560"/>
        <w:spacing w:before="450" w:after="450" w:line="312" w:lineRule="auto"/>
      </w:pPr>
      <w:r>
        <w:rPr>
          <w:rFonts w:ascii="宋体" w:hAnsi="宋体" w:eastAsia="宋体" w:cs="宋体"/>
          <w:color w:val="000"/>
          <w:sz w:val="28"/>
          <w:szCs w:val="28"/>
        </w:rPr>
        <w:t xml:space="preserve">一、认真学习，不断提高自身的政治思想素质和政策理论水平</w:t>
      </w:r>
    </w:p>
    <w:p>
      <w:pPr>
        <w:ind w:left="0" w:right="0" w:firstLine="560"/>
        <w:spacing w:before="450" w:after="450" w:line="312" w:lineRule="auto"/>
      </w:pPr>
      <w:r>
        <w:rPr>
          <w:rFonts w:ascii="宋体" w:hAnsi="宋体" w:eastAsia="宋体" w:cs="宋体"/>
          <w:color w:val="000"/>
          <w:sz w:val="28"/>
          <w:szCs w:val="28"/>
        </w:rPr>
        <w:t xml:space="preserve">二、扎实工作，较好完成了年度工作任务</w:t>
      </w:r>
    </w:p>
    <w:p>
      <w:pPr>
        <w:ind w:left="0" w:right="0" w:firstLine="560"/>
        <w:spacing w:before="450" w:after="450" w:line="312" w:lineRule="auto"/>
      </w:pPr>
      <w:r>
        <w:rPr>
          <w:rFonts w:ascii="宋体" w:hAnsi="宋体" w:eastAsia="宋体" w:cs="宋体"/>
          <w:color w:val="000"/>
          <w:sz w:val="28"/>
          <w:szCs w:val="28"/>
        </w:rPr>
        <w:t xml:space="preserve">在履行纪检监察职能和岗位目标责任时，本人能够坚持围绕中心、服务大局，牢固树立在管理中监督、在监督中服务的思想，以纪检监察的实际工作为学校改革发展提供有力保证。今年完成了以下主要工作任务。</w:t>
      </w:r>
    </w:p>
    <w:p>
      <w:pPr>
        <w:ind w:left="0" w:right="0" w:firstLine="560"/>
        <w:spacing w:before="450" w:after="450" w:line="312" w:lineRule="auto"/>
      </w:pPr>
      <w:r>
        <w:rPr>
          <w:rFonts w:ascii="宋体" w:hAnsi="宋体" w:eastAsia="宋体" w:cs="宋体"/>
          <w:color w:val="000"/>
          <w:sz w:val="28"/>
          <w:szCs w:val="28"/>
        </w:rPr>
        <w:t xml:space="preserve">一是按照湖北省纪委的统一要求和工作部署，组织开展了学校第十二个党风廉政建设宣传月活动，参加了党委书记徐敦楷教授主讲的，以廉政准则实施办法为主要内容的廉政党课，参加了湖北经济学院党委书记周元武同志主讲的勤政廉政先进事迹报告会，参观了洪山_等。</w:t>
      </w:r>
    </w:p>
    <w:p>
      <w:pPr>
        <w:ind w:left="0" w:right="0" w:firstLine="560"/>
        <w:spacing w:before="450" w:after="450" w:line="312" w:lineRule="auto"/>
      </w:pPr>
      <w:r>
        <w:rPr>
          <w:rFonts w:ascii="宋体" w:hAnsi="宋体" w:eastAsia="宋体" w:cs="宋体"/>
          <w:color w:val="000"/>
          <w:sz w:val="28"/>
          <w:szCs w:val="28"/>
        </w:rPr>
        <w:t xml:space="preserve">二是参加了学校组织的专项检查组，对二级单位落实《关于实行党风廉政建设责任制的规定》、《中国_党员领导干部廉洁从政若干准则》和湖北省纪委“1+6”文件的情况进行了抽查。</w:t>
      </w:r>
    </w:p>
    <w:p>
      <w:pPr>
        <w:ind w:left="0" w:right="0" w:firstLine="560"/>
        <w:spacing w:before="450" w:after="450" w:line="312" w:lineRule="auto"/>
      </w:pPr>
      <w:r>
        <w:rPr>
          <w:rFonts w:ascii="宋体" w:hAnsi="宋体" w:eastAsia="宋体" w:cs="宋体"/>
          <w:color w:val="000"/>
          <w:sz w:val="28"/>
          <w:szCs w:val="28"/>
        </w:rPr>
        <w:t xml:space="preserve">三是圆满完成了教育部党组就我校贯彻落实中央《关于实行党风廉政建设责任制的规定》、《中国_党员领导干部廉洁从政若干准则》和教育部《直属高校党员领导干部廉洁自律“十不准”》的情况开展的专项检查，检查组对纪委的日常工作和资料准备工作作了充分肯定。</w:t>
      </w:r>
    </w:p>
    <w:p>
      <w:pPr>
        <w:ind w:left="0" w:right="0" w:firstLine="560"/>
        <w:spacing w:before="450" w:after="450" w:line="312" w:lineRule="auto"/>
      </w:pPr>
      <w:r>
        <w:rPr>
          <w:rFonts w:ascii="宋体" w:hAnsi="宋体" w:eastAsia="宋体" w:cs="宋体"/>
          <w:color w:val="000"/>
          <w:sz w:val="28"/>
          <w:szCs w:val="28"/>
        </w:rPr>
        <w:t xml:space="preserve">四是圆满完成了湖北省纪委就我校贯彻落实廉政风险体系建设工作(即“1+6”文件)的情况开展的专项检查，检查组认为我校纪委落实“1+6”文件协助有力，体系建设成效明显，风险点查找深入到位，起到了宣传、预警作用。</w:t>
      </w:r>
    </w:p>
    <w:p>
      <w:pPr>
        <w:ind w:left="0" w:right="0" w:firstLine="560"/>
        <w:spacing w:before="450" w:after="450" w:line="312" w:lineRule="auto"/>
      </w:pPr>
      <w:r>
        <w:rPr>
          <w:rFonts w:ascii="宋体" w:hAnsi="宋体" w:eastAsia="宋体" w:cs="宋体"/>
          <w:color w:val="000"/>
          <w:sz w:val="28"/>
          <w:szCs w:val="28"/>
        </w:rPr>
        <w:t xml:space="preserve">五是协助财务部门完成了学校“小金库”清理和上级部门治理乱收费等专项检查工作。</w:t>
      </w:r>
    </w:p>
    <w:p>
      <w:pPr>
        <w:ind w:left="0" w:right="0" w:firstLine="560"/>
        <w:spacing w:before="450" w:after="450" w:line="312" w:lineRule="auto"/>
      </w:pPr>
      <w:r>
        <w:rPr>
          <w:rFonts w:ascii="宋体" w:hAnsi="宋体" w:eastAsia="宋体" w:cs="宋体"/>
          <w:color w:val="000"/>
          <w:sz w:val="28"/>
          <w:szCs w:val="28"/>
        </w:rPr>
        <w:t xml:space="preserve">六是主持制定、修订和完善了部分党风廉政建设规章制度。今年，结合教育部和湖北省的专项检查，重点对学校《处级领导干部任前廉政谈话的规定》、《领导班子成员党风廉政建设岗位职责》、《关于执行领导干部述职述廉制度的实施办法》等制度予以补充完善，除继续要求处级干部在每年进行述职报告的同时进行述廉报告外，还进一步明确提出将遵守《准则》和“十不准”的情况作为述职述廉的重要内容。参与了《中南财经政法大学采购与招投标管理办法(修订)》的制定。</w:t>
      </w:r>
    </w:p>
    <w:p>
      <w:pPr>
        <w:ind w:left="0" w:right="0" w:firstLine="560"/>
        <w:spacing w:before="450" w:after="450" w:line="312" w:lineRule="auto"/>
      </w:pPr>
      <w:r>
        <w:rPr>
          <w:rFonts w:ascii="宋体" w:hAnsi="宋体" w:eastAsia="宋体" w:cs="宋体"/>
          <w:color w:val="000"/>
          <w:sz w:val="28"/>
          <w:szCs w:val="28"/>
        </w:rPr>
        <w:t xml:space="preserve">七是完成了日常的管理、监督和服务工作。今年主要参加了干部选拔和非教师专业技术人员、辅导员的招录聘用监督，对26名副处级领导干部进行了任前谈话;参加了本科招生录取和研究生考试监督，特别是在自主招生等特殊类型招生工作中能切实贯彻公平竞争、公正录取、公开透明的“阳光招生”原则，坚持“六公开”“六不准”，认真履行好监督职责;参加了仪器设备、图书资料、教材等招标领导小组，对部分招投标结果进行了监督;参加了研究生推免、研究生资教选拔、四六级考试、本科生期末考试、学生违纪处分等教学工作的监督;参加学校资产经营公司监事会，对校办产业经营活动进行监督;列席了校务会议，下半年开始列席了校党委常会会。</w:t>
      </w:r>
    </w:p>
    <w:p>
      <w:pPr>
        <w:ind w:left="0" w:right="0" w:firstLine="560"/>
        <w:spacing w:before="450" w:after="450" w:line="312" w:lineRule="auto"/>
      </w:pPr>
      <w:r>
        <w:rPr>
          <w:rFonts w:ascii="宋体" w:hAnsi="宋体" w:eastAsia="宋体" w:cs="宋体"/>
          <w:color w:val="000"/>
          <w:sz w:val="28"/>
          <w:szCs w:val="28"/>
        </w:rPr>
        <w:t xml:space="preserve">八是认真接待来访者，及时处理信访件，严肃查办违纪案，今年共处理了来信来访12件。</w:t>
      </w:r>
    </w:p>
    <w:p>
      <w:pPr>
        <w:ind w:left="0" w:right="0" w:firstLine="560"/>
        <w:spacing w:before="450" w:after="450" w:line="312" w:lineRule="auto"/>
      </w:pPr>
      <w:r>
        <w:rPr>
          <w:rFonts w:ascii="宋体" w:hAnsi="宋体" w:eastAsia="宋体" w:cs="宋体"/>
          <w:color w:val="000"/>
          <w:sz w:val="28"/>
          <w:szCs w:val="28"/>
        </w:rPr>
        <w:t xml:space="preserve">三、严格要求，认真做好部门和个人的廉洁自律工作</w:t>
      </w:r>
    </w:p>
    <w:p>
      <w:pPr>
        <w:ind w:left="0" w:right="0" w:firstLine="560"/>
        <w:spacing w:before="450" w:after="450" w:line="312" w:lineRule="auto"/>
      </w:pPr>
      <w:r>
        <w:rPr>
          <w:rFonts w:ascii="宋体" w:hAnsi="宋体" w:eastAsia="宋体" w:cs="宋体"/>
          <w:color w:val="000"/>
          <w:sz w:val="28"/>
          <w:szCs w:val="28"/>
        </w:rPr>
        <w:t xml:space="preserve">本人能够认真学习贯彻执行《中国_党员领导干部廉洁自律的若干规定》和《中南财经政法大学关于加强领导干部作风建设的若干规定》，并按照学校的要求，对照两个《规定》对个人执行情况进行了自查，能坚持个人重大事项报告制度，本部门和个人没有发生违反廉洁自律的事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一是年度工作任务中计划对学校党风廉政建设文件进行汇编，由于等待国家对事业单位工作人员管理办法出台而没有完成。</w:t>
      </w:r>
    </w:p>
    <w:p>
      <w:pPr>
        <w:ind w:left="0" w:right="0" w:firstLine="560"/>
        <w:spacing w:before="450" w:after="450" w:line="312" w:lineRule="auto"/>
      </w:pPr>
      <w:r>
        <w:rPr>
          <w:rFonts w:ascii="宋体" w:hAnsi="宋体" w:eastAsia="宋体" w:cs="宋体"/>
          <w:color w:val="000"/>
          <w:sz w:val="28"/>
          <w:szCs w:val="28"/>
        </w:rPr>
        <w:t xml:space="preserve">二是反腐倡廉建设理论水平还有待提高。</w:t>
      </w:r>
    </w:p>
    <w:p>
      <w:pPr>
        <w:ind w:left="0" w:right="0" w:firstLine="560"/>
        <w:spacing w:before="450" w:after="450" w:line="312" w:lineRule="auto"/>
      </w:pPr>
      <w:r>
        <w:rPr>
          <w:rFonts w:ascii="宋体" w:hAnsi="宋体" w:eastAsia="宋体" w:cs="宋体"/>
          <w:color w:val="000"/>
          <w:sz w:val="28"/>
          <w:szCs w:val="28"/>
        </w:rPr>
        <w:t xml:space="preserve">三是有的监督工作因碍于面子、怕得罪人不能到位。</w:t>
      </w:r>
    </w:p>
    <w:p>
      <w:pPr>
        <w:ind w:left="0" w:right="0" w:firstLine="560"/>
        <w:spacing w:before="450" w:after="450" w:line="312" w:lineRule="auto"/>
      </w:pPr>
      <w:r>
        <w:rPr>
          <w:rFonts w:ascii="黑体" w:hAnsi="黑体" w:eastAsia="黑体" w:cs="黑体"/>
          <w:color w:val="000000"/>
          <w:sz w:val="36"/>
          <w:szCs w:val="36"/>
          <w:b w:val="1"/>
          <w:bCs w:val="1"/>
        </w:rPr>
        <w:t xml:space="preserve">乡镇纪检政法工作总结4</w:t>
      </w:r>
    </w:p>
    <w:p>
      <w:pPr>
        <w:ind w:left="0" w:right="0" w:firstLine="560"/>
        <w:spacing w:before="450" w:after="450" w:line="312" w:lineRule="auto"/>
      </w:pPr>
      <w:r>
        <w:rPr>
          <w:rFonts w:ascii="宋体" w:hAnsi="宋体" w:eastAsia="宋体" w:cs="宋体"/>
          <w:color w:val="000"/>
          <w:sz w:val="28"/>
          <w:szCs w:val="28"/>
        </w:rPr>
        <w:t xml:space="preserve">一、整合资源，形成履职尽责的整体合力</w:t>
      </w:r>
    </w:p>
    <w:p>
      <w:pPr>
        <w:ind w:left="0" w:right="0" w:firstLine="560"/>
        <w:spacing w:before="450" w:after="450" w:line="312" w:lineRule="auto"/>
      </w:pPr>
      <w:r>
        <w:rPr>
          <w:rFonts w:ascii="宋体" w:hAnsi="宋体" w:eastAsia="宋体" w:cs="宋体"/>
          <w:color w:val="000"/>
          <w:sz w:val="28"/>
          <w:szCs w:val="28"/>
        </w:rPr>
        <w:t xml:space="preserve">在乡镇和部门纪检监察机构与体制不变的情况下，适当保留骨干，其余专职干部的编制、组织关系和工资关系全部上划到县纪委，县纪委的编制由46人扩充到94人，成立8个工作室，每个工作室编制为6人，作为县纪委派驻机构，高配为正科级。将基层纪检监察干部重新组合，搭建一个新的工作平台，由县纪委直接管理，有利于建设一支务实高效的基层纪检监察干部队伍，形成基层反腐倡廉工作的整体合力。过去，基层纪委、纪检组人力不足、精力分散，全县24个乡镇和46个县直单位平均每家不足2人。纪委书记同时又分管政工、农村或招商引资等其他方面的工作，很难专心从事纪检监察工作，其他纪检监察干部也要包村驻片、完成乡镇其他的中心工作，人力资源在纪检监察工作上的效能无法显现出来。单从办案情况来看，绝大多数案件来自上级交办件，主动查办的寥寥无几。资源重组后，使得纪检监察工作的人员、时间、精力相对集中，力量明显超过原先，解决了过去基层纪检监察机关不能独立办案及精力分散等诸多问题，形成了“拳头”，实现了1+1＞2的功效。</w:t>
      </w:r>
    </w:p>
    <w:p>
      <w:pPr>
        <w:ind w:left="0" w:right="0" w:firstLine="560"/>
        <w:spacing w:before="450" w:after="450" w:line="312" w:lineRule="auto"/>
      </w:pPr>
      <w:r>
        <w:rPr>
          <w:rFonts w:ascii="宋体" w:hAnsi="宋体" w:eastAsia="宋体" w:cs="宋体"/>
          <w:color w:val="000"/>
          <w:sz w:val="28"/>
          <w:szCs w:val="28"/>
        </w:rPr>
        <w:t xml:space="preserve">二、重心下移，夯实农村基层党风廉政建设的基础</w:t>
      </w:r>
    </w:p>
    <w:p>
      <w:pPr>
        <w:ind w:left="0" w:right="0" w:firstLine="560"/>
        <w:spacing w:before="450" w:after="450" w:line="312" w:lineRule="auto"/>
      </w:pPr>
      <w:r>
        <w:rPr>
          <w:rFonts w:ascii="宋体" w:hAnsi="宋体" w:eastAsia="宋体" w:cs="宋体"/>
          <w:color w:val="000"/>
          <w:sz w:val="28"/>
          <w:szCs w:val="28"/>
        </w:rPr>
        <w:t xml:space="preserve">工作室负责所辖区域单位的党风廉政建设工作，指导协调、监督服务更加直接、更加具体、更加符合实际。基层纪检监察工作的教育、制度、监督、惩处的职能得到了充分发挥，县纪委的工作重心由机关下移到基层，重点也更加突出。健全了农村基层干部任前廉政谈话、述职述廉、经济责任审计、农村集体资金、资产和资源管理等13项制度，建立了组织有序、群众参与、科学规范的评价农村干部管理机制，规范了基层干部的行为。在全县建立了28个党风廉政建设示范点，24个乡镇（场）、366个行政村全部实行“阳光操作”，进一步规范公开内容，严格公开程序，创新公开平台，保障了群众的知情权、参与权和监督权。基层纪委、纪检组以抓制度、抓教育、抓预防、抓监督为主，工作室以抓因约束不力而出现的基层干部行为不规范案件的查处、抓损害群众利益的问题查处等工作为主。通过责任的明确、职能的互补，落实了县与乡镇、机关单位党风廉政建设责任制，并督促所有乡镇、机关单位分别与行政村、基层站所、机关科室全面签订了党风廉政建设责任状。完善了每月一督查、每季度一过堂、半年初评、全年总评的党风廉政建设细化考核、跟踪督查新机制，形成了制度有内容、执行有监督、考核有跟踪、评比有结果的党风廉政建设新格局。资源重组以来，共开展基层领导班子党风廉政建设检查72次，提出整改意见68条，并在全县366个行政村配备了基层党风廉政建设监督员，适时开展监督，使基层党风廉政建设得到了落实。</w:t>
      </w:r>
    </w:p>
    <w:p>
      <w:pPr>
        <w:ind w:left="0" w:right="0" w:firstLine="560"/>
        <w:spacing w:before="450" w:after="450" w:line="312" w:lineRule="auto"/>
      </w:pPr>
      <w:r>
        <w:rPr>
          <w:rFonts w:ascii="宋体" w:hAnsi="宋体" w:eastAsia="宋体" w:cs="宋体"/>
          <w:color w:val="000"/>
          <w:sz w:val="28"/>
          <w:szCs w:val="28"/>
        </w:rPr>
        <w:t xml:space="preserve">三、关口前移，强化基层纪检监察职能</w:t>
      </w:r>
    </w:p>
    <w:p>
      <w:pPr>
        <w:ind w:left="0" w:right="0" w:firstLine="560"/>
        <w:spacing w:before="450" w:after="450" w:line="312" w:lineRule="auto"/>
      </w:pPr>
      <w:r>
        <w:rPr>
          <w:rFonts w:ascii="宋体" w:hAnsi="宋体" w:eastAsia="宋体" w:cs="宋体"/>
          <w:color w:val="000"/>
          <w:sz w:val="28"/>
          <w:szCs w:val="28"/>
        </w:rPr>
        <w:t xml:space="preserve">资源重组后，设立的6个农村工作室，每个室负责4个乡镇（场）纪检监察工作，办公地点设在其中一个乡镇；设立的2个机关工作室，分别负责设党组的20个机关单位和设党委的26个机关单位及条管单位的纪检监察工作，办公地点设在县纪委。工作室分片进驻一线，靠前开展工作，延长了手臂，消除了壁垒，强化了职能。一方面延伸了县纪委的工作触角，做到关口前移。不仅加强了对基层领导班子及其成员的监督，而且将群众反映问题较多的村两委、基层站所也有效地纳入了监督视线。对惠农政策是否到位、基层乱收费以及财务收支混乱等问题实施了强有力的监督和查处。另一方面消除了壁垒，强化了职能。过去，在同_委领导下不可避免地受到领导意志和人情关系左右，乡镇纪委要查清查处问题必先请示党委书记，即使批准了，由于近距离工作，各种说情打招呼不断，工作难深入，处理难到位。现在，工作室在县纪委常委会的领导下，打破了以往条块分割局面，在相对超脱的环境里，直接调查处理各类案件，排除了不必要的人为干扰因素。从工作室成立以来查案情况看，80%的案件是过去经基层调查处理过并多次报结，但重新调查显示，其中有85%属调查不彻底，90%属未处理或处理不到位。如某镇一副镇长兼村支部书记一案，群众多次上访，乡镇纪委调查困难却多次报结，群众意见很大，后经工作室查实，其利用职务上的便利，涉及违规违纪款10万余元，现已被、。某乡一个村支书，群众反映其经济问题已有多年，但乡党委总以其能力较强、实绩突出为由拖延庇护，工作室成立后及时介入，查实此人涉嫌与他人合伙贪污公款30万余元，现已将其移送司法机关查处。</w:t>
      </w:r>
    </w:p>
    <w:p>
      <w:pPr>
        <w:ind w:left="0" w:right="0" w:firstLine="560"/>
        <w:spacing w:before="450" w:after="450" w:line="312" w:lineRule="auto"/>
      </w:pPr>
      <w:r>
        <w:rPr>
          <w:rFonts w:ascii="宋体" w:hAnsi="宋体" w:eastAsia="宋体" w:cs="宋体"/>
          <w:color w:val="000"/>
          <w:sz w:val="28"/>
          <w:szCs w:val="28"/>
        </w:rPr>
        <w:t xml:space="preserve">四、服务基层，切实维护群众的根本利益</w:t>
      </w:r>
    </w:p>
    <w:p>
      <w:pPr>
        <w:ind w:left="0" w:right="0" w:firstLine="560"/>
        <w:spacing w:before="450" w:after="450" w:line="312" w:lineRule="auto"/>
      </w:pPr>
      <w:r>
        <w:rPr>
          <w:rFonts w:ascii="宋体" w:hAnsi="宋体" w:eastAsia="宋体" w:cs="宋体"/>
          <w:color w:val="000"/>
          <w:sz w:val="28"/>
          <w:szCs w:val="28"/>
        </w:rPr>
        <w:t xml:space="preserve">县纪委增加的8个工作室，主任由部分县纪委常委兼任，深入基层驻点办公，推动了大格局的构建，加大了工作落实力度，体现了县纪委工作重心下移、关口前移。工作室的同志吃住在一线，与群众面对面，拉近了纪检监察干部与群众的距离，变群众上访为干部主动下访，既使群众在家门口就能表达诉求，又把矛盾化解在基层。群众感言纪委就在身边。去年以来，8个工作室共为群众办实事166件，解决群众生产生活难题213件，直接接待群众来访345批次，查处侵占集体资产、挪用支农惠农资金、截留扶贫款、土地补偿款等损害群众利益的违纪违法案件就有201件，是上年同期的4倍。的平息，案件的查处，不仅有效地维护了群众的切身利益，还解决了乡镇党委政府想解决而又解决不好的的大量问题，政令不畅、效率不高、集体上访、越级上访等问题得到基本解决。乡镇党委政府也放下了包袱，能够集中精力抓经济促发展。</w:t>
      </w:r>
    </w:p>
    <w:p>
      <w:pPr>
        <w:ind w:left="0" w:right="0" w:firstLine="560"/>
        <w:spacing w:before="450" w:after="450" w:line="312" w:lineRule="auto"/>
      </w:pPr>
      <w:r>
        <w:rPr>
          <w:rFonts w:ascii="宋体" w:hAnsi="宋体" w:eastAsia="宋体" w:cs="宋体"/>
          <w:color w:val="000"/>
          <w:sz w:val="28"/>
          <w:szCs w:val="28"/>
        </w:rPr>
        <w:t xml:space="preserve">五、搭建平台，充分发挥纪检监察干部的聪明才智</w:t>
      </w:r>
    </w:p>
    <w:p>
      <w:pPr>
        <w:ind w:left="0" w:right="0" w:firstLine="560"/>
        <w:spacing w:before="450" w:after="450" w:line="312" w:lineRule="auto"/>
      </w:pPr>
      <w:r>
        <w:rPr>
          <w:rFonts w:ascii="黑体" w:hAnsi="黑体" w:eastAsia="黑体" w:cs="黑体"/>
          <w:color w:val="000000"/>
          <w:sz w:val="36"/>
          <w:szCs w:val="36"/>
          <w:b w:val="1"/>
          <w:bCs w:val="1"/>
        </w:rPr>
        <w:t xml:space="preserve">乡镇纪检政法工作总结5</w:t>
      </w:r>
    </w:p>
    <w:p>
      <w:pPr>
        <w:ind w:left="0" w:right="0" w:firstLine="560"/>
        <w:spacing w:before="450" w:after="450" w:line="312" w:lineRule="auto"/>
      </w:pPr>
      <w:r>
        <w:rPr>
          <w:rFonts w:ascii="宋体" w:hAnsi="宋体" w:eastAsia="宋体" w:cs="宋体"/>
          <w:color w:val="000"/>
          <w:sz w:val="28"/>
          <w:szCs w:val="28"/>
        </w:rPr>
        <w:t xml:space="preserve">20__年以来，本人在委局领导的领导下，坚持以__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二、20__年主要工作回顾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一年来，在委局领导的直接领导下，我积极支持配合主任工作，根据县纪委20__年宣传教育工作的安排，努力完成好领导交办的各项工作任务。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__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 败的自觉性和主动性。</w:t>
      </w:r>
    </w:p>
    <w:p>
      <w:pPr>
        <w:ind w:left="0" w:right="0" w:firstLine="560"/>
        <w:spacing w:before="450" w:after="450" w:line="312" w:lineRule="auto"/>
      </w:pPr>
      <w:r>
        <w:rPr>
          <w:rFonts w:ascii="宋体" w:hAnsi="宋体" w:eastAsia="宋体" w:cs="宋体"/>
          <w:color w:val="000"/>
          <w:sz w:val="28"/>
          <w:szCs w:val="28"/>
        </w:rPr>
        <w:t xml:space="preserve">(二)深入开展各项宣传活动，把学习宣传教育工作不断引向深入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_风廉政电教片。共组织征订《学习党章-规范言行--党章学习读本》32本、电教片《忏悔录》10盘、电教片《中央纪委_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_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__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 败现象作斗争方面做得不够。由于自身素质不高，对进一步搞好党风廉政宣传教育，把反腐 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乡镇纪检政法工作总结6</w:t>
      </w:r>
    </w:p>
    <w:p>
      <w:pPr>
        <w:ind w:left="0" w:right="0" w:firstLine="560"/>
        <w:spacing w:before="450" w:after="450" w:line="312" w:lineRule="auto"/>
      </w:pPr>
      <w:r>
        <w:rPr>
          <w:rFonts w:ascii="宋体" w:hAnsi="宋体" w:eastAsia="宋体" w:cs="宋体"/>
          <w:color w:val="000"/>
          <w:sz w:val="28"/>
          <w:szCs w:val="28"/>
        </w:rPr>
        <w:t xml:space="preserve">xx镇始终高度重视综治及平安建设工作，始终坚持“发展是第一要义，稳定是第一责任”的原则，成立了由党委书记任组长，镇长、镇政法分管领导任副组长，相关职能部门、站所为成员的xx镇平安建设领导小组，坚持“一把手”负责制，对重大事件镇主要领导都做到亲自过问，亲自抓落实。年初，我镇即对上级下达的综治工作目标责任书的各项指标进行细化、量化，并结合实际制定了平安建设工作要求和计划，及时与各村（街）和综治成员单位签订了综治目标责任书。坚持每季度召开一次社会稳定形势分析会，专题研究和分析社会治安形势，及时帮助解决平安建设中出现的问题和困难。镇政府将平安建设经费列入年初预算，有力地保证了平安建设各项工作的落实。</w:t>
      </w:r>
    </w:p>
    <w:p>
      <w:pPr>
        <w:ind w:left="0" w:right="0" w:firstLine="560"/>
        <w:spacing w:before="450" w:after="450" w:line="312" w:lineRule="auto"/>
      </w:pPr>
      <w:r>
        <w:rPr>
          <w:rFonts w:ascii="宋体" w:hAnsi="宋体" w:eastAsia="宋体" w:cs="宋体"/>
          <w:color w:val="000"/>
          <w:sz w:val="28"/>
          <w:szCs w:val="28"/>
        </w:rPr>
        <w:t xml:space="preserve">1、科学构筑“网格化”防控体系。按照县综治办的工作要求，对xx镇辖区内的所有村、社区实行网格化管理，制定《xx镇社区网格化体系建设实施方案》，将全镇共分为103个网格，由各村（社区）书记担任网格长，居民群众担任网格信息员，确保在第一时间发现问题，第一时间处理问题，有效推进了乡镇基层矛盾纠纷的排查和化解，实现了村（社区）组织服务的全覆盖、全天候、零距离。同时组建各村、社区志愿者巡逻队，在本区域内开展治安巡逻，构筑群防群治“网格化”防控体系，有效震慑犯罪分子的违法活动，减少辖区治安案件和刑事案件的发生。</w:t>
      </w:r>
    </w:p>
    <w:p>
      <w:pPr>
        <w:ind w:left="0" w:right="0" w:firstLine="560"/>
        <w:spacing w:before="450" w:after="450" w:line="312" w:lineRule="auto"/>
      </w:pPr>
      <w:r>
        <w:rPr>
          <w:rFonts w:ascii="宋体" w:hAnsi="宋体" w:eastAsia="宋体" w:cs="宋体"/>
          <w:color w:val="000"/>
          <w:sz w:val="28"/>
          <w:szCs w:val="28"/>
        </w:rPr>
        <w:t xml:space="preserve">2、扎实开展“平安xx镇”创建活动。结合本地实际，组织各村（社区）、有关单位积极开展综治宣传月活动的同时，认真开展普法活动，机关干部、辖区党员带头学法，全年共开展《宪法》、《民法典》、《禁毒法》等法律知识宣传活动1次，累计为辖区居民发放等普法宣传资料1000余份，提升群众平安创建活动的参与率和知晓率。深入各居、学校，采取多种形式开展以“崇尚科学，反对_，珍惜生命，关爱家庭”为主题的家庭拒绝_宣传活动，提高广大干部群众防范_意识和能力。通过以上各种传播形式，加大宣传资金投入，多渠道、全方位开展深化“平安xx镇”建设的宣传。</w:t>
      </w:r>
    </w:p>
    <w:p>
      <w:pPr>
        <w:ind w:left="0" w:right="0" w:firstLine="560"/>
        <w:spacing w:before="450" w:after="450" w:line="312" w:lineRule="auto"/>
      </w:pPr>
      <w:r>
        <w:rPr>
          <w:rFonts w:ascii="宋体" w:hAnsi="宋体" w:eastAsia="宋体" w:cs="宋体"/>
          <w:color w:val="000"/>
          <w:sz w:val="28"/>
          <w:szCs w:val="28"/>
        </w:rPr>
        <w:t xml:space="preserve">1、深入开展社会稳定风险评估。健全、完善并严格落实重大决策、重大项目、重大事项社会稳定风险评估机制，以综治信访维稳中心为平台，全面构建党政主导“大调解”工作体系，及时抓好多发敏感的矛盾纠纷多元调解工作，把化解矛盾纠纷的责任分解到各村“两委”成员，充分发挥各村（局）干部“人熟地熟情况熟”的优势，把触角延伸到群众生产、生活的第一线，今年来化解矛盾纠纷101起，真正做到“小事不出村，大事不出镇”，大幅度减少了越级上访和群访现象。</w:t>
      </w:r>
    </w:p>
    <w:p>
      <w:pPr>
        <w:ind w:left="0" w:right="0" w:firstLine="560"/>
        <w:spacing w:before="450" w:after="450" w:line="312" w:lineRule="auto"/>
      </w:pPr>
      <w:r>
        <w:rPr>
          <w:rFonts w:ascii="宋体" w:hAnsi="宋体" w:eastAsia="宋体" w:cs="宋体"/>
          <w:color w:val="000"/>
          <w:sz w:val="28"/>
          <w:szCs w:val="28"/>
        </w:rPr>
        <w:t xml:space="preserve">2、加大矛盾纠纷排查调处力度。针对群众普遍关注的征地拆迁、非法集资等热点难点问题，全面深入排查，强化预警、稳控和化解机制，准确了解矛盾纠纷信息，及时发现可能导致矛盾纠纷的潜在因素，消除群体性上访苗头。组织开展“建党100周年”期间矛盾纠纷集中排查调处”等活动，及时处理排查出来的社会矛盾、信访隐患。遇到重大突发案件或影响稳定局面的重点矛盾纠纷案件，主要领导提前介入，全程参与化解，做到矛盾纠纷“排查得出、稳控得住、化解得了”，从源头上消除存在隐患。</w:t>
      </w:r>
    </w:p>
    <w:p>
      <w:pPr>
        <w:ind w:left="0" w:right="0" w:firstLine="560"/>
        <w:spacing w:before="450" w:after="450" w:line="312" w:lineRule="auto"/>
      </w:pPr>
      <w:r>
        <w:rPr>
          <w:rFonts w:ascii="宋体" w:hAnsi="宋体" w:eastAsia="宋体" w:cs="宋体"/>
          <w:color w:val="000"/>
          <w:sz w:val="28"/>
          <w:szCs w:val="28"/>
        </w:rPr>
        <w:t xml:space="preserve">3、加大重点人群稳控力度。变上访为下访，变被动接访为主动走访，与潜在的信访人形成有效沟通，建立良好关系，对全镇8个信访重点关注对象，实行了党政领导牵头，组建稳控专班，实行“五包一”工作机制，今年来没有出现赴省进京越级访的问题，信访“难题”李双心成功实现稳控。</w:t>
      </w:r>
    </w:p>
    <w:p>
      <w:pPr>
        <w:ind w:left="0" w:right="0" w:firstLine="560"/>
        <w:spacing w:before="450" w:after="450" w:line="312" w:lineRule="auto"/>
      </w:pPr>
      <w:r>
        <w:rPr>
          <w:rFonts w:ascii="宋体" w:hAnsi="宋体" w:eastAsia="宋体" w:cs="宋体"/>
          <w:color w:val="000"/>
          <w:sz w:val="28"/>
          <w:szCs w:val="28"/>
        </w:rPr>
        <w:t xml:space="preserve">1、扎实开展社区戒毒矫正工作。强化对涉毒人员加强思想教育，日常管理做到“三落实”，每月报到制度落实，定期尿检制度落实，外出请假制度落实，坚持以宣传引导教育为基础，严格加强管理，帮助他们远离_。目前全镇在册吸毒人员共291人，社康社戒人员65人，实际报到人员54人，未报到11人已全部移送派出所处理，确保吸毒人员全部处于管控状态。每月组织村辅警开展走访，及时掌握社区矫正人员的思想动态和现实表现等情况，建立社区矫正执行档案，加强对社区矫正对象的日常教育和心理辅导，严格落实监管措施，认真执行报告和外出审批制度。</w:t>
      </w:r>
    </w:p>
    <w:p>
      <w:pPr>
        <w:ind w:left="0" w:right="0" w:firstLine="560"/>
        <w:spacing w:before="450" w:after="450" w:line="312" w:lineRule="auto"/>
      </w:pPr>
      <w:r>
        <w:rPr>
          <w:rFonts w:ascii="宋体" w:hAnsi="宋体" w:eastAsia="宋体" w:cs="宋体"/>
          <w:color w:val="000"/>
          <w:sz w:val="28"/>
          <w:szCs w:val="28"/>
        </w:rPr>
        <w:t xml:space="preserve">2、进一步强化社区矫正和安置帮教工作。目前全镇共有在册社区矫正人员12名，全年对在册人员开展思想教育学习和义务劳动48次，严格抓好日常矫正对象的监管和教育，确保了矫正对象无脱管、漏管现象，接管率100%。安置帮教在册人员35人，每季度进行实地走访和电话核查，确保无重新犯罪现象发生。</w:t>
      </w:r>
    </w:p>
    <w:p>
      <w:pPr>
        <w:ind w:left="0" w:right="0" w:firstLine="560"/>
        <w:spacing w:before="450" w:after="450" w:line="312" w:lineRule="auto"/>
      </w:pPr>
      <w:r>
        <w:rPr>
          <w:rFonts w:ascii="宋体" w:hAnsi="宋体" w:eastAsia="宋体" w:cs="宋体"/>
          <w:color w:val="000"/>
          <w:sz w:val="28"/>
          <w:szCs w:val="28"/>
        </w:rPr>
        <w:t xml:space="preserve">3、做好严重精神障碍患者管理工作。全镇共有严重精神障碍患者肇事肇祸共12人，今年上半年已全部重新审核完成。结合居委会、社区、民警、康复医生、监护人做到“五位一体”，每月访问一次，及时了解患者情况。同时对易肇事、肇祸患者的\'监护人下发监管告知书，签订监管责任书，建立监管手册，落实居家监护责任。目前，4人已经落实好“居家管控”，8人在怀化市精神病医院接受治疗。</w:t>
      </w:r>
    </w:p>
    <w:p>
      <w:pPr>
        <w:ind w:left="0" w:right="0" w:firstLine="560"/>
        <w:spacing w:before="450" w:after="450" w:line="312" w:lineRule="auto"/>
      </w:pPr>
      <w:r>
        <w:rPr>
          <w:rFonts w:ascii="宋体" w:hAnsi="宋体" w:eastAsia="宋体" w:cs="宋体"/>
          <w:color w:val="000"/>
          <w:sz w:val="28"/>
          <w:szCs w:val="28"/>
        </w:rPr>
        <w:t xml:space="preserve">4、积极推进“雪亮村庄”项目建设。目前，我镇已与电信公司对接完成，已完成5个村公共区域6个治安监控探头安装。</w:t>
      </w:r>
    </w:p>
    <w:p>
      <w:pPr>
        <w:ind w:left="0" w:right="0" w:firstLine="560"/>
        <w:spacing w:before="450" w:after="450" w:line="312" w:lineRule="auto"/>
      </w:pPr>
      <w:r>
        <w:rPr>
          <w:rFonts w:ascii="宋体" w:hAnsi="宋体" w:eastAsia="宋体" w:cs="宋体"/>
          <w:color w:val="000"/>
          <w:sz w:val="28"/>
          <w:szCs w:val="28"/>
        </w:rPr>
        <w:t xml:space="preserve">1、继续抓好矛盾纠纷排查调处，坚持每月一次的矛盾纠纷排查制度，充分发挥民间调解、人民调解、司法调解组织的作用，努力把各种矛盾、问题解决在基层和萌芽状态，防止“民转刑”案件或影响较大的社会问题。</w:t>
      </w:r>
    </w:p>
    <w:p>
      <w:pPr>
        <w:ind w:left="0" w:right="0" w:firstLine="560"/>
        <w:spacing w:before="450" w:after="450" w:line="312" w:lineRule="auto"/>
      </w:pPr>
      <w:r>
        <w:rPr>
          <w:rFonts w:ascii="宋体" w:hAnsi="宋体" w:eastAsia="宋体" w:cs="宋体"/>
          <w:color w:val="000"/>
          <w:sz w:val="28"/>
          <w:szCs w:val="28"/>
        </w:rPr>
        <w:t xml:space="preserve">2、建立并完善应急处置机制，切实解决一切苗头性、倾向性问题。目前我镇反映的焦点问题主要表现在国土、民政领域等。我们提前介入，将问题解决在萌芽状态。</w:t>
      </w:r>
    </w:p>
    <w:p>
      <w:pPr>
        <w:ind w:left="0" w:right="0" w:firstLine="560"/>
        <w:spacing w:before="450" w:after="450" w:line="312" w:lineRule="auto"/>
      </w:pPr>
      <w:r>
        <w:rPr>
          <w:rFonts w:ascii="宋体" w:hAnsi="宋体" w:eastAsia="宋体" w:cs="宋体"/>
          <w:color w:val="000"/>
          <w:sz w:val="28"/>
          <w:szCs w:val="28"/>
        </w:rPr>
        <w:t xml:space="preserve">3、密切关注和严厉打击、防范各种_组织的违法犯罪活动，以及利用宗教名义进行的各种非法活动；进一步做好社区帮教及社区矫正工作。</w:t>
      </w:r>
    </w:p>
    <w:p>
      <w:pPr>
        <w:ind w:left="0" w:right="0" w:firstLine="560"/>
        <w:spacing w:before="450" w:after="450" w:line="312" w:lineRule="auto"/>
      </w:pPr>
      <w:r>
        <w:rPr>
          <w:rFonts w:ascii="宋体" w:hAnsi="宋体" w:eastAsia="宋体" w:cs="宋体"/>
          <w:color w:val="000"/>
          <w:sz w:val="28"/>
          <w:szCs w:val="28"/>
        </w:rPr>
        <w:t xml:space="preserve">4、继续抓好重点人员管理工作，特别严重精神病人、刑满释放人员、涉军等特殊利益群体的管控。</w:t>
      </w:r>
    </w:p>
    <w:p>
      <w:pPr>
        <w:ind w:left="0" w:right="0" w:firstLine="560"/>
        <w:spacing w:before="450" w:after="450" w:line="312" w:lineRule="auto"/>
      </w:pPr>
      <w:r>
        <w:rPr>
          <w:rFonts w:ascii="宋体" w:hAnsi="宋体" w:eastAsia="宋体" w:cs="宋体"/>
          <w:color w:val="000"/>
          <w:sz w:val="28"/>
          <w:szCs w:val="28"/>
        </w:rPr>
        <w:t xml:space="preserve">在今后的工作中，我们将正视不足，继续以建设“平安火马冲”为主线，强化工作措施，深化网络化建设，加大严打力度，为巩固“平安火马冲”而不懈努力。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乡镇纪检政法工作总结7</w:t>
      </w:r>
    </w:p>
    <w:p>
      <w:pPr>
        <w:ind w:left="0" w:right="0" w:firstLine="560"/>
        <w:spacing w:before="450" w:after="450" w:line="312" w:lineRule="auto"/>
      </w:pPr>
      <w:r>
        <w:rPr>
          <w:rFonts w:ascii="宋体" w:hAnsi="宋体" w:eastAsia="宋体" w:cs="宋体"/>
          <w:color w:val="000"/>
          <w:sz w:val="28"/>
          <w:szCs w:val="28"/>
        </w:rPr>
        <w:t xml:space="preserve">20xx年上半年，我区紧紧围绕深化社会管理创新，社会矛盾化解、公正廉洁执法三项重点工作和创建法治北塔，深入开展法制宣传教育，大力推进依法治理，为促进我区经济平稳较快增长，实施后发赶超富民强区战略营造良好的法治环境。</w:t>
      </w:r>
    </w:p>
    <w:p>
      <w:pPr>
        <w:ind w:left="0" w:right="0" w:firstLine="560"/>
        <w:spacing w:before="450" w:after="450" w:line="312" w:lineRule="auto"/>
      </w:pPr>
      <w:r>
        <w:rPr>
          <w:rFonts w:ascii="宋体" w:hAnsi="宋体" w:eastAsia="宋体" w:cs="宋体"/>
          <w:color w:val="000"/>
          <w:sz w:val="28"/>
          <w:szCs w:val="28"/>
        </w:rPr>
        <w:t xml:space="preserve">1、社会主义法治理念教育。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以普法促治理，采取有力措施积极开展依法治理各项工作。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避免领导“一言堂”和“家长制”工作方式。一是建立并落实了民主评议、民主监督制度，把部门的\'一切事务置于群众的监督之下，让群众参政议政。二是建立并落实了任前公示、离任审计制度，进一步增强了工作的透明度;三是建立并落实了领导干部重大事项申报制度，给群众一个明白，还干部一个清白。通过有组织、有计划、有监督的制度化管理，各级领导干部逐步克服了重经济轻法制，重政策轻法律，重“人治”轻“法治”的局面，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区的关键环节，我区在推行依法行政过程中坚持“五化”：即执法权限法定化、执法责任明确化，执法程序公开化、执法检查经常化、执法监督具体化。努力建设廉洁、勤政、高效、务实的执法队伍和执法机关。一是建立规范性文件和重大具体行政行为的法制审查制度，凡政府出台的文件全部经_把关，同时，成立政府法律顾问组，为政府依法决策提供法律服务。二是各行政执法部门建立和完善执法责任制、公示制、错案追究制，结合具体执法活动，把执法行为纳入有效的制约机制下，严格坚持“法无明文规定不罚”的原则，杜绝执法随意性。三是建立了政务公开栏，推进阳光执法工作。</w:t>
      </w:r>
    </w:p>
    <w:p>
      <w:pPr>
        <w:ind w:left="0" w:right="0" w:firstLine="560"/>
        <w:spacing w:before="450" w:after="450" w:line="312" w:lineRule="auto"/>
      </w:pPr>
      <w:r>
        <w:rPr>
          <w:rFonts w:ascii="宋体" w:hAnsi="宋体" w:eastAsia="宋体" w:cs="宋体"/>
          <w:color w:val="000"/>
          <w:sz w:val="28"/>
          <w:szCs w:val="28"/>
        </w:rPr>
        <w:t xml:space="preserve">3、建立审务、检务、警务公开制，维护司法公正。为真正体现“司法为民”和“公平、公开、公正”的原则，区法院、区检察院、区公安分局建立起院长、检察长和局长轮流接待日制度，设置征求意见箱和举报箱。每年区_会对公、检、法进行公开评议，聘请监督员，对审判、检务、警务进行全方位监督，区委政法委每年对公检法案件质量进行评查，确保案件质量，维护司法公正。</w:t>
      </w:r>
    </w:p>
    <w:p>
      <w:pPr>
        <w:ind w:left="0" w:right="0" w:firstLine="560"/>
        <w:spacing w:before="450" w:after="450" w:line="312" w:lineRule="auto"/>
      </w:pPr>
      <w:r>
        <w:rPr>
          <w:rFonts w:ascii="宋体" w:hAnsi="宋体" w:eastAsia="宋体" w:cs="宋体"/>
          <w:color w:val="000"/>
          <w:sz w:val="28"/>
          <w:szCs w:val="28"/>
        </w:rPr>
        <w:t xml:space="preserve">4、从基层抓起，夯实依法治。区基础。上半年，我区基层民主政治建设得到普遍加强。大力开展“法治创建”活动，涌现出一批“民主法制示范村”、“法治示范社区”、“法治示范学校”、“法治示范机关”。</w:t>
      </w:r>
    </w:p>
    <w:p>
      <w:pPr>
        <w:ind w:left="0" w:right="0" w:firstLine="560"/>
        <w:spacing w:before="450" w:after="450" w:line="312" w:lineRule="auto"/>
      </w:pPr>
      <w:r>
        <w:rPr>
          <w:rFonts w:ascii="宋体" w:hAnsi="宋体" w:eastAsia="宋体" w:cs="宋体"/>
          <w:color w:val="000"/>
          <w:sz w:val="28"/>
          <w:szCs w:val="28"/>
        </w:rPr>
        <w:t xml:space="preserve">5、开展专项整治活动。依法治区成员单位通过多种形式协调配合，针对社会热点、难点问题，开展行之有效的专项整治活动。</w:t>
      </w:r>
    </w:p>
    <w:p>
      <w:pPr>
        <w:ind w:left="0" w:right="0" w:firstLine="560"/>
        <w:spacing w:before="450" w:after="450" w:line="312" w:lineRule="auto"/>
      </w:pPr>
      <w:r>
        <w:rPr>
          <w:rFonts w:ascii="宋体" w:hAnsi="宋体" w:eastAsia="宋体" w:cs="宋体"/>
          <w:color w:val="000"/>
          <w:sz w:val="28"/>
          <w:szCs w:val="28"/>
        </w:rPr>
        <w:t xml:space="preserve">我们紧紧围绕区委、区政府中心工作，开展有特色有亮点的普法依法治理，有效助推我区经济发展，维护我区社会稳定。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乡镇纪检政法工作总结8</w:t>
      </w:r>
    </w:p>
    <w:p>
      <w:pPr>
        <w:ind w:left="0" w:right="0" w:firstLine="560"/>
        <w:spacing w:before="450" w:after="450" w:line="312" w:lineRule="auto"/>
      </w:pPr>
      <w:r>
        <w:rPr>
          <w:rFonts w:ascii="宋体" w:hAnsi="宋体" w:eastAsia="宋体" w:cs="宋体"/>
          <w:color w:val="000"/>
          <w:sz w:val="28"/>
          <w:szCs w:val="28"/>
        </w:rPr>
        <w:t xml:space="preserve">近年来，我社区普法工作，在上级部门的高度重视下，按照“八五”普法规划的要求，通过围绕我社区现实，深入开展法制宣传教育，目前辖区内无民转刑案件、无封建迷信活动、无非法婚姻现象，整个社区呈现出一派祥和安宁的气息。现将近年来工作汇报如下：</w:t>
      </w:r>
    </w:p>
    <w:p>
      <w:pPr>
        <w:ind w:left="0" w:right="0" w:firstLine="560"/>
        <w:spacing w:before="450" w:after="450" w:line="312" w:lineRule="auto"/>
      </w:pPr>
      <w:r>
        <w:rPr>
          <w:rFonts w:ascii="宋体" w:hAnsi="宋体" w:eastAsia="宋体" w:cs="宋体"/>
          <w:color w:val="000"/>
          <w:sz w:val="28"/>
          <w:szCs w:val="28"/>
        </w:rPr>
        <w:t xml:space="preserve">嘉丰社区成立于20XX年11月，位于溧城镇南面，紧贴104国道，东靠南大街延伸路，西临体育场，北至台港路，总面积达万平方米。小区现有有居民楼107幢，总人口达8000多人。社区中配备了智能化高新技术：可视电话、多媒体、自动监控技术等等。辖区内还建有休闲广场、特色幼儿园、医疗服务站、警务室一所，包片民警一名，有专职治安员，50余名兼职治安员以及20多名志愿者义务巡逻员。</w:t>
      </w:r>
    </w:p>
    <w:p>
      <w:pPr>
        <w:ind w:left="0" w:right="0" w:firstLine="560"/>
        <w:spacing w:before="450" w:after="450" w:line="312" w:lineRule="auto"/>
      </w:pPr>
      <w:r>
        <w:rPr>
          <w:rFonts w:ascii="宋体" w:hAnsi="宋体" w:eastAsia="宋体" w:cs="宋体"/>
          <w:color w:val="000"/>
          <w:sz w:val="28"/>
          <w:szCs w:val="28"/>
        </w:rPr>
        <w:t xml:space="preserve">(1)为进一步加强对普法和依法治理工作的领导和协调，每年年初，我们都会及时调整工作领导小组，并组织领导小组成员召开法制宣传教育工作领导小组专题会议，研究部署全年的普法工作，及时制定了新一年普法依法治理工作计划，同时结合全年工作计划和阶段性工作重点制定了季度工作计划，明确了社区普法工作的指导思想和目标任务、工作要求。每年至少召开一次专题研究普法工作的会议，充分发挥成员单位的作用，研究、解决普法和依法治理工作中的重大问题，推动社区普法工作的有效开展。</w:t>
      </w:r>
    </w:p>
    <w:p>
      <w:pPr>
        <w:ind w:left="0" w:right="0" w:firstLine="560"/>
        <w:spacing w:before="450" w:after="450" w:line="312" w:lineRule="auto"/>
      </w:pPr>
      <w:r>
        <w:rPr>
          <w:rFonts w:ascii="宋体" w:hAnsi="宋体" w:eastAsia="宋体" w:cs="宋体"/>
          <w:color w:val="000"/>
          <w:sz w:val="28"/>
          <w:szCs w:val="28"/>
        </w:rPr>
        <w:t xml:space="preserve">(2)发挥社区志愿者队伍建设，加强群防群治力量。坚持“以防为主防治结合”的方针，组织社区离退休干部、老教师、志愿者，成立报家园义务巡逻队定期对社区居民展开法制宣传，同时做好保卫巡视工作，在巡视的过程中向居民宣传安全防范措施，提高居民的安全防范意识，有效地增强社区治安防范力度，维护社区治安稳定和社会安宁。</w:t>
      </w:r>
    </w:p>
    <w:p>
      <w:pPr>
        <w:ind w:left="0" w:right="0" w:firstLine="560"/>
        <w:spacing w:before="450" w:after="450" w:line="312" w:lineRule="auto"/>
      </w:pPr>
      <w:r>
        <w:rPr>
          <w:rFonts w:ascii="宋体" w:hAnsi="宋体" w:eastAsia="宋体" w:cs="宋体"/>
          <w:color w:val="000"/>
          <w:sz w:val="28"/>
          <w:szCs w:val="28"/>
        </w:rPr>
        <w:t xml:space="preserve">利用社区画廊、电子字幕、广播、会议大力开展社区法制宣传，深入开展“八五普法”宣传教育活动，组织普法知识培训，公德知识培训，不断提高社区居民法律意识和法制观念。</w:t>
      </w:r>
    </w:p>
    <w:p>
      <w:pPr>
        <w:ind w:left="0" w:right="0" w:firstLine="560"/>
        <w:spacing w:before="450" w:after="450" w:line="312" w:lineRule="auto"/>
      </w:pPr>
      <w:r>
        <w:rPr>
          <w:rFonts w:ascii="宋体" w:hAnsi="宋体" w:eastAsia="宋体" w:cs="宋体"/>
          <w:color w:val="000"/>
          <w:sz w:val="28"/>
          <w:szCs w:val="28"/>
        </w:rPr>
        <w:t xml:space="preserve">进一步规范社区普法工作，加强对普法工作的日常督促和指导。健全普法工作保障机制。有相应的普法经费作保障，基本保障了普法工作的正常运转。</w:t>
      </w:r>
    </w:p>
    <w:p>
      <w:pPr>
        <w:ind w:left="0" w:right="0" w:firstLine="560"/>
        <w:spacing w:before="450" w:after="450" w:line="312" w:lineRule="auto"/>
      </w:pPr>
      <w:r>
        <w:rPr>
          <w:rFonts w:ascii="宋体" w:hAnsi="宋体" w:eastAsia="宋体" w:cs="宋体"/>
          <w:color w:val="000"/>
          <w:sz w:val="28"/>
          <w:szCs w:val="28"/>
        </w:rPr>
        <w:t xml:space="preserve">坚持法制宣传与法律服务相结合，深入基层、深入群众开展法律服务活动。做到主题鲜明、贴近群众、贴近生活、常年不断。</w:t>
      </w:r>
    </w:p>
    <w:p>
      <w:pPr>
        <w:ind w:left="0" w:right="0" w:firstLine="560"/>
        <w:spacing w:before="450" w:after="450" w:line="312" w:lineRule="auto"/>
      </w:pPr>
      <w:r>
        <w:rPr>
          <w:rFonts w:ascii="宋体" w:hAnsi="宋体" w:eastAsia="宋体" w:cs="宋体"/>
          <w:color w:val="000"/>
          <w:sz w:val="28"/>
          <w:szCs w:val="28"/>
        </w:rPr>
        <w:t xml:space="preserve">(1)正值新春佳节，是各类盗窃案件的高发期，社区居委会组织志愿者开展保家园义务巡逻，在巡逻中向居民宣传白天外出时一定要关好门窗，关照小孩不要给陌生人开门，做好三防即防偷、防盗、防火，同时燃放烟花爆竹注意安全。</w:t>
      </w:r>
    </w:p>
    <w:p>
      <w:pPr>
        <w:ind w:left="0" w:right="0" w:firstLine="560"/>
        <w:spacing w:before="450" w:after="450" w:line="312" w:lineRule="auto"/>
      </w:pPr>
      <w:r>
        <w:rPr>
          <w:rFonts w:ascii="宋体" w:hAnsi="宋体" w:eastAsia="宋体" w:cs="宋体"/>
          <w:color w:val="000"/>
          <w:sz w:val="28"/>
          <w:szCs w:val="28"/>
        </w:rPr>
        <w:t xml:space="preserve">(2)3月份是常州市民族宗教法制宣传月，为认真做好民族宗教法制宣传，利用市民学校，宣传橱窗，横幅，电子字幕等多种形式向居民宣传宗教知识。</w:t>
      </w:r>
    </w:p>
    <w:p>
      <w:pPr>
        <w:ind w:left="0" w:right="0" w:firstLine="560"/>
        <w:spacing w:before="450" w:after="450" w:line="312" w:lineRule="auto"/>
      </w:pPr>
      <w:r>
        <w:rPr>
          <w:rFonts w:ascii="宋体" w:hAnsi="宋体" w:eastAsia="宋体" w:cs="宋体"/>
          <w:color w:val="000"/>
          <w:sz w:val="28"/>
          <w:szCs w:val="28"/>
        </w:rPr>
        <w:t xml:space="preserve">(3)4月12日上午，特邀市检察院宣传科夏红芬同志来社区为居民、学生上一堂法制宣传教育课，目的是让社区居民树立法制意识，做到遵纪守法，预防失足，弘扬正气，抵制邪恶。</w:t>
      </w:r>
    </w:p>
    <w:p>
      <w:pPr>
        <w:ind w:left="0" w:right="0" w:firstLine="560"/>
        <w:spacing w:before="450" w:after="450" w:line="312" w:lineRule="auto"/>
      </w:pPr>
      <w:r>
        <w:rPr>
          <w:rFonts w:ascii="宋体" w:hAnsi="宋体" w:eastAsia="宋体" w:cs="宋体"/>
          <w:color w:val="000"/>
          <w:sz w:val="28"/>
          <w:szCs w:val="28"/>
        </w:rPr>
        <w:t xml:space="preserve">(4)今年我市创建全国生态城市，为积极做好生态环保知识宣传，5月26日特邀市环保局朱超科长来社区为职教中心的学生、社区志愿者上一堂环保知识课，主题是围绕“倡导环保知识，共建绿色家园”，通过活动的开展，使居民学生学到更多的环保知识。</w:t>
      </w:r>
    </w:p>
    <w:p>
      <w:pPr>
        <w:ind w:left="0" w:right="0" w:firstLine="560"/>
        <w:spacing w:before="450" w:after="450" w:line="312" w:lineRule="auto"/>
      </w:pPr>
      <w:r>
        <w:rPr>
          <w:rFonts w:ascii="宋体" w:hAnsi="宋体" w:eastAsia="宋体" w:cs="宋体"/>
          <w:color w:val="000"/>
          <w:sz w:val="28"/>
          <w:szCs w:val="28"/>
        </w:rPr>
        <w:t xml:space="preserve">(5)6月份是禁毒宣传月，为使广大居民远离，我们利用橱窗、横幅、电子字幕、培训等大力开展“远离、珍爱生命”的知识宣传，做到警钟长鸣，创建无毒社区。</w:t>
      </w:r>
    </w:p>
    <w:p>
      <w:pPr>
        <w:ind w:left="0" w:right="0" w:firstLine="560"/>
        <w:spacing w:before="450" w:after="450" w:line="312" w:lineRule="auto"/>
      </w:pPr>
      <w:r>
        <w:rPr>
          <w:rFonts w:ascii="宋体" w:hAnsi="宋体" w:eastAsia="宋体" w:cs="宋体"/>
          <w:color w:val="000"/>
          <w:sz w:val="28"/>
          <w:szCs w:val="28"/>
        </w:rPr>
        <w:t xml:space="preserve">(6)近期，骗子变换手法，利用电话、手机、短信等多种形式骗取当事人的信任进行诈骗，为此，7月14日下午城南派出所金所来社区向居民介绍六类常见的诈骗手法，以防受骗上当。</w:t>
      </w:r>
    </w:p>
    <w:p>
      <w:pPr>
        <w:ind w:left="0" w:right="0" w:firstLine="560"/>
        <w:spacing w:before="450" w:after="450" w:line="312" w:lineRule="auto"/>
      </w:pPr>
      <w:r>
        <w:rPr>
          <w:rFonts w:ascii="宋体" w:hAnsi="宋体" w:eastAsia="宋体" w:cs="宋体"/>
          <w:color w:val="000"/>
          <w:sz w:val="28"/>
          <w:szCs w:val="28"/>
        </w:rPr>
        <w:t xml:space="preserve">(7)八月份是我国健身月，为加强居民健身意识，8月13日在社区文化广场开展以“温馨、活泼、欢乐”为主题的“家庭趣味健身赛”活动，通过活动，不仅向居民宣传家庭健身的重要性，而且增进了社区家庭的交流。</w:t>
      </w:r>
    </w:p>
    <w:p>
      <w:pPr>
        <w:ind w:left="0" w:right="0" w:firstLine="560"/>
        <w:spacing w:before="450" w:after="450" w:line="312" w:lineRule="auto"/>
      </w:pPr>
      <w:r>
        <w:rPr>
          <w:rFonts w:ascii="宋体" w:hAnsi="宋体" w:eastAsia="宋体" w:cs="宋体"/>
          <w:color w:val="000"/>
          <w:sz w:val="28"/>
          <w:szCs w:val="28"/>
        </w:rPr>
        <w:t xml:space="preserve">(8)为迎接建党九十四周年，大力弘扬爱国主义精神，展现新时期嘉丰社区积极向上的精神风貌，6月28日晚在社区文化广场举行了“国旗飘起来，国歌唱起来”文艺联欢会，节目在欢乐的腰鼓舞中推向高潮，表达了对我们祖国辉煌发展的喜悦之情，同时也增强社区的凝聚力和居民的归属感，拉近邻里关系。</w:t>
      </w:r>
    </w:p>
    <w:p>
      <w:pPr>
        <w:ind w:left="0" w:right="0" w:firstLine="560"/>
        <w:spacing w:before="450" w:after="450" w:line="312" w:lineRule="auto"/>
      </w:pPr>
      <w:r>
        <w:rPr>
          <w:rFonts w:ascii="宋体" w:hAnsi="宋体" w:eastAsia="宋体" w:cs="宋体"/>
          <w:color w:val="000"/>
          <w:sz w:val="28"/>
          <w:szCs w:val="28"/>
        </w:rPr>
        <w:t xml:space="preserve">(9)在_工作进社区的工作中，我们社区紧紧围绕和谐建设这一主题，以群众文化活动为平台，着力于建设载体、完善机制、突出行色、打造亮点，形成“社区_成员服务，_成员为社区建设服务”的“双向服务”的局面，在10月20日组织社区成员召开座谈会。</w:t>
      </w:r>
    </w:p>
    <w:p>
      <w:pPr>
        <w:ind w:left="0" w:right="0" w:firstLine="560"/>
        <w:spacing w:before="450" w:after="450" w:line="312" w:lineRule="auto"/>
      </w:pPr>
      <w:r>
        <w:rPr>
          <w:rFonts w:ascii="宋体" w:hAnsi="宋体" w:eastAsia="宋体" w:cs="宋体"/>
          <w:color w:val="000"/>
          <w:sz w:val="28"/>
          <w:szCs w:val="28"/>
        </w:rPr>
        <w:t xml:space="preserve">(10)在“知荣辱、树新风、促和谐”思想的指导下，11月20日上午社区组织志愿者在多媒体活动室开展“荣誉之星”表彰活动，把在和谐社区建设中涌现出种.种优秀典型事迹、人物，通过树立典型突出，居民公认的先进人物作为社区居民学习的榜样，提升居民文明素质，展现小区文明新风。</w:t>
      </w:r>
    </w:p>
    <w:p>
      <w:pPr>
        <w:ind w:left="0" w:right="0" w:firstLine="560"/>
        <w:spacing w:before="450" w:after="450" w:line="312" w:lineRule="auto"/>
      </w:pPr>
      <w:r>
        <w:rPr>
          <w:rFonts w:ascii="宋体" w:hAnsi="宋体" w:eastAsia="宋体" w:cs="宋体"/>
          <w:color w:val="000"/>
          <w:sz w:val="28"/>
          <w:szCs w:val="28"/>
        </w:rPr>
        <w:t xml:space="preserve">(11)12月4日，在综合治理宣传月活动中，我社区与溧阳文化局联合发起“践行科学发展思想，传承革命高尚精神”活动，组织社区党员、志愿者前去位于溧阳竹箦镇的_军纪念馆参观，此项活动坚定了党员们实现共产主义和建设中国特色的社会主义理想信念，弘扬革命烈士的献身精神，促进社区事业的创新发展。</w:t>
      </w:r>
    </w:p>
    <w:p>
      <w:pPr>
        <w:ind w:left="0" w:right="0" w:firstLine="560"/>
        <w:spacing w:before="450" w:after="450" w:line="312" w:lineRule="auto"/>
      </w:pPr>
      <w:r>
        <w:rPr>
          <w:rFonts w:ascii="宋体" w:hAnsi="宋体" w:eastAsia="宋体" w:cs="宋体"/>
          <w:color w:val="000"/>
          <w:sz w:val="28"/>
          <w:szCs w:val="28"/>
        </w:rPr>
        <w:t xml:space="preserve">普法工作的载体少、形式单一、教材缺乏，大多时候只能靠社区工作人员组织针对性强的活动才能进行法制宣传，导致了社区普法工作的涵盖面还不够广，力度还不够强。</w:t>
      </w:r>
    </w:p>
    <w:p>
      <w:pPr>
        <w:ind w:left="0" w:right="0" w:firstLine="560"/>
        <w:spacing w:before="450" w:after="450" w:line="312" w:lineRule="auto"/>
      </w:pPr>
      <w:r>
        <w:rPr>
          <w:rFonts w:ascii="宋体" w:hAnsi="宋体" w:eastAsia="宋体" w:cs="宋体"/>
          <w:color w:val="000"/>
          <w:sz w:val="28"/>
          <w:szCs w:val="28"/>
        </w:rPr>
        <w:t xml:space="preserve">一是加强青少年法制教育，加大对新《未成年人保护法》的宣传力度，有效转变青少年和相关人员对该项法律偏颇的认识，积极引导青少年全面健康成长。</w:t>
      </w:r>
    </w:p>
    <w:p>
      <w:pPr>
        <w:ind w:left="0" w:right="0" w:firstLine="560"/>
        <w:spacing w:before="450" w:after="450" w:line="312" w:lineRule="auto"/>
      </w:pPr>
      <w:r>
        <w:rPr>
          <w:rFonts w:ascii="宋体" w:hAnsi="宋体" w:eastAsia="宋体" w:cs="宋体"/>
          <w:color w:val="000"/>
          <w:sz w:val="28"/>
          <w:szCs w:val="28"/>
        </w:rPr>
        <w:t xml:space="preserve">二年是扩大社区居民对普法依法治理的参与率和支持率，努力构建“大普法”格局。</w:t>
      </w:r>
    </w:p>
    <w:p>
      <w:pPr>
        <w:ind w:left="0" w:right="0" w:firstLine="560"/>
        <w:spacing w:before="450" w:after="450" w:line="312" w:lineRule="auto"/>
      </w:pPr>
      <w:r>
        <w:rPr>
          <w:rFonts w:ascii="宋体" w:hAnsi="宋体" w:eastAsia="宋体" w:cs="宋体"/>
          <w:color w:val="000"/>
          <w:sz w:val="28"/>
          <w:szCs w:val="28"/>
        </w:rPr>
        <w:t xml:space="preserve">三是加强对法制宣传教育队伍的骨干培训，提高普法和依法治理工作的宣传、指导、督促、检查的能力和水平。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乡镇纪检政法工作总结9</w:t>
      </w:r>
    </w:p>
    <w:p>
      <w:pPr>
        <w:ind w:left="0" w:right="0" w:firstLine="560"/>
        <w:spacing w:before="450" w:after="450" w:line="312" w:lineRule="auto"/>
      </w:pPr>
      <w:r>
        <w:rPr>
          <w:rFonts w:ascii="宋体" w:hAnsi="宋体" w:eastAsia="宋体" w:cs="宋体"/>
          <w:color w:val="000"/>
          <w:sz w:val="28"/>
          <w:szCs w:val="28"/>
        </w:rPr>
        <w:t xml:space="preserve">紧张繁忙的一年过去了，在公司纪委和公司纪委、党委的正确领导下，我作为名普通的纪检监察干事，在日常的工作中不断加强政治理论的学习，政治思想觉悟和自身素质进一步提高。尤其是注重纪检监察工作方面的一些专业知识、经验和做法的学习和实践，勤于向主管部室和兄弟单位请教、交流，使自己在该项工作中能不断进步。在公司纪检监察工作中，积极进取、尽职尽责，具有强烈的事业心、责任感，工作中从细节入手特别注重做好基础性教育、检查、监督工作，并按照公司纪委办监察室的要求，认真履行了自己的工作职责，各项工作的完成达到了公司和公司纪委的要求和标准。现将具体表现重点归纳为如下几点：</w:t>
      </w:r>
    </w:p>
    <w:p>
      <w:pPr>
        <w:ind w:left="0" w:right="0" w:firstLine="560"/>
        <w:spacing w:before="450" w:after="450" w:line="312" w:lineRule="auto"/>
      </w:pPr>
      <w:r>
        <w:rPr>
          <w:rFonts w:ascii="宋体" w:hAnsi="宋体" w:eastAsia="宋体" w:cs="宋体"/>
          <w:color w:val="000"/>
          <w:sz w:val="28"/>
          <w:szCs w:val="28"/>
        </w:rPr>
        <w:t xml:space="preserve">1.做好了“三重一大”决策程序化及“党务公开”“厂务公开”的监督工作，我部门严格贯彻执行公司“三重一大”决策运作的规定，凡属此类决策，公司党政“一把手”不仅互相通气，还充分听取班子成员的意见，依靠广大员工实行科学民主决策，没有个人说了算或少数人说了算的现象发生。每一项决策都是经过经理办公会或党政联席会讨论决定的。公司所涉及的生产经营、企业管理重大决策、大额资金使用、对外投资及人事变动等重大事项共十二项，均按照“三重一大”决策程序实施。</w:t>
      </w:r>
    </w:p>
    <w:p>
      <w:pPr>
        <w:ind w:left="0" w:right="0" w:firstLine="560"/>
        <w:spacing w:before="450" w:after="450" w:line="312" w:lineRule="auto"/>
      </w:pPr>
      <w:r>
        <w:rPr>
          <w:rFonts w:ascii="宋体" w:hAnsi="宋体" w:eastAsia="宋体" w:cs="宋体"/>
          <w:color w:val="000"/>
          <w:sz w:val="28"/>
          <w:szCs w:val="28"/>
        </w:rPr>
        <w:t xml:space="preserve">2.工作中强化宣传教育，筑牢思想防线：结合公司的各项教育活动，我们分别通过组织党员干部观看《廉政中国》、《国有企业反腐启示录》、《效能监察录像》、《不可逾越》以及组织廉政知识答卷等多种形式进行教育外，并采取把每次的活动安排、学习材料及相关文件挂在廉政网页上作为参考及备查，方便了倒三班的党员干部学习，为贯彻公司倡导的“廉洁文化”的要求，实现公司自上而下的宣贯和自下而上的监督，在廉洁文化建设中，经公司领导班子研究决定，在员工观察报告中增加勤政廉政这部分内容。即员工如果发现公司党员干部中存在思想观念、工作作风和生活作风的问题，影响到公司的生产经营和员工利益的，可以用廉洁观察报告的形式上报给工会，以保护员工切身利益和维护公司整体形象，同时帮助公司发现党员干部中存在勤政廉政方面的问题，从而使公司党员干部能够廉洁从业、清白操守、干净干事，牢固筑起不想腐 败、不敢腐 败、不能腐 败的廉洁防线，赢得广大员工的信任。员工廉洁观察报告已于九月份开始实行。另外，为更好的宣传手册，我们做了三方面工作。一是给处、科级干部发放了《廉洁文化手册》处级领导在中心组学习，科级干部在支部学习。二是纪委办与宣传部配合在《南疆采撷》中开辟廉洁文化宣传专栏共四期，现已全部出版了，三是在公司显著位置制作了宣传廉洁文化手册的展牌，使“廉洁文化”的倡导得到有力的推进。</w:t>
      </w:r>
    </w:p>
    <w:p>
      <w:pPr>
        <w:ind w:left="0" w:right="0" w:firstLine="560"/>
        <w:spacing w:before="450" w:after="450" w:line="312" w:lineRule="auto"/>
      </w:pPr>
      <w:r>
        <w:rPr>
          <w:rFonts w:ascii="宋体" w:hAnsi="宋体" w:eastAsia="宋体" w:cs="宋体"/>
          <w:color w:val="000"/>
          <w:sz w:val="28"/>
          <w:szCs w:val="28"/>
        </w:rPr>
        <w:t xml:space="preserve">3.在公司党员领导干部中倡导注重廉洁自律，全面落实党风廉政建设责任制1、制定了《公司党风廉政建设和反腐 败工作目标》，其中六大项工作内容，分解为二十四项工作任务已完成。</w:t>
      </w:r>
    </w:p>
    <w:p>
      <w:pPr>
        <w:ind w:left="0" w:right="0" w:firstLine="560"/>
        <w:spacing w:before="450" w:after="450" w:line="312" w:lineRule="auto"/>
      </w:pPr>
      <w:r>
        <w:rPr>
          <w:rFonts w:ascii="宋体" w:hAnsi="宋体" w:eastAsia="宋体" w:cs="宋体"/>
          <w:color w:val="000"/>
          <w:sz w:val="28"/>
          <w:szCs w:val="28"/>
        </w:rPr>
        <w:t xml:space="preserve">4.公司纪委落实党风廉政责任制情况良好，根据公司与领导班子签订的责任状，与各位处级领导签定的廉洁从业书的内容，纪委办根据公司要求今年又进一步增加了内容，完善了措施，重新与每位科级干部签订了《公司中层干部廉洁从业书》，其中职责共五大项，一年来，公司领导班子和科级干部认真落实了党风廉政建设责任制，并严格按照书的要求，认真履行了自己的职责。科级干部年中年末对落实党风廉政建设责任制情况进行了自查，并写出了自查报告，百分百做到了切实抓好了本部门的反腐倡廉工作，确保责任范围内没有出现违法违纪问题。</w:t>
      </w:r>
    </w:p>
    <w:p>
      <w:pPr>
        <w:ind w:left="0" w:right="0" w:firstLine="560"/>
        <w:spacing w:before="450" w:after="450" w:line="312" w:lineRule="auto"/>
      </w:pPr>
      <w:r>
        <w:rPr>
          <w:rFonts w:ascii="宋体" w:hAnsi="宋体" w:eastAsia="宋体" w:cs="宋体"/>
          <w:color w:val="000"/>
          <w:sz w:val="28"/>
          <w:szCs w:val="28"/>
        </w:rPr>
        <w:t xml:space="preserve">5.认真开展廉洁风险排查工作。一是加强领导、精心组织。认真部署廉洁风险排查工作，确定了计财部，人企部、规建部、机电部、总务部、科技办六个职能部室及四名处级干部和三十六名科级干部的排查范围。二是开展教育，提高认识。我们结合廉洁风险排查工作，对各级管理人员进行一次廉洁风险教育。认真学习《中国_党员领导干部廉洁从政若干准则》和《国有企业领导人员廉洁从业若干规定》，引导各级管理人员充分认识开展廉洁风险排查工作的重要性，增强岗位责任意识和廉洁风险防范意识。后备干部还写出了质量很高的学习体会现在已经发表在廉政论坛上大家评价。</w:t>
      </w:r>
    </w:p>
    <w:p>
      <w:pPr>
        <w:ind w:left="0" w:right="0" w:firstLine="560"/>
        <w:spacing w:before="450" w:after="450" w:line="312" w:lineRule="auto"/>
      </w:pPr>
      <w:r>
        <w:rPr>
          <w:rFonts w:ascii="宋体" w:hAnsi="宋体" w:eastAsia="宋体" w:cs="宋体"/>
          <w:color w:val="000"/>
          <w:sz w:val="28"/>
          <w:szCs w:val="28"/>
        </w:rPr>
        <w:t xml:space="preserve">总之，的工作即将结束，新一年的工作会更加艰巨，自己将不懈努力，以“好的效果，高的水平”作为我衡量工作的标准，争取把明年的工作做得更好。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乡镇纪检政法工作总结10</w:t>
      </w:r>
    </w:p>
    <w:p>
      <w:pPr>
        <w:ind w:left="0" w:right="0" w:firstLine="560"/>
        <w:spacing w:before="450" w:after="450" w:line="312" w:lineRule="auto"/>
      </w:pPr>
      <w:r>
        <w:rPr>
          <w:rFonts w:ascii="宋体" w:hAnsi="宋体" w:eastAsia="宋体" w:cs="宋体"/>
          <w:color w:val="000"/>
          <w:sz w:val="28"/>
          <w:szCs w:val="28"/>
        </w:rPr>
        <w:t xml:space="preserve">20xx年我局综治和平安建设工作以党的十八届四中、五中全会精神为指导，紧紧围绕深化平安建设这一主线，按照“法治化引领、网格化管理、社会化服务、信息化支撑、项目化推进”的要求，全力抓好治安防控、矛盾纠纷排查化解、特殊人群服务、基层基础、平安文化建设五项重点工作，不断强化调查研究、落实责任、组织协调、督促指导、考核奖惩五大职能，努力实现提升治安防控水平、提升矛盾纠纷化解力、提升社会治理能力、提升公众安全感四大目标，把综合治理工作与各项气象服务工作紧密结合，为全县气象事业较快发展创造和谐稳定的社会环境。</w:t>
      </w:r>
    </w:p>
    <w:p>
      <w:pPr>
        <w:ind w:left="0" w:right="0" w:firstLine="560"/>
        <w:spacing w:before="450" w:after="450" w:line="312" w:lineRule="auto"/>
      </w:pPr>
      <w:r>
        <w:rPr>
          <w:rFonts w:ascii="宋体" w:hAnsi="宋体" w:eastAsia="宋体" w:cs="宋体"/>
          <w:color w:val="000"/>
          <w:sz w:val="28"/>
          <w:szCs w:val="28"/>
        </w:rPr>
        <w:t xml:space="preserve">1.加强对综治工作领导。把综合治理和平安创建工作摆上重要议事日程，纳入年度工作计划；根据人事变动的实际，及时调整局社会治安综合治理和平安建设工作领导小组成员，进一步明确领导小组和各成员职责；全面落实综治领导责任，认真落实综治目标管理责任制、警示提醒制、黄牌警告制、一票否决制、责任追究制以及综治考评问责制等制度；定期召开综治工作会议，及时解决工作中存在的困难和问题。加强检查指导和督促，组织干部、职工积极参与综合治理工作，落实各项工作任务。</w:t>
      </w:r>
    </w:p>
    <w:p>
      <w:pPr>
        <w:ind w:left="0" w:right="0" w:firstLine="560"/>
        <w:spacing w:before="450" w:after="450" w:line="312" w:lineRule="auto"/>
      </w:pPr>
      <w:r>
        <w:rPr>
          <w:rFonts w:ascii="宋体" w:hAnsi="宋体" w:eastAsia="宋体" w:cs="宋体"/>
          <w:color w:val="000"/>
          <w:sz w:val="28"/>
          <w:szCs w:val="28"/>
        </w:rPr>
        <w:t xml:space="preserve">2.严格落实综治理治工作责任。建立健全综合治理责任制，严格落实社会治安综合治理“一岗双责”制度。把综合治理目标责任层层分解到岗、到人，做到横向到边，纵向到底。逐人签订综合治理责任书，一级抓一级，一级对一级负责，使安社会治安综合治理的各项任务和责任层层落到实处。</w:t>
      </w:r>
    </w:p>
    <w:p>
      <w:pPr>
        <w:ind w:left="0" w:right="0" w:firstLine="560"/>
        <w:spacing w:before="450" w:after="450" w:line="312" w:lineRule="auto"/>
      </w:pPr>
      <w:r>
        <w:rPr>
          <w:rFonts w:ascii="宋体" w:hAnsi="宋体" w:eastAsia="宋体" w:cs="宋体"/>
          <w:color w:val="000"/>
          <w:sz w:val="28"/>
          <w:szCs w:val="28"/>
        </w:rPr>
        <w:t xml:space="preserve">把排查不稳定因素和问题作为一项重要工作来抓，由党政一把手负责，从热点、难点、隐患问题入手，坚持每月排查一次，提出工作对策，对影响单位、系统和社会稳定的苗头性问题和各类突发性事件，采取果断措施，及时化解，妥善处置。对发生的重大矛盾纠纷要随时上报，做到信息畅通，掌握情况准确。年内慰问走访退休职工3次，共12人次，了解他们的思想，帮助解决实际困难，稳定了队伍。在业务用房及环境整治建设项目征地过程中，局领导想村民所想，与镇村干部一道入户走访，解决诉求，及时兑付征地款，做到了群众满意，村组和谐稳定。</w:t>
      </w:r>
    </w:p>
    <w:p>
      <w:pPr>
        <w:ind w:left="0" w:right="0" w:firstLine="560"/>
        <w:spacing w:before="450" w:after="450" w:line="312" w:lineRule="auto"/>
      </w:pPr>
      <w:r>
        <w:rPr>
          <w:rFonts w:ascii="宋体" w:hAnsi="宋体" w:eastAsia="宋体" w:cs="宋体"/>
          <w:color w:val="000"/>
          <w:sz w:val="28"/>
          <w:szCs w:val="28"/>
        </w:rPr>
        <w:t xml:space="preserve">确保系统安全稳定认真落实单位内部、要害部位的防范措施，按照“谁主管、谁负责”的原则，强化单位要害部位的治安管理工作，进一步明确治安责任，突出抓好防火、防盗、防破坏、防治安事故等。定期开展安全检查，落实安全责任制，完善值班、看护巡查等措施，加大物防投入、提高技防水平，增强单位防控能力，充分发挥系统治安防控的整体效能。我局地处城外，位置偏僻，将节假日、夜间值班人员由1人，增加到2人。9月新建围墙200米，维修加固100米。更换大院监控摄像头4个，强化了安防技防措施。</w:t>
      </w:r>
    </w:p>
    <w:p>
      <w:pPr>
        <w:ind w:left="0" w:right="0" w:firstLine="560"/>
        <w:spacing w:before="450" w:after="450" w:line="312" w:lineRule="auto"/>
      </w:pPr>
      <w:r>
        <w:rPr>
          <w:rFonts w:ascii="宋体" w:hAnsi="宋体" w:eastAsia="宋体" w:cs="宋体"/>
          <w:color w:val="000"/>
          <w:sz w:val="28"/>
          <w:szCs w:val="28"/>
        </w:rPr>
        <w:t xml:space="preserve">通过“安全生产月”、“世界气象日”“普法宣传周”等活动，大力宣传气象法律法规及省、市的各项政策措施，提升全社会的.气象法制意识。积极运用电视、电子显示屏、广播、网络、手机短信等媒体进行宣传，认真开展气象主题讲座、防雷减灾警示等宣传教育活动，营造全社会关注气象和气象法律法规的浓厚氛围。</w:t>
      </w:r>
    </w:p>
    <w:p>
      <w:pPr>
        <w:ind w:left="0" w:right="0" w:firstLine="560"/>
        <w:spacing w:before="450" w:after="450" w:line="312" w:lineRule="auto"/>
      </w:pPr>
      <w:r>
        <w:rPr>
          <w:rFonts w:ascii="宋体" w:hAnsi="宋体" w:eastAsia="宋体" w:cs="宋体"/>
          <w:color w:val="000"/>
          <w:sz w:val="28"/>
          <w:szCs w:val="28"/>
        </w:rPr>
        <w:t xml:space="preserve">1.严格行政许可工作。坚持防雷装置设计审核和竣工验收行政许可制度，严格设计图纸审查、防雷工程竣工验收，从源头上减少了雷电灾害的发生。坚持施放气球审批制度，委派技术人员现场勘查，确定施放地点、数量，明确安全操作规范，杜绝了氢气球自然、爆炸、飞离等现象的发生。</w:t>
      </w:r>
    </w:p>
    <w:p>
      <w:pPr>
        <w:ind w:left="0" w:right="0" w:firstLine="560"/>
        <w:spacing w:before="450" w:after="450" w:line="312" w:lineRule="auto"/>
      </w:pPr>
      <w:r>
        <w:rPr>
          <w:rFonts w:ascii="宋体" w:hAnsi="宋体" w:eastAsia="宋体" w:cs="宋体"/>
          <w:color w:val="000"/>
          <w:sz w:val="28"/>
          <w:szCs w:val="28"/>
        </w:rPr>
        <w:t xml:space="preserve">2.深化安全专项整治。根据市气象局执法“三化”活动XX县政府打非治违专项行动安排，4月集中开展防雷安全执法检查5天，检查单位25家，下发整改通知书5份。5月按照市县安全生产监管“铁拳执法行动”安排，与县安监局联合开展以防雷安全为重点的安全执法2次，开展行政执法“回头望”活动。10月对全县从事生产、储存易燃易爆和危险化学品场所、企业开展了为期半个月的防雷、防静电安全专项执法检查，共检查石油天然气运营单位1x家，民爆存储销售企业2家，危险化学品生产企业2家，各类矿山炸药2家。为全县经济社会发展创造了稳定的安全生产环境。</w:t>
      </w:r>
    </w:p>
    <w:p>
      <w:pPr>
        <w:ind w:left="0" w:right="0" w:firstLine="560"/>
        <w:spacing w:before="450" w:after="450" w:line="312" w:lineRule="auto"/>
      </w:pPr>
      <w:r>
        <w:rPr>
          <w:rFonts w:ascii="宋体" w:hAnsi="宋体" w:eastAsia="宋体" w:cs="宋体"/>
          <w:color w:val="000"/>
          <w:sz w:val="28"/>
          <w:szCs w:val="28"/>
        </w:rPr>
        <w:t xml:space="preserve">不断深化创建工作深入贯彻落实中央、省市县委关于深化平安建设工作一系列决策部署，以提升社会治安满意率、平安建设知晓率和政法队伍满意度为目标，在局开展深化平安建设，提升“两率一度”活动。按照“全民动员，全面参与”的思路，紧紧围绕氛围营造，打防管控、矛盾化解等重点工作，大力宣传平安建设的政策举措，面向基层、不留死角、强力推进，努力实现平安建设家喻户晓、人人皆知，社会治安秩序良好、人民群众对气象干部队伍建设满意的目标。11月至12月利用气象综合业务服务系统短信平台为各级领导、“两代表一委员”发送综合治理、平安建设宣传短信60余条，受众人数2000余人。今年4月，我局被县综治委评为20xx年度综治暨平安建设一等单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2025-06-19T17:45:52+08:00</dcterms:created>
  <dcterms:modified xsi:type="dcterms:W3CDTF">2025-06-19T17:45:52+08:00</dcterms:modified>
</cp:coreProperties>
</file>

<file path=docProps/custom.xml><?xml version="1.0" encoding="utf-8"?>
<Properties xmlns="http://schemas.openxmlformats.org/officeDocument/2006/custom-properties" xmlns:vt="http://schemas.openxmlformats.org/officeDocument/2006/docPropsVTypes"/>
</file>