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党支部党建工作总结十一篇</w:t>
      </w:r>
      <w:bookmarkEnd w:id="1"/>
    </w:p>
    <w:p>
      <w:pPr>
        <w:jc w:val="center"/>
        <w:spacing w:before="0" w:after="450"/>
      </w:pPr>
      <w:r>
        <w:rPr>
          <w:rFonts w:ascii="Arial" w:hAnsi="Arial" w:eastAsia="Arial" w:cs="Arial"/>
          <w:color w:val="999999"/>
          <w:sz w:val="20"/>
          <w:szCs w:val="20"/>
        </w:rPr>
        <w:t xml:space="preserve">来源：网络  作者：无殇蝶舞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以下是为大家整理的关于党支部党建工作总结的文章11篇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党支部党建工作总结</w:t>
      </w:r>
    </w:p>
    <w:p>
      <w:pPr>
        <w:ind w:left="0" w:right="0" w:firstLine="560"/>
        <w:spacing w:before="450" w:after="450" w:line="312" w:lineRule="auto"/>
      </w:pPr>
      <w:r>
        <w:rPr>
          <w:rFonts w:ascii="宋体" w:hAnsi="宋体" w:eastAsia="宋体" w:cs="宋体"/>
          <w:color w:val="000"/>
          <w:sz w:val="28"/>
          <w:szCs w:val="28"/>
        </w:rPr>
        <w:t xml:space="preserve">　　在教育局党委的直接领导、关怀下，在全体党员及教职员工的积极努力下，我园党支部高举邓小平理论伟大旗帜，认真学习江总书记“三个代表”重要思想，深入贯彻党的“十六大”会议精神，充分发挥党的思想政治优势，紧紧围绕着学校新三年目标管理计划，团结和带领广大党员和教职员工，切实转变观念，投身于教育改革实践，努力创建社会主义精神文明。现将任职以来的工作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思想理论的学习是一切工作的灵魂。因此，我园十分注重教职工的政治思想理论学习，坚持间周政治学习制度，做到有计划、有目的、有准备的开展学习活动。</w:t>
      </w:r>
    </w:p>
    <w:p>
      <w:pPr>
        <w:ind w:left="0" w:right="0" w:firstLine="560"/>
        <w:spacing w:before="450" w:after="450" w:line="312" w:lineRule="auto"/>
      </w:pPr>
      <w:r>
        <w:rPr>
          <w:rFonts w:ascii="宋体" w:hAnsi="宋体" w:eastAsia="宋体" w:cs="宋体"/>
          <w:color w:val="000"/>
          <w:sz w:val="28"/>
          <w:szCs w:val="28"/>
        </w:rPr>
        <w:t xml:space="preserve">　　两年来，我园切实抓好邓小平理论、江总书记的“三个代表”重要思想以及党的十六大会议精神的学习，结合幼儿园实际工作，又先后组织教师学习了《国务院关于基础教育改革和发展的决定》、江总书记《在北师大百年校庆上的讲话》、《关于教育问题的谈话》、陈至立同志《切实落实教育优先发展的战略地位》、《上海市教师师德规范条例》、《优秀教师查文红、何金娣同志的先进事迹》等等，大家都知道，思想理论的学习有时会很单一和枯燥，为了缓解和改变这种情况，我除了用集体学习、撰写心得体会、分散学习，做测试题等形式外，还尝试着用诸如小型知识竞赛，参与式培训、观看录象等一些生动有趣的形式组织教工学习，通过这些理论学习，对我们全面贯彻党的教育方针，大力推进幼儿教育的改革和发展起着十分重要的指导意义。</w:t>
      </w:r>
    </w:p>
    <w:p>
      <w:pPr>
        <w:ind w:left="0" w:right="0" w:firstLine="560"/>
        <w:spacing w:before="450" w:after="450" w:line="312" w:lineRule="auto"/>
      </w:pPr>
      <w:r>
        <w:rPr>
          <w:rFonts w:ascii="宋体" w:hAnsi="宋体" w:eastAsia="宋体" w:cs="宋体"/>
          <w:color w:val="000"/>
          <w:sz w:val="28"/>
          <w:szCs w:val="28"/>
        </w:rPr>
        <w:t xml:space="preserve">　　同时，我们坚持理论联系实际，先后进行了“今天我们怎样做老师”、“我心目中的好老师”评选，通过讨论和交流，大家充分认识到更新教育观念，统一思想认识的重要性，充分认识到教育对家乡发展的重要性，充分认识到了我们教师所担负任务的重要性，可谓学的生动、学的实际，今年，我们还将结合家乡发展和幼儿园的实际情况，在教职工中开展“我这样做实幼人”的主题活动，提升广大教职工的理想，增强他们的主人翁意识、树立扎根海岛，为海岛教育作奉献的崇高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1、学先进、赶先进，在教职工中营造良好氛围</w:t>
      </w:r>
    </w:p>
    <w:p>
      <w:pPr>
        <w:ind w:left="0" w:right="0" w:firstLine="560"/>
        <w:spacing w:before="450" w:after="450" w:line="312" w:lineRule="auto"/>
      </w:pPr>
      <w:r>
        <w:rPr>
          <w:rFonts w:ascii="宋体" w:hAnsi="宋体" w:eastAsia="宋体" w:cs="宋体"/>
          <w:color w:val="000"/>
          <w:sz w:val="28"/>
          <w:szCs w:val="28"/>
        </w:rPr>
        <w:t xml:space="preserve">　　以学习查文红、何金娣老师先进事迹为抓手，在党员和教职工中倡导“敬业爱岗、乐于奉献”的精神，并及时发扬学校里的先进人物，如杨晓燕老是几十年如一日爱岗敬业，热爱幼儿的先进典型，为此，学校行政还专门拨款，为杨老师拍摄专题片，用更形象，直观的手段，激励广大教职工。通过教育，教职工的精神面貌发生了很大的变化，你追我赶，互相帮助，营造出了找差距，讲奉献的良好氛围。</w:t>
      </w:r>
    </w:p>
    <w:p>
      <w:pPr>
        <w:ind w:left="0" w:right="0" w:firstLine="560"/>
        <w:spacing w:before="450" w:after="450" w:line="312" w:lineRule="auto"/>
      </w:pPr>
      <w:r>
        <w:rPr>
          <w:rFonts w:ascii="宋体" w:hAnsi="宋体" w:eastAsia="宋体" w:cs="宋体"/>
          <w:color w:val="000"/>
          <w:sz w:val="28"/>
          <w:szCs w:val="28"/>
        </w:rPr>
        <w:t xml:space="preserve">　　2、加强学校干部队伍建设</w:t>
      </w:r>
    </w:p>
    <w:p>
      <w:pPr>
        <w:ind w:left="0" w:right="0" w:firstLine="560"/>
        <w:spacing w:before="450" w:after="450" w:line="312" w:lineRule="auto"/>
      </w:pPr>
      <w:r>
        <w:rPr>
          <w:rFonts w:ascii="宋体" w:hAnsi="宋体" w:eastAsia="宋体" w:cs="宋体"/>
          <w:color w:val="000"/>
          <w:sz w:val="28"/>
          <w:szCs w:val="28"/>
        </w:rPr>
        <w:t xml:space="preserve">　　实践使我们认识到，整个集体的精神面貌和价值取向，很大程度上在于领导。幼儿园虽小，但也受到社会上不良现象的侵蚀，作为一个党员干部，能否做到廉洁自律，乐于奉献，能否做到不计个人得失，这是取信于民，搞好一个单位工作的关键。</w:t>
      </w:r>
    </w:p>
    <w:p>
      <w:pPr>
        <w:ind w:left="0" w:right="0" w:firstLine="560"/>
        <w:spacing w:before="450" w:after="450" w:line="312" w:lineRule="auto"/>
      </w:pPr>
      <w:r>
        <w:rPr>
          <w:rFonts w:ascii="宋体" w:hAnsi="宋体" w:eastAsia="宋体" w:cs="宋体"/>
          <w:color w:val="000"/>
          <w:sz w:val="28"/>
          <w:szCs w:val="28"/>
        </w:rPr>
        <w:t xml:space="preserve">　　因此，我们班子成员努力创造一种认真学习、民主讨论、积极探索、求真务实的风气。领导的以身作则，给教职工起到了很好的示范作用。</w:t>
      </w:r>
    </w:p>
    <w:p>
      <w:pPr>
        <w:ind w:left="0" w:right="0" w:firstLine="560"/>
        <w:spacing w:before="450" w:after="450" w:line="312" w:lineRule="auto"/>
      </w:pPr>
      <w:r>
        <w:rPr>
          <w:rFonts w:ascii="宋体" w:hAnsi="宋体" w:eastAsia="宋体" w:cs="宋体"/>
          <w:color w:val="000"/>
          <w:sz w:val="28"/>
          <w:szCs w:val="28"/>
        </w:rPr>
        <w:t xml:space="preserve">　　3、重视人的因素，充分利用人力资源，</w:t>
      </w:r>
    </w:p>
    <w:p>
      <w:pPr>
        <w:ind w:left="0" w:right="0" w:firstLine="560"/>
        <w:spacing w:before="450" w:after="450" w:line="312" w:lineRule="auto"/>
      </w:pPr>
      <w:r>
        <w:rPr>
          <w:rFonts w:ascii="宋体" w:hAnsi="宋体" w:eastAsia="宋体" w:cs="宋体"/>
          <w:color w:val="000"/>
          <w:sz w:val="28"/>
          <w:szCs w:val="28"/>
        </w:rPr>
        <w:t xml:space="preserve">　　发挥教师的积极性，是保证学校管理能正常运转的基础。在工作中，以人为本，开展凝聚力工程是贯彻党的群众路线的具体行为，是新时期党组织工作的重点。随着教育教学的改革，需要党组织发挥核心作用。学校在贯彻校长负责制的同时，支部对学校的重大问题积极的出谋划策，对学校综合管理方案、三年规划等重大问题，班子成员以及全体教师都能做到上下达成共识，这确保了学校决策的民主化、管理化、科学化和规范化。</w:t>
      </w:r>
    </w:p>
    <w:p>
      <w:pPr>
        <w:ind w:left="0" w:right="0" w:firstLine="560"/>
        <w:spacing w:before="450" w:after="450" w:line="312" w:lineRule="auto"/>
      </w:pPr>
      <w:r>
        <w:rPr>
          <w:rFonts w:ascii="宋体" w:hAnsi="宋体" w:eastAsia="宋体" w:cs="宋体"/>
          <w:color w:val="000"/>
          <w:sz w:val="28"/>
          <w:szCs w:val="28"/>
        </w:rPr>
        <w:t xml:space="preserve">　　4、树立群众观念，使关心人的工作落到实处。</w:t>
      </w:r>
    </w:p>
    <w:p>
      <w:pPr>
        <w:ind w:left="0" w:right="0" w:firstLine="560"/>
        <w:spacing w:before="450" w:after="450" w:line="312" w:lineRule="auto"/>
      </w:pPr>
      <w:r>
        <w:rPr>
          <w:rFonts w:ascii="宋体" w:hAnsi="宋体" w:eastAsia="宋体" w:cs="宋体"/>
          <w:color w:val="000"/>
          <w:sz w:val="28"/>
          <w:szCs w:val="28"/>
        </w:rPr>
        <w:t xml:space="preserve">　　在工作中我们支部能深入实际，了解群众，关心群众，帮助群众，乐于听取群众的意见，能为群众着想，对退休教职工，通过工会，定期或不定期组织慰问，如教师节的座谈会，敬老节的慰问，外出参观等活动。对生病或生产的教师我们也总是上门慰问、家访并在工作上给予适当的照顾，对思想上有情绪的教工进行谈心和正确的引导，对工作中成绩优异的教职工给予物质和精神上的肯定和奖励。</w:t>
      </w:r>
    </w:p>
    <w:p>
      <w:pPr>
        <w:ind w:left="0" w:right="0" w:firstLine="560"/>
        <w:spacing w:before="450" w:after="450" w:line="312" w:lineRule="auto"/>
      </w:pPr>
      <w:r>
        <w:rPr>
          <w:rFonts w:ascii="宋体" w:hAnsi="宋体" w:eastAsia="宋体" w:cs="宋体"/>
          <w:color w:val="000"/>
          <w:sz w:val="28"/>
          <w:szCs w:val="28"/>
        </w:rPr>
        <w:t xml:space="preserve">　　5、充分发挥工会、团支部的桥梁纽带作用，过教工家属运动会、慰问演出、军民同欢、家属联谊会等一系列活动，活跃教职工身心、联络教职工的感情，大大的增强了教职工的凝聚力，充分调动了他们的积极性和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99年加入了上海市农口系统文明单位的行列后，我园坚持“以人为本”的创建管理思想，鼓励教职工积极参与创建活动，比如：以“办公室文化建设”为主要内容，开展“创文明校风，做文明职工”活动，落实文明公约，积极落实上级布置的各项任务，尤其是去年，面对预防“非典”工作的紧迫性和艰巨性，我们克服种种困难，把“非典”防治工作放在贯彻“三个代表”重要思想的政治高度，和所有工作的重中之中的地位，本着对国家、对社会、对幼儿高度负责的态度，充分发挥我们的战斗堡垒作用，层层落实，严格把关，坚决杜绝一切隐患，尽我最大的努力，确保幼儿和教职工的身体健康，创建一个安全的学校环境。</w:t>
      </w:r>
    </w:p>
    <w:p>
      <w:pPr>
        <w:ind w:left="0" w:right="0" w:firstLine="560"/>
        <w:spacing w:before="450" w:after="450" w:line="312" w:lineRule="auto"/>
      </w:pPr>
      <w:r>
        <w:rPr>
          <w:rFonts w:ascii="宋体" w:hAnsi="宋体" w:eastAsia="宋体" w:cs="宋体"/>
          <w:color w:val="000"/>
          <w:sz w:val="28"/>
          <w:szCs w:val="28"/>
        </w:rPr>
        <w:t xml:space="preserve">　　2、我们一抓教师的职业道德，二抓教师的专业化水平和教育教学水平。尤其是去年，我们根据局党委的部署，紧紧围绕“让社会满意、让家长放心、让学生成才”等内容进行征文活动，全体教职工积极参与，征文率达到100％，同时，在全园进行“立足本职，乐于奉献”的演讲活动，通过这些活动，进一步帮助广大教职工树立良好的师德风尚。另外，我们将教师的职业道德和教师的专业化水平和教育教学能力相联系，结合幼儿园的实际工作开展了跟踪听课、参与式培训、微格教学等一系列活动，这两年，我们在全园进行人人参与的主体活动背景下的学习活动及教育教学案例评选活动，从而使得全体教职工的师德教育和教育教学水平提升，两手一起抓。</w:t>
      </w:r>
    </w:p>
    <w:p>
      <w:pPr>
        <w:ind w:left="0" w:right="0" w:firstLine="560"/>
        <w:spacing w:before="450" w:after="450" w:line="312" w:lineRule="auto"/>
      </w:pPr>
      <w:r>
        <w:rPr>
          <w:rFonts w:ascii="宋体" w:hAnsi="宋体" w:eastAsia="宋体" w:cs="宋体"/>
          <w:color w:val="000"/>
          <w:sz w:val="28"/>
          <w:szCs w:val="28"/>
        </w:rPr>
        <w:t xml:space="preserve">　　3、充分发挥工会、团支部的桥梁纽带作用，通过教工家属运动会、慰问演出、军民同欢、家属联谊会等一系列活动，活跃教职工身心，联络教职工的感情，大大的增强了教职工的凝聚力，充分调动了他们的积极性和创造性。</w:t>
      </w:r>
    </w:p>
    <w:p>
      <w:pPr>
        <w:ind w:left="0" w:right="0" w:firstLine="560"/>
        <w:spacing w:before="450" w:after="450" w:line="312" w:lineRule="auto"/>
      </w:pPr>
      <w:r>
        <w:rPr>
          <w:rFonts w:ascii="宋体" w:hAnsi="宋体" w:eastAsia="宋体" w:cs="宋体"/>
          <w:color w:val="000"/>
          <w:sz w:val="28"/>
          <w:szCs w:val="28"/>
        </w:rPr>
        <w:t xml:space="preserve">　　4、重视青年教师队伍的建设，为青年教师成长提供舞台，创造机会。作为支部，我们积极引导青年教师树立正确的世界观、人生观、价值观，鼓励青年教师在政治上积极要求上进，努力向党组织靠拢。工作上勤奋努力，业务上刻苦钻研、精益求精、积极投身教育改革。我们积极努力的为青年教师提供各种学习的机会，我们实行了骨干教师师徒带教，优秀教师出岛求学，形成了青年骨干教师培养梯队，营造了良好的氛围。同时，我们很多青年教师利用我的休息时间，参加学历、专业、特长等进修，这些都使青年教师的业务能力和专业化水平得到迅速的提高。</w:t>
      </w:r>
    </w:p>
    <w:p>
      <w:pPr>
        <w:ind w:left="0" w:right="0" w:firstLine="560"/>
        <w:spacing w:before="450" w:after="450" w:line="312" w:lineRule="auto"/>
      </w:pPr>
      <w:r>
        <w:rPr>
          <w:rFonts w:ascii="宋体" w:hAnsi="宋体" w:eastAsia="宋体" w:cs="宋体"/>
          <w:color w:val="000"/>
          <w:sz w:val="28"/>
          <w:szCs w:val="28"/>
        </w:rPr>
        <w:t xml:space="preserve">　　目前，这些青年教师已成为学校的中坚力量，不但教育教学能力强，而且，都具有较高尚的师德和敬业精神。</w:t>
      </w:r>
    </w:p>
    <w:p>
      <w:pPr>
        <w:ind w:left="0" w:right="0" w:firstLine="560"/>
        <w:spacing w:before="450" w:after="450" w:line="312" w:lineRule="auto"/>
      </w:pPr>
      <w:r>
        <w:rPr>
          <w:rFonts w:ascii="宋体" w:hAnsi="宋体" w:eastAsia="宋体" w:cs="宋体"/>
          <w:color w:val="000"/>
          <w:sz w:val="28"/>
          <w:szCs w:val="28"/>
        </w:rPr>
        <w:t xml:space="preserve">　　实行校务公开是学校民主管理中的重要内容之一，我园非常注重此项工作的贯彻及落实，及时成立了由党、政、工共同参与的校务公开领导小组，制订了工作章程，明确了公开的内容，落实了具体的责任人及各自的职责，并通过多种途径将学校发展中的各项公开的内容，定期和不定期的向教职工公开。同时，对所公开的内容落实专人作好记录并存档。此项工作的开展，有力的推进了我园民主化建设的进程。</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党支部党建工作总结</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局党委的正确领导下，紧密结合学校实际，以创建学习型党支部、党员先锋岗、争当优秀共产党员为中心内容，围绕“深化课改，提高教育教学质量;创先争优、提升管理服务水平”的学校中心工作，创新工作思路，扎实开展党建工作，为学校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一年来我校党支部坚持把“三会一课”制度落到实处，不断强化党员思想政治教育，并与师德建设结合起来。继续坚持和完善学习制度，重点抓好“十七大”精神的学习贯彻和科学发展观、“创先争优”的深入学习实践，积极在党员干部中开展“五个好”、“五带头”，不断提高广大党员、干部、全体教职工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搜集上缴工作。努力做好骨干教师入党工作，引导团员青年及入党积极分子积极向党组织靠拢，为党组织补充新鲜血液奠定坚实基础。本年度转正一名党员，发展积极分子2名，向党支部递交入党申请书5人，全部为一线青年教师骨干。</w:t>
      </w:r>
    </w:p>
    <w:p>
      <w:pPr>
        <w:ind w:left="0" w:right="0" w:firstLine="560"/>
        <w:spacing w:before="450" w:after="450" w:line="312" w:lineRule="auto"/>
      </w:pPr>
      <w:r>
        <w:rPr>
          <w:rFonts w:ascii="宋体" w:hAnsi="宋体" w:eastAsia="宋体" w:cs="宋体"/>
          <w:color w:val="000"/>
          <w:sz w:val="28"/>
          <w:szCs w:val="28"/>
        </w:rPr>
        <w:t xml:space="preserve">　　二、全面贯彻落实科学发展观、积极开展“创先争优”活动。围绕“履职尽责抓课改、立足岗位创高效”这一主题，根据我校实际情况和党员岗位特点,创新活动载体为着力点主要开展了以下几项活动:</w:t>
      </w:r>
    </w:p>
    <w:p>
      <w:pPr>
        <w:ind w:left="0" w:right="0" w:firstLine="560"/>
        <w:spacing w:before="450" w:after="450" w:line="312" w:lineRule="auto"/>
      </w:pPr>
      <w:r>
        <w:rPr>
          <w:rFonts w:ascii="宋体" w:hAnsi="宋体" w:eastAsia="宋体" w:cs="宋体"/>
          <w:color w:val="000"/>
          <w:sz w:val="28"/>
          <w:szCs w:val="28"/>
        </w:rPr>
        <w:t xml:space="preserve">　　1、以学习型党支部创建为中心，组织党员干部学理论提升思想素质，学法规提升政策水平、学科学提升创新能力、学业务提升发展本领。</w:t>
      </w:r>
    </w:p>
    <w:p>
      <w:pPr>
        <w:ind w:left="0" w:right="0" w:firstLine="560"/>
        <w:spacing w:before="450" w:after="450" w:line="312" w:lineRule="auto"/>
      </w:pPr>
      <w:r>
        <w:rPr>
          <w:rFonts w:ascii="宋体" w:hAnsi="宋体" w:eastAsia="宋体" w:cs="宋体"/>
          <w:color w:val="000"/>
          <w:sz w:val="28"/>
          <w:szCs w:val="28"/>
        </w:rPr>
        <w:t xml:space="preserve">　　2、公开承诺。学校党支部和党员分别按照“五个好”和“五个带头”的要求，结合工作实际和群众需求做出承诺，承诺书在党务专栏向群众公布，接受群众监督。</w:t>
      </w:r>
    </w:p>
    <w:p>
      <w:pPr>
        <w:ind w:left="0" w:right="0" w:firstLine="560"/>
        <w:spacing w:before="450" w:after="450" w:line="312" w:lineRule="auto"/>
      </w:pPr>
      <w:r>
        <w:rPr>
          <w:rFonts w:ascii="宋体" w:hAnsi="宋体" w:eastAsia="宋体" w:cs="宋体"/>
          <w:color w:val="000"/>
          <w:sz w:val="28"/>
          <w:szCs w:val="28"/>
        </w:rPr>
        <w:t xml:space="preserve">　　3、以“管理育人”“教书育人”“服务育人”的党员、、示范岗为抓手，开展履职践诺，创建党员先锋示范岗活动。根据《学校支部创先争优活动实施方案》的安排，全校党员结合自身的工作岗位和教学任务，明确个人的岗位承诺，进一步提升岗位服务意识和服务质量。创建了青蓝工程岗位、扶困助学岗位、教育科研岗位、领导干部安全管理示范岗等。实现了人人有示范岗位，人人有示范任务，人人践行承诺的良好局面(1)党员等8名学科骨干教师与赵晓晨、赵宏伟、姜雅娟等青年教师开展“青蓝结对”明确培养目标，制定措施。(2)我支部名党员每人帮扶一名学困生，建立了帮扶爱心基金。(3)针对我校开展的“三疑三探教学模式”、及本学期开展推广的“课堂教学分组导学法”等教育科研建立教育科研示范岗，教务主任教师党员老师在教育科研岗位积极引领开展相关教育科研工作做了大量工作，使得此项工作能够在全校有效地开展。(4)领导安全管理示范岗，我校校门前公路车多速度快尤其是今年沈阳修道，更加突显了校门交通安全管理的重要，一年多来我们一直坚持主要领导早晚在校门与保安一起护送学生进校、离校。支部与行政积极配合通过以上岗位的设立使我们做到了四有：学校管理有质量，教育教学科研有名师，成绩有突破、学校稳定有发展。(新的班子达成后，通过调研大力推行新的管理方式、办法，组织和引导党员积极参与课堂教学改革，不断提高教育教学能力，立足自身岗位，敬业奉献、开拓进取，外树形象、内强素质，充分发挥党员示范作用，为教育教学质量提升不断努力。学校面貌发生了很大改变，我校的教科研工作多次受到区局中教科、区教研室的表扬肯定，党员骨干教师多次出区级示范课、今年初三数学组承担了在我校举办的全区初三数学复习观摩课，老师被评为沈阳市市级骨干教师，去年我校中考不但完成了几年以来未完成的完成指标任务，还有4名学生达到了700分以上这样的佳绩。学校的管理也多次受到区局的表扬肯定)</w:t>
      </w:r>
    </w:p>
    <w:p>
      <w:pPr>
        <w:ind w:left="0" w:right="0" w:firstLine="560"/>
        <w:spacing w:before="450" w:after="450" w:line="312" w:lineRule="auto"/>
      </w:pPr>
      <w:r>
        <w:rPr>
          <w:rFonts w:ascii="宋体" w:hAnsi="宋体" w:eastAsia="宋体" w:cs="宋体"/>
          <w:color w:val="000"/>
          <w:sz w:val="28"/>
          <w:szCs w:val="28"/>
        </w:rPr>
        <w:t xml:space="preserve">　　4、搭建爱心帮扶平台，开展党员干部关爱学困生，积极开展“一帮一”结对帮扶活动。以实践创先争优活动为契机，建立党员扶困助学示范岗，我校支部27名党员在支部的安排下，与学困生进行帮扶活动、每年度每名党员教师每人拿出200元作为帮扶基金。他们在德育处的安排下与各班中由于家庭困难影响学习成绩的学生，对他们进行了“一帮一”结对帮扶。党员对这些学生购买了学习用品，还有的党员利用自己的课余时间对他们辅导补课，进行家访，了解孩子的家庭状况，这一年度利用双休日支部联合德育处共计开展了三次领导干部、党员下村屯走访学困生活动，共计百余人次，有效的促进学校学困生管理及控辍工作(因为我校的学苗少，每一名学生对于学校都很重要)。</w:t>
      </w:r>
    </w:p>
    <w:p>
      <w:pPr>
        <w:ind w:left="0" w:right="0" w:firstLine="560"/>
        <w:spacing w:before="450" w:after="450" w:line="312" w:lineRule="auto"/>
      </w:pPr>
      <w:r>
        <w:rPr>
          <w:rFonts w:ascii="宋体" w:hAnsi="宋体" w:eastAsia="宋体" w:cs="宋体"/>
          <w:color w:val="000"/>
          <w:sz w:val="28"/>
          <w:szCs w:val="28"/>
        </w:rPr>
        <w:t xml:space="preserve">　　5、支部积极为青年教师成长搭建平台，让他们在争先创优活动中展风采、快速成长。支部借助庆祝建党九十周年这一契机，与校工会、德育处、团委开展了校园红诗、红歌咏唱、校园太极扇体育特色活动等，党员积极分、入党申请人等年轻教师勇于挑重担积极投入到活动的组织、编排、演练之中，学校支部行政则给予大力支持，我校教师、学生红歌合唱队在区教育局主办的系列庆祝活动中，取得了突出的成绩。在体育特色“二加一”工作创建中，在学生和教职工中开展了普及“太极扇”活动。全校师生现已经能够熟练掌握了太极扇全套动作，并作为课间操和体育活动的主要内容。老师带领全校师生编排、教授太极扇，并在日常课间操太极扇管理中倾注了大量心血，太极扇现已成为我校体育特色活动，受到了各级检察部门的好评。正是在这些年轻同志带领下，我校德体卫艺工作、活动取得了长足进步，学生足球队多次代表我区参加市级比赛，并取得了突出成绩。</w:t>
      </w:r>
    </w:p>
    <w:p>
      <w:pPr>
        <w:ind w:left="0" w:right="0" w:firstLine="560"/>
        <w:spacing w:before="450" w:after="450" w:line="312" w:lineRule="auto"/>
      </w:pPr>
      <w:r>
        <w:rPr>
          <w:rFonts w:ascii="宋体" w:hAnsi="宋体" w:eastAsia="宋体" w:cs="宋体"/>
          <w:color w:val="000"/>
          <w:sz w:val="28"/>
          <w:szCs w:val="28"/>
        </w:rPr>
        <w:t xml:space="preserve">　　6、营造创先争优良好氛围，使得各项工作活动得以有效落实，同时也涌现出了很多先进党员、典型事迹，支部及时宣传和选树先进典型，建立我校“创先争优促发展群英谱”，2023年我校校长被评为区优秀党务工作者，教务主任杨威被评为区教育系统优秀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1、坚持贯彻民主集中制原则。完善领导班子的议事和决策机制，凡重大事项，均通过党支部委员会集体研究。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小学教师职业道德规范》等，提出然我校每一名老师都努力成为受学生爱戴、让人民满意的教师。严禁教师私自办班收费和有偿家教，进一步规范教师从教行为。本年度学校未发生任何“三乱“事件，学校被评为2023年市教育行风建设先进单位。</w:t>
      </w:r>
    </w:p>
    <w:p>
      <w:pPr>
        <w:ind w:left="0" w:right="0" w:firstLine="560"/>
        <w:spacing w:before="450" w:after="450" w:line="312" w:lineRule="auto"/>
      </w:pPr>
      <w:r>
        <w:rPr>
          <w:rFonts w:ascii="宋体" w:hAnsi="宋体" w:eastAsia="宋体" w:cs="宋体"/>
          <w:color w:val="000"/>
          <w:sz w:val="28"/>
          <w:szCs w:val="28"/>
        </w:rPr>
        <w:t xml:space="preserve">　　3、推进学校民主化管理进程。发动广大教师参与学校管理，利用教代会、家长会，广泛征集师生、家长对学校工作的意见、建议，并整理归纳，为学校制定发展规划提供参考依据。经过近两年来的努力，学校的方方面面有了较大的改变，我们的努力受到了区局和局党委的肯定，今年我校有幸成为市首批百所义务教育学校提升工程中的一所，得知这一消息后，全体教职员工精神振奋，在全校公开征集改造意见建议时，纷纷献言献计，学校共计采纳了十多条建议并以“传承”这一有纪念意义的主题设计了校园改造方案，报送区局审批获得好评。我们坚信在全校教职员工的共同期待、努力下我们会配合相关部门将我们中建设成现代化的新校园。</w:t>
      </w:r>
    </w:p>
    <w:p>
      <w:pPr>
        <w:ind w:left="0" w:right="0" w:firstLine="560"/>
        <w:spacing w:before="450" w:after="450" w:line="312" w:lineRule="auto"/>
      </w:pPr>
      <w:r>
        <w:rPr>
          <w:rFonts w:ascii="宋体" w:hAnsi="宋体" w:eastAsia="宋体" w:cs="宋体"/>
          <w:color w:val="000"/>
          <w:sz w:val="28"/>
          <w:szCs w:val="28"/>
        </w:rPr>
        <w:t xml:space="preserve">　　4、做好校务公开工作。坚持“公开、公平、民主”的原则，积极落实校务公开、党务公开，学校的各项工作如发展党员、师资培训、评优评先、职称评聘、年度考核、福利、财务开支等情况，均在公示栏或全体教师会上予以公开。同时，经常听取教工对学校工作的意见和建议，大大增强教职工的工作主动性和积极性。本年度的评优评先、教师晋级等以前的热点问题，学校党支部能积极配合行政和工会一起，细心倾听教职工心声，耐心做好解释说明工作，在我们公正公平公开的工作下得以顺利实施。</w:t>
      </w:r>
    </w:p>
    <w:p>
      <w:pPr>
        <w:ind w:left="0" w:right="0" w:firstLine="560"/>
        <w:spacing w:before="450" w:after="450" w:line="312" w:lineRule="auto"/>
      </w:pPr>
      <w:r>
        <w:rPr>
          <w:rFonts w:ascii="宋体" w:hAnsi="宋体" w:eastAsia="宋体" w:cs="宋体"/>
          <w:color w:val="000"/>
          <w:sz w:val="28"/>
          <w:szCs w:val="28"/>
        </w:rPr>
        <w:t xml:space="preserve">　　5、服务师生，多为师生办实事。平时做好对生病住院的在职、离退休教职工的关心慰问工作;每逢重大节日，组织教师开展一系列活动，表达节日的祝福;今年学校领导班子对生病住院的老师主动到医院看望送去慰问金并送上温馨祝福，让教职员工感到组织的关怀。总之，一年来，学校党支部在局党委的正确领导下，以科学发展观为指导，扎实开展创先争优活动，为学校的教育教学工作发展提供了坚强的组织保证。在今后的工作中，我校支部将百尺竿头，更进一步，为学校教育教学质量的全面提升打下坚实的基础，为我区创建市教育强区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党支部党建工作总结</w:t>
      </w:r>
    </w:p>
    <w:p>
      <w:pPr>
        <w:ind w:left="0" w:right="0" w:firstLine="560"/>
        <w:spacing w:before="450" w:after="450" w:line="312" w:lineRule="auto"/>
      </w:pPr>
      <w:r>
        <w:rPr>
          <w:rFonts w:ascii="宋体" w:hAnsi="宋体" w:eastAsia="宋体" w:cs="宋体"/>
          <w:color w:val="000"/>
          <w:sz w:val="28"/>
          <w:szCs w:val="28"/>
        </w:rPr>
        <w:t xml:space="preserve">　　 2023年上半年，X公司党支部党建工作在县直机关工委的具体指导下，认真贯彻落实党的十九大和十九届二中、三中、四中全会精神，扎实推进不忘初心、牢记使命常态化制度化，把学习贯彻习近平新时代中国特色社会主义思想作为深化理论武装工作的首要政治任务，作为理论学习中心组学习的重中之重，作为基本政治建设、理论建设贯穿始终。树牢“四个意识”，坚定“四个自信”，不断提高公司党建工作科学化水平，充分发挥党组织的战斗堡垒和党员干部的先锋模范作用，为公司全面协调可持续发展提供有力的思想保证、政治保证和组织保证。现将我支部上半年党建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公司党支部始终坚持把领导班子建设作为一项重要工作来抓，健全了“一把手”负总责、主管领导分工负责，支部具体抓的党建工作领导体系，形成了统一领导，上下联动的党建工作格局，公司党支部紧紧围绕党在新时期的中心工作，以县委、县政府提出的各项工作为目标，以促进我县经济发展为己任，团结进取，创造性地开展工作。领导班子成员相互学习，相互支持，相互尊重，相互信任，分工协作，密切配合，自觉维护党的民主集中制原则，凡遇重大问题都要在广泛听取意见的基础上，由领导班子集体研究决定，从而形成了一种既讲民主又讲集中，个人服从组织，少数服从多数的良好风尚。支部和公司领导班子成员在日常工作中认真学习贯彻党的各项方针政策，认真落实好党委（党组）意识形态工作责任制，时刻绷紧意识形态工作这根弦，经公司党支部和领导班子的共同努力，投资公司党支部已经形成一个廉洁、务实、高效的集体，正在为完成各项政府服务工作任务而积极工作。</w:t>
      </w:r>
    </w:p>
    <w:p>
      <w:pPr>
        <w:ind w:left="0" w:right="0" w:firstLine="560"/>
        <w:spacing w:before="450" w:after="450" w:line="312" w:lineRule="auto"/>
      </w:pPr>
      <w:r>
        <w:rPr>
          <w:rFonts w:ascii="宋体" w:hAnsi="宋体" w:eastAsia="宋体" w:cs="宋体"/>
          <w:color w:val="000"/>
          <w:sz w:val="28"/>
          <w:szCs w:val="28"/>
        </w:rPr>
        <w:t xml:space="preserve">　　公司党总支在党建目标管理工作中坚持把党员队伍的思想建设作为一个重要的环节来抓。根据新时期党建工作的新要求，支部组织全体党员认真学习党的十九大和十九届二中、三中、四中全会精神、习近平总书记有关重要讲话精神，教育党员和干部职工力求全面、准确地理解讲话精神实质，并在实际工作中加以运用。认真组织党员学习习近平总书记关于依法治国的重要思想，全国“两会”精神。公司党支部还根据党员干部队伍状况，积极开展了素质教育，提高政治理论水平和业务工作能力，要求每个党员都要在自己的本职岗位上成为能挑重担的业务骨干，以带动干部职工整体素质的提高。针对目前社会上流行的拜金主义、享乐主义、极端个人主义思潮，公司党支部及时开展人生观、价值观教育，用先进模范人物的事迹激励广大党员坚定共产主义信念，牢固树立全心全意为人民服务、识大体、顾大局、讲正气、比贡献的思想，自觉抵制各种腐朽思想的侵蚀，努力使自己成为一名合格的共产党员。通过上述各项工作的开展，公司党支部党员和干部职工的政治思想觉悟有了较大的提高，公司上下形成了学先进、当先进、讲学习、讲政治、讲正气、比贡献的浓厚氛围，有力地促进了各项工作的有序进行。</w:t>
      </w:r>
    </w:p>
    <w:p>
      <w:pPr>
        <w:ind w:left="0" w:right="0" w:firstLine="560"/>
        <w:spacing w:before="450" w:after="450" w:line="312" w:lineRule="auto"/>
      </w:pPr>
      <w:r>
        <w:rPr>
          <w:rFonts w:ascii="宋体" w:hAnsi="宋体" w:eastAsia="宋体" w:cs="宋体"/>
          <w:color w:val="000"/>
          <w:sz w:val="28"/>
          <w:szCs w:val="28"/>
        </w:rPr>
        <w:t xml:space="preserve">　　在全体党员中深入开展“学法规守初心见行动”活动，并做到学习有计划、有记录、有考勤、有笔记，我公司全体党员干部认真做好读书笔记，写好心得体会。认真学习中央号文件、省、市文件精神，活动，公司党支部按照“全覆盖、多渠道、求实效”的要求，做到“悉心谋划、全心投入、精心组织”。全体党员干部以高度的政治责任感和饱满的政治热情，积极参加两学一做活动。同时在抓好此项活动的基础上，继续积极开展创建学习型机关活动，进一步激发全体党员“团结奋进、争创一流”的工作热情，促进了党员队伍整体素质的提高，保证了投融资工作的顺利开展。通过有特色，有亮点的方式方法激发中心干部的学习热情和积极性。</w:t>
      </w:r>
    </w:p>
    <w:p>
      <w:pPr>
        <w:ind w:left="0" w:right="0" w:firstLine="560"/>
        <w:spacing w:before="450" w:after="450" w:line="312" w:lineRule="auto"/>
      </w:pPr>
      <w:r>
        <w:rPr>
          <w:rFonts w:ascii="宋体" w:hAnsi="宋体" w:eastAsia="宋体" w:cs="宋体"/>
          <w:color w:val="000"/>
          <w:sz w:val="28"/>
          <w:szCs w:val="28"/>
        </w:rPr>
        <w:t xml:space="preserve">　　进一步落实党建制度。严格按照基层组织实施方案要求，认真落实“基层党建巩固年”相关工作，以及继续抓好党支部规范化达标创建工作，使党支部的生活正常化、规范化、制度化。认真开展2023年基层党组织晋位升级和整顿软弱涣散基层党组织工作，预防机关党建“灯下黑”和“两张皮’，按照巩固先进、推动一般、整顿后进的要求，通过此项工作的开展，公司党支部要有新的提高。认真组织党员召开庆祝建党99周年纪念会议，开展弘扬“跨越发展、争创一流、比学赶超、奋勇争先”精神大讨论，坚定理想信念、强化政治意识，做讲政治、有信念，讲规矩、有纪律，讲道德、有品行，讲奉献、有作为的合格党员。做好党建促脱贫工作。公司党支部从实际出发制定了基层党建与脱贫攻坚双推进实施方案，按照实施方案，坚持和完善扶贫工作制度，选派扶贫工作队员到挂点村开展扶贫工作。坚持党员积分制管理工作。按照年初制定切实可行的党员积分制管理实施办法、党员积分制管理考核评定细则，按照积分流程，开展好我支部党员积分制管理工作，并把党员积分制管理的成果合理运用到党员民主评议工作中。</w:t>
      </w:r>
    </w:p>
    <w:p>
      <w:pPr>
        <w:ind w:left="0" w:right="0" w:firstLine="560"/>
        <w:spacing w:before="450" w:after="450" w:line="312" w:lineRule="auto"/>
      </w:pPr>
      <w:r>
        <w:rPr>
          <w:rFonts w:ascii="宋体" w:hAnsi="宋体" w:eastAsia="宋体" w:cs="宋体"/>
          <w:color w:val="000"/>
          <w:sz w:val="28"/>
          <w:szCs w:val="28"/>
        </w:rPr>
        <w:t xml:space="preserve">　　为了适应当前投融资工作的需要，增强党员的政治责任感和历史使命感，加强和改善党支部自身建设，充分发挥共产党员的先锋模范作用和党支部的战斗堡垒作用，调动一切积极因素更好地县委、政府交办的完成各项工作任务，公司党总支在狠抓党员队伍思想建设的同时，加强干部队伍建设和党组织的自身建设，以党员积分制管理工作为主，切实做好公司党支部党员日常管理工作，建立健全支部各项工作制度，形成了以支书记为核心，支部委员分工协作，上下齐心，齐抓共管理党建工作的局面。支部认真执行党费日制度，教育党员认真履行党员义务，模范遵守党的纪律，严格依照党章的规定，要求党员按时交纳党费，做到交纳党费不延时、不拖欠。通过党支部的努力，公司组织建设进一步增强，党支部的战斗堡垒作用更加突出，取得了良好的效果。</w:t>
      </w:r>
    </w:p>
    <w:p>
      <w:pPr>
        <w:ind w:left="0" w:right="0" w:firstLine="560"/>
        <w:spacing w:before="450" w:after="450" w:line="312" w:lineRule="auto"/>
      </w:pPr>
      <w:r>
        <w:rPr>
          <w:rFonts w:ascii="宋体" w:hAnsi="宋体" w:eastAsia="宋体" w:cs="宋体"/>
          <w:color w:val="000"/>
          <w:sz w:val="28"/>
          <w:szCs w:val="28"/>
        </w:rPr>
        <w:t xml:space="preserve">　　认真执行党风廉政建设，把党风廉政教育工作作为一项重要内容抓实抓好。公司党支部终把施教于先摆在突出位置，深入开展反腐倡廉宣传教育，根据党风廉政建设的要求，及时制并完善了各项规章制度，领导干部以身作则，依法履行监督职能，始终坚持依法办事，不徇私情，清正廉洁。公司党支部深入开展党风廉政教育、职业道德教育和形象教育，一是组织全体党员干部进行了《廉政准则》专题学习和讨论；二是积极开展廉政警示教育。组织党员干部观看《国家监察》专题警示教育片、开展廉政谈话，敲警钟，要求党员领导干部严格遵守《廉洁从政若干准则》中的相关规定，自觉把“清正廉洁”四字牢记于心，为做好我县投融资各项工作提供强大的纪律保障。</w:t>
      </w:r>
    </w:p>
    <w:p>
      <w:pPr>
        <w:ind w:left="0" w:right="0" w:firstLine="560"/>
        <w:spacing w:before="450" w:after="450" w:line="312" w:lineRule="auto"/>
      </w:pPr>
      <w:r>
        <w:rPr>
          <w:rFonts w:ascii="宋体" w:hAnsi="宋体" w:eastAsia="宋体" w:cs="宋体"/>
          <w:color w:val="000"/>
          <w:sz w:val="28"/>
          <w:szCs w:val="28"/>
        </w:rPr>
        <w:t xml:space="preserve">　　认清形势，扎实做好脱贫攻坚工作。公司党支部全面贯彻落实县委、县政府关于坚决打赢扶贫攻坚战和推进基层党建的决策部署，按照党建带扶贫、扶贫促党建的要求，通过实施扶贫与基层党建“双推进”攻坚行动，挂点联系村实现了党的基层组织机构健全、制度完善，不断强化基层党组织政治功能和服务功能、转变工作方式和活动方式，改进工作作风、提高服务能力、完善服务保障，实现机关和农村基层党组织优势互补、资源共享、互促双赢、共同提高，着力构建“基层党建与脱贫攻坚双推进”的良好格局，为我县脱贫攻坚中发挥战斗堡垒作用。加强党组织建设，确保脱贫目标实现。公司党支部按照脱贫摘帽的目标要求，坚持和完善扶贫工作制度，定期、定责、定人到挂点村贫困户家中开展入户工作。帮助挂点村加强党组织建设，发展壮大挂点村集体经济，与当地干部群众共同研究脱贫摘帽措施，确保挂包村如期实现脱贫摘帽。开展宣传教育，推动工作落实。为增强我公司全体干部职工先富帮后富的责任感和荣誉感，营造共同参与扶贫的良好气氛。我公司党支部分利用互联网、工作手机信息系统等方式，大力弘扬艰苦奋斗、艰苦创业的精神，教育引导党员职工营造以人为本、相互帮助、共同致富、和谐发展奔小康的理念。</w:t>
      </w:r>
    </w:p>
    <w:p>
      <w:pPr>
        <w:ind w:left="0" w:right="0" w:firstLine="560"/>
        <w:spacing w:before="450" w:after="450" w:line="312" w:lineRule="auto"/>
      </w:pPr>
      <w:r>
        <w:rPr>
          <w:rFonts w:ascii="宋体" w:hAnsi="宋体" w:eastAsia="宋体" w:cs="宋体"/>
          <w:color w:val="000"/>
          <w:sz w:val="28"/>
          <w:szCs w:val="28"/>
        </w:rPr>
        <w:t xml:space="preserve">　　响应市委市政府号召，高度重视疫情防控，第一时间成立下沉工作领导小组、下沉社区临时党支部，吹响了下沉社区开展防疫工作的集结号。先后组织X批职工参与到X个社区的疫情防控工作中，服务居民近X万户、X万余人。在下沉工作中，坚决执行区委决策部署，听党指挥、闻令而动，火速驰援X个镇、X社区的一线疫情防控战场，与基层干部、社区民警、在职党员、志愿者筑起了疫情防控的钢铁长城。下沉社区疫情防控临时党支部领导有力、后勤保障到位，用实际行动诠释了“最美逆行者”的坚毅与担当、用执着和坚守践行了初心和使命，出色履行了国有企业应尽职责，以实际行动向广大群众展示了国企的精神面貌和良好形象。</w:t>
      </w:r>
    </w:p>
    <w:p>
      <w:pPr>
        <w:ind w:left="0" w:right="0" w:firstLine="560"/>
        <w:spacing w:before="450" w:after="450" w:line="312" w:lineRule="auto"/>
      </w:pPr>
      <w:r>
        <w:rPr>
          <w:rFonts w:ascii="宋体" w:hAnsi="宋体" w:eastAsia="宋体" w:cs="宋体"/>
          <w:color w:val="000"/>
          <w:sz w:val="28"/>
          <w:szCs w:val="28"/>
        </w:rPr>
        <w:t xml:space="preserve">　　下半年，公司党支部将带领全体干部职工继续发扬奋发有为、求真务实的工作作风，在下半年的工作中不断地发挥干部职工的主动性和创造性，全面提高机关党建工作的整体水平。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党支部党建工作总结</w:t>
      </w:r>
    </w:p>
    <w:p>
      <w:pPr>
        <w:ind w:left="0" w:right="0" w:firstLine="560"/>
        <w:spacing w:before="450" w:after="450" w:line="312" w:lineRule="auto"/>
      </w:pPr>
      <w:r>
        <w:rPr>
          <w:rFonts w:ascii="宋体" w:hAnsi="宋体" w:eastAsia="宋体" w:cs="宋体"/>
          <w:color w:val="000"/>
          <w:sz w:val="28"/>
          <w:szCs w:val="28"/>
        </w:rPr>
        <w:t xml:space="preserve">　　2023 年，第*党支部在***党组、省委省直机关工委和团省委直属机关党委的正确领导下，坚持以科学发展观为统领，深入贯彻落实党的****全会精神，严格按照《党章》、《中国共产党党员领导干部廉洁从政若干准则》和党风廉政建设目标责任的相关要求，狠抓党风廉政建设，现将一年来的党风廉政建设方面的工作总结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高度重视，周密部署。一是加强组织领导。成立了领导小组，加强对党风廉政建设的领导和组织推进，形成了领导主抓、多方联动、齐抓共管的领导体制和工作格局。二是全面动员部署。按照机关党委的要求，积极行动，及时部署召开动员会议，进一步统一思想，使全体党员和干部职工进一步认识到开展党风廉政建设工作的重要性和必要性。三是科学制定方案。支部内部制定了党风廉政建设工作的实施方案，明确了指导思想、工作目标、组织机构、实施步骤和工作要求，为支部有序地开展好党风廉政建设工作理出了明晰的工作思路。四是狠抓责任落实。在支部书记与团省委直属机关党委签订党风廉政建设承诺书的基础上，支部内部各党员与党支部也签订了承诺书，并要求每位党员在日常工作生活中严格按承诺书的要求做好党风廉政建设，做一名清正廉洁的好干部。</w:t>
      </w:r>
    </w:p>
    <w:p>
      <w:pPr>
        <w:ind w:left="0" w:right="0" w:firstLine="560"/>
        <w:spacing w:before="450" w:after="450" w:line="312" w:lineRule="auto"/>
      </w:pPr>
      <w:r>
        <w:rPr>
          <w:rFonts w:ascii="宋体" w:hAnsi="宋体" w:eastAsia="宋体" w:cs="宋体"/>
          <w:color w:val="000"/>
          <w:sz w:val="28"/>
          <w:szCs w:val="28"/>
        </w:rPr>
        <w:t xml:space="preserve">　　(二)加强教育，筑牢防线。一是积极组织参加各种理论学</w:t>
      </w:r>
    </w:p>
    <w:p>
      <w:pPr>
        <w:ind w:left="0" w:right="0" w:firstLine="560"/>
        <w:spacing w:before="450" w:after="450" w:line="312" w:lineRule="auto"/>
      </w:pPr>
      <w:r>
        <w:rPr>
          <w:rFonts w:ascii="宋体" w:hAnsi="宋体" w:eastAsia="宋体" w:cs="宋体"/>
          <w:color w:val="000"/>
          <w:sz w:val="28"/>
          <w:szCs w:val="28"/>
        </w:rPr>
        <w:t xml:space="preserve">　　- 1机制。一是认真贯彻《党章》、《中国共产党党员领导干部廉洁从政若干准则》等规章制度，并严格要求每个支部党员在工作生活种都要贯彻执行。二是进一步完善了各项规章制度。根据工作实际，进一步建立健全了党支部的各项规章制度，从政治思想、工作作风及生活作风等方面对干部提出了全面的要求。三是充分准备，认真召开民主生活会，认真开展批评与自我批评。通过定期召开支部民主生活会，在支部内部认真开展批评与自我批评活动，让各位党员充分认识自己的不足，帮助后进党员及时改进。四是组织全体党员开展述学、述职、述廉活动。年终，要求支部党员对一年来的学习情况、履行职能职责情况、党风廉政工作开展情况进行认真的总结，查找不足，并组织党员进行集体评议，肯定成绩，指出不足，并帮助其加以改进。同时，党员也对支部一年来开展工作的情况进行点评，提出合理化的意见和建议。</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通过支部全体党员的共同努力，党支部的党风廉政建设工作取得了明显的成效，但仍然存在一些问题和不足。一是思想教育有待进一步加强，党员干部对党风廉政建设工作重要性和紧迫性的认识有待进一步提高。二是党员干部的作风有待进一步转变，党员干部深入基层、了解基层方面的工作有待进一步加强。三是制度方面有待进一步健全。</w:t>
      </w:r>
    </w:p>
    <w:p>
      <w:pPr>
        <w:ind w:left="0" w:right="0" w:firstLine="560"/>
        <w:spacing w:before="450" w:after="450" w:line="312" w:lineRule="auto"/>
      </w:pPr>
      <w:r>
        <w:rPr>
          <w:rFonts w:ascii="宋体" w:hAnsi="宋体" w:eastAsia="宋体" w:cs="宋体"/>
          <w:color w:val="000"/>
          <w:sz w:val="28"/>
          <w:szCs w:val="28"/>
        </w:rPr>
        <w:t xml:space="preserve">　　三、***年工作要点</w:t>
      </w:r>
    </w:p>
    <w:p>
      <w:pPr>
        <w:ind w:left="0" w:right="0" w:firstLine="560"/>
        <w:spacing w:before="450" w:after="450" w:line="312" w:lineRule="auto"/>
      </w:pPr>
      <w:r>
        <w:rPr>
          <w:rFonts w:ascii="宋体" w:hAnsi="宋体" w:eastAsia="宋体" w:cs="宋体"/>
          <w:color w:val="000"/>
          <w:sz w:val="28"/>
          <w:szCs w:val="28"/>
        </w:rPr>
        <w:t xml:space="preserve">　　2023年，第三党支部将继续把党风廉政建设工作作为一项重要的政治任务，摆在突出的位置来抓。</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党支部党建工作总结</w:t>
      </w:r>
    </w:p>
    <w:p>
      <w:pPr>
        <w:ind w:left="0" w:right="0" w:firstLine="560"/>
        <w:spacing w:before="450" w:after="450" w:line="312" w:lineRule="auto"/>
      </w:pPr>
      <w:r>
        <w:rPr>
          <w:rFonts w:ascii="宋体" w:hAnsi="宋体" w:eastAsia="宋体" w:cs="宋体"/>
          <w:color w:val="000"/>
          <w:sz w:val="28"/>
          <w:szCs w:val="28"/>
        </w:rPr>
        <w:t xml:space="preserve">　　一年来我社区在王家街道领导下，紧密联系实际，以开展不忘初心牢记使命实践活动为契机，以“党建+志愿”为载体，扎实推进特色基层服务型党组织建设，不断转变思想观念，完善工作思路，充分发挥党组织战斗堡垒作用，进一步提升基层党组织凝聚力、战斗力，努力提高基层组织建设水平和管理水平，为全年工作任务的完成奠定了良好基础。现将党建工作情况汇报如下：</w:t>
      </w:r>
    </w:p>
    <w:p>
      <w:pPr>
        <w:ind w:left="0" w:right="0" w:firstLine="560"/>
        <w:spacing w:before="450" w:after="450" w:line="312" w:lineRule="auto"/>
      </w:pPr>
      <w:r>
        <w:rPr>
          <w:rFonts w:ascii="宋体" w:hAnsi="宋体" w:eastAsia="宋体" w:cs="宋体"/>
          <w:color w:val="000"/>
          <w:sz w:val="28"/>
          <w:szCs w:val="28"/>
        </w:rPr>
        <w:t xml:space="preserve">　　宝兴社区现有干部职工9人，党员5人，非党员4人。社区党员共27名，社区党支部27名党员应缴党费2592元，实缴党费2592元。</w:t>
      </w:r>
    </w:p>
    <w:p>
      <w:pPr>
        <w:ind w:left="0" w:right="0" w:firstLine="560"/>
        <w:spacing w:before="450" w:after="450" w:line="312" w:lineRule="auto"/>
      </w:pPr>
      <w:r>
        <w:rPr>
          <w:rFonts w:ascii="宋体" w:hAnsi="宋体" w:eastAsia="宋体" w:cs="宋体"/>
          <w:color w:val="000"/>
          <w:sz w:val="28"/>
          <w:szCs w:val="28"/>
        </w:rPr>
        <w:t xml:space="preserve">　　(一)以理论武装为先导，扎实推进学习型党组织建设</w:t>
      </w:r>
    </w:p>
    <w:p>
      <w:pPr>
        <w:ind w:left="0" w:right="0" w:firstLine="560"/>
        <w:spacing w:before="450" w:after="450" w:line="312" w:lineRule="auto"/>
      </w:pPr>
      <w:r>
        <w:rPr>
          <w:rFonts w:ascii="宋体" w:hAnsi="宋体" w:eastAsia="宋体" w:cs="宋体"/>
          <w:color w:val="000"/>
          <w:sz w:val="28"/>
          <w:szCs w:val="28"/>
        </w:rPr>
        <w:t xml:space="preserve">　　一是深入开展党员干部理想信念教育。围绕“党员干部思想进一步提高，作风进一步转变，党群干群关系进一步密切，为民务实清廉的形象进一步树立”的目标，以不忘初心牢记使命主题教育为契机，广泛在党员干部职工中开展了理想信念教育，开展了党课教育，认真组织党员干部和职工学习习近平总书记的系列讲话精神，开展了学习焦裕禄、毛丰美等优秀党员的先进事迹活动，在干部职工中营造了学先进典型的浓厚氛围;通过学习教育与活动的开展进一步增强了党员干部应用马克思主义的立场、观点、方法分析问题、解决问题的能力，增强了政治敏锐性和政治鉴别力，坚定了矢志不渝为习近平中国特色社会主义共同理想而奋斗的信心。</w:t>
      </w:r>
    </w:p>
    <w:p>
      <w:pPr>
        <w:ind w:left="0" w:right="0" w:firstLine="560"/>
        <w:spacing w:before="450" w:after="450" w:line="312" w:lineRule="auto"/>
      </w:pPr>
      <w:r>
        <w:rPr>
          <w:rFonts w:ascii="宋体" w:hAnsi="宋体" w:eastAsia="宋体" w:cs="宋体"/>
          <w:color w:val="000"/>
          <w:sz w:val="28"/>
          <w:szCs w:val="28"/>
        </w:rPr>
        <w:t xml:space="preserve">　　二是深入开展社会主义核心价值观教育活动。为深入贯彻中央《关于培育和践行社会主义核心价值观的意见》，围绕新社会主义核心价值观教育，支部开展了“道德大讲堂”、学习交流、撰写学习心得体会等活动，大力加强社会主义核心价值体系教育，培育基层核心价值理念，使“三个倡导”日益深入人心。强化基层干部职工文明道德意识，积极践行“道德精神”，通过社会主义核心价值观主题教育活动的开展，使党员干部队伍的整体素质得到提高，履职和服务能力得到增强，对外的形象得到全面提升。</w:t>
      </w:r>
    </w:p>
    <w:p>
      <w:pPr>
        <w:ind w:left="0" w:right="0" w:firstLine="560"/>
        <w:spacing w:before="450" w:after="450" w:line="312" w:lineRule="auto"/>
      </w:pPr>
      <w:r>
        <w:rPr>
          <w:rFonts w:ascii="宋体" w:hAnsi="宋体" w:eastAsia="宋体" w:cs="宋体"/>
          <w:color w:val="000"/>
          <w:sz w:val="28"/>
          <w:szCs w:val="28"/>
        </w:rPr>
        <w:t xml:space="preserve">　　(二)以开拓创新为动力，扎实推进创新型基层党组织建设</w:t>
      </w:r>
    </w:p>
    <w:p>
      <w:pPr>
        <w:ind w:left="0" w:right="0" w:firstLine="560"/>
        <w:spacing w:before="450" w:after="450" w:line="312" w:lineRule="auto"/>
      </w:pPr>
      <w:r>
        <w:rPr>
          <w:rFonts w:ascii="宋体" w:hAnsi="宋体" w:eastAsia="宋体" w:cs="宋体"/>
          <w:color w:val="000"/>
          <w:sz w:val="28"/>
          <w:szCs w:val="28"/>
        </w:rPr>
        <w:t xml:space="preserve">　　一是建立和创新“工作机制”。今年以来我们按照街道党工委的要求，注重推进创新型基层党组织建设工作，重点从以下几方面入手，收到了良好的效果。第一，完善了围绕中心、服务大局的机制。基层党建立工作紧紧围绕街道党工委工作与重大工作部署开展，如：学习传达贯彻街道党工委扩大会议精神，在基层开展专题讲座，重大工作给党工委专题汇报。第二，党建与基层各项建设有机整合的机制。以精神文明建设、党风廉政建设、效能建设、民族团结模范单位创建，普法教育、社会管理综合治理为平台，挖掘党建工作资源，拓宽党建工作领域，以党建工作为龙头推动各项基层建设。第三，全员参与，责任到人的机制。形成以党支部与支委为骨干，示范带头全体党员和积极分子参与的工作责任机制，党建工作与所有工作责任到人。</w:t>
      </w:r>
    </w:p>
    <w:p>
      <w:pPr>
        <w:ind w:left="0" w:right="0" w:firstLine="560"/>
        <w:spacing w:before="450" w:after="450" w:line="312" w:lineRule="auto"/>
      </w:pPr>
      <w:r>
        <w:rPr>
          <w:rFonts w:ascii="宋体" w:hAnsi="宋体" w:eastAsia="宋体" w:cs="宋体"/>
          <w:color w:val="000"/>
          <w:sz w:val="28"/>
          <w:szCs w:val="28"/>
        </w:rPr>
        <w:t xml:space="preserve">　　二是经常研究分析解决党建工作中难题和重点问题。党支部定期召开会议研究党建工作现状、分析党建工作中的热难点问题。坚持业务工作与党建工作同安排、同部署、同落实、同检查，把党建工作摆上了党支部工作的重要议事日程。</w:t>
      </w:r>
    </w:p>
    <w:p>
      <w:pPr>
        <w:ind w:left="0" w:right="0" w:firstLine="560"/>
        <w:spacing w:before="450" w:after="450" w:line="312" w:lineRule="auto"/>
      </w:pPr>
      <w:r>
        <w:rPr>
          <w:rFonts w:ascii="宋体" w:hAnsi="宋体" w:eastAsia="宋体" w:cs="宋体"/>
          <w:color w:val="000"/>
          <w:sz w:val="28"/>
          <w:szCs w:val="28"/>
        </w:rPr>
        <w:t xml:space="preserve">　　三是开展党员效能示范岗创建活动。开展“党员效能示范岗”创建活动，是贯彻落实党的十九大精神，深入开展的不忘初心牢记使命实践活动和创先争优活动的实际行动，是激发党组织和广大党员的生机和活力的有效载体。制定了《党员效能示范岗创建活动实施方案》，明确了创建目标，完善了组织领导，制定了创建标准和实施步骤。通过创建活动，让党员在单位里把自己的身份亮出来，在岗位上把良好的形象树起来，在群众中把先锋模范作用显出来，从而实现“推动科学发展、促进基层和谐、服务人民群众、加强组织建设”的目标，营造“比、学、赶、帮、超”的浓厚氛围，打造党员队伍建设新品牌。</w:t>
      </w:r>
    </w:p>
    <w:p>
      <w:pPr>
        <w:ind w:left="0" w:right="0" w:firstLine="560"/>
        <w:spacing w:before="450" w:after="450" w:line="312" w:lineRule="auto"/>
      </w:pPr>
      <w:r>
        <w:rPr>
          <w:rFonts w:ascii="宋体" w:hAnsi="宋体" w:eastAsia="宋体" w:cs="宋体"/>
          <w:color w:val="000"/>
          <w:sz w:val="28"/>
          <w:szCs w:val="28"/>
        </w:rPr>
        <w:t xml:space="preserve">　　(三)扎实开展不忘初心牢记使命主题教育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1、认真抓好学习教育，为活动的开展夯实思想基础。</w:t>
      </w:r>
    </w:p>
    <w:p>
      <w:pPr>
        <w:ind w:left="0" w:right="0" w:firstLine="560"/>
        <w:spacing w:before="450" w:after="450" w:line="312" w:lineRule="auto"/>
      </w:pPr>
      <w:r>
        <w:rPr>
          <w:rFonts w:ascii="宋体" w:hAnsi="宋体" w:eastAsia="宋体" w:cs="宋体"/>
          <w:color w:val="000"/>
          <w:sz w:val="28"/>
          <w:szCs w:val="28"/>
        </w:rPr>
        <w:t xml:space="preserve">　　始终把学习教育活动贯穿于教育实践活动的始终，坚持多措并举，严密组织，引导党员干部深入思考学、围绕重点学、带着问题学、照着榜样学、联系工作学。</w:t>
      </w:r>
    </w:p>
    <w:p>
      <w:pPr>
        <w:ind w:left="0" w:right="0" w:firstLine="560"/>
        <w:spacing w:before="450" w:after="450" w:line="312" w:lineRule="auto"/>
      </w:pPr>
      <w:r>
        <w:rPr>
          <w:rFonts w:ascii="宋体" w:hAnsi="宋体" w:eastAsia="宋体" w:cs="宋体"/>
          <w:color w:val="000"/>
          <w:sz w:val="28"/>
          <w:szCs w:val="28"/>
        </w:rPr>
        <w:t xml:space="preserve">　　一是采取集中学与个人自学、领导领学、座谈讨论、重点辅导相结合，通过观看录像、听报告、座谈会、撰写心得体会、知识测试等多种方式，系统地学习了不忘初心牢记使命实践活动所要求的学习内容和自选内容，开展集中学习20次以上，个人自学每人每周不少于4个学时，开战组织生活会2次，专题研讨4次，党日活动10次，举办主题党课5次，通过做好学习笔记，撰写学习心得，突出重点、知识测试等载体，提高了学习效能。支部领导带头学习维护祖国统一、维护民族团结、维护社会稳定的思想基础。</w:t>
      </w:r>
    </w:p>
    <w:p>
      <w:pPr>
        <w:ind w:left="0" w:right="0" w:firstLine="560"/>
        <w:spacing w:before="450" w:after="450" w:line="312" w:lineRule="auto"/>
      </w:pPr>
      <w:r>
        <w:rPr>
          <w:rFonts w:ascii="宋体" w:hAnsi="宋体" w:eastAsia="宋体" w:cs="宋体"/>
          <w:color w:val="000"/>
          <w:sz w:val="28"/>
          <w:szCs w:val="28"/>
        </w:rPr>
        <w:t xml:space="preserve">　　二是组织党员观看警示教育电教片、视频讲座，开展党课教育，学习焦裕禄、毛丰美等优秀党员的先进事迹学习教育形式和活动，使全体党员深刻认识到新时期共产党员积极践行“习近平新时代中国特色社会主义”重要思想，要对党忠诚、牢记宗旨、无私奉献、笃定理想、永葆本色，要体现人民公仆为人民的本色，体现中国共产党“立党为公、执政为民”和“权为民所用，利为民所谋，情为民所系”的根本要求，进一步提高拒腐防变能力。通过学习，党员干部的政治敏锐性明显增强，政治素质、理论素养有了明显提高。</w:t>
      </w:r>
    </w:p>
    <w:p>
      <w:pPr>
        <w:ind w:left="0" w:right="0" w:firstLine="560"/>
        <w:spacing w:before="450" w:after="450" w:line="312" w:lineRule="auto"/>
      </w:pPr>
      <w:r>
        <w:rPr>
          <w:rFonts w:ascii="宋体" w:hAnsi="宋体" w:eastAsia="宋体" w:cs="宋体"/>
          <w:color w:val="000"/>
          <w:sz w:val="28"/>
          <w:szCs w:val="28"/>
        </w:rPr>
        <w:t xml:space="preserve">　　2、征求意见，查找问题。</w:t>
      </w:r>
    </w:p>
    <w:p>
      <w:pPr>
        <w:ind w:left="0" w:right="0" w:firstLine="560"/>
        <w:spacing w:before="450" w:after="450" w:line="312" w:lineRule="auto"/>
      </w:pPr>
      <w:r>
        <w:rPr>
          <w:rFonts w:ascii="宋体" w:hAnsi="宋体" w:eastAsia="宋体" w:cs="宋体"/>
          <w:color w:val="000"/>
          <w:sz w:val="28"/>
          <w:szCs w:val="28"/>
        </w:rPr>
        <w:t xml:space="preserve">　　按照不忘初心牢记使命实践活动要求，“一切为了群众，一切依靠群众，从群众中来，到群众中去”。结合“访民情、惠民生、聚民心”活动，组织引导广大党员干部与群众同吃同住同劳动，带着感情、带着问题、带着责任下基层主动与群众进行面对面地直接交流，认真倾听群众最关心、利益最普遍的问题，与群众进行谈话。广泛征求意见建议。</w:t>
      </w:r>
    </w:p>
    <w:p>
      <w:pPr>
        <w:ind w:left="0" w:right="0" w:firstLine="560"/>
        <w:spacing w:before="450" w:after="450" w:line="312" w:lineRule="auto"/>
      </w:pPr>
      <w:r>
        <w:rPr>
          <w:rFonts w:ascii="宋体" w:hAnsi="宋体" w:eastAsia="宋体" w:cs="宋体"/>
          <w:color w:val="000"/>
          <w:sz w:val="28"/>
          <w:szCs w:val="28"/>
        </w:rPr>
        <w:t xml:space="preserve">　　3、谈话交心、承诺整改。</w:t>
      </w:r>
    </w:p>
    <w:p>
      <w:pPr>
        <w:ind w:left="0" w:right="0" w:firstLine="560"/>
        <w:spacing w:before="450" w:after="450" w:line="312" w:lineRule="auto"/>
      </w:pPr>
      <w:r>
        <w:rPr>
          <w:rFonts w:ascii="宋体" w:hAnsi="宋体" w:eastAsia="宋体" w:cs="宋体"/>
          <w:color w:val="000"/>
          <w:sz w:val="28"/>
          <w:szCs w:val="28"/>
        </w:rPr>
        <w:t xml:space="preserve">　　只有领导干部率先垂范，教育才有说服力，制度才有威慑力，活动才能取得实效。按照“准、狠、韧”的要求，支部书记切实把自己摆进去，以实际行动为班子成员作示范，诚恳地全面查找自己身上存在的问题，坚持有什么问题就解决什么问题，什么问题突出就着重解决什么问题，使征求对象感受到征求意见的诚意和决心，打消了顾虑，从而真心实意地提意见、找问题，带动教育实践活动扎实开展。社区党支部对群众提出的热难点问题，班子成员之间，开展了广泛的谈话交心活动，并及时召开大会现场作出承诺，邀请督导组领导现场督查指导，既原汁原味地逐条反馈意见建议，又明确整改期限，强化责任分工，制定工作方案，确保各项目标实现。</w:t>
      </w:r>
    </w:p>
    <w:p>
      <w:pPr>
        <w:ind w:left="0" w:right="0" w:firstLine="560"/>
        <w:spacing w:before="450" w:after="450" w:line="312" w:lineRule="auto"/>
      </w:pPr>
      <w:r>
        <w:rPr>
          <w:rFonts w:ascii="宋体" w:hAnsi="宋体" w:eastAsia="宋体" w:cs="宋体"/>
          <w:color w:val="000"/>
          <w:sz w:val="28"/>
          <w:szCs w:val="28"/>
        </w:rPr>
        <w:t xml:space="preserve">　　4、深入推进专项整治，力求取得实效。</w:t>
      </w:r>
    </w:p>
    <w:p>
      <w:pPr>
        <w:ind w:left="0" w:right="0" w:firstLine="560"/>
        <w:spacing w:before="450" w:after="450" w:line="312" w:lineRule="auto"/>
      </w:pPr>
      <w:r>
        <w:rPr>
          <w:rFonts w:ascii="宋体" w:hAnsi="宋体" w:eastAsia="宋体" w:cs="宋体"/>
          <w:color w:val="000"/>
          <w:sz w:val="28"/>
          <w:szCs w:val="28"/>
        </w:rPr>
        <w:t xml:space="preserve">　　制定了《宝兴社区党支部开展政治坚强和“四风”突出问题专项整治工作方案》和《宝兴社区党支部制度建设计划》，认真梳理已有制度，建立健全相关制度，废止过时的制度。对需要建立健全的制度，及时召开党员大会，明确责任领导、责任部门和办理时限，确保专项整治工作取得实效。</w:t>
      </w:r>
    </w:p>
    <w:p>
      <w:pPr>
        <w:ind w:left="0" w:right="0" w:firstLine="560"/>
        <w:spacing w:before="450" w:after="450" w:line="312" w:lineRule="auto"/>
      </w:pPr>
      <w:r>
        <w:rPr>
          <w:rFonts w:ascii="宋体" w:hAnsi="宋体" w:eastAsia="宋体" w:cs="宋体"/>
          <w:color w:val="000"/>
          <w:sz w:val="28"/>
          <w:szCs w:val="28"/>
        </w:rPr>
        <w:t xml:space="preserve">　　(四)以服务大局为主线，扎实推进服务型机关党组织建设</w:t>
      </w:r>
    </w:p>
    <w:p>
      <w:pPr>
        <w:ind w:left="0" w:right="0" w:firstLine="560"/>
        <w:spacing w:before="450" w:after="450" w:line="312" w:lineRule="auto"/>
      </w:pPr>
      <w:r>
        <w:rPr>
          <w:rFonts w:ascii="宋体" w:hAnsi="宋体" w:eastAsia="宋体" w:cs="宋体"/>
          <w:color w:val="000"/>
          <w:sz w:val="28"/>
          <w:szCs w:val="28"/>
        </w:rPr>
        <w:t xml:space="preserve">　　一是深入开展“服务民生”实践活动。按照“访民情、惠民生、聚民心”活动的要求，党支部派了2名政治素质强、理论水平高的党员干部，由1名党支部成员带队进驻到域内开展工作，与党员干部一起深入居民家中了解情况，征求意见，解决居民生产生活中的实际困难和问题。</w:t>
      </w:r>
    </w:p>
    <w:p>
      <w:pPr>
        <w:ind w:left="0" w:right="0" w:firstLine="560"/>
        <w:spacing w:before="450" w:after="450" w:line="312" w:lineRule="auto"/>
      </w:pPr>
      <w:r>
        <w:rPr>
          <w:rFonts w:ascii="宋体" w:hAnsi="宋体" w:eastAsia="宋体" w:cs="宋体"/>
          <w:color w:val="000"/>
          <w:sz w:val="28"/>
          <w:szCs w:val="28"/>
        </w:rPr>
        <w:t xml:space="preserve">　　二是深入开展在职党员干部进社区活动。为了进一步加强党员教育管理工作，增强党员的宗旨意识，拓宽党员联系服务群众的途径，丰富党员服务群众的内容，引导机关在职党员参与社区建设和服务，强化对在职党员的“双重管理”，推进机关党建工作再上新台阶。今年以来，支部组织展开了在职党员进社区活动，制定了《在职党员进社区活动的实施意见》和《在职党员进社区活动制度》，认领服务岗位，做到了“八小时之内工作在单位，八小时之外奉献在社区”，积极参加社区党组织开展的各项活动，充分发挥在职党员先锋模范作用，实现机关与社区资源共享、共驻共建，提升机关、和社区党建工作整体水平再上新台阶。</w:t>
      </w:r>
    </w:p>
    <w:p>
      <w:pPr>
        <w:ind w:left="0" w:right="0" w:firstLine="560"/>
        <w:spacing w:before="450" w:after="450" w:line="312" w:lineRule="auto"/>
      </w:pPr>
      <w:r>
        <w:rPr>
          <w:rFonts w:ascii="宋体" w:hAnsi="宋体" w:eastAsia="宋体" w:cs="宋体"/>
          <w:color w:val="000"/>
          <w:sz w:val="28"/>
          <w:szCs w:val="28"/>
        </w:rPr>
        <w:t xml:space="preserve">　　(五)以完善惩治和预防腐败体系为重点，扎实推进反腐倡廉建设</w:t>
      </w:r>
    </w:p>
    <w:p>
      <w:pPr>
        <w:ind w:left="0" w:right="0" w:firstLine="560"/>
        <w:spacing w:before="450" w:after="450" w:line="312" w:lineRule="auto"/>
      </w:pPr>
      <w:r>
        <w:rPr>
          <w:rFonts w:ascii="宋体" w:hAnsi="宋体" w:eastAsia="宋体" w:cs="宋体"/>
          <w:color w:val="000"/>
          <w:sz w:val="28"/>
          <w:szCs w:val="28"/>
        </w:rPr>
        <w:t xml:space="preserve">　　1、落实党风廉政建设责任制。一是签订了《党风廉政建设责任书》和《党支部干部廉政承诺书》，按照集体领导个人分工负责相结合，谁主管、谁负责，一级抓一级、层层抓落实的原则，建立了分工明确、任务具体的责任机制。党支部成员与第一责任人签订、党员与支部签订责任书，用责任制度把反腐倡廉工作落实到责任人头上，使每个环节都贯穿着廉政责任;支部按照党风廉政建设责任的要求，结合本单位的实际情况，坚持一级抓一级，一级对一级负责的原则，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　　2、抓好廉洁自律教育。一是认真学习中央颁发的《建立健全教育、制度监督并重的惩治和预防腐败体系实施纲要》，从源头上治理腐败。教育党员干部必须注意自重、自省、自警、自励，牢固树立共产主义世界观、人生观、价值观。使广大党员干部真正提高了遵纪守法的自觉性，增强了抗腐拒变的能力，真正起到先锋模范作用和战斗堡垒作用，全面推进我委各项工作。</w:t>
      </w:r>
    </w:p>
    <w:p>
      <w:pPr>
        <w:ind w:left="0" w:right="0" w:firstLine="560"/>
        <w:spacing w:before="450" w:after="450" w:line="312" w:lineRule="auto"/>
      </w:pPr>
      <w:r>
        <w:rPr>
          <w:rFonts w:ascii="宋体" w:hAnsi="宋体" w:eastAsia="宋体" w:cs="宋体"/>
          <w:color w:val="000"/>
          <w:sz w:val="28"/>
          <w:szCs w:val="28"/>
        </w:rPr>
        <w:t xml:space="preserve">　　3、开展廉政文化活动。党支部把廉政文化活动作为全面推进社区文化建设的切入点，采取多种途径、多种形式，深入开展廉政文化进机关活动，充分发挥廉政文化在党风廉政建设中教育、示范、熏陶、导向和警示作用，着力营造良好的廉政文化氛围，为进一步推动国资各项工作稳步发展，确保基层党风廉政建设取得实效打下了坚实的基础。</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党支部党建工作总结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2000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党支部党建工作总结</w:t>
      </w:r>
    </w:p>
    <w:p>
      <w:pPr>
        <w:ind w:left="0" w:right="0" w:firstLine="560"/>
        <w:spacing w:before="450" w:after="450" w:line="312" w:lineRule="auto"/>
      </w:pPr>
      <w:r>
        <w:rPr>
          <w:rFonts w:ascii="宋体" w:hAnsi="宋体" w:eastAsia="宋体" w:cs="宋体"/>
          <w:color w:val="000"/>
          <w:sz w:val="28"/>
          <w:szCs w:val="28"/>
        </w:rPr>
        <w:t xml:space="preserve">　　2023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2023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2023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2023年获得优秀党建工作者及2023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2023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近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支部有三人获得2023年优秀党员称号；在5.12文艺汇演活动获得第三名;在2023年喜迎“七一”文艺汇演活动中荣获二等奖及三等奖。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支部在2023年上半年共有2位预备党员转正、发展1位预备党员、2位入党积极分子；共有4人提交入党申请书。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党支部党建工作总结</w:t>
      </w:r>
    </w:p>
    <w:p>
      <w:pPr>
        <w:ind w:left="0" w:right="0" w:firstLine="560"/>
        <w:spacing w:before="450" w:after="450" w:line="312" w:lineRule="auto"/>
      </w:pPr>
      <w:r>
        <w:rPr>
          <w:rFonts w:ascii="宋体" w:hAnsi="宋体" w:eastAsia="宋体" w:cs="宋体"/>
          <w:color w:val="000"/>
          <w:sz w:val="28"/>
          <w:szCs w:val="28"/>
        </w:rPr>
        <w:t xml:space="preserve">XX年我们xx退休党支部，在中心党总支的正确领导下，以创先争优为内容;以学习、贯彻落实党的十八为大重点;以全心全意为人民服务为宗旨;坚持求真务实的工作作风，圆满地完成了各项工作任</w:t>
      </w:r>
    </w:p>
    <w:p>
      <w:pPr>
        <w:ind w:left="0" w:right="0" w:firstLine="560"/>
        <w:spacing w:before="450" w:after="450" w:line="312" w:lineRule="auto"/>
      </w:pPr>
      <w:r>
        <w:rPr>
          <w:rFonts w:ascii="宋体" w:hAnsi="宋体" w:eastAsia="宋体" w:cs="宋体"/>
          <w:color w:val="000"/>
          <w:sz w:val="28"/>
          <w:szCs w:val="28"/>
        </w:rPr>
        <w:t xml:space="preserve">务。具体工作汇报如下：</w:t>
      </w:r>
    </w:p>
    <w:p>
      <w:pPr>
        <w:ind w:left="0" w:right="0" w:firstLine="560"/>
        <w:spacing w:before="450" w:after="450" w:line="312" w:lineRule="auto"/>
      </w:pPr>
      <w:r>
        <w:rPr>
          <w:rFonts w:ascii="宋体" w:hAnsi="宋体" w:eastAsia="宋体" w:cs="宋体"/>
          <w:color w:val="000"/>
          <w:sz w:val="28"/>
          <w:szCs w:val="28"/>
        </w:rPr>
        <w:t xml:space="preserve">1、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2、抓好基础工作。在抓基础工作方面，我们做到了：年初有计划，活动有记录，年终有总结 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3、抓好网络建设。今年我们支部把这项工作当做一项重要工作来抓，专门责成支部委员张俊霞具体负责。我们按照中心中心总支的要求，及时的把支部工作计划、各项活动情况、以及年终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4、管好用好活动经费。我们始终坚持三人审批制度，做到了每一笔开支都经过支委会研究决，合理分配和使用经费，并定期向群众公示，增加透明度，让群众满意。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1、全年共组织党员活动七次。其中组织学习五次，重点学习了党的十八大相关文献，学习了xx和xx的讲话 ，进行党课辅导一次。组织两次党员户外活动，一是组织党员参加国际净月旅游节，去净月公园游园;二是去南湖公园，在解放纪念碑前重温入党誓词。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2、开好民主生活会。今年我们民主生活会的主要内容，是围绕支部的圆梦计划展开的。中国梦就是人民的梦，我们支部的梦就是让我们的退休职工都能感受到党组织的温暖和关怀。那么，在圆梦过程中，我们都做了哪些工作，还有那些没做好，就是我们民主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3、在支部内开展“争先创优”竞赛活动，按照中心党总支的四好党员的标准，根据全年支部各项学习和活动情况的考核，我们评选出一个先进党小组、四名优秀党员和六名学习积极分子。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1、按照管理中心全年的活动安排要求，组织好全员集体活动。今年，我们支部共组织两次全员职工的集体活动。一次是中心组织的御花园徒步健身活动，一次是七支部联合组织的南湖游园活动 。两次活动都搞得非常好，每次中心都给大家发放了矿泉水，支部都给每人发放了纪念品，并给大家拍照留念。大家都以愉悦的心情参加了活动。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2、积极支持中心组织的各项娱乐活动，大力宣传和鼓励退休职工积极参加各项活动。今年我们支部共有34人参加9个专业班的活动，其中还有三人在专业班担任班长，负责组织管理工作。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宋体" w:hAnsi="宋体" w:eastAsia="宋体" w:cs="宋体"/>
          <w:color w:val="000"/>
          <w:sz w:val="28"/>
          <w:szCs w:val="28"/>
        </w:rPr>
        <w:t xml:space="preserve">开展走访慰问活动，是我们坚持多年的工作。为了全面贯彻落实xx的讲话精神:时刻把群众安危冷暖放在心上，及时准确了解群众所思、所盼、所忧、所急，把群众工作做实、做深、做细、做透，让群众时刻感受到党和政府的关怀。今年我们又加大工作力度，把它作为重点工作来抓。首先我们先做好摸底工作，制定三个表格：其中表一是80周岁以上人员状况表，登记姓名、出生年月日、身体状况、生活状况、电话、子女电话、家庭住址等等;表二是40年党令，70岁以上人员状况表，登记内容同上增加入党时间;表三是重病特困人员登记表，登记内容同表一。然后根据摸排情况，制定相应的走访方式：一是对患重大疾病的职工和特困户职工进行登门走访和慰问;二是对80岁以上独居老人要登门拜访;三是对上年走访过的进行电话回访。四是对其他不明原因没有参加集体活动的进行电话询访。切实把党的温暖、组织的关怀送到他们的心里。具统计，全年我们支部共计登门走访慰问10人;电话回访慰问11人;电话询访慰问14人。切实让群众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以上是我们全年的工作总结，有不足之处请批评指正。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党支部党建工作总结</w:t>
      </w:r>
    </w:p>
    <w:p>
      <w:pPr>
        <w:ind w:left="0" w:right="0" w:firstLine="560"/>
        <w:spacing w:before="450" w:after="450" w:line="312" w:lineRule="auto"/>
      </w:pPr>
      <w:r>
        <w:rPr>
          <w:rFonts w:ascii="宋体" w:hAnsi="宋体" w:eastAsia="宋体" w:cs="宋体"/>
          <w:color w:val="000"/>
          <w:sz w:val="28"/>
          <w:szCs w:val="28"/>
        </w:rPr>
        <w:t xml:space="preserve">　　2023年，我院党建工作在区委、区直机关工委的正确领导和上级法院的全面指导下，认真贯彻落实党的十九大精神及习近平总书记系列讲话精神，以习近平新时代中国特色社会主义思想为指导，以“努力让人民群众在每一个司法案件中都感受到公平正义”为目标，以“不忘初心，牢记使命”、“两个坚持”主题教育为契机，按照“围绕中心、服务大局”和最高人民法院“条块结合、上下联动、整体推进”以及“以党建带队建、以队建促审判”的党建工作思路，完善机制，创新形式，不断提高党建科学化水平，形成了党建、审判工作齐抓共赢的良好局面。现将我院2023年党建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为了发挥党组织在法院工作中的政治领导核心作用，确保法院党建工作的可持续发展，我院不断建立健全党建工作的长效机制,切实做好对党员的常态化教育管理工作。</w:t>
      </w:r>
    </w:p>
    <w:p>
      <w:pPr>
        <w:ind w:left="0" w:right="0" w:firstLine="560"/>
        <w:spacing w:before="450" w:after="450" w:line="312" w:lineRule="auto"/>
      </w:pPr>
      <w:r>
        <w:rPr>
          <w:rFonts w:ascii="宋体" w:hAnsi="宋体" w:eastAsia="宋体" w:cs="宋体"/>
          <w:color w:val="000"/>
          <w:sz w:val="28"/>
          <w:szCs w:val="28"/>
        </w:rPr>
        <w:t xml:space="preserve">　　(一)加强政治建设。党员日常学习制度健全并落实到位，制定了详细的学习计划，学习内容突出习近平新时代中国特色社会主义思想、党的十九大精神、党章党规、党的基本理论路线方针政策和党中央最新决策部署。严格执行《关于新形势下党内政治生活的若干准则》，落实“三会一课”、谈心谈话、主题党日等制度到位。定期组织党员通过“三会一课”、主题党日等形式开展专题研讨。严格落实学习笔记制度，每名在职党员都撰写学习笔记，党支部定期调阅、审阅党员的学习笔记。</w:t>
      </w:r>
    </w:p>
    <w:p>
      <w:pPr>
        <w:ind w:left="0" w:right="0" w:firstLine="560"/>
        <w:spacing w:before="450" w:after="450" w:line="312" w:lineRule="auto"/>
      </w:pPr>
      <w:r>
        <w:rPr>
          <w:rFonts w:ascii="宋体" w:hAnsi="宋体" w:eastAsia="宋体" w:cs="宋体"/>
          <w:color w:val="000"/>
          <w:sz w:val="28"/>
          <w:szCs w:val="28"/>
        </w:rPr>
        <w:t xml:space="preserve">　　(二)落实党建工作责任制。明确党组成员的工作职责，细化党支部工作制度、民主评议党员制度、民主生活会制度、“三会一课”制度、党员联系群众制度等工作制度。坚持审判工作和党建工作两手抓，两手都要硬。切实发挥党组织的政治核心作用，建立党支部书记抓党建的格局。坚持重心下移，下大力气建设好法院基层党组织建设,确保每一名党员都在基层党组织中受到教育和管理，切实发挥党员在审判实践中的先锋模范作用。</w:t>
      </w:r>
    </w:p>
    <w:p>
      <w:pPr>
        <w:ind w:left="0" w:right="0" w:firstLine="560"/>
        <w:spacing w:before="450" w:after="450" w:line="312" w:lineRule="auto"/>
      </w:pPr>
      <w:r>
        <w:rPr>
          <w:rFonts w:ascii="宋体" w:hAnsi="宋体" w:eastAsia="宋体" w:cs="宋体"/>
          <w:color w:val="000"/>
          <w:sz w:val="28"/>
          <w:szCs w:val="28"/>
        </w:rPr>
        <w:t xml:space="preserve">　　(三)立足实际创新，处理好党建形式和内容之间的关系。按照相关要求，加强对所属党员干警的经常性思想教育，建立完善党员教育培训的长效机制，扎实推进学习型法院和学习型党组织建设;认真执行“三课一会”制度，定期召开党员大会、支部委员会、党小组会，开展民主评议党员活动;紧紧围绕法院中心工作，认真落实开展案件质量评查，办案能手达标竞赛，党风廉政考核等机制，引导全体干警切实发扬“忠诚、为民、公正、廉洁”的司法核心价值观。</w:t>
      </w:r>
    </w:p>
    <w:p>
      <w:pPr>
        <w:ind w:left="0" w:right="0" w:firstLine="560"/>
        <w:spacing w:before="450" w:after="450" w:line="312" w:lineRule="auto"/>
      </w:pPr>
      <w:r>
        <w:rPr>
          <w:rFonts w:ascii="宋体" w:hAnsi="宋体" w:eastAsia="宋体" w:cs="宋体"/>
          <w:color w:val="000"/>
          <w:sz w:val="28"/>
          <w:szCs w:val="28"/>
        </w:rPr>
        <w:t xml:space="preserve">　　(四)完善党员先进性建设机制。高度重视对入党积极分子的培养及发展，把对入党积极分子的培养教育放在首位，以提高入党积极分子的政治思想素质,以使其树立正确的世界观、人生观和价值观为抓手，保证新发展党员的质量，保持党组织的先进性和纯洁性，增强党组织的凝聚力和吸引力。今年发展入党积极分子三名，并对支部委员及新入党人员进行了培训。</w:t>
      </w:r>
    </w:p>
    <w:p>
      <w:pPr>
        <w:ind w:left="0" w:right="0" w:firstLine="560"/>
        <w:spacing w:before="450" w:after="450" w:line="312" w:lineRule="auto"/>
      </w:pPr>
      <w:r>
        <w:rPr>
          <w:rFonts w:ascii="宋体" w:hAnsi="宋体" w:eastAsia="宋体" w:cs="宋体"/>
          <w:color w:val="000"/>
          <w:sz w:val="28"/>
          <w:szCs w:val="28"/>
        </w:rPr>
        <w:t xml:space="preserve">　　(五)宗旨教育工作和业务能力培训常抓不懈。为进一步加强机关党员干部的政治理论学习，不断提高广大党员干部的思想素质和理论业务水平，年初制定政治理论学习计划，将集中培训与主题教育相结合，组织我院党员干部积极参加市中院及区党校组织的各项专题培训班。</w:t>
      </w:r>
    </w:p>
    <w:p>
      <w:pPr>
        <w:ind w:left="0" w:right="0" w:firstLine="560"/>
        <w:spacing w:before="450" w:after="450" w:line="312" w:lineRule="auto"/>
      </w:pPr>
      <w:r>
        <w:rPr>
          <w:rFonts w:ascii="宋体" w:hAnsi="宋体" w:eastAsia="宋体" w:cs="宋体"/>
          <w:color w:val="000"/>
          <w:sz w:val="28"/>
          <w:szCs w:val="28"/>
        </w:rPr>
        <w:t xml:space="preserve">　　(六)各项专题实践活动及重点工作扎实推进。</w:t>
      </w:r>
    </w:p>
    <w:p>
      <w:pPr>
        <w:ind w:left="0" w:right="0" w:firstLine="560"/>
        <w:spacing w:before="450" w:after="450" w:line="312" w:lineRule="auto"/>
      </w:pPr>
      <w:r>
        <w:rPr>
          <w:rFonts w:ascii="宋体" w:hAnsi="宋体" w:eastAsia="宋体" w:cs="宋体"/>
          <w:color w:val="000"/>
          <w:sz w:val="28"/>
          <w:szCs w:val="28"/>
        </w:rPr>
        <w:t xml:space="preserve">　　“两个坚持”专题教育开展以来，我院积极部署安排：制定实施方案，成立了“两个坚持”专题教育领导小组，制定了详细的工作任务时间安排表，明确了“两个坚持”专题教育学习篇目;召开动员大会，及时召开了“两个坚持”专题教育动员会，安排部署专题教育工作;制定学习计划，自觉对照实施方案的各项任务要求，研究制定贯彻措施，细化工作目标任务，确定我院专题教育时间，以主题教育集中学习10次，开展交流研讨活动10次为总要求，结合我院审执工作实际，制定了详细的学习计划和方案。同时深化教育学习，组织全院党员干部认真开展专题学习，认真组织全院党员干部开展专题学习交流研讨，组织全院党员干部自学。</w:t>
      </w:r>
    </w:p>
    <w:p>
      <w:pPr>
        <w:ind w:left="0" w:right="0" w:firstLine="560"/>
        <w:spacing w:before="450" w:after="450" w:line="312" w:lineRule="auto"/>
      </w:pPr>
      <w:r>
        <w:rPr>
          <w:rFonts w:ascii="宋体" w:hAnsi="宋体" w:eastAsia="宋体" w:cs="宋体"/>
          <w:color w:val="000"/>
          <w:sz w:val="28"/>
          <w:szCs w:val="28"/>
        </w:rPr>
        <w:t xml:space="preserve">　　(七)助力基层防疫，守护群众安全。在做好内部防控的同时，为使帮扶村打好防疫阻击战，2月5日下午，红古法院党组成员、副院长陈春香和党组成员、办公室主任张焕林等一行前往帮扶的新庄村送去了一批防疫物资，具体包含十公斤装的消毒液8桶、方便面8箱、矿泉水2提、电暖器4台、小太阳1台，为村民的身体健康和生命安全保驾护航。同时，从疫情防控工作开始以来，积极和区相关单位协调，做好执勤帐篷搭建、物资采办、执勤人员安排、执勤情况上报等相关工作。</w:t>
      </w:r>
    </w:p>
    <w:p>
      <w:pPr>
        <w:ind w:left="0" w:right="0" w:firstLine="560"/>
        <w:spacing w:before="450" w:after="450" w:line="312" w:lineRule="auto"/>
      </w:pPr>
      <w:r>
        <w:rPr>
          <w:rFonts w:ascii="宋体" w:hAnsi="宋体" w:eastAsia="宋体" w:cs="宋体"/>
          <w:color w:val="000"/>
          <w:sz w:val="28"/>
          <w:szCs w:val="28"/>
        </w:rPr>
        <w:t xml:space="preserve">　　(八)投身脱贫攻坚工作，强化扶贫精准施策。我院积极做好脱贫攻坚工作。一是做好“一般户”筛选评定工作。我院在保障精准扶贫户全部纳入帮扶对象的同时，通过困难户申请，村“两委”评定，镇街把关审核的要求，将需要帮扶的困难户在年初制定帮扶花名册时予以添加并结对，对不再符合帮扶对象的困难户在做好协调解释的情况下删除结对帮扶。二是动态管理“精准扶贫建档立卡户”。严格按照区脱贫攻坚领导小组要求及省市区相关评定标准，在入户的过程中，帮扶干警根据贫困户自身的实际情况和真实意愿进行填写和修改核对贫困户档案信息，并从人口、耕地、居住条件、安全饮水、基本医疗、子女就学、经济收入、劳动力、健康状况、致贫原因等方面详细了解贫困户的基本情况，对产业发展、政策落实、帮扶措施、低保救助兜底保障落实情况逐户逐人逐项进行全面摸排核实。强化精准识别，实施动态调整，将符合要求的困难户及时纳入精准扶贫建档立卡户。截至目前，18户精准扶贫户“一户一策”动态管理工作已全部完成，23户一般户帮扶计划已制定完成，下一阶段我院将根据具体帮扶措施，继续扎实开展和落实到户到人帮扶工作。三是把帮扶工作与维护稳定相结合。我院结合自身优势，加大了土地承包、婚姻家庭等各类矛盾纠纷的解释和调处力度，耐心细致利用联扶工作的有利时机，将党和国家的好政策落实到农村，普及法律科技文化知识到农户家中，受到了帮扶村的肯定和群众的欢迎，促进了新庄村和谐稳定发展。四是深入宣传政策，转变思想观念。我院采取班子成员带队、帮扶干警具体负责的工作机制，确保帮扶责任落到实处。为深入开展“精准扶贫”攻坚工作，我院组织干警积极联系到帮扶村、农户，广泛开展警示宣传教育。充分利用悬挂横幅等多种形式，向广大群众宣传党的惠农政策和法律知识。同时，为有效传达落实各类惠民政策，克服干警政策把握不准导致宣传走样，政策落实不准，我院帮扶干警加大对党的十九大精神及农民关心的低保、新型合作医疗、城乡居民医保、大病医疗救助等政策的学习力度，提升政策理论水平，制定了具体的“精神扶贫”工作方案，在帮扶工作中，注重扶贫与扶志相结合，引导贫困群众树立主体意识，发扬自力更生精神，激发改变贫困面貌的干劲和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落实“两个责任”，强化“一岗双责”。一是一把手积极履行党风廉政建设第一责任人的主体责任，对法院的重要工作做到亲自部署、重大事项亲自过问、重点环节亲自协调、重要案件亲自督办。二是党组成员和中层领导干部要切实承担起抓党风廉政建设的领导责任，对分管部门存在的廉政与作风纪律问题进行严格管理。杜绝徇私枉法和办关系案、人情案、金钱案的现象发生，严格落实“一岗双责”，切实做到“看好自家门，管好自家人”。严格执行党风廉政建设责任制的规定，把党风廉政建设和审判执行工作同部署、同检查、同落实。年初，部门负责人分别与分管领导签订党风廉政建设和反腐败工作目标责任书，将廉政建设和反腐败工作任务量化到班子，分解到成员，落实到具体部门，从而形成传导压力，一级抓一级，层层抓落实的监督体系和一岗双责、齐抓共管的整体合力。三是纪检监察部门认真履行监督责任，协助院党组积极开展党风廉政和纪律作风建设，依纪依法查办违纪违法案件，加大纪律检查和责任追究力度。深化效能风暴行动，规范司法行为，构建起法院内部监督的长效机制，保证审判执行中心工作的顺利开展。四是强化纪检监察部门的监督检察职能。在法院重大事务决策、人事任免、制度的制定和执法检查等事项上由纪检监察部门直接参与，进行更加有效的监督，充分发挥纪检监察部门的职能作用。</w:t>
      </w:r>
    </w:p>
    <w:p>
      <w:pPr>
        <w:ind w:left="0" w:right="0" w:firstLine="560"/>
        <w:spacing w:before="450" w:after="450" w:line="312" w:lineRule="auto"/>
      </w:pPr>
      <w:r>
        <w:rPr>
          <w:rFonts w:ascii="宋体" w:hAnsi="宋体" w:eastAsia="宋体" w:cs="宋体"/>
          <w:color w:val="000"/>
          <w:sz w:val="28"/>
          <w:szCs w:val="28"/>
        </w:rPr>
        <w:t xml:space="preserve">　　积极开展约谈，强化责任担当。为进一步落实主体责任，增强忧患意识，坚守责任担当，我院制定《开展党风廉政建设主体责任约谈实施方案》，院长张劲对全院干警及中层以上领导干部开展工作约谈，并对个别干部进行了提醒约谈，对要提拔晋升的干部开展了任前约谈。党组副书记鲁长来、党组成员、副院长朱存胜、陈春香对分管部门负责人均分别开展了多次工作约谈和提醒约谈。纪检组长针对纪律作风建设开展了工作约谈。通过开展主体责任约谈，领导班子成员明确了各自职责和分工，各部门负责人更加担负起“一岗双责”，今年以来，在院党组的领导下，凝心聚力，共谋发展，在队伍建设、廉政建设、文化建设等方面都取得了长足发展，形成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为不断加强我院党风廉政建设和反腐败工作，认真履行和落实党风廉政建设“两个责任”，着力提高“八个本领”，组织全院干警认真学习习近平新时代中国特色社会主义思想、“两个规定”，深刻理解《领导干部干预司法活动、插手具体案件处理的记录通报和责任追究》及《司法机关内部人员过问案件记录和责任追究规定》制定的的重要意义，提出明确要求，作出具体安排，要求全院干警深刻领会“两个规定”的具体要求，记录要全程留痕，切实要负起记录的法定责任和通报、责任追究的监督责任。要求全体干警不撞“红线”，廉洁自律，恪守党纪法规，自觉维护法律尊严，严格执法，公正公平裁判每一案件，努力实现让人民群众在每一个司法案件中都感受到公平正义的总体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始终坚持“抓党建带队建促审判”的工作思路，准确把握机关党建工作的功能定位，充分认识加强机关党建对于法院队伍建设和审判工作的引领和保障作用，切实把党建工作摆到重要位置，按照“党要管党、从严治党”的要求，充分发挥党员干部的先锋模范作用和基层党组织的战斗堡垒作用，形成党建、审判工作齐抓共赢的良好局面。</w:t>
      </w:r>
    </w:p>
    <w:p>
      <w:pPr>
        <w:ind w:left="0" w:right="0" w:firstLine="560"/>
        <w:spacing w:before="450" w:after="450" w:line="312" w:lineRule="auto"/>
      </w:pPr>
      <w:r>
        <w:rPr>
          <w:rFonts w:ascii="宋体" w:hAnsi="宋体" w:eastAsia="宋体" w:cs="宋体"/>
          <w:color w:val="000"/>
          <w:sz w:val="28"/>
          <w:szCs w:val="28"/>
        </w:rPr>
        <w:t xml:space="preserve">　　(一)司法审判成效显着。依法严厉打击各类刑事犯罪，有效化解各类民商事、行政纠纷，促进社会稳定和谐。</w:t>
      </w:r>
    </w:p>
    <w:p>
      <w:pPr>
        <w:ind w:left="0" w:right="0" w:firstLine="560"/>
        <w:spacing w:before="450" w:after="450" w:line="312" w:lineRule="auto"/>
      </w:pPr>
      <w:r>
        <w:rPr>
          <w:rFonts w:ascii="宋体" w:hAnsi="宋体" w:eastAsia="宋体" w:cs="宋体"/>
          <w:color w:val="000"/>
          <w:sz w:val="28"/>
          <w:szCs w:val="28"/>
        </w:rPr>
        <w:t xml:space="preserve">　　(二)司法作风扎实过硬。严格规范庭审程序，开庭一律着正装。在审判法庭，坚决杜绝不按时开庭或在办公室开庭、开庭时打电话等不规范问题发生，规范庭审程序，提升法官司法技能，全力打造精品案件;狠抓司法作风。在抓好道德教育的基础上，加强司法作风建设。特别对上班工作纪律，中午饮酒，工作中推拖、散、慢、懒、庸、态度蛮横等不良司法作风进行监督整改，取得了明显效果;继续开展“六难三案”问题的专项整治，整治“六难三案”是人民法院的一项长期艰巨工作任务。我院立案工作在全国法院全面启动立案登记制以来不推不拖，及时迅速登记立案，做到有案必立，有诉必理，并开展微信预约立案，方便群众诉讼，彻底解决立案难问题。诉讼案件没有一件超审限，均衡结案率明显提高，绝大数案件在三个月内审结;为切实解决执行难问题，我院加大执行力度，充分运用法律规定的各种执行措施。通过开展有效的整治活动，审执效率有了明显提高，司法腐败问题得到有效的遏制，干警的工作纪律作风进一步加强，司法行为更加规范，为打造一个政治坚定、公正司法、司法为民、清正廉洁的领导班子和司法队伍奠定了坚实的基础。</w:t>
      </w:r>
    </w:p>
    <w:p>
      <w:pPr>
        <w:ind w:left="0" w:right="0" w:firstLine="560"/>
        <w:spacing w:before="450" w:after="450" w:line="312" w:lineRule="auto"/>
      </w:pPr>
      <w:r>
        <w:rPr>
          <w:rFonts w:ascii="宋体" w:hAnsi="宋体" w:eastAsia="宋体" w:cs="宋体"/>
          <w:color w:val="000"/>
          <w:sz w:val="28"/>
          <w:szCs w:val="28"/>
        </w:rPr>
        <w:t xml:space="preserve">　　(三)司法管理科学健全。不断完善院内各项规章制度，制定了车辆管理、财务管理、档案管理、考勤制度等，进一步加强日常管理，加大业务监督指导;建成了法院综合信息管理系统，加快信息化建设步伐，加强后勤保障。加强审判管理整合审判流程管理、案件质量评查、司法统计、重大案件督办、案件质量与效率评估等五项职能，提高法官办精品案件的意识，确保案件质量。建立健全了用制度管案、管人、管事的长效机制，进一步提高了司法管理的制度化、标准化、科学化水平，使我院各项工作有章可循，有条不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事业根基在基层、血脉在基层、活力在基层。在今后的工作中，我院党建工作要以习近平新时代中国特色社会主义思想为指导，结合“不忘初心，牢记使命”、“两个坚持”主题教育，紧紧围绕审判中心工作和党组的工作部署，充分发挥党支部和广大党员战斗堡垒作用和先锋模范作用，不断加强和改进党建工作，全面从严治党，保证我院队伍建设、审判和各项工作任务的圆满完成。</w:t>
      </w:r>
    </w:p>
    <w:p>
      <w:pPr>
        <w:ind w:left="0" w:right="0" w:firstLine="560"/>
        <w:spacing w:before="450" w:after="450" w:line="312" w:lineRule="auto"/>
      </w:pPr>
      <w:r>
        <w:rPr>
          <w:rFonts w:ascii="宋体" w:hAnsi="宋体" w:eastAsia="宋体" w:cs="宋体"/>
          <w:color w:val="000"/>
          <w:sz w:val="28"/>
          <w:szCs w:val="28"/>
        </w:rPr>
        <w:t xml:space="preserve">　　(一)以习近平新时代中国特色社会主义思想为指导，党员队伍的思想政治建设要有新提高。引导和教育党员干部全面、正确、深入地领会精神实质，牢牢把握求真务实、勇于创新、与时俱进的精神。高度重视、精心组织，采取多种有效的途径，切实把“不忘初心，牢记使命”、“两个坚持”主题教育工作开展好。通过学习，不断提高广大党员的政治理论素养，不断提高党员领导干部研究新情况、解决新问题的能力。</w:t>
      </w:r>
    </w:p>
    <w:p>
      <w:pPr>
        <w:ind w:left="0" w:right="0" w:firstLine="560"/>
        <w:spacing w:before="450" w:after="450" w:line="312" w:lineRule="auto"/>
      </w:pPr>
      <w:r>
        <w:rPr>
          <w:rFonts w:ascii="宋体" w:hAnsi="宋体" w:eastAsia="宋体" w:cs="宋体"/>
          <w:color w:val="000"/>
          <w:sz w:val="28"/>
          <w:szCs w:val="28"/>
        </w:rPr>
        <w:t xml:space="preserve">　　(二)以加强党的组织建设为重点。党组织的战斗力和凝聚力要有明显增强。坚持党的“三会一课”制度，党支部坚持每月一次党的生活会制度，定期召开民主生活会、支部大会，党支部要定期组织党课。要加强对党员队伍的教育和管理，用党纪党规来约束每个党员的行为。要继续抓好党员的发展，坚持高标准、严要求，加强对入党积极分子的培养和教育，凡是不经培训、不按规定进行培养考察的不能列入发展对象。要加强党的宣传工作，围绕全院的争创工作，多渠道、多途径地宣传法院、宣传法官、宣传我院党建工作的新方法和新成果。</w:t>
      </w:r>
    </w:p>
    <w:p>
      <w:pPr>
        <w:ind w:left="0" w:right="0" w:firstLine="560"/>
        <w:spacing w:before="450" w:after="450" w:line="312" w:lineRule="auto"/>
      </w:pPr>
      <w:r>
        <w:rPr>
          <w:rFonts w:ascii="宋体" w:hAnsi="宋体" w:eastAsia="宋体" w:cs="宋体"/>
          <w:color w:val="000"/>
          <w:sz w:val="28"/>
          <w:szCs w:val="28"/>
        </w:rPr>
        <w:t xml:space="preserve">　　(三)以加强党支部的自身建设为重点。领导班子和党员干部队伍建设要有明显加强，加强党支部建设是抓好党建工作的关键。要加强班子政治理论学习，提高班子成员的政治理论水平;定期研究党员队伍和党建工作的新情况和新问题，积极探索和总结党建工作的经验;加强班子成员的自身修养，坚持民主集中制原则，开展批评与自我批评，互相尊重，协调一致，增强班子的凝聚力和向心力。</w:t>
      </w:r>
    </w:p>
    <w:p>
      <w:pPr>
        <w:ind w:left="0" w:right="0" w:firstLine="560"/>
        <w:spacing w:before="450" w:after="450" w:line="312" w:lineRule="auto"/>
      </w:pPr>
      <w:r>
        <w:rPr>
          <w:rFonts w:ascii="宋体" w:hAnsi="宋体" w:eastAsia="宋体" w:cs="宋体"/>
          <w:color w:val="000"/>
          <w:sz w:val="28"/>
          <w:szCs w:val="28"/>
        </w:rPr>
        <w:t xml:space="preserve">　　(四)以全面从严治党为重点，党员队伍建设要实现新跨越。把加强作风建设与审判工作有机结合起来，坚持两手抓，坚持落实“一岗双责”和其他制度，切实解决思想作风、学风和工作作风存在的突出问题。同时，要进一步坚持廉政建设责任制，加强对党员的监督，对违法违纪党员要严肃处理。要运用各种活动载体在广大党员中积极开展争先创优活动，在广大党员中掀起学先进、赶先进、争先进的热潮，大张旗鼓地表彰优秀党员，弘扬正气，为我院实现争创一流人民法院的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党支部党建工作总结</w:t>
      </w:r>
    </w:p>
    <w:p>
      <w:pPr>
        <w:ind w:left="0" w:right="0" w:firstLine="560"/>
        <w:spacing w:before="450" w:after="450" w:line="312" w:lineRule="auto"/>
      </w:pPr>
      <w:r>
        <w:rPr>
          <w:rFonts w:ascii="宋体" w:hAnsi="宋体" w:eastAsia="宋体" w:cs="宋体"/>
          <w:color w:val="000"/>
          <w:sz w:val="28"/>
          <w:szCs w:val="28"/>
        </w:rPr>
        <w:t xml:space="preserve">　　上半年，我单位坚持以习近平新时代中国特色社会主义思想为指导，认真落实新时代党的建设总要求，以政治建设为统领，全面加强党的思想建设、组织建设、作风建设、纪律建设，全面推进党史学习教育，切实做到在深入贯彻习近平新时代中国特色社会主义思想上作表率，在始终同党中央保持高度一致上作表率，在坚决贯彻落实党中央各项决策部署上作表率。现将我支部2023年上半年党建工作开展情况及下半年党建工作计划总结如下：</w:t>
      </w:r>
    </w:p>
    <w:p>
      <w:pPr>
        <w:ind w:left="0" w:right="0" w:firstLine="560"/>
        <w:spacing w:before="450" w:after="450" w:line="312" w:lineRule="auto"/>
      </w:pPr>
      <w:r>
        <w:rPr>
          <w:rFonts w:ascii="宋体" w:hAnsi="宋体" w:eastAsia="宋体" w:cs="宋体"/>
          <w:color w:val="000"/>
          <w:sz w:val="28"/>
          <w:szCs w:val="28"/>
        </w:rPr>
        <w:t xml:space="preserve">　　一、抓实思想建设，不断强化理论武装</w:t>
      </w:r>
    </w:p>
    <w:p>
      <w:pPr>
        <w:ind w:left="0" w:right="0" w:firstLine="560"/>
        <w:spacing w:before="450" w:after="450" w:line="312" w:lineRule="auto"/>
      </w:pPr>
      <w:r>
        <w:rPr>
          <w:rFonts w:ascii="宋体" w:hAnsi="宋体" w:eastAsia="宋体" w:cs="宋体"/>
          <w:color w:val="000"/>
          <w:sz w:val="28"/>
          <w:szCs w:val="28"/>
        </w:rPr>
        <w:t xml:space="preserve">　　支部把深化理论武装作为加强党员干部思想政治建设的首要任务来抓，坚持集体学与自学相结合，坚持规定动作和自选动作相结合，坚持抓“关键少数”和抓“绝大多数”相结合，坚持线上线下相结合，坚持每周一例会学习制度，注重运用“学习强国”“党建+”“终身教育学习网”等载体，重点“学理论、学法规、学党史、学业务”，深化“两学一做”。一是学习新思想。持续学习习近平新时代中国特色社会主义思想、十九届五中全会精神、习近平总书记来X考察重要讲话精神，深入学习习近平法治思想、习近平关于教育工作的重要论述和习近平总书记法治思想，提高政治站位，切实树牢“四个意识”、增强“四个自信”，坚决做到“两个维护”，在思想上、政治上、行动上始终与党中央保持高度一致，把市委、市政府决策部署和市教育局党组决定要求落到实处。二是学习党纪国法。组织党员学习新修订《党章》《中国共产党纪律处分条例》《中华人民共和国保密法》，强化党员干部的法治观念和纪律意识，做到依法治校、依法办事，遵章守纪。三是学党史。深入学习习近平总书记在党史学习教育动员大会上的讲话精神和习近平总书记在庆祝建党100周年大会上的讲话精神，认真开展《中国共产党简史》《论中国共产党历史》《毛泽东邓小平江泽民胡锦涛关于中国共产党历史论述摘编》等党史书目学习，集中观看爱国主义题材影片《古田军号》《第一大案》以及党史教育片《百年党史》《百炼成钢》等系列剧集，学史明理，学史增信，推动党员干部树立正确历史观，坚定理想信念，牢记初心使命，砥砺奋进前行。四是学业务。组织全体教职工学习新修订《教育法》，领会核心要义和精神实质，提升思想认识，推进依法执教;每周一例会各科室负责人谈科室业务，增进业务熟悉，推动业务融合和全校工作有效开展。</w:t>
      </w:r>
    </w:p>
    <w:p>
      <w:pPr>
        <w:ind w:left="0" w:right="0" w:firstLine="560"/>
        <w:spacing w:before="450" w:after="450" w:line="312" w:lineRule="auto"/>
      </w:pPr>
      <w:r>
        <w:rPr>
          <w:rFonts w:ascii="宋体" w:hAnsi="宋体" w:eastAsia="宋体" w:cs="宋体"/>
          <w:color w:val="000"/>
          <w:sz w:val="28"/>
          <w:szCs w:val="28"/>
        </w:rPr>
        <w:t xml:space="preserve">　　二、抓严管党治党责任，严肃组织生活</w:t>
      </w:r>
    </w:p>
    <w:p>
      <w:pPr>
        <w:ind w:left="0" w:right="0" w:firstLine="560"/>
        <w:spacing w:before="450" w:after="450" w:line="312" w:lineRule="auto"/>
      </w:pPr>
      <w:r>
        <w:rPr>
          <w:rFonts w:ascii="宋体" w:hAnsi="宋体" w:eastAsia="宋体" w:cs="宋体"/>
          <w:color w:val="000"/>
          <w:sz w:val="28"/>
          <w:szCs w:val="28"/>
        </w:rPr>
        <w:t xml:space="preserve">　　支部认真履行全面从严治党职责，切实加强党的政治、思想、组织、作风、纪律和制度建设。一是落实管党治党责任。健全党建领导机制、规范党建运行机制、落实党建考评机制。落实党支部书记抓党建工作第一责任，与市教育局机关党委签订党建工作责任书。二是严肃党内组织生活。认真落实新形势下党内政治生活《若干准则》《党内监督条例》《党支部工作条例》，持续抓好“三会一课”、“六必谈六必访”、“政治生日”等制度的落实。年初，召开专题会议，开展民主评议党员工作，开展党性分析，对党员进行评议，确定评议等次;履行党员进社区“双报到”要求，组织开展“学党史悟思想进社区办实事”活动，协助社区积极开展环境卫生整治。三是认真抓好“主题党日+”活动。严格落实报备审批和联系指导制度，突出活动的政治性、实效性，上半年开展“主题党日+”活动7次，做到了有方案、有宣传、有效果。认真做好党费的收缴管理工作，专人专户管理党费，保证党费管理规范完善，账目清楚。四是加强意识形态工作。召开意识形态专题会，单位全体教职员工、各科室与党支部、党支部与市教育党组，分别签订《意识形态工作目标责任书》，落实意识形态工作责任，守好学校意识形态主阵地。加强对本单位互联网和个人网上、手机微信、APP等使用的自律和约束，确保单位网络信息安全。</w:t>
      </w:r>
    </w:p>
    <w:p>
      <w:pPr>
        <w:ind w:left="0" w:right="0" w:firstLine="560"/>
        <w:spacing w:before="450" w:after="450" w:line="312" w:lineRule="auto"/>
      </w:pPr>
      <w:r>
        <w:rPr>
          <w:rFonts w:ascii="宋体" w:hAnsi="宋体" w:eastAsia="宋体" w:cs="宋体"/>
          <w:color w:val="000"/>
          <w:sz w:val="28"/>
          <w:szCs w:val="28"/>
        </w:rPr>
        <w:t xml:space="preserve">　　三、抓硬作风建设，提高工作效能</w:t>
      </w:r>
    </w:p>
    <w:p>
      <w:pPr>
        <w:ind w:left="0" w:right="0" w:firstLine="560"/>
        <w:spacing w:before="450" w:after="450" w:line="312" w:lineRule="auto"/>
      </w:pPr>
      <w:r>
        <w:rPr>
          <w:rFonts w:ascii="宋体" w:hAnsi="宋体" w:eastAsia="宋体" w:cs="宋体"/>
          <w:color w:val="000"/>
          <w:sz w:val="28"/>
          <w:szCs w:val="28"/>
        </w:rPr>
        <w:t xml:space="preserve">　　主要领导牢固树立“抓机关党建是本职、不抓机关党建是失职、抓不好机关党建是渎职”的理念，将党风廉政建设作为党建工作重要内容来抓，夯实廉政责任、严格执行廉政纪律、认真落实廉政要求。一是夯实廉政工作责任。明确党支部是单位党风廉政建设和反腐工作的责任主体，党支部书记是第一责任人，班子成员负直接领导责任，履行“一岗双责”要求，形成了“一把手”负总责，分管领导各司其职，一级抓一级，层层抓落实的良好工作格局。二是强化廉政思想认识。积极开展“四个一”纪律教育活动，教育引导广大党员干部强化纪律规矩意识，营造风清气正的工作氛围。全体教职工通过“纪检监察”微信公众号积极开展党史党规党纪知识测试，平均分92分;组织全体党员干部认真观看警示教育片《政治掮客苏秋波》，用身边事教育身边人，提升反腐倡廉教育实效;支部书记开展《严格执行政治纪律做执行纪律优秀党员》专题党课教育1次，强化党员干部廉洁从教思想认识。三是严格执行廉政纪律。认真贯彻执行新修订的《廉洁自律准则》和新修订《纪律处分条例》，严格执行《干部任用条例》和集体决策，党支部与各科室签订《党风廉政建设承诺书》。四是认真落实廉政要求。严格执行市教育局印发的“十个严禁、十个不准”规定。严格落实“财务一支笔”制度，从严规范支出。认真传达、学习《市纪委监委驻市教育局纪检监察组关于开展公务用车和办公用房问题排查整治的通知》文件精神，积极开展公务用车和办公用房专项整治活动，规范公务用车管理，落实办公用房标准，杜绝违规行为;扎实开展领导干部违规插手干预工程建设、矿产开发突出问题专项整治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四、抓准党建主题，扎实开展党史学习教育</w:t>
      </w:r>
    </w:p>
    <w:p>
      <w:pPr>
        <w:ind w:left="0" w:right="0" w:firstLine="560"/>
        <w:spacing w:before="450" w:after="450" w:line="312" w:lineRule="auto"/>
      </w:pPr>
      <w:r>
        <w:rPr>
          <w:rFonts w:ascii="宋体" w:hAnsi="宋体" w:eastAsia="宋体" w:cs="宋体"/>
          <w:color w:val="000"/>
          <w:sz w:val="28"/>
          <w:szCs w:val="28"/>
        </w:rPr>
        <w:t xml:space="preserve">　　一是精心筹划部署。支部深入贯彻落实市教育局党组《关于市直教育系统党史学习教育实施方案》要求，结合实际制定《党支部党史学习教育实施方案》《党史学习教育专题学习计划》和《党史学习教育读书班计划》，按计划有步骤推动党史学习教育走深走实，完成月报季报工作。二是学深悟透思想。支部结合“主题党日”“三会一课”，坚持班子带头学和个人主动学、室内集中学和现场感悟学、线下书目学和线上平台学相结合，认真学习党的百年历史，深刻铭记党的光辉奋斗历程，深刻认识党的伟大贡献，深刻感悟党的初心使命，学习传承党的宝贵精神，学懂弄通做实党的创新理论。上半年，开展党史学习教育活动17次，专题学习书目4本，支部书记带头讲党课4次，党员交流学习体会17次，撰写党史学习心得体会3篇，知识测试3次，党史学习教育主题活动开展成效明显。三是着力办实事。党史学习教育活动开展以来，学校突出学思践悟相结合，切实做到深入学党史，着力办实事。落实全市中心城区中小学幼儿园建设推进任务，切实办好群众急难愁盼民生实事;组织开展“学党史悟思想进社区办实事”活动，全体党员同志赴包联社区开展环境卫生整治;充分发挥党员积极性，开展调查研究、政策宣讲，为群众提供各类便民服务，解决好群众“最盼、最急、最忧”的现实问题。四是开展庆祝建党100周年系列活动。积极参与市直机关党委“永远跟党走”庆祝建党百年系列活动，推荐2名同志参加市直教育系统“两优一先”评选活动，开展“永远跟党走，奋进新时代”演讲比赛1次，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2025-06-16T22:15:50+08:00</dcterms:created>
  <dcterms:modified xsi:type="dcterms:W3CDTF">2025-06-16T22:15:50+08:00</dcterms:modified>
</cp:coreProperties>
</file>

<file path=docProps/custom.xml><?xml version="1.0" encoding="utf-8"?>
<Properties xmlns="http://schemas.openxmlformats.org/officeDocument/2006/custom-properties" xmlns:vt="http://schemas.openxmlformats.org/officeDocument/2006/docPropsVTypes"/>
</file>