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支部师德师风工作总结(推荐27篇)</w:t>
      </w:r>
      <w:bookmarkEnd w:id="1"/>
    </w:p>
    <w:p>
      <w:pPr>
        <w:jc w:val="center"/>
        <w:spacing w:before="0" w:after="450"/>
      </w:pPr>
      <w:r>
        <w:rPr>
          <w:rFonts w:ascii="Arial" w:hAnsi="Arial" w:eastAsia="Arial" w:cs="Arial"/>
          <w:color w:val="999999"/>
          <w:sz w:val="20"/>
          <w:szCs w:val="20"/>
        </w:rPr>
        <w:t xml:space="preserve">来源：网络  作者：雨雪飘飘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支部师德师风工作总结1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一名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_知识爆炸_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_弄脏了，老师帮你洗一洗就行。”帮他换下_，我又到厕所把它的_洗干净，晾在暖气上。因为天冷，我的双手冻得通红。张然看着我的手，不好意思的说：“老师谢谢您。”我搓了搓手说：“没关系，放学前一定能干了。”这时，午休结束了，同学们陆续回到教室，看到张然的_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支部师德师风工作总结3</w:t>
      </w:r>
    </w:p>
    <w:p>
      <w:pPr>
        <w:ind w:left="0" w:right="0" w:firstLine="560"/>
        <w:spacing w:before="450" w:after="450" w:line="312" w:lineRule="auto"/>
      </w:pPr>
      <w:r>
        <w:rPr>
          <w:rFonts w:ascii="宋体" w:hAnsi="宋体" w:eastAsia="宋体" w:cs="宋体"/>
          <w:color w:val="000"/>
          <w:sz w:val="28"/>
          <w:szCs w:val="28"/>
        </w:rPr>
        <w:t xml:space="preserve">20XX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支部师德师风工作总结4</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支部师德师风工作总结5</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个人都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才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一是从实践中学习，向广大的教育同行学习，学习他们先进的方法和思想；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二是勤于从书上学，学习有用的专业知识，学习教育教学理论，业精于勤，信服于人；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三是向挫折和教训学，在每次挫折和教训中，不断加以改进和提高，以致完善自我，丰富人生。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应将学生看成是和自己平等的朋友来相处，这样才能更好地起到教育的作用。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支部师德师风工作总结8</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支部师德师风工作总结9</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支部师德师风工作总结10</w:t>
      </w:r>
    </w:p>
    <w:p>
      <w:pPr>
        <w:ind w:left="0" w:right="0" w:firstLine="560"/>
        <w:spacing w:before="450" w:after="450" w:line="312" w:lineRule="auto"/>
      </w:pPr>
      <w:r>
        <w:rPr>
          <w:rFonts w:ascii="宋体" w:hAnsi="宋体" w:eastAsia="宋体" w:cs="宋体"/>
          <w:color w:val="000"/>
          <w:sz w:val="28"/>
          <w:szCs w:val="28"/>
        </w:rPr>
        <w:t xml:space="preserve">根据《_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支部师德师风工作总结11</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支部师德师风工作总结12</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支部师德师风工作总结13</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w:t>
      </w:r>
    </w:p>
    <w:p>
      <w:pPr>
        <w:ind w:left="0" w:right="0" w:firstLine="560"/>
        <w:spacing w:before="450" w:after="450" w:line="312" w:lineRule="auto"/>
      </w:pPr>
      <w:r>
        <w:rPr>
          <w:rFonts w:ascii="宋体" w:hAnsi="宋体" w:eastAsia="宋体" w:cs="宋体"/>
          <w:color w:val="000"/>
          <w:sz w:val="28"/>
          <w:szCs w:val="28"/>
        </w:rPr>
        <w:t xml:space="preserve">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本人长期坚持学习，努力提高自身的思想政治素质，学习《教师法》、《教育法》，按照《中小学教师职业道德规范》严格要求自己，奉公守法，遵守社会公德。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支部师德师风工作总结15</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树立社会主义荣辱观，加强政治理论学习，认真做好读书笔记，崇尚科学，反对_。教育学生始终把坚定正确的政治方向放在首位，帮助学生建立建立“四有”目标，严格执行课程计划，开齐开足课时。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支部师德师风工作总结16</w:t>
      </w:r>
    </w:p>
    <w:p>
      <w:pPr>
        <w:ind w:left="0" w:right="0" w:firstLine="560"/>
        <w:spacing w:before="450" w:after="450" w:line="312" w:lineRule="auto"/>
      </w:pPr>
      <w:r>
        <w:rPr>
          <w:rFonts w:ascii="宋体" w:hAnsi="宋体" w:eastAsia="宋体" w:cs="宋体"/>
          <w:color w:val="000"/>
          <w:sz w:val="28"/>
          <w:szCs w:val="28"/>
        </w:rPr>
        <w:t xml:space="preserve">为全面提高教师思想政治素质和职业道德水平，努力培养和造就一支忠诚教育事业，热爱本职工作，让学生尊重、家长信赖、人民满意的教师队伍，我校20xx年自开学以来，认真开展了师德师风工作。现就我校20xx年来的相关工作总结如下：</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利用周一、周五例会这个固定的时间，集中进行学习。坚持形式灵活的个人自学，学习分散进行。主要是学习与师德相关方面的材料，内容主要有：《教师法》、《中小学教师职业道德规范》、《教育法》、《义务教育法》、《未成年人保护法》、《预防未成年人犯罪法》;教育名人和教育家关于教师职业道德的论述;模范教师的先进事迹等。坚持互相学习，共同提高。学校倡导并要求全体教师写一篇“师德体会”。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我校坚持每年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如：座谈会、讲堂、学习道德模范等。务必让教师能够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积极推广“教师文明用语”等，使广大教师精心执教，科学育人，教有准绳。学校还把杜绝体罚和变相体罚现象的发生作为师德建设的重点工作。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我们不但在做强化师德师风的`教育学习工作，还从教师的实际出发，关心教师，维护他们的应有权益，为他们排忧解难;开展文体活动，促进他们的身心健康，让他们体会到工作带来的愉快和成就感，体会到集体的温暖。这样他们才会安心，才会努力去研究并解决工作上存在的问题，去严格要求提高自己的品行、德性，以强烈的责任心和高度的热情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2、20xx年6月11日——13日，音乐组全体教师参加了“东北三省中小学音乐教学观摩研讨会”。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20xx年7月7日，音乐组全体教师参加了市中小学音乐教室的理论考试和培训会。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支部师德师风工作总结19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支部师德师风工作总结20</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支部师德师风工作总结21</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支部师德师风工作总结22</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2025-06-20T11:51:19+08:00</dcterms:created>
  <dcterms:modified xsi:type="dcterms:W3CDTF">2025-06-20T11:51:19+08:00</dcterms:modified>
</cp:coreProperties>
</file>

<file path=docProps/custom.xml><?xml version="1.0" encoding="utf-8"?>
<Properties xmlns="http://schemas.openxmlformats.org/officeDocument/2006/custom-properties" xmlns:vt="http://schemas.openxmlformats.org/officeDocument/2006/docPropsVTypes"/>
</file>