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稽查工作总结</w:t>
      </w:r>
      <w:bookmarkEnd w:id="1"/>
    </w:p>
    <w:p>
      <w:pPr>
        <w:jc w:val="center"/>
        <w:spacing w:before="0" w:after="450"/>
      </w:pPr>
      <w:r>
        <w:rPr>
          <w:rFonts w:ascii="Arial" w:hAnsi="Arial" w:eastAsia="Arial" w:cs="Arial"/>
          <w:color w:val="999999"/>
          <w:sz w:val="20"/>
          <w:szCs w:val="20"/>
        </w:rPr>
        <w:t xml:space="preserve">来源：网络  作者：莲雾凝露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稽查工作总结（精选12篇）稽查工作总结 篇1 回顾__-_年的工作，我经历了三个阶段的工作变化，第一季度在烟草酒店工作，第二、三季度在直属分局工作，__-_年9月借调分公司工作，在此期间得到了各级领导的指导和帮助，无论在哪个岗位，都较好地完...</w:t>
      </w:r>
    </w:p>
    <w:p>
      <w:pPr>
        <w:ind w:left="0" w:right="0" w:firstLine="560"/>
        <w:spacing w:before="450" w:after="450" w:line="312" w:lineRule="auto"/>
      </w:pPr>
      <w:r>
        <w:rPr>
          <w:rFonts w:ascii="宋体" w:hAnsi="宋体" w:eastAsia="宋体" w:cs="宋体"/>
          <w:color w:val="000"/>
          <w:sz w:val="28"/>
          <w:szCs w:val="28"/>
        </w:rPr>
        <w:t xml:space="preserve">稽查工作总结（精选12篇）</w:t>
      </w:r>
    </w:p>
    <w:p>
      <w:pPr>
        <w:ind w:left="0" w:right="0" w:firstLine="560"/>
        <w:spacing w:before="450" w:after="450" w:line="312" w:lineRule="auto"/>
      </w:pPr>
      <w:r>
        <w:rPr>
          <w:rFonts w:ascii="宋体" w:hAnsi="宋体" w:eastAsia="宋体" w:cs="宋体"/>
          <w:color w:val="000"/>
          <w:sz w:val="28"/>
          <w:szCs w:val="28"/>
        </w:rPr>
        <w:t xml:space="preserve">稽查工作总结 篇1</w:t>
      </w:r>
    </w:p>
    <w:p>
      <w:pPr>
        <w:ind w:left="0" w:right="0" w:firstLine="560"/>
        <w:spacing w:before="450" w:after="450" w:line="312" w:lineRule="auto"/>
      </w:pPr>
      <w:r>
        <w:rPr>
          <w:rFonts w:ascii="宋体" w:hAnsi="宋体" w:eastAsia="宋体" w:cs="宋体"/>
          <w:color w:val="000"/>
          <w:sz w:val="28"/>
          <w:szCs w:val="28"/>
        </w:rPr>
        <w:t xml:space="preserve">回顾__-_年的工作，我经历了三个阶段的工作变化，第一季度在烟草酒店工作，第二、三季度在直属分局工作，__-_年9月借调分公司工作，在此期间得到了各级领导的指导和帮助，无论在哪个岗位，都较好地完成了本职岗位的各项工作任务;一年来</w:t>
      </w:r>
    </w:p>
    <w:p>
      <w:pPr>
        <w:ind w:left="0" w:right="0" w:firstLine="560"/>
        <w:spacing w:before="450" w:after="450" w:line="312" w:lineRule="auto"/>
      </w:pPr>
      <w:r>
        <w:rPr>
          <w:rFonts w:ascii="宋体" w:hAnsi="宋体" w:eastAsia="宋体" w:cs="宋体"/>
          <w:color w:val="000"/>
          <w:sz w:val="28"/>
          <w:szCs w:val="28"/>
        </w:rPr>
        <w:t xml:space="preserve">我从基层到机关，思想上得到了提高，工作能力也在不断进步，现将__-_年的工作总结如下。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__-_年是我们烟草行业改革深入推进联合重组的一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邓小平理论和“三个代表”的重要思想用“三个代表”的重要思想武装自己的头脑，工作中树立正确的“人生观、世界观、价值观”，充分发挥___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___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__-_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9月份借调到分公司工作以后，由于有些工作原来接触过，所以干起工作比较得心应手，半年以来，无论领导分配给自己干什么工作，都能够认真地去完成。科里的工作大都是碎杂的小事，所以自己在工作中树立了“三个服务理念”，小事情当大事去，认真对待每一件事，扎实做好每一项工作来指导自己的工作。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完善和规范了各方面的管理制度，在做此项工作，由于“服务”理念明确，所以平时加班、加点不计较，职工找到时不怕麻烦。有时在休息时间，职工找到我需解决问题时，我都能做到亲自到家中问明情况，联系维修部门，及时解决。尽到了应尽的职责。另外，在车辆管理方面，根据科长的安排，我协助科里的老同志，完善了车辆管理的各种档案资料，建立了“一车一档”。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机关工作，尤其是工作中虽然干了不少事，但还存在不少问题：一是离机关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业务理论知识的学习，提高个人素质，提高自己</w:t>
      </w:r>
    </w:p>
    <w:p>
      <w:pPr>
        <w:ind w:left="0" w:right="0" w:firstLine="560"/>
        <w:spacing w:before="450" w:after="450" w:line="312" w:lineRule="auto"/>
      </w:pPr>
      <w:r>
        <w:rPr>
          <w:rFonts w:ascii="宋体" w:hAnsi="宋体" w:eastAsia="宋体" w:cs="宋体"/>
          <w:color w:val="000"/>
          <w:sz w:val="28"/>
          <w:szCs w:val="28"/>
        </w:rPr>
        <w:t xml:space="preserve">稽查工作总结 篇2</w:t>
      </w:r>
    </w:p>
    <w:p>
      <w:pPr>
        <w:ind w:left="0" w:right="0" w:firstLine="560"/>
        <w:spacing w:before="450" w:after="450" w:line="312" w:lineRule="auto"/>
      </w:pPr>
      <w:r>
        <w:rPr>
          <w:rFonts w:ascii="宋体" w:hAnsi="宋体" w:eastAsia="宋体" w:cs="宋体"/>
          <w:color w:val="000"/>
          <w:sz w:val="28"/>
          <w:szCs w:val="28"/>
        </w:rPr>
        <w:t xml:space="preserve">一、1—6月的主要工作</w:t>
      </w:r>
    </w:p>
    <w:p>
      <w:pPr>
        <w:ind w:left="0" w:right="0" w:firstLine="560"/>
        <w:spacing w:before="450" w:after="450" w:line="312" w:lineRule="auto"/>
      </w:pPr>
      <w:r>
        <w:rPr>
          <w:rFonts w:ascii="宋体" w:hAnsi="宋体" w:eastAsia="宋体" w:cs="宋体"/>
          <w:color w:val="000"/>
          <w:sz w:val="28"/>
          <w:szCs w:val="28"/>
        </w:rPr>
        <w:t xml:space="preserve">1、加强思想政治学习和业务培训</w:t>
      </w:r>
    </w:p>
    <w:p>
      <w:pPr>
        <w:ind w:left="0" w:right="0" w:firstLine="560"/>
        <w:spacing w:before="450" w:after="450" w:line="312" w:lineRule="auto"/>
      </w:pPr>
      <w:r>
        <w:rPr>
          <w:rFonts w:ascii="宋体" w:hAnsi="宋体" w:eastAsia="宋体" w:cs="宋体"/>
          <w:color w:val="000"/>
          <w:sz w:val="28"/>
          <w:szCs w:val="28"/>
        </w:rPr>
        <w:t xml:space="preserve">认真开展四项制度和行政问责制的落实，进一步提高了稽查队员的思想素质。积极参加了省、市文体局组织的法律、法规培训和业务知识学习，经过考试取得了行政执法资格证书。</w:t>
      </w:r>
    </w:p>
    <w:p>
      <w:pPr>
        <w:ind w:left="0" w:right="0" w:firstLine="560"/>
        <w:spacing w:before="450" w:after="450" w:line="312" w:lineRule="auto"/>
      </w:pPr>
      <w:r>
        <w:rPr>
          <w:rFonts w:ascii="宋体" w:hAnsi="宋体" w:eastAsia="宋体" w:cs="宋体"/>
          <w:color w:val="000"/>
          <w:sz w:val="28"/>
          <w:szCs w:val="28"/>
        </w:rPr>
        <w:t xml:space="preserve">2、强化市场监督管理</w:t>
      </w:r>
    </w:p>
    <w:p>
      <w:pPr>
        <w:ind w:left="0" w:right="0" w:firstLine="560"/>
        <w:spacing w:before="450" w:after="450" w:line="312" w:lineRule="auto"/>
      </w:pPr>
      <w:r>
        <w:rPr>
          <w:rFonts w:ascii="宋体" w:hAnsi="宋体" w:eastAsia="宋体" w:cs="宋体"/>
          <w:color w:val="000"/>
          <w:sz w:val="28"/>
          <w:szCs w:val="28"/>
        </w:rPr>
        <w:t xml:space="preserve">目前我县有文化经营户40家，其中：网吧11家、印刷企业2家、打字复印店7家、歌舞娱乐场所7家、书摊店6家、音像制品出租出售店7家。明确市场监督检查工作重点，查处网吧接纳未成年人和超时营业行为，以及存在的安全隐患、盗版、非法政治性出版物。1—6月共出动检查15次，24人次，67户次。其中：网吧5次，14人次，21户次;音像制品出租出售店3次，3人次，13户次;书摊店5次，5人次，19户次;印刷、复印店2次，2人次，12户次。与公安、工商、消防、卫生等相关管理部门联合执法2次，出动检查人员18人，责令停业整顿网吧2家。</w:t>
      </w:r>
    </w:p>
    <w:p>
      <w:pPr>
        <w:ind w:left="0" w:right="0" w:firstLine="560"/>
        <w:spacing w:before="450" w:after="450" w:line="312" w:lineRule="auto"/>
      </w:pPr>
      <w:r>
        <w:rPr>
          <w:rFonts w:ascii="宋体" w:hAnsi="宋体" w:eastAsia="宋体" w:cs="宋体"/>
          <w:color w:val="000"/>
          <w:sz w:val="28"/>
          <w:szCs w:val="28"/>
        </w:rPr>
        <w:t xml:space="preserve">3、召开了网吧业主会议</w:t>
      </w:r>
    </w:p>
    <w:p>
      <w:pPr>
        <w:ind w:left="0" w:right="0" w:firstLine="560"/>
        <w:spacing w:before="450" w:after="450" w:line="312" w:lineRule="auto"/>
      </w:pPr>
      <w:r>
        <w:rPr>
          <w:rFonts w:ascii="宋体" w:hAnsi="宋体" w:eastAsia="宋体" w:cs="宋体"/>
          <w:color w:val="000"/>
          <w:sz w:val="28"/>
          <w:szCs w:val="28"/>
        </w:rPr>
        <w:t xml:space="preserve">5月12日，全县11家网吧经营业主参加了网吧业主会议，会上传达学习了有关文件精神，按照《互联网上网服务营业场所管理条例》，与网吧经营业主签订了经营责任状11份。</w:t>
      </w:r>
    </w:p>
    <w:p>
      <w:pPr>
        <w:ind w:left="0" w:right="0" w:firstLine="560"/>
        <w:spacing w:before="450" w:after="450" w:line="312" w:lineRule="auto"/>
      </w:pPr>
      <w:r>
        <w:rPr>
          <w:rFonts w:ascii="宋体" w:hAnsi="宋体" w:eastAsia="宋体" w:cs="宋体"/>
          <w:color w:val="000"/>
          <w:sz w:val="28"/>
          <w:szCs w:val="28"/>
        </w:rPr>
        <w:t xml:space="preserve">4、做好__年有关证件的年检工作</w:t>
      </w:r>
    </w:p>
    <w:p>
      <w:pPr>
        <w:ind w:left="0" w:right="0" w:firstLine="560"/>
        <w:spacing w:before="450" w:after="450" w:line="312" w:lineRule="auto"/>
      </w:pPr>
      <w:r>
        <w:rPr>
          <w:rFonts w:ascii="宋体" w:hAnsi="宋体" w:eastAsia="宋体" w:cs="宋体"/>
          <w:color w:val="000"/>
          <w:sz w:val="28"/>
          <w:szCs w:val="28"/>
        </w:rPr>
        <w:t xml:space="preserve">对2家印刷企业和7家复印店的年检进行了认真的审核，并上报上级部门。</w:t>
      </w:r>
    </w:p>
    <w:p>
      <w:pPr>
        <w:ind w:left="0" w:right="0" w:firstLine="560"/>
        <w:spacing w:before="450" w:after="450" w:line="312" w:lineRule="auto"/>
      </w:pPr>
      <w:r>
        <w:rPr>
          <w:rFonts w:ascii="宋体" w:hAnsi="宋体" w:eastAsia="宋体" w:cs="宋体"/>
          <w:color w:val="000"/>
          <w:sz w:val="28"/>
          <w:szCs w:val="28"/>
        </w:rPr>
        <w:t xml:space="preserve">5、加强社会监督，认真落实举报电话</w:t>
      </w:r>
    </w:p>
    <w:p>
      <w:pPr>
        <w:ind w:left="0" w:right="0" w:firstLine="560"/>
        <w:spacing w:before="450" w:after="450" w:line="312" w:lineRule="auto"/>
      </w:pPr>
      <w:r>
        <w:rPr>
          <w:rFonts w:ascii="宋体" w:hAnsi="宋体" w:eastAsia="宋体" w:cs="宋体"/>
          <w:color w:val="000"/>
          <w:sz w:val="28"/>
          <w:szCs w:val="28"/>
        </w:rPr>
        <w:t xml:space="preserve">今年1—6月，共接到举报电话8个，其中“12318”6个、“12345”市长热线2个，反映“坪街网吧接纳未成年人1个，普洱镇黑网吧1个，老街粮油公司校园周边200米范围内的网吧6个”进行了核实，逐一进行了回复。</w:t>
      </w:r>
    </w:p>
    <w:p>
      <w:pPr>
        <w:ind w:left="0" w:right="0" w:firstLine="560"/>
        <w:spacing w:before="450" w:after="450" w:line="312" w:lineRule="auto"/>
      </w:pPr>
      <w:r>
        <w:rPr>
          <w:rFonts w:ascii="宋体" w:hAnsi="宋体" w:eastAsia="宋体" w:cs="宋体"/>
          <w:color w:val="000"/>
          <w:sz w:val="28"/>
          <w:szCs w:val="28"/>
        </w:rPr>
        <w:t xml:space="preserve">6、组织开展了对县城内网吧经营场所的消防安全检查，共检查网吧经营场所8家，对2家网吧经营场所安全疏散通道不畅通的进行了当场整改。</w:t>
      </w:r>
    </w:p>
    <w:p>
      <w:pPr>
        <w:ind w:left="0" w:right="0" w:firstLine="560"/>
        <w:spacing w:before="450" w:after="450" w:line="312" w:lineRule="auto"/>
      </w:pPr>
      <w:r>
        <w:rPr>
          <w:rFonts w:ascii="宋体" w:hAnsi="宋体" w:eastAsia="宋体" w:cs="宋体"/>
          <w:color w:val="000"/>
          <w:sz w:val="28"/>
          <w:szCs w:val="28"/>
        </w:rPr>
        <w:t xml:space="preserve">7、6月4日，由教育局牵头，文化、公安、工商等部门联合执法，对盐津一中、二中周边的无证台球室进行集中整治，责令其停业。</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一是文化稽查队伍不健全，稽查队员不到位，执法工作难度大。</w:t>
      </w:r>
    </w:p>
    <w:p>
      <w:pPr>
        <w:ind w:left="0" w:right="0" w:firstLine="560"/>
        <w:spacing w:before="450" w:after="450" w:line="312" w:lineRule="auto"/>
      </w:pPr>
      <w:r>
        <w:rPr>
          <w:rFonts w:ascii="宋体" w:hAnsi="宋体" w:eastAsia="宋体" w:cs="宋体"/>
          <w:color w:val="000"/>
          <w:sz w:val="28"/>
          <w:szCs w:val="28"/>
        </w:rPr>
        <w:t xml:space="preserve">二是“扫黄打非”工作没有落到实处。我县于1999年4月成立了盐津县“扫黄打非”领导组，而领导组办公室则设在县政法委，至今尚未调整，这给我局开展此项工作带来极大的难度。</w:t>
      </w:r>
    </w:p>
    <w:p>
      <w:pPr>
        <w:ind w:left="0" w:right="0" w:firstLine="560"/>
        <w:spacing w:before="450" w:after="450" w:line="312" w:lineRule="auto"/>
      </w:pPr>
      <w:r>
        <w:rPr>
          <w:rFonts w:ascii="宋体" w:hAnsi="宋体" w:eastAsia="宋体" w:cs="宋体"/>
          <w:color w:val="000"/>
          <w:sz w:val="28"/>
          <w:szCs w:val="28"/>
        </w:rPr>
        <w:t xml:space="preserve">三是网吧违规接纳未成年人和超时营业行为时有发生。</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(一)继续实行了行之有效的《龙马潭区文化市场分片管理工作责任制》和文化市场巡查日志制度，实行集中检查和分片检查相结合，形成长效管理机制。</w:t>
      </w:r>
    </w:p>
    <w:p>
      <w:pPr>
        <w:ind w:left="0" w:right="0" w:firstLine="560"/>
        <w:spacing w:before="450" w:after="450" w:line="312" w:lineRule="auto"/>
      </w:pPr>
      <w:r>
        <w:rPr>
          <w:rFonts w:ascii="宋体" w:hAnsi="宋体" w:eastAsia="宋体" w:cs="宋体"/>
          <w:color w:val="000"/>
          <w:sz w:val="28"/>
          <w:szCs w:val="28"/>
        </w:rPr>
        <w:t xml:space="preserve">(二)强化政策法规培训，提高执法人员工作能力，增强经营业主法律意识。一是组织执法人员参加省、市培训3人次，有效提高了执法人员的执法能力;二是举办了网吧、电子游戏、歌舞娱乐场所等经营业主培训会，培训人员达600多人次。强化了经营业主的依法、守法经营意识;配合“综治宣传月”、“平安单位月月创”、“安全生产宣传月”等活动，发放文化法规政策、卫生宣传资料1000余份。</w:t>
      </w:r>
    </w:p>
    <w:p>
      <w:pPr>
        <w:ind w:left="0" w:right="0" w:firstLine="560"/>
        <w:spacing w:before="450" w:after="450" w:line="312" w:lineRule="auto"/>
      </w:pPr>
      <w:r>
        <w:rPr>
          <w:rFonts w:ascii="宋体" w:hAnsi="宋体" w:eastAsia="宋体" w:cs="宋体"/>
          <w:color w:val="000"/>
          <w:sz w:val="28"/>
          <w:szCs w:val="28"/>
        </w:rPr>
        <w:t xml:space="preserve">(三)认真开展文化市场专项整治行动、网吧专项整治行动和动漫整治行动。按照省、市文件精神，高度重视各项整治行动，以创建平安文化市场，促进社会和谐稳定为目标，认真开展各项专项整治行动。一是领导高度重视，认识到位。召开了网吧、电子游戏等经营户会议，宣传文件精神和上级会议精神，并向经营户提出具体要求。对法人或业主及从业人员进行了法律、法规知识培训，增加对法律法规的学习和理解，强化了业主法律经营意识，让他们合法经营、守法经营。二是措施得力，包片治理，落实责任。以现有文化市场经营网点为准，划出责任区，实行承包治理，落实到人，实行治理负责制，坚持日常巡查和夜间突击检查相结合，分片检查和集中检查相结合的方式建立了长效管理机制。公布举报电话，实行24小时举报制度。对“12318”举报电话，文化稽查队实行24小时人员值班制，认真接待来人、来电举报，做到有报必查，接到举报，立刻组织队员行动，对违规实行严格查处。三是认真开展各文化市场专项整治，取得一定成效。我局文化稽查大队克服人手少、事务多等困难，严查、严治、严管，使我区文化市场运行呈现好的势头。1、图书报刊市场。开展了“打盗版，保护知识产权”及“扫黄打非”整治行动。出动检查人员68人次，收缴盗版图书400余本。2、音像市场。开展了“打击违法音像制品”的整治活动。出动检查人员127人次，查处销售违法音像制品2起，收缴销售违法低风低俗音像制品400余张。3、整治校园周边环境。严格按照有关规定，严禁在中小学周围开办电子游艺室、歌舞厅等娱乐场所，果断取缔在中小学200米范围内开办网吧和彩票投注点，打击在校园周边的游商游贩兜售盗版书刊等，使校园周边环境得到进一步优化。同时，区文化稽查大队在广大群众的大力支持下，认真处理举报文化市场违规案件。对校园环境突击检查共出动检查达58人次，检查文化市场经营20余家次。4、网络文化市场。开展了以接纳未成年人员进入为主的整治行动。为了使整治工作不走过场，真正做好、做实整治这篇文章，我们克服文化稽查人员少的困难，不断增加突击检查和巡查密度。在网吧义务监督员的支持配合下，结合省关工委网吧现场会在我市召开这一契机，稽查队员常常利用休息时间深入到各网吧、电子游戏室巡查，而且实行弹性工作制，定期与不定期地组织开展突击执法检查、部门联合执法检查，不分时段开展集中检查。使网吧游戏室的违规问题，及时发现，及时查处。据统计，整治期间共出动车辆14次，检查人员160余人次。受理群众举报4次，查处网吧接纳未成年人等违规行为4起。5、电子游戏(动漫)市场。开展了查处违规接纳未成年人和禁赌专项整治活动，出动检查人员260余人次，配合区工商分局取缔无证经营电子游戏室1家。按照《泸州市文化局关于转发省文化厅、省工商行政管理局 关于开展动漫市场专项整治行动的通知 的通知》(泸市文市[__]17号)文件精神，为规范我区动漫市场经营秩序，维护我区动漫市场文化安全，保护我区动漫产品知识产权，推动我区原创动漫产业发展，为我区未成年人健康成长创造良好的社会文化环境，区文化部门、工商部门联合开展了我区动漫市场专项整治行动。检查小组参观了三家动漫经营户的工作室，查看了技术人员制作的相关动漫作品，随后检查人员与企业主进行了座谈，双方就新兴市场动漫产品的概念、定义、动漫与游戏的区别等问题进行了深入的探讨、交流。同时，执法人员还进行了抵制盗版以及含有非法内容的动漫产品的宣传，使动漫市场专项整治工作不断走向深入。6、歌舞娱乐市场。开展了以解决噪声扰民问题为主的整治活动。首先我队按照《娱乐场所治理条例》严把审批关，联合公安、工商、消防等单位，采取定期或不定期对全区8家大型歌舞娱乐场所进行安全检查，对存在问题的单位责令整改;第二结合我市迎接“国卫”第五次复检对小市沿江路29家无证经营的小歌厅进行了多次检查、整改，促使29家小歌厅卫生达到标准，办理了卫生许可证。7、印刷出版市场。开展了查堵政治性非法出版物的专项行动，查缴政治性出版物和“__”等__组织宣传品，取缔非法出版物的游商地摊，加强部门配合，进行严查严堵，共出动检查84人次。8、演出市场。开展了规范演出，杜绝色情表演的整治活动，对外来演出活动派人实行全场监控，直至演出结束，在接待的演出团体中尚未发现色情、低俗、妖艳演出活动。</w:t>
      </w:r>
    </w:p>
    <w:p>
      <w:pPr>
        <w:ind w:left="0" w:right="0" w:firstLine="560"/>
        <w:spacing w:before="450" w:after="450" w:line="312" w:lineRule="auto"/>
      </w:pPr>
      <w:r>
        <w:rPr>
          <w:rFonts w:ascii="宋体" w:hAnsi="宋体" w:eastAsia="宋体" w:cs="宋体"/>
          <w:color w:val="000"/>
          <w:sz w:val="28"/>
          <w:szCs w:val="28"/>
        </w:rPr>
        <w:t xml:space="preserve">(四)积极开展“扫黄打非”专项治理。1—11月，先后在音像市场、图书销售市场、电子游戏等市场开展了5次大规模的专项治理活动，检查音像经营场所520家次，书刊市场、印刷出版市场260家次，电子游戏场所680家次。强化对网吧经营的整治和监管。通过开展“春季行动”、“零点行动”等措施，共检查网吧20次，依法立案查处违规网吧5家，配合工商局取缔黑网吧19家。网吧安装了视频监控系统，并全部投入使用，建造了网吧全方位监控平台。4月22日参加了全市的集中销毁活动，我区销毁非法音像制品6000多张，非法小纸片、内资等出版物300件。</w:t>
      </w:r>
    </w:p>
    <w:p>
      <w:pPr>
        <w:ind w:left="0" w:right="0" w:firstLine="560"/>
        <w:spacing w:before="450" w:after="450" w:line="312" w:lineRule="auto"/>
      </w:pPr>
      <w:r>
        <w:rPr>
          <w:rFonts w:ascii="宋体" w:hAnsi="宋体" w:eastAsia="宋体" w:cs="宋体"/>
          <w:color w:val="000"/>
          <w:sz w:val="28"/>
          <w:szCs w:val="28"/>
        </w:rPr>
        <w:t xml:space="preserve">(五)未成年人思想道德建设得到加强。首先，集中整治、强化管理，逐步净化文化市场，为未成年人健康成长创造良好的文化环境。以“网吧”、电子游戏、书报刊和音像制品经营点及地摊、游商为重点，集中整治校园周边的文化环境，严厉打击了校园周边文化经营场所非法经营活动。充分发挥爱国主义教育基地的社会教育功能，为青少年教育实践创造良好条件。</w:t>
      </w:r>
    </w:p>
    <w:p>
      <w:pPr>
        <w:ind w:left="0" w:right="0" w:firstLine="560"/>
        <w:spacing w:before="450" w:after="450" w:line="312" w:lineRule="auto"/>
      </w:pPr>
      <w:r>
        <w:rPr>
          <w:rFonts w:ascii="宋体" w:hAnsi="宋体" w:eastAsia="宋体" w:cs="宋体"/>
          <w:color w:val="000"/>
          <w:sz w:val="28"/>
          <w:szCs w:val="28"/>
        </w:rPr>
        <w:t xml:space="preserve">二、__年工作打算</w:t>
      </w:r>
    </w:p>
    <w:p>
      <w:pPr>
        <w:ind w:left="0" w:right="0" w:firstLine="560"/>
        <w:spacing w:before="450" w:after="450" w:line="312" w:lineRule="auto"/>
      </w:pPr>
      <w:r>
        <w:rPr>
          <w:rFonts w:ascii="宋体" w:hAnsi="宋体" w:eastAsia="宋体" w:cs="宋体"/>
          <w:color w:val="000"/>
          <w:sz w:val="28"/>
          <w:szCs w:val="28"/>
        </w:rPr>
        <w:t xml:space="preserve">__年我区文化行政执法工作仍要继续坚持以邓小平理论和“____”重要思想为指导，努力实践科学发展观，以文化行政法律法规为准绳，深化文化行政执法队伍建设。</w:t>
      </w:r>
    </w:p>
    <w:p>
      <w:pPr>
        <w:ind w:left="0" w:right="0" w:firstLine="560"/>
        <w:spacing w:before="450" w:after="450" w:line="312" w:lineRule="auto"/>
      </w:pPr>
      <w:r>
        <w:rPr>
          <w:rFonts w:ascii="宋体" w:hAnsi="宋体" w:eastAsia="宋体" w:cs="宋体"/>
          <w:color w:val="000"/>
          <w:sz w:val="28"/>
          <w:szCs w:val="28"/>
        </w:rPr>
        <w:t xml:space="preserve">(一)强化学习、培训制度，熟练掌握文化市场，新闻</w:t>
      </w:r>
    </w:p>
    <w:p>
      <w:pPr>
        <w:ind w:left="0" w:right="0" w:firstLine="560"/>
        <w:spacing w:before="450" w:after="450" w:line="312" w:lineRule="auto"/>
      </w:pPr>
      <w:r>
        <w:rPr>
          <w:rFonts w:ascii="宋体" w:hAnsi="宋体" w:eastAsia="宋体" w:cs="宋体"/>
          <w:color w:val="000"/>
          <w:sz w:val="28"/>
          <w:szCs w:val="28"/>
        </w:rPr>
        <w:t xml:space="preserve">出版市场和相关行政法律法规知识，不断提高稽查队伍依法行政的能力和经营者依法经营的意识。</w:t>
      </w:r>
    </w:p>
    <w:p>
      <w:pPr>
        <w:ind w:left="0" w:right="0" w:firstLine="560"/>
        <w:spacing w:before="450" w:after="450" w:line="312" w:lineRule="auto"/>
      </w:pPr>
      <w:r>
        <w:rPr>
          <w:rFonts w:ascii="宋体" w:hAnsi="宋体" w:eastAsia="宋体" w:cs="宋体"/>
          <w:color w:val="000"/>
          <w:sz w:val="28"/>
          <w:szCs w:val="28"/>
        </w:rPr>
        <w:t xml:space="preserve">(二)强化市场的日常监管和专项治理工作，努力净化我区文化市场和新闻出版市场。一是调整片区管理人员，继续实行《文化市场片区管理责任制》。二是继续落实文化市场的巡查制度，做好文化经营户的指导、引导和疏导工作，加大对娱乐市场、演出市场、网络市场、新闻出版市场的监管和执法工作力度，推进我区文化市场繁荣发展。三是畅通“12318”举报渠道，严格网吧市场的监管和执法工作。四是加强对营业性演出活动的监管，重点做好对大棚演出队的演出内容和演出安全的监管工作，坚决杜绝反动、色情的演出活动。五是继续做好知识产权的保护工作。严查严处非法书刊、盗版教材教辅、盗版音像制品等违法经营行为。六是坚持不懈开展“扫黄打非”工作。</w:t>
      </w:r>
    </w:p>
    <w:p>
      <w:pPr>
        <w:ind w:left="0" w:right="0" w:firstLine="560"/>
        <w:spacing w:before="450" w:after="450" w:line="312" w:lineRule="auto"/>
      </w:pPr>
      <w:r>
        <w:rPr>
          <w:rFonts w:ascii="宋体" w:hAnsi="宋体" w:eastAsia="宋体" w:cs="宋体"/>
          <w:color w:val="000"/>
          <w:sz w:val="28"/>
          <w:szCs w:val="28"/>
        </w:rPr>
        <w:t xml:space="preserve">稽查工作总结 篇3</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齐生活、学习和工作。彼此建立了深厚的友谊，同时在实践中磨练了工作潜力，使我的业务潜力和管理水平又有了很大的提高，当然这与上级领导的帮忙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邓小平理论和“三个代表”重要思想为指导，认真贯彻党的xx大、xx届五中全会精神，牢固树立和落实科学发展观，紧紧围绕加强依法执政潜力建设，求真务实，开拓创新，不断强化自我征稽工作的潜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透过学习，提高了自我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我的本职工作，系统的进行学习。注重加强对理论知识的了解和掌握，促成自身知识结构的完善和知识体系的健全。让自我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我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一样车辆不一样状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透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二、坚持抓好行政执法学习，努力提高征稽执法水平的整体素质。</w:t>
      </w:r>
    </w:p>
    <w:p>
      <w:pPr>
        <w:ind w:left="0" w:right="0" w:firstLine="560"/>
        <w:spacing w:before="450" w:after="450" w:line="312" w:lineRule="auto"/>
      </w:pPr>
      <w:r>
        <w:rPr>
          <w:rFonts w:ascii="宋体" w:hAnsi="宋体" w:eastAsia="宋体" w:cs="宋体"/>
          <w:color w:val="000"/>
          <w:sz w:val="28"/>
          <w:szCs w:val="28"/>
        </w:rPr>
        <w:t xml:space="preserve">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共产党员的要求来规范自我的言行，毫不松懈地培养自我的综合素质和潜力。根据工作实际状况研究制定了法制学习方案，明确了学习的主要资料、总体目标、方法、时间和各阶段任务。采取分散学习与集中学习相结合、每周学习讨论与开展案例分析相结合的方式，认真开展了规费征收、行政执法、时事政治等方面的学习，提高了自我的依法行政潜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潜力的标准之一，制定了严格的学习制度和奖惩制度，把考核成绩与工作挂钩。每阶段学习完毕由同事帮忙检查考核，考核不及格罚自我抄写100遍。从而进一步促进了学习用心性，使我自我养成坚持学习的良好局面。</w:t>
      </w:r>
    </w:p>
    <w:p>
      <w:pPr>
        <w:ind w:left="0" w:right="0" w:firstLine="560"/>
        <w:spacing w:before="450" w:after="450" w:line="312" w:lineRule="auto"/>
      </w:pPr>
      <w:r>
        <w:rPr>
          <w:rFonts w:ascii="宋体" w:hAnsi="宋体" w:eastAsia="宋体" w:cs="宋体"/>
          <w:color w:val="000"/>
          <w:sz w:val="28"/>
          <w:szCs w:val="28"/>
        </w:rPr>
        <w:t xml:space="preserve">3、用心参加上级主管部门开办学习培训班，强化行业普法工作。全年我共参加上级组织的各类学习培训六余期，参训率到达100%，提高了我的依法行政潜力，规范了执法行为。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w:t>
      </w:r>
    </w:p>
    <w:p>
      <w:pPr>
        <w:ind w:left="0" w:right="0" w:firstLine="560"/>
        <w:spacing w:before="450" w:after="450" w:line="312" w:lineRule="auto"/>
      </w:pPr>
      <w:r>
        <w:rPr>
          <w:rFonts w:ascii="宋体" w:hAnsi="宋体" w:eastAsia="宋体" w:cs="宋体"/>
          <w:color w:val="000"/>
          <w:sz w:val="28"/>
          <w:szCs w:val="28"/>
        </w:rPr>
        <w:t xml:space="preserve">坚持依法行政、严格依法治费、完善管理机构、理顺工作程序，是征稽执法工作的重点。我在执法过程中始终遵循合理、合法、效能、职责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(2)尊守征费人员服务规范，严格按照资料，把执法工作与礼貌服务活动紧密结合，在社会上树立起了良好的征稽形象。自觉的投入到“青年礼貌号”示范岗的活动。用心实践“让社会更完美”的企业理念， 推行一车一礼、微笑服务 ，用实际行动追求礼貌、创造礼貌、享受礼貌、传播礼貌。在工作中做到礼貌用语、礼貌待人、态度热情，为司乘人员带给良好的行车条件。尤其是坚持“服务人民、奉献社会”的宗旨，为群众办好事、办实事；对群众的呼声、疾苦热心帮忙，主动为司乘人员排忧解难。改善自身不足，力争把“青年礼貌号”这个窗口擦得更亮，时时光大“青年礼貌号”风采。</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针对稽查工作状况，切实加强了稽查时的安全防护措施。做到稽查时选取视线良好、路面宽阔的地段，充分注意车辆、人身安全，确保道路通畅。透过学习，自觉遵守有关制度，强化了稽查安全工作。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xx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潜力还需进一步加强，这些都需要我在今后的工作中不断去研究和思考，去改善和加强，去创新并加以解决。在今后的工作中，我将加倍努力学习各项业务知识，充分发挥自我的特长为公司多作一点贡献，坚决服从领导的指示要求和安排，认真做好自我的本职工作，将工作做的更好。</w:t>
      </w:r>
    </w:p>
    <w:p>
      <w:pPr>
        <w:ind w:left="0" w:right="0" w:firstLine="560"/>
        <w:spacing w:before="450" w:after="450" w:line="312" w:lineRule="auto"/>
      </w:pPr>
      <w:r>
        <w:rPr>
          <w:rFonts w:ascii="宋体" w:hAnsi="宋体" w:eastAsia="宋体" w:cs="宋体"/>
          <w:color w:val="000"/>
          <w:sz w:val="28"/>
          <w:szCs w:val="28"/>
        </w:rPr>
        <w:t xml:space="preserve">稽查工作总结 篇4</w:t>
      </w:r>
    </w:p>
    <w:p>
      <w:pPr>
        <w:ind w:left="0" w:right="0" w:firstLine="560"/>
        <w:spacing w:before="450" w:after="450" w:line="312" w:lineRule="auto"/>
      </w:pPr>
      <w:r>
        <w:rPr>
          <w:rFonts w:ascii="宋体" w:hAnsi="宋体" w:eastAsia="宋体" w:cs="宋体"/>
          <w:color w:val="000"/>
          <w:sz w:val="28"/>
          <w:szCs w:val="28"/>
        </w:rPr>
        <w:t xml:space="preserve">一、健全和发挥会计核算中心职能，不断完善会计集中核算工作</w:t>
      </w:r>
    </w:p>
    <w:p>
      <w:pPr>
        <w:ind w:left="0" w:right="0" w:firstLine="560"/>
        <w:spacing w:before="450" w:after="450" w:line="312" w:lineRule="auto"/>
      </w:pPr>
      <w:r>
        <w:rPr>
          <w:rFonts w:ascii="宋体" w:hAnsi="宋体" w:eastAsia="宋体" w:cs="宋体"/>
          <w:color w:val="000"/>
          <w:sz w:val="28"/>
          <w:szCs w:val="28"/>
        </w:rPr>
        <w:t xml:space="preserve">按照2.0网络版财务软件的要求，年初我们将系统财务与机关财务合并为一个帐套进行核算，调整整合财务人员,完善了机构设置，合理配备了财务人员，集中办理收支结算。按照州局财务科制定的量化考核评比标准及县局执法责任制的要求，准确、及时报送各项财务报表及临时性报表，为领导掌握资金运行状况提供高质量的服务。努力增强服务意识，不断提高服务水平。一方面我们尽职尽责，热情服务，减少环节，努力提高办事效率;另一方面，我们努力搞好中心内部的廉洁自律，尽心尽力管好单位的资金。</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有利的促进党风廉政建设。我们根据工作实际在原先的基础上完善了操作性极强的业务流程及报帐凭证，如费用报销单、报帐单、派车单、因公出差审批单、派餐单，这些凭证从格式设计到使用中的填写要求，形成了一套内部的业务规范。再次，通过参与州局抽调的内部审计，借鉴各兄弟县市的先进管理理念，进一步规范了财务管理。通过与办公室及其他科室对制度的学习讨论，发现在制度执行过程中、在具体业务执行过程中仍存在一些问题，对这些问题进一步修订完善逐一解决，进一步提高了工作质量和核算中心人员业务素质。</w:t>
      </w:r>
    </w:p>
    <w:p>
      <w:pPr>
        <w:ind w:left="0" w:right="0" w:firstLine="560"/>
        <w:spacing w:before="450" w:after="450" w:line="312" w:lineRule="auto"/>
      </w:pPr>
      <w:r>
        <w:rPr>
          <w:rFonts w:ascii="宋体" w:hAnsi="宋体" w:eastAsia="宋体" w:cs="宋体"/>
          <w:color w:val="000"/>
          <w:sz w:val="28"/>
          <w:szCs w:val="28"/>
        </w:rPr>
        <w:t xml:space="preserve">二、加强财务审核监督，规范财务收支管理，加大政府采购力度</w:t>
      </w:r>
    </w:p>
    <w:p>
      <w:pPr>
        <w:ind w:left="0" w:right="0" w:firstLine="560"/>
        <w:spacing w:before="450" w:after="450" w:line="312" w:lineRule="auto"/>
      </w:pPr>
      <w:r>
        <w:rPr>
          <w:rFonts w:ascii="宋体" w:hAnsi="宋体" w:eastAsia="宋体" w:cs="宋体"/>
          <w:color w:val="000"/>
          <w:sz w:val="28"/>
          <w:szCs w:val="28"/>
        </w:rPr>
        <w:t xml:space="preserve">在会计集中支付工作中我们坚持原则性和灵活性相结合，实现了从宽到严的突破，继续把好财务审核关，坚持原则，敢于监督，从源头上防止腐败。我们的核算与监督，在一定程度上进行事前、事中、事后监督。每笔重大的财务开支，从事前的资金申报、事中的资金使用状况以及事后的财务报帐，都置于我们会计核算中心的监督中，大大地减少了资金的浪费和不合理的开支，从源头上预防了腐败，把违规违纪行为消灭在萌芽状态。</w:t>
      </w:r>
    </w:p>
    <w:p>
      <w:pPr>
        <w:ind w:left="0" w:right="0" w:firstLine="560"/>
        <w:spacing w:before="450" w:after="450" w:line="312" w:lineRule="auto"/>
      </w:pPr>
      <w:r>
        <w:rPr>
          <w:rFonts w:ascii="宋体" w:hAnsi="宋体" w:eastAsia="宋体" w:cs="宋体"/>
          <w:color w:val="000"/>
          <w:sz w:val="28"/>
          <w:szCs w:val="28"/>
        </w:rPr>
        <w:t xml:space="preserve">在对收入支出的管理上，实行双向监管，分管机关的局长管支出，收入由另外一副局长管理。所有开支都是集体研究决定。严格按预算细化收支。对取得的合法收入及时入帐，并实行票款分离，双人操作，体现了监督管理的严肃性。对所有单笔超过500元的支出由稽核人员先审核，然后到监察室审核盖章后报分管领导签批方可报销。按季对各项财务收支状况以公告栏的形式进行公示，随时接受大家的监督。通过不断加强财务监督，完善各项财务管理工作，进一步规范了财务支出管理。</w:t>
      </w:r>
    </w:p>
    <w:p>
      <w:pPr>
        <w:ind w:left="0" w:right="0" w:firstLine="560"/>
        <w:spacing w:before="450" w:after="450" w:line="312" w:lineRule="auto"/>
      </w:pPr>
      <w:r>
        <w:rPr>
          <w:rFonts w:ascii="宋体" w:hAnsi="宋体" w:eastAsia="宋体" w:cs="宋体"/>
          <w:color w:val="000"/>
          <w:sz w:val="28"/>
          <w:szCs w:val="28"/>
        </w:rPr>
        <w:t xml:space="preserve">三、通过自查清理,进一步完善“三代”手续费的管理</w:t>
      </w:r>
    </w:p>
    <w:p>
      <w:pPr>
        <w:ind w:left="0" w:right="0" w:firstLine="560"/>
        <w:spacing w:before="450" w:after="450" w:line="312" w:lineRule="auto"/>
      </w:pPr>
      <w:r>
        <w:rPr>
          <w:rFonts w:ascii="宋体" w:hAnsi="宋体" w:eastAsia="宋体" w:cs="宋体"/>
          <w:color w:val="000"/>
          <w:sz w:val="28"/>
          <w:szCs w:val="28"/>
        </w:rPr>
        <w:t xml:space="preserve">三月份，对我局的“三代”手续费进行了一次全面彻底的自查清理,从收入到支付,制定了“三代”手续费申请单和“三代”手续费领款单，并按照计统提供的代征税款明细清单和规定的比例，在各项手续真实、完整的情况下对上一年度的三代手续费进行了全部支付。针对清理后存在的问题我们及时进行了整改，并在今后的“三代”手续费管理中逐步完善，及时兑现。</w:t>
      </w:r>
    </w:p>
    <w:p>
      <w:pPr>
        <w:ind w:left="0" w:right="0" w:firstLine="560"/>
        <w:spacing w:before="450" w:after="450" w:line="312" w:lineRule="auto"/>
      </w:pPr>
      <w:r>
        <w:rPr>
          <w:rFonts w:ascii="宋体" w:hAnsi="宋体" w:eastAsia="宋体" w:cs="宋体"/>
          <w:color w:val="000"/>
          <w:sz w:val="28"/>
          <w:szCs w:val="28"/>
        </w:rPr>
        <w:t xml:space="preserve">四、团结互助，尽心尽职，搞好资产清查工作</w:t>
      </w:r>
    </w:p>
    <w:p>
      <w:pPr>
        <w:ind w:left="0" w:right="0" w:firstLine="560"/>
        <w:spacing w:before="450" w:after="450" w:line="312" w:lineRule="auto"/>
      </w:pPr>
      <w:r>
        <w:rPr>
          <w:rFonts w:ascii="宋体" w:hAnsi="宋体" w:eastAsia="宋体" w:cs="宋体"/>
          <w:color w:val="000"/>
          <w:sz w:val="28"/>
          <w:szCs w:val="28"/>
        </w:rPr>
        <w:t xml:space="preserve">我们核算中心的工作人员虽然各自担负的工作职责不一样，但是互相之间却配合默契,业务上不懂时，互相学习;工作中有问题时，共同讨论解决，充分体现了团结友爱、分工不分家的互助精神，形成了良好的工作氛围，增强了会计核算中心的工作凝聚力。</w:t>
      </w:r>
    </w:p>
    <w:p>
      <w:pPr>
        <w:ind w:left="0" w:right="0" w:firstLine="560"/>
        <w:spacing w:before="450" w:after="450" w:line="312" w:lineRule="auto"/>
      </w:pPr>
      <w:r>
        <w:rPr>
          <w:rFonts w:ascii="宋体" w:hAnsi="宋体" w:eastAsia="宋体" w:cs="宋体"/>
          <w:color w:val="000"/>
          <w:sz w:val="28"/>
          <w:szCs w:val="28"/>
        </w:rPr>
        <w:t xml:space="preserve">资产清理是一项全面细致的工作,在资产清查中，按照上级要求结合实际,于20__年3月22日至4月15日对我局的资产进行了全面认真的清查核对。一是精心组织，接到盛州局文件后，我们及时向局领导汇报，局领导对此次资产清查工作非常重视，并及时召开了县局办公会议，学习了有关文件，统一思想，提高认识，迅速行动、安排部署。这次资产清查工作，形成了县局领导亲自抓，各分局及机关各科室积极配合的良好局面，从根本上保证了这次资产清查工作的真实性和严肃性。二是认真清查，我们对单位基本情况、人员情况、固定资产、往来款、银行帐户等情况，深入到各分局、各科室、银行、债务往来单位了解核实，保证了数据的真实性。三是整改提高，对资产清查情况，我们本着自查从严，如实上报的原则，对资产清查过程中出现的问题提出整改意见，及时进行整改，并上报资产清查工作报告。</w:t>
      </w:r>
    </w:p>
    <w:p>
      <w:pPr>
        <w:ind w:left="0" w:right="0" w:firstLine="560"/>
        <w:spacing w:before="450" w:after="450" w:line="312" w:lineRule="auto"/>
      </w:pPr>
      <w:r>
        <w:rPr>
          <w:rFonts w:ascii="宋体" w:hAnsi="宋体" w:eastAsia="宋体" w:cs="宋体"/>
          <w:color w:val="000"/>
          <w:sz w:val="28"/>
          <w:szCs w:val="28"/>
        </w:rPr>
        <w:t xml:space="preserve">五、积极配合上级部门搞好本单位的内部审计工作</w:t>
      </w:r>
    </w:p>
    <w:p>
      <w:pPr>
        <w:ind w:left="0" w:right="0" w:firstLine="560"/>
        <w:spacing w:before="450" w:after="450" w:line="312" w:lineRule="auto"/>
      </w:pPr>
      <w:r>
        <w:rPr>
          <w:rFonts w:ascii="宋体" w:hAnsi="宋体" w:eastAsia="宋体" w:cs="宋体"/>
          <w:color w:val="000"/>
          <w:sz w:val="28"/>
          <w:szCs w:val="28"/>
        </w:rPr>
        <w:t xml:space="preserve">根据州国税内审通(__年)_号《关于对......进行经济责任审计的通知》和州局审计组的要求，核算中心全体人员对年初以来的财务收支活动、固定资产管理与使用情况等进行了详细地提供，通过审计，对财务管理各项基础工作给予了肯定，制度健全，会计基础工作扎实，经费管理措施得力，各项开支管理严格，实行了财务公开等等。</w:t>
      </w:r>
    </w:p>
    <w:p>
      <w:pPr>
        <w:ind w:left="0" w:right="0" w:firstLine="560"/>
        <w:spacing w:before="450" w:after="450" w:line="312" w:lineRule="auto"/>
      </w:pPr>
      <w:r>
        <w:rPr>
          <w:rFonts w:ascii="宋体" w:hAnsi="宋体" w:eastAsia="宋体" w:cs="宋体"/>
          <w:color w:val="000"/>
          <w:sz w:val="28"/>
          <w:szCs w:val="28"/>
        </w:rPr>
        <w:t xml:space="preserve">稽查工作总结 篇5</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户，已查结69户，查补各类税款3203万元，实际执行入库税款4342万元，滞纳金208万元(含企业自查税款滞纳金71万元)，罚款143万元，合计入库4693万元，同比增加1492万元，增长61%。现将稽查局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__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十八大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_年度伊犁州地税稽查工作会议精神，积极倡导柔性执法理念，体现和谐稽查工作导向。稽查局今年把组织企业自查作为一项重要工作内容进行安排部署。研究下发《伊犁州地方税务局稽查局20_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六、认真开展发票检查，打击发票违法行为</w:t>
      </w:r>
    </w:p>
    <w:p>
      <w:pPr>
        <w:ind w:left="0" w:right="0" w:firstLine="560"/>
        <w:spacing w:before="450" w:after="450" w:line="312" w:lineRule="auto"/>
      </w:pPr>
      <w:r>
        <w:rPr>
          <w:rFonts w:ascii="宋体" w:hAnsi="宋体" w:eastAsia="宋体" w:cs="宋体"/>
          <w:color w:val="000"/>
          <w:sz w:val="28"/>
          <w:szCs w:val="28"/>
        </w:rPr>
        <w:t xml:space="preserve">按照区局要求，本着“查税必查票、查账必查票、查案必查票”的工作原则，20__年对77户各类企事业单位的发票使用情况进行了检查，对29户重点税源企业发票使用情况开展了自查，涉及房地产业、建筑安装业、工业、广告业、酒店业、矿产开发等行业，全面检查纳税人是否存在未按规定开具发票、开具假发票或虚开发票等行为，逐笔进行查验比对。发出发票协查函5份。协查异地发票3份。发现问题9户，已查处9户，查补税款1、08万元，加收滞纳金0、4万元，罚款11、93万元。</w:t>
      </w:r>
    </w:p>
    <w:p>
      <w:pPr>
        <w:ind w:left="0" w:right="0" w:firstLine="560"/>
        <w:spacing w:before="450" w:after="450" w:line="312" w:lineRule="auto"/>
      </w:pPr>
      <w:r>
        <w:rPr>
          <w:rFonts w:ascii="宋体" w:hAnsi="宋体" w:eastAsia="宋体" w:cs="宋体"/>
          <w:color w:val="000"/>
          <w:sz w:val="28"/>
          <w:szCs w:val="28"/>
        </w:rPr>
        <w:t xml:space="preserve">七、加强举报案件管理，提高违法案件曝光力度</w:t>
      </w:r>
    </w:p>
    <w:p>
      <w:pPr>
        <w:ind w:left="0" w:right="0" w:firstLine="560"/>
        <w:spacing w:before="450" w:after="450" w:line="312" w:lineRule="auto"/>
      </w:pPr>
      <w:r>
        <w:rPr>
          <w:rFonts w:ascii="宋体" w:hAnsi="宋体" w:eastAsia="宋体" w:cs="宋体"/>
          <w:color w:val="000"/>
          <w:sz w:val="28"/>
          <w:szCs w:val="28"/>
        </w:rPr>
        <w:t xml:space="preserve">今年我局共受理各类举报案件3起，立案3起，查补税款301、83万元，入库税款301、83万元、滞纳金0、62万元、罚款1、25万元。</w:t>
      </w:r>
    </w:p>
    <w:p>
      <w:pPr>
        <w:ind w:left="0" w:right="0" w:firstLine="560"/>
        <w:spacing w:before="450" w:after="450" w:line="312" w:lineRule="auto"/>
      </w:pPr>
      <w:r>
        <w:rPr>
          <w:rFonts w:ascii="宋体" w:hAnsi="宋体" w:eastAsia="宋体" w:cs="宋体"/>
          <w:color w:val="000"/>
          <w:sz w:val="28"/>
          <w:szCs w:val="28"/>
        </w:rPr>
        <w:t xml:space="preserve">今年我局已对4户查结的案件通过伊犁晚报进行了公开曝光，并通过伊犁州地税网站公告违法案例11户，扩大了税务稽查的震慑面，提升了税务稽查威慑力。</w:t>
      </w:r>
    </w:p>
    <w:p>
      <w:pPr>
        <w:ind w:left="0" w:right="0" w:firstLine="560"/>
        <w:spacing w:before="450" w:after="450" w:line="312" w:lineRule="auto"/>
      </w:pPr>
      <w:r>
        <w:rPr>
          <w:rFonts w:ascii="宋体" w:hAnsi="宋体" w:eastAsia="宋体" w:cs="宋体"/>
          <w:color w:val="000"/>
          <w:sz w:val="28"/>
          <w:szCs w:val="28"/>
        </w:rPr>
        <w:t xml:space="preserve">八、不断提升税务稽查建议质量，积极探索查管互动新机制</w:t>
      </w:r>
    </w:p>
    <w:p>
      <w:pPr>
        <w:ind w:left="0" w:right="0" w:firstLine="560"/>
        <w:spacing w:before="450" w:after="450" w:line="312" w:lineRule="auto"/>
      </w:pPr>
      <w:r>
        <w:rPr>
          <w:rFonts w:ascii="宋体" w:hAnsi="宋体" w:eastAsia="宋体" w:cs="宋体"/>
          <w:color w:val="000"/>
          <w:sz w:val="28"/>
          <w:szCs w:val="28"/>
        </w:rPr>
        <w:t xml:space="preserve">按照《自治区地税系统征管与稽查工作互动管理办法(试行)》要求，已拟定《伊犁州地方税务局征管与稽查工作互动实施办法(试行)》报州局征管处商定。针对稽查过程中发现的基层局征管工作中存在的政策执行错误、管理漏洞、管理缺失等问题，认真分析，仔细研判，以稽查建议意见函的形式向基层局进行反馈，并提出相应的改进措施。以公文形式发出《稽查工作情况反馈意见函》三份，稽查建议书39份。利用州直系统行政执法综合培训机会，向各局参训学员，做了《稽查视角看征管》专题讲座，就近年来稽查宾馆行业、房地产行业、建筑行业等行业税收征管中存在潜在风险，进行了风险提示，疏通了查管互动渠道，有效发挥了以查促管作用。单独行文上报政策请示两份，已明确一份，待明确一份，有效推动了税收政策的贯彻落实。</w:t>
      </w:r>
    </w:p>
    <w:p>
      <w:pPr>
        <w:ind w:left="0" w:right="0" w:firstLine="560"/>
        <w:spacing w:before="450" w:after="450" w:line="312" w:lineRule="auto"/>
      </w:pPr>
      <w:r>
        <w:rPr>
          <w:rFonts w:ascii="宋体" w:hAnsi="宋体" w:eastAsia="宋体" w:cs="宋体"/>
          <w:color w:val="000"/>
          <w:sz w:val="28"/>
          <w:szCs w:val="28"/>
        </w:rPr>
        <w:t xml:space="preserve">九、规范行政管理流程提升行政管理效率</w:t>
      </w:r>
    </w:p>
    <w:p>
      <w:pPr>
        <w:ind w:left="0" w:right="0" w:firstLine="560"/>
        <w:spacing w:before="450" w:after="450" w:line="312" w:lineRule="auto"/>
      </w:pPr>
      <w:r>
        <w:rPr>
          <w:rFonts w:ascii="宋体" w:hAnsi="宋体" w:eastAsia="宋体" w:cs="宋体"/>
          <w:color w:val="000"/>
          <w:sz w:val="28"/>
          <w:szCs w:val="28"/>
        </w:rPr>
        <w:t xml:space="preserve">一是研究制定了《财务工作岗位责任制度》《财务工作报销制度及流程》，明确工作流程，细化财务管理责任，进一步规范了财务核算水平。二是积极争取办公场所，努力改善办公条件，合理派发车辆，提高车辆使用效率。三是加强考勤管理，按月通报考勤情况，严格外出登记，不定期对各科的工作作风、工作纪律、工作效率等方面进行抽查，严格落实责任追究制，有效提高了干部对效能建设各项制度的遵从度。全局受到责任追究人员共计25人次，其中经济处罚25人次，处罚金额1620元。四是制定《信息工作管理办法》，提升信息宣传报道水平。今年我局共编辑刊发《稽查信息简报》19期，分别被自治区地税局采用5篇、被伊犁州地税局采用2篇。五是提高公文处理水平。坚持从严、及时、高效原则，严把公文的格式关、文字关、校核关，力求做到行文规范，准确及时，减少差错。做好我局公文处理系统及工作日志的使用情况抽查，发现问题限期整改，公文处理和电子日志系统运转正常。</w:t>
      </w:r>
    </w:p>
    <w:p>
      <w:pPr>
        <w:ind w:left="0" w:right="0" w:firstLine="560"/>
        <w:spacing w:before="450" w:after="450" w:line="312" w:lineRule="auto"/>
      </w:pPr>
      <w:r>
        <w:rPr>
          <w:rFonts w:ascii="宋体" w:hAnsi="宋体" w:eastAsia="宋体" w:cs="宋体"/>
          <w:color w:val="000"/>
          <w:sz w:val="28"/>
          <w:szCs w:val="28"/>
        </w:rPr>
        <w:t xml:space="preserve">十、强化廉政意识转变工作作风</w:t>
      </w:r>
    </w:p>
    <w:p>
      <w:pPr>
        <w:ind w:left="0" w:right="0" w:firstLine="560"/>
        <w:spacing w:before="450" w:after="450" w:line="312" w:lineRule="auto"/>
      </w:pPr>
      <w:r>
        <w:rPr>
          <w:rFonts w:ascii="宋体" w:hAnsi="宋体" w:eastAsia="宋体" w:cs="宋体"/>
          <w:color w:val="000"/>
          <w:sz w:val="28"/>
          <w:szCs w:val="28"/>
        </w:rPr>
        <w:t xml:space="preserve">一是强化廉政意识的培养。做到逢会必谈廉政。局领导为稽查干部上廉政党课、组织专门的廉政教育培训、与18位选调干部开展廉政谈话、召开思想交流座谈会，使廉政意识渗透到干部工作学习的方方面面。二是加强内控机制建设。拟定了《伊犁州地税局稽查局廉政风险防控实施细则》，从选案、检查、审理、执行四环节查找、确定了27项风险点，并划分了三级风险类别，制定相应防控措施，加强对风险点的监督与防范。三是加强过程监督，对外制定并发放《税务执法人员廉洁自律及工作作风情况反馈单》，要求稽查人员在实施稽查时，将此《反馈单》发放给被查单位，由被查单位填制盖章后，邮寄或直接送达我局综合科。，我局共收回反馈单62份，无反映不廉的行为。借助重点税源企业自查座谈会的平台，发放廉政调查问卷29份，收回28份，以及廉政预警信息员的渠道，无反映干部廉政及作风方面的问题。四是开展廉政回访工作。按季抽取每个检查小组的已经检查过的纳税人，面对面地进行廉政回访，查访稽查人员在执法服务、查案效率、廉洁自律等方面的意见和建议。回访20户纳税人，反映情况良好。五是开展“访税情解民忧促发展”的大走访活动。根据稽查局大走访工作实施方案，稽查局分两个层次全面开展走访活动，走访纳税人21户，收集整理纳税人意见和建议数十条，为下半年更好开展税务稽查与纳税服务工作提供了重要参考。</w:t>
      </w:r>
    </w:p>
    <w:p>
      <w:pPr>
        <w:ind w:left="0" w:right="0" w:firstLine="560"/>
        <w:spacing w:before="450" w:after="450" w:line="312" w:lineRule="auto"/>
      </w:pPr>
      <w:r>
        <w:rPr>
          <w:rFonts w:ascii="宋体" w:hAnsi="宋体" w:eastAsia="宋体" w:cs="宋体"/>
          <w:color w:val="000"/>
          <w:sz w:val="28"/>
          <w:szCs w:val="28"/>
        </w:rPr>
        <w:t xml:space="preserve">20__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宋体" w:hAnsi="宋体" w:eastAsia="宋体" w:cs="宋体"/>
          <w:color w:val="000"/>
          <w:sz w:val="28"/>
          <w:szCs w:val="28"/>
        </w:rPr>
        <w:t xml:space="preserve">稽查工作总结 篇6</w:t>
      </w:r>
    </w:p>
    <w:p>
      <w:pPr>
        <w:ind w:left="0" w:right="0" w:firstLine="560"/>
        <w:spacing w:before="450" w:after="450" w:line="312" w:lineRule="auto"/>
      </w:pPr>
      <w:r>
        <w:rPr>
          <w:rFonts w:ascii="宋体" w:hAnsi="宋体" w:eastAsia="宋体" w:cs="宋体"/>
          <w:color w:val="000"/>
          <w:sz w:val="28"/>
          <w:szCs w:val="28"/>
        </w:rPr>
        <w:t xml:space="preserve">一、20xx年工作完成状况</w:t>
      </w:r>
    </w:p>
    <w:p>
      <w:pPr>
        <w:ind w:left="0" w:right="0" w:firstLine="560"/>
        <w:spacing w:before="450" w:after="450" w:line="312" w:lineRule="auto"/>
      </w:pPr>
      <w:r>
        <w:rPr>
          <w:rFonts w:ascii="宋体" w:hAnsi="宋体" w:eastAsia="宋体" w:cs="宋体"/>
          <w:color w:val="000"/>
          <w:sz w:val="28"/>
          <w:szCs w:val="28"/>
        </w:rPr>
        <w:t xml:space="preserve">20xx年1—10月，按照县交通局和市运管处给我所下达的目标任务，对照检查，现将完成状况汇报如下：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交通部门管理，基于此，今年我们着重完善对城乡公交车的管理，指导公司按照《公交车运行规范》，加强对公交车经营者的教育和培训，确保公交车安全规范运行。春运期间，我所将运政执法人员分成3组，每一天由一个所领导带班，到车站和各客运线路巡查，发现隐患，及时现场处理，较好地完成了春运运输组织及安全监管工作。完成了“十一”黄金周的运输组织及安全监管工作。春运和“十一”黄金周期间无重、特大运输安全职责事故发生。完成了清明、五一、端午等小长假的运输组织及安全监管工作。节日期间无重、特大运输安全职责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加强道路运输从业人员的教育培训工作，实行安全生产资格准入制度，20xx年新办出租车服务证10人次，更换出租车服务证60人次。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⑵进一步加强我县客运市场监管管理工作，督促企业建立健全各项管理制度和基础档案，继续规范和完善了客运车辆的技术档案和管理档案，认真组织客运企业进行了20xx年度质量信誉考核。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⑶加强道路运输从业人员的教育培训工作，实行安全生产资格准入制度，截止目前，办安全管理人员培训班一期，培训人员60人，20xx年新办出租车服务证10人次，更换出租车服务证60人次。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中华人民共和国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⑹为进一步提升景区品牌形象，打造第三空间，完善其配套功能，认真贯彻落实我县提出的旅游兴县、经济强县的指导思想，我县开行了至白马关倒湾古镇、至万福寺旅游线路，共投放客运车辆4辆。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⑵规范和完善了危险品运输企业的基础资料，建立健全货运车辆的基础管理台帐，督促企业建立健全并落实各项管理制度，严格按照相关法律法规完成了8家危险品运输企业20xx年度的质量信誉考评工作。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⑸按照市运管处《关于在全市范围开展道路危险货物运输专项整治工作的通知》(德市运函〔20xx〕字第79号)文件精神，认真开展我县道路危险货物运输专项整治工作。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宋体" w:hAnsi="宋体" w:eastAsia="宋体" w:cs="宋体"/>
          <w:color w:val="000"/>
          <w:sz w:val="28"/>
          <w:szCs w:val="28"/>
        </w:rPr>
        <w:t xml:space="preserve">⑶为进一步落实客、货运输车辆定期维护和检测工作，确保二级维护竣工质量，针对倒卖和虚开二级维护竣工合格证等违规行为，我所对各维修及客、货运输企业，提出了维修企业落实专人对维修作业进行网上全程监控，并严格执行《汽车维护、检测、诊断技术规范》;要求运输企业的技安员建立、健全维护期管理台帐，并要求送修车驾驶员跟踪检查车辆维护的全过程，若发现修理工漏项、漏查等行为，及时向公司和主管部门反映或投诉等治理措施。</w:t>
      </w:r>
    </w:p>
    <w:p>
      <w:pPr>
        <w:ind w:left="0" w:right="0" w:firstLine="560"/>
        <w:spacing w:before="450" w:after="450" w:line="312" w:lineRule="auto"/>
      </w:pPr>
      <w:r>
        <w:rPr>
          <w:rFonts w:ascii="宋体" w:hAnsi="宋体" w:eastAsia="宋体" w:cs="宋体"/>
          <w:color w:val="000"/>
          <w:sz w:val="28"/>
          <w:szCs w:val="28"/>
        </w:rPr>
        <w:t xml:space="preserve">⑷5月20日，协助市运管处组织主持召开了全市车辆维修行业管理工作会。会上，我所向各县(市、区)介绍了“营运车辆二级维护监管系统”的使用状况，重点介绍了该系统的主要功能、指标解释及操作使用等。该系统的推广使用有利于加强全市车辆二级维护的管理，建立规范有序的“二维”工作环境，从而确保车辆技术的安全稳定。</w:t>
      </w:r>
    </w:p>
    <w:p>
      <w:pPr>
        <w:ind w:left="0" w:right="0" w:firstLine="560"/>
        <w:spacing w:before="450" w:after="450" w:line="312" w:lineRule="auto"/>
      </w:pPr>
      <w:r>
        <w:rPr>
          <w:rFonts w:ascii="宋体" w:hAnsi="宋体" w:eastAsia="宋体" w:cs="宋体"/>
          <w:color w:val="000"/>
          <w:sz w:val="28"/>
          <w:szCs w:val="28"/>
        </w:rPr>
        <w:t xml:space="preserve">2、今年7月，认真做好20xx年度三类以上维修企业的质量信誉考核工作，在考核中纠正了部分维修企业管理中的不足，提高了维修企业的服务意识和质量意识;</w:t>
      </w:r>
    </w:p>
    <w:p>
      <w:pPr>
        <w:ind w:left="0" w:right="0" w:firstLine="560"/>
        <w:spacing w:before="450" w:after="450" w:line="312" w:lineRule="auto"/>
      </w:pPr>
      <w:r>
        <w:rPr>
          <w:rFonts w:ascii="宋体" w:hAnsi="宋体" w:eastAsia="宋体" w:cs="宋体"/>
          <w:color w:val="000"/>
          <w:sz w:val="28"/>
          <w:szCs w:val="28"/>
        </w:rPr>
        <w:t xml:space="preserve">3、参与行业建设，协助企业实现规范化经营</w:t>
      </w:r>
    </w:p>
    <w:p>
      <w:pPr>
        <w:ind w:left="0" w:right="0" w:firstLine="560"/>
        <w:spacing w:before="450" w:after="450" w:line="312" w:lineRule="auto"/>
      </w:pPr>
      <w:r>
        <w:rPr>
          <w:rFonts w:ascii="宋体" w:hAnsi="宋体" w:eastAsia="宋体" w:cs="宋体"/>
          <w:color w:val="000"/>
          <w:sz w:val="28"/>
          <w:szCs w:val="28"/>
        </w:rPr>
        <w:t xml:space="preserve">⑴我县道路运输和维修市场起步晚、投入少，从业人员的文化和技术水平偏低。为此，我所用心贯彻“引导、扶持、发展”的方针，20xx年初，对新审批的二类维修企业进行了了开业筹备和各项管理制度的建立、健全和规范的指导工作，在设备配置、内部经营管理等方面，带给咨询服务。</w:t>
      </w:r>
    </w:p>
    <w:p>
      <w:pPr>
        <w:ind w:left="0" w:right="0" w:firstLine="560"/>
        <w:spacing w:before="450" w:after="450" w:line="312" w:lineRule="auto"/>
      </w:pPr>
      <w:r>
        <w:rPr>
          <w:rFonts w:ascii="宋体" w:hAnsi="宋体" w:eastAsia="宋体" w:cs="宋体"/>
          <w:color w:val="000"/>
          <w:sz w:val="28"/>
          <w:szCs w:val="28"/>
        </w:rPr>
        <w:t xml:space="preserve">⑵加强管理，对我县三类维修企业进行综合整顿。目前，我县三类业户的规模和经营条件参差不齐，“越类”、超范围经营和无证开业、占道维修等违章行为有死灰复燃的迹象。对此，我所严格控制对专项汽车修理(三类)业户的开业审批，对从业人员的从业资格进行审查，严把审批关，同时加大对三类维修企业的安全监管力度，利用证照年审等对其进行行业监管。</w:t>
      </w:r>
    </w:p>
    <w:p>
      <w:pPr>
        <w:ind w:left="0" w:right="0" w:firstLine="560"/>
        <w:spacing w:before="450" w:after="450" w:line="312" w:lineRule="auto"/>
      </w:pPr>
      <w:r>
        <w:rPr>
          <w:rFonts w:ascii="宋体" w:hAnsi="宋体" w:eastAsia="宋体" w:cs="宋体"/>
          <w:color w:val="000"/>
          <w:sz w:val="28"/>
          <w:szCs w:val="28"/>
        </w:rPr>
        <w:t xml:space="preserve">⑶加强政策、法规的宣传力度，把协会作为平台，发挥协会的桥梁和纽带作用，本着“为行业服务”的宗旨，深入企业、上门入户，一方面宣传行业政策、法规;另一方面按照法律法规的要求，协助企业完善各项安全管理档案、修订完善规章制度，规范资料管理，为企业实现动态、长效安全管理机制奠定基础。同时，注重搜集、了解企业或经营业户的意见和要求，及时向上级主管部门反映、汇报，充分体现了管理和服务并重的理念。</w:t>
      </w:r>
    </w:p>
    <w:p>
      <w:pPr>
        <w:ind w:left="0" w:right="0" w:firstLine="560"/>
        <w:spacing w:before="450" w:after="450" w:line="312" w:lineRule="auto"/>
      </w:pPr>
      <w:r>
        <w:rPr>
          <w:rFonts w:ascii="宋体" w:hAnsi="宋体" w:eastAsia="宋体" w:cs="宋体"/>
          <w:color w:val="000"/>
          <w:sz w:val="28"/>
          <w:szCs w:val="28"/>
        </w:rPr>
        <w:t xml:space="preserve">(三)稽查工作</w:t>
      </w:r>
    </w:p>
    <w:p>
      <w:pPr>
        <w:ind w:left="0" w:right="0" w:firstLine="560"/>
        <w:spacing w:before="450" w:after="450" w:line="312" w:lineRule="auto"/>
      </w:pPr>
      <w:r>
        <w:rPr>
          <w:rFonts w:ascii="宋体" w:hAnsi="宋体" w:eastAsia="宋体" w:cs="宋体"/>
          <w:color w:val="000"/>
          <w:sz w:val="28"/>
          <w:szCs w:val="28"/>
        </w:rPr>
        <w:t xml:space="preserve">20xx年加大了运输市场的管理力度，重点打击非法营运，我们一是加大了法律法规的宣传力度，针对人民群众对运输方面的法律法规知识相对缺乏这一特点，今年出动宣传车200余辆次到各乡镇、车站、道路沿途流动宣传，宣传法律、法规和发放坐“黑车”的危害性等相关法规和规定，共发放宣传资料5000余份，同时透过广播、电视张张贴公告等多种形式大力宣传。使广大人民群众对非法营运车辆的危害性有了进一步认识，安全自我保护意识得到了提高;今年截止目前共上路稽查3000人次，共检查车辆20xx辆，共查获违章147次，其中查处擅自改装货车36辆，非法载客机动三轮车9辆、面包车、含轿车46辆、其它违章车辆14起，并对车主进行了集中学习、教育。透过上路稽查有效的扼制了非法营运。同时确保了我县的各条城乡公交车辆、客运线路以及客运站的正常运行和稳定，给客运市场营造了良好的秩序。</w:t>
      </w:r>
    </w:p>
    <w:p>
      <w:pPr>
        <w:ind w:left="0" w:right="0" w:firstLine="560"/>
        <w:spacing w:before="450" w:after="450" w:line="312" w:lineRule="auto"/>
      </w:pPr>
      <w:r>
        <w:rPr>
          <w:rFonts w:ascii="宋体" w:hAnsi="宋体" w:eastAsia="宋体" w:cs="宋体"/>
          <w:color w:val="000"/>
          <w:sz w:val="28"/>
          <w:szCs w:val="28"/>
        </w:rPr>
        <w:t xml:space="preserve">(四)稳定工作</w:t>
      </w:r>
    </w:p>
    <w:p>
      <w:pPr>
        <w:ind w:left="0" w:right="0" w:firstLine="560"/>
        <w:spacing w:before="450" w:after="450" w:line="312" w:lineRule="auto"/>
      </w:pPr>
      <w:r>
        <w:rPr>
          <w:rFonts w:ascii="宋体" w:hAnsi="宋体" w:eastAsia="宋体" w:cs="宋体"/>
          <w:color w:val="000"/>
          <w:sz w:val="28"/>
          <w:szCs w:val="28"/>
        </w:rPr>
        <w:t xml:space="preserve">1、认真对待客运车主运输业户反映的问题，及时、妥善地予以解决，用心化解矛盾，并用心配合协助相关部门做好信访工作，今年上半年无群体性上访事件发生。</w:t>
      </w:r>
    </w:p>
    <w:p>
      <w:pPr>
        <w:ind w:left="0" w:right="0" w:firstLine="560"/>
        <w:spacing w:before="450" w:after="450" w:line="312" w:lineRule="auto"/>
      </w:pPr>
      <w:r>
        <w:rPr>
          <w:rFonts w:ascii="宋体" w:hAnsi="宋体" w:eastAsia="宋体" w:cs="宋体"/>
          <w:color w:val="000"/>
          <w:sz w:val="28"/>
          <w:szCs w:val="28"/>
        </w:rPr>
        <w:t xml:space="preserve">2、认真对待乘客投诉事件，与客运公司和客运车站一道妥善解决投诉6起。</w:t>
      </w:r>
    </w:p>
    <w:p>
      <w:pPr>
        <w:ind w:left="0" w:right="0" w:firstLine="560"/>
        <w:spacing w:before="450" w:after="450" w:line="312" w:lineRule="auto"/>
      </w:pPr>
      <w:r>
        <w:rPr>
          <w:rFonts w:ascii="宋体" w:hAnsi="宋体" w:eastAsia="宋体" w:cs="宋体"/>
          <w:color w:val="000"/>
          <w:sz w:val="28"/>
          <w:szCs w:val="28"/>
        </w:rPr>
        <w:t xml:space="preserve">3、针对目前燃油价格节节上涨，客运车辆营运成本增高，票价又暂时未随之上涨，公司及驾乘人员感觉经营困难，存在不稳定因素的状况，我所一方面用心与物件部门衔接，争取政策，另一方面与公司及客运车辆驾乘人员密切接触，了解状况，做深入细致的思想工作，稳定他们的情绪，保障了客运市场的稳定和安全运行。</w:t>
      </w:r>
    </w:p>
    <w:p>
      <w:pPr>
        <w:ind w:left="0" w:right="0" w:firstLine="560"/>
        <w:spacing w:before="450" w:after="450" w:line="312" w:lineRule="auto"/>
      </w:pPr>
      <w:r>
        <w:rPr>
          <w:rFonts w:ascii="宋体" w:hAnsi="宋体" w:eastAsia="宋体" w:cs="宋体"/>
          <w:color w:val="000"/>
          <w:sz w:val="28"/>
          <w:szCs w:val="28"/>
        </w:rPr>
        <w:t xml:space="preserve">稽查工作总结 篇7</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_格言、出墙报、创版《_____》刊物等形式强化干部的政治理论教育;通过印发“____”服务卡、__或__下乡进基层、设立____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①、各股、室负责人代表本部门同局领导签订了《_____》，把容易产生“吃、拿、卡、要、报”等行为的工作岗位作为监督的重点;②、推行班子成员、各股室负责人“一岗两责”工作制，一级抓一级，形成稽查局廉政工作齐抓共管的格局;③、开展党风廉政教育活动，召开民主生活会：组织全体干部学习国税局领导在全县国税系统党风廉政建设工作会议上的讲话并写出心得;结合两个《条例》专题学习，提出“以党风带行风，以廉政促勤政”的口号。④、在稽查案结后发送《______》、《______》，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_____的工作中，稽查人员拒收“红包”____元;上半年发放《_____》、《______》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_年初，为了发挥职能作用，我局未雨绸缪，提前进入工作角色，抓好开局工作的部署——及时制定今年工作计划、编制___年度《_______》;根据国家税务总局新编的《______》，我们及时修改《______》;为使稽查队伍管理更具规范化，我们制定了《______》;迎接稽查工作规范化检查达标，我局及时制定了《______》、《______》。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____年度稽查工作规范化管理考核达标的_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_月份组队下乡进行调研，与分局合开两次座谈会，在这基础上，我们制订了《_____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_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___制度，成立了由稽查局正副局长、各股长、业务骨干为成员的税务案件内审小组。小组的职责就是在案卷归档前，对每一宗税务案件从选案程序、调查取证、文书制作，传递、引用法律依据、处理意见、执行情况等方面进行充分讨论，按照《_______》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____》外，还对部分企业下发《_____》，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_月_日，我局进行第_季度业务学习考试，考试内容主要涉及所得税知识，为第二季度开展所得税专项检查作好准备。_月_日，进行《______(试行)》和《_____》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四是在每期《_____》上刊登出内容丰富的稽查知识，以生动的形式开展学习。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______”征稿活动，争当“青年文明号”活动、积极实施“阳光稽查”工程等,使精神文明创建活动由“虚”变“实”;我局还开展多项文体活动，如文艺小组利用休息时间进行排练，_月_日晚，在国税局与____公司的联欢晚会上，我局自编自导自演的__现代版《____》赢得了观众的阵阵掌声，而__等同志表演的现代舞《____》更是将晚会推进高潮。_月_日晚，文艺小组代表县__局党委参加县“五一”晚会，上演的节目荣获表演优秀奖。_月_日，我局与____公司蓝球队在公司球场举行了一场篮球友谊赛。通过篮球友谊比赛，加深彼此的了解和友谊，融洽税企关系。</w:t>
      </w:r>
    </w:p>
    <w:p>
      <w:pPr>
        <w:ind w:left="0" w:right="0" w:firstLine="560"/>
        <w:spacing w:before="450" w:after="450" w:line="312" w:lineRule="auto"/>
      </w:pPr>
      <w:r>
        <w:rPr>
          <w:rFonts w:ascii="宋体" w:hAnsi="宋体" w:eastAsia="宋体" w:cs="宋体"/>
          <w:color w:val="000"/>
          <w:sz w:val="28"/>
          <w:szCs w:val="28"/>
        </w:rPr>
        <w:t xml:space="preserve">我局办公室编辑的《___》内部刊物目前已出刊十期。刊物图文并茂，成为展现稽查各方面工作和成绩的一个窗口，为加强稽查人员的理论交流，增进稽查与系统内各单位的联系，有一定的影响，起到较好的作用，得到了广泛的好评。</w:t>
      </w:r>
    </w:p>
    <w:p>
      <w:pPr>
        <w:ind w:left="0" w:right="0" w:firstLine="560"/>
        <w:spacing w:before="450" w:after="450" w:line="312" w:lineRule="auto"/>
      </w:pPr>
      <w:r>
        <w:rPr>
          <w:rFonts w:ascii="宋体" w:hAnsi="宋体" w:eastAsia="宋体" w:cs="宋体"/>
          <w:color w:val="000"/>
          <w:sz w:val="28"/>
          <w:szCs w:val="28"/>
        </w:rPr>
        <w:t xml:space="preserve">创建活动收到了效果，上半年，我局通过了____年度共青团__市委“青年文明号”的复核认定。</w:t>
      </w:r>
    </w:p>
    <w:p>
      <w:pPr>
        <w:ind w:left="0" w:right="0" w:firstLine="560"/>
        <w:spacing w:before="450" w:after="450" w:line="312" w:lineRule="auto"/>
      </w:pPr>
      <w:r>
        <w:rPr>
          <w:rFonts w:ascii="宋体" w:hAnsi="宋体" w:eastAsia="宋体" w:cs="宋体"/>
          <w:color w:val="000"/>
          <w:sz w:val="28"/>
          <w:szCs w:val="28"/>
        </w:rPr>
        <w:t xml:space="preserve">稽查工作取得新突破</w:t>
      </w:r>
    </w:p>
    <w:p>
      <w:pPr>
        <w:ind w:left="0" w:right="0" w:firstLine="560"/>
        <w:spacing w:before="450" w:after="450" w:line="312" w:lineRule="auto"/>
      </w:pPr>
      <w:r>
        <w:rPr>
          <w:rFonts w:ascii="宋体" w:hAnsi="宋体" w:eastAsia="宋体" w:cs="宋体"/>
          <w:color w:val="000"/>
          <w:sz w:val="28"/>
          <w:szCs w:val="28"/>
        </w:rPr>
        <w:t xml:space="preserve">上半年，我局根据上级局的统一部署，重点对中__片的纳税户和税负偏低的商贸企业进行查处。对这部分企业的查处，旨在加大对偏远山区税收执法力度，突出稽查打击效能和威慑力，实现城区全域的稽查工作的集约化管理和对乡镇的辐射指导功能，为分局合并后创造一个更加规范有序的税收和投资环境。</w:t>
      </w:r>
    </w:p>
    <w:p>
      <w:pPr>
        <w:ind w:left="0" w:right="0" w:firstLine="560"/>
        <w:spacing w:before="450" w:after="450" w:line="312" w:lineRule="auto"/>
      </w:pPr>
      <w:r>
        <w:rPr>
          <w:rFonts w:ascii="宋体" w:hAnsi="宋体" w:eastAsia="宋体" w:cs="宋体"/>
          <w:color w:val="000"/>
          <w:sz w:val="28"/>
          <w:szCs w:val="28"/>
        </w:rPr>
        <w:t xml:space="preserve">据统计，上半年，我局检查企业总数__户，立案查处企业__户，查补罚总额为__万元;已入库查补罚总额__万元，其中查补税款__万元、罚款__万元，滞纳金__万。金税工程协查回复率__%。</w:t>
      </w:r>
    </w:p>
    <w:p>
      <w:pPr>
        <w:ind w:left="0" w:right="0" w:firstLine="560"/>
        <w:spacing w:before="450" w:after="450" w:line="312" w:lineRule="auto"/>
      </w:pPr>
      <w:r>
        <w:rPr>
          <w:rFonts w:ascii="宋体" w:hAnsi="宋体" w:eastAsia="宋体" w:cs="宋体"/>
          <w:color w:val="000"/>
          <w:sz w:val="28"/>
          <w:szCs w:val="28"/>
        </w:rPr>
        <w:t xml:space="preserve">(一)建立了有效的管理机制</w:t>
      </w:r>
    </w:p>
    <w:p>
      <w:pPr>
        <w:ind w:left="0" w:right="0" w:firstLine="560"/>
        <w:spacing w:before="450" w:after="450" w:line="312" w:lineRule="auto"/>
      </w:pPr>
      <w:r>
        <w:rPr>
          <w:rFonts w:ascii="宋体" w:hAnsi="宋体" w:eastAsia="宋体" w:cs="宋体"/>
          <w:color w:val="000"/>
          <w:sz w:val="28"/>
          <w:szCs w:val="28"/>
        </w:rPr>
        <w:t xml:space="preserve">管理是税收工作的生命线。对上半年的稽查工作，我们以《____》为主线，加大了约束力度。①、要求每一位稽查人员在进行稽查业务时，必须按《__》所列举的项目条款，一一对照，明确办案期限和相关纪律，细致实施，保证执法的公正性和规范性。②、勤督促。我们要求领导干部必须经常检查稽查工作的运行情况，从调帐、查帐、到退帐，领导都应全程参与，促使稽查人员依法、规范、快速地作业。③、完善“阳光稽查”，加大查后监督、反馈力度。上半年，我们在查后帮助企业调整帐务的同时，选取一些查补税额较大的企业发放《_____》，就十个问题开展了问卷调查，对稽查人员执法全过程进行监督。同时，稽查人员还就检查中发现的征管薄弱环节及执行税收政策存在的问题提出了对策及改进意见，供各征收分局管理参考。</w:t>
      </w:r>
    </w:p>
    <w:p>
      <w:pPr>
        <w:ind w:left="0" w:right="0" w:firstLine="560"/>
        <w:spacing w:before="450" w:after="450" w:line="312" w:lineRule="auto"/>
      </w:pPr>
      <w:r>
        <w:rPr>
          <w:rFonts w:ascii="宋体" w:hAnsi="宋体" w:eastAsia="宋体" w:cs="宋体"/>
          <w:color w:val="000"/>
          <w:sz w:val="28"/>
          <w:szCs w:val="28"/>
        </w:rPr>
        <w:t xml:space="preserve">(二)执法力度得到了加强</w:t>
      </w:r>
    </w:p>
    <w:p>
      <w:pPr>
        <w:ind w:left="0" w:right="0" w:firstLine="560"/>
        <w:spacing w:before="450" w:after="450" w:line="312" w:lineRule="auto"/>
      </w:pPr>
      <w:r>
        <w:rPr>
          <w:rFonts w:ascii="宋体" w:hAnsi="宋体" w:eastAsia="宋体" w:cs="宋体"/>
          <w:color w:val="000"/>
          <w:sz w:val="28"/>
          <w:szCs w:val="28"/>
        </w:rPr>
        <w:t xml:space="preserve">____年前，我局的稽查打击力度重点放在城区，同时由于执行难，形成一定的欠税，滞纳金也未收缴。今年以来，我们加强了与县局、分局、企业的协调，通过各种形式的联系与沟通，密切了彼此之间的关系，促进了工作的配合，形成了合力，加大了对涉税犯罪活动的打击力度，维护了正常的纳税秩序。我局日常稽查与专项稽查并举，共检查中__片的企业(单位)_户，多次走访当地的镇府、派出所、林政部门、工商部门、房地产管理部门，将所偷的税款、罚款、滞纳金全部收足，加大了执行力度，入库率为__%。这次是稽查工作“走”得最远的一次，对偏远地区“动作”的一次，起到震慑作用，进一步堵塞税收漏洞。</w:t>
      </w:r>
    </w:p>
    <w:p>
      <w:pPr>
        <w:ind w:left="0" w:right="0" w:firstLine="560"/>
        <w:spacing w:before="450" w:after="450" w:line="312" w:lineRule="auto"/>
      </w:pPr>
      <w:r>
        <w:rPr>
          <w:rFonts w:ascii="宋体" w:hAnsi="宋体" w:eastAsia="宋体" w:cs="宋体"/>
          <w:color w:val="000"/>
          <w:sz w:val="28"/>
          <w:szCs w:val="28"/>
        </w:rPr>
        <w:t xml:space="preserve">(三)稽查水平有所提高</w:t>
      </w:r>
    </w:p>
    <w:p>
      <w:pPr>
        <w:ind w:left="0" w:right="0" w:firstLine="560"/>
        <w:spacing w:before="450" w:after="450" w:line="312" w:lineRule="auto"/>
      </w:pPr>
      <w:r>
        <w:rPr>
          <w:rFonts w:ascii="宋体" w:hAnsi="宋体" w:eastAsia="宋体" w:cs="宋体"/>
          <w:color w:val="000"/>
          <w:sz w:val="28"/>
          <w:szCs w:val="28"/>
        </w:rPr>
        <w:t xml:space="preserve">资料表明，现时偷税案有向作案方式更加隐蔽。作案手段呈高科技化趋势发展，假帐、帐外帐、不入帐现象屡见不鲜。对此，我局积极拓宽工作思路，突破传统稽查方式，在稽查方式和手段上实现了转变：一是“实地突查为主，帐查为补”、“查约并举，以查为主”;二是运用先进设备帮助稽查取证，向“人机结合型”过渡。例如，在___备公司的税案中，稽查人员巧妙地将帐、机、市场、仓库检查方式相融合，查实该企业利用计算机制单，不入帐不申报纳税的手段进行偷税。在取得证据的前提下，稽查人员与企业约谈，交代税收政策，列举证据，旁击侧敲，使企业承认事实，推进“以查促管”工作的深化。三是加强典型案例分析。通过案例分析，及时掌握涉税案件的发生原因、作案手段，不仅为案件查处提供了依据，又发挥了税务稽查对征管的监督与促进作用。</w:t>
      </w:r>
    </w:p>
    <w:p>
      <w:pPr>
        <w:ind w:left="0" w:right="0" w:firstLine="560"/>
        <w:spacing w:before="450" w:after="450" w:line="312" w:lineRule="auto"/>
      </w:pPr>
      <w:r>
        <w:rPr>
          <w:rFonts w:ascii="宋体" w:hAnsi="宋体" w:eastAsia="宋体" w:cs="宋体"/>
          <w:color w:val="000"/>
          <w:sz w:val="28"/>
          <w:szCs w:val="28"/>
        </w:rPr>
        <w:t xml:space="preserve">针对规范化考核存在的问题，___股的同志加强学习，以提高案审、宗卷质量为目的，在从严把关的基础上，提前介入到检查环节，充当稽查人员法规顾问，随时掌握案件的进程，及证据质量。上半年，__股共对__余户税务稽查案件进行了审理,组织召开多次“查摆会、分析会”,审理进度加快,退回稽查股要求补充证据、材料或调查的案件明显减少。</w:t>
      </w:r>
    </w:p>
    <w:p>
      <w:pPr>
        <w:ind w:left="0" w:right="0" w:firstLine="560"/>
        <w:spacing w:before="450" w:after="450" w:line="312" w:lineRule="auto"/>
      </w:pPr>
      <w:r>
        <w:rPr>
          <w:rFonts w:ascii="宋体" w:hAnsi="宋体" w:eastAsia="宋体" w:cs="宋体"/>
          <w:color w:val="000"/>
          <w:sz w:val="28"/>
          <w:szCs w:val="28"/>
        </w:rPr>
        <w:t xml:space="preserve">三、正视不足和问题，转变观念和作风，不断改进工作</w:t>
      </w:r>
    </w:p>
    <w:p>
      <w:pPr>
        <w:ind w:left="0" w:right="0" w:firstLine="560"/>
        <w:spacing w:before="450" w:after="450" w:line="312" w:lineRule="auto"/>
      </w:pPr>
      <w:r>
        <w:rPr>
          <w:rFonts w:ascii="宋体" w:hAnsi="宋体" w:eastAsia="宋体" w:cs="宋体"/>
          <w:color w:val="000"/>
          <w:sz w:val="28"/>
          <w:szCs w:val="28"/>
        </w:rPr>
        <w:t xml:space="preserve">尽管我们在上半年的工作中取得了一些成绩，但也客观上存在一些亟待解决的问题：如团结协作、争先创优氛围不够;纪律松驰;工作计划性不强;高水平稽查人才短缺;证据采集手段不高、稽查效率低等等。这些缺陷和不足已不同程度地造成了我们稽查工作，带来了不良影响，这对稽查事业有百害而无一利，如不得到迅速有效的解决，将会妨碍甚至是贻误我们稽查事业改革和发展的进程。全体稽查干部要切实转变观念，把思想和行动统一到同一方向和要求上来，淡化权力意识、本位意识、无为意识，增强全局意识、责任意识和进取意识，客观全面地对待我们工作中存在的问题，要敢于把问题摆出来，认真剖析对待。下半年我局要多组织全体稽查人员开展讨论，以此搅动思想、触动灵魂，转变观念，练好内功、强化素质、端正风纪、查摆问题、提高认识，力争短时间内有较大的突破和改进。针对暴露出的问题，要坚决改正，针对出现的不良倾向，要坚决杜绝，要加强配合和协作，团结为先，集体至上，积极主动解决改革和工作中的矛盾和问题，推动稽查事业的改革和发展。</w:t>
      </w:r>
    </w:p>
    <w:p>
      <w:pPr>
        <w:ind w:left="0" w:right="0" w:firstLine="560"/>
        <w:spacing w:before="450" w:after="450" w:line="312" w:lineRule="auto"/>
      </w:pPr>
      <w:r>
        <w:rPr>
          <w:rFonts w:ascii="宋体" w:hAnsi="宋体" w:eastAsia="宋体" w:cs="宋体"/>
          <w:color w:val="000"/>
          <w:sz w:val="28"/>
          <w:szCs w:val="28"/>
        </w:rPr>
        <w:t xml:space="preserve">特别要指出的是，我局上半年的稽查工作效率不高，稽查收入不理想、查办案件的时间超长。主要的问题是稽查手段不多和证据收集还不到位，这些还亟需在下半年的工作中加以改进和完善。</w:t>
      </w:r>
    </w:p>
    <w:p>
      <w:pPr>
        <w:ind w:left="0" w:right="0" w:firstLine="560"/>
        <w:spacing w:before="450" w:after="450" w:line="312" w:lineRule="auto"/>
      </w:pPr>
      <w:r>
        <w:rPr>
          <w:rFonts w:ascii="宋体" w:hAnsi="宋体" w:eastAsia="宋体" w:cs="宋体"/>
          <w:color w:val="000"/>
          <w:sz w:val="28"/>
          <w:szCs w:val="28"/>
        </w:rPr>
        <w:t xml:space="preserve">四、面临的任务、挑战和对今后工作的展望</w:t>
      </w:r>
    </w:p>
    <w:p>
      <w:pPr>
        <w:ind w:left="0" w:right="0" w:firstLine="560"/>
        <w:spacing w:before="450" w:after="450" w:line="312" w:lineRule="auto"/>
      </w:pPr>
      <w:r>
        <w:rPr>
          <w:rFonts w:ascii="宋体" w:hAnsi="宋体" w:eastAsia="宋体" w:cs="宋体"/>
          <w:color w:val="000"/>
          <w:sz w:val="28"/>
          <w:szCs w:val="28"/>
        </w:rPr>
        <w:t xml:space="preserve">多年来，尽管我们在深化一级稽查体制改革、推进各项基础建设、打击涉税违法犯罪维护正常的税收秩序等方面已迈出了坚实的一步，但同时应该意识到深化稽查改革、促进稽查事业发展的艰巨性、重要性和紧迫性，更应清醒而深刻地认识到：随着民营企业的大增，如何用科学的发展观正确处理好发展经济和严格执法的关系、如何深层次实施“阳光稽查”、如何加强信息化建设，增加稽查科技含量等，这些都是摆在当前稽查工作面前的一个个亟待解决的问题。如今，县委县府提出了做___强县的口号，并加快招商引资的步伐。新形势在客观上要求国税稽查部门进一步优化投资环境和市场经济秩序，建立与之相适应的依法冶税、文明服务的税务稽查体系，这既为税务稽查改革提供了机遇，也提出了不可回避的挑战。</w:t>
      </w:r>
    </w:p>
    <w:p>
      <w:pPr>
        <w:ind w:left="0" w:right="0" w:firstLine="560"/>
        <w:spacing w:before="450" w:after="450" w:line="312" w:lineRule="auto"/>
      </w:pPr>
      <w:r>
        <w:rPr>
          <w:rFonts w:ascii="宋体" w:hAnsi="宋体" w:eastAsia="宋体" w:cs="宋体"/>
          <w:color w:val="000"/>
          <w:sz w:val="28"/>
          <w:szCs w:val="28"/>
        </w:rPr>
        <w:t xml:space="preserve">为此，我局领导应深入实际，在不断学习和借鉴周边兄弟局经验的基础上，结合自身实际，综合部署、通盘考虑，推进新的稽查机制。</w:t>
      </w:r>
    </w:p>
    <w:p>
      <w:pPr>
        <w:ind w:left="0" w:right="0" w:firstLine="560"/>
        <w:spacing w:before="450" w:after="450" w:line="312" w:lineRule="auto"/>
      </w:pPr>
      <w:r>
        <w:rPr>
          <w:rFonts w:ascii="宋体" w:hAnsi="宋体" w:eastAsia="宋体" w:cs="宋体"/>
          <w:color w:val="000"/>
          <w:sz w:val="28"/>
          <w:szCs w:val="28"/>
        </w:rPr>
        <w:t xml:space="preserve">一是要进一步解放思想，切实牢固树立税收服务经济的观念，强化为民服务意识，提高服务质量和效率，围绕经济建设这个中心，全面发挥税收稽查的职能作用，为广大企业和投资经营者营造良好的投资、创业和税收环境，努力实现税收稽查工作和我县经济发展的良性互动;全面发挥税收稽查的宣传作用，坚持依法治税和促进经济发展的关系、严格执法和优质服务的关系，在全社会营造诚信纳税的良好风气和协税护税的健康氛围。同时，我们应扩大稽查的社会效应，自觉接受群众监督，狠抓内部管理，完善内部监督机制，实行执法责任追究制，增强税务人员的遵纪守法意识，提高执法服务水平，构筑廉政防线。</w:t>
      </w:r>
    </w:p>
    <w:p>
      <w:pPr>
        <w:ind w:left="0" w:right="0" w:firstLine="560"/>
        <w:spacing w:before="450" w:after="450" w:line="312" w:lineRule="auto"/>
      </w:pPr>
      <w:r>
        <w:rPr>
          <w:rFonts w:ascii="宋体" w:hAnsi="宋体" w:eastAsia="宋体" w:cs="宋体"/>
          <w:color w:val="000"/>
          <w:sz w:val="28"/>
          <w:szCs w:val="28"/>
        </w:rPr>
        <w:t xml:space="preserve">二是要规范内部管理，提高执法水平。在税务稽查过程中严格执行《______》的规定，进一步强化稽查规范化管理，确保守标成功。</w:t>
      </w:r>
    </w:p>
    <w:p>
      <w:pPr>
        <w:ind w:left="0" w:right="0" w:firstLine="560"/>
        <w:spacing w:before="450" w:after="450" w:line="312" w:lineRule="auto"/>
      </w:pPr>
      <w:r>
        <w:rPr>
          <w:rFonts w:ascii="宋体" w:hAnsi="宋体" w:eastAsia="宋体" w:cs="宋体"/>
          <w:color w:val="000"/>
          <w:sz w:val="28"/>
          <w:szCs w:val="28"/>
        </w:rPr>
        <w:t xml:space="preserve">三是提高稽查信息化应用水平，为稽查工作提供有力技术保障。①、在确保金税工程协查“受托按期回复率”__%的同时，我局应注意将____数据与____进行整合，以发掘案源线索，提高稽查监控水平，防范和严厉打击涉税犯罪活动，促进征管质量和效率的提高。②、加强财务电算化知识学习，借助计算机技术，提高技查水平。</w:t>
      </w:r>
    </w:p>
    <w:p>
      <w:pPr>
        <w:ind w:left="0" w:right="0" w:firstLine="560"/>
        <w:spacing w:before="450" w:after="450" w:line="312" w:lineRule="auto"/>
      </w:pPr>
      <w:r>
        <w:rPr>
          <w:rFonts w:ascii="宋体" w:hAnsi="宋体" w:eastAsia="宋体" w:cs="宋体"/>
          <w:color w:val="000"/>
          <w:sz w:val="28"/>
          <w:szCs w:val="28"/>
        </w:rPr>
        <w:t xml:space="preserve">稽查工作总结 篇8</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也得到了领导和同事们的认可，但是我本人认为自己还有不少需要改进的地方。一是日常工作做得不够细，工作中一些细小的问题考虑得不够周全;二是对业务知识、理论知识学习不够，在做好日常工作的同时，有待于进一步加强对业务知识、理论知识的学习。在今后的工作中，我将继续发扬成绩、克服不足，在工作中不断加强学习，用学到的知识指导工作，进一步使各项工作落到实处，做每一件事情想到细微之处。以恪守党的各项纪律为原则，以广州市信息化大交通事业为己任，以及时、优质地完成委及局、处领导交办的各项工作任务为目标，认真发扬务实的工作作风，坚持廉洁自律的党员本色，切实树立起“为民、务实、清廉”的领导干部形象。</w:t>
      </w:r>
    </w:p>
    <w:p>
      <w:pPr>
        <w:ind w:left="0" w:right="0" w:firstLine="560"/>
        <w:spacing w:before="450" w:after="450" w:line="312" w:lineRule="auto"/>
      </w:pPr>
      <w:r>
        <w:rPr>
          <w:rFonts w:ascii="宋体" w:hAnsi="宋体" w:eastAsia="宋体" w:cs="宋体"/>
          <w:color w:val="000"/>
          <w:sz w:val="28"/>
          <w:szCs w:val="28"/>
        </w:rPr>
        <w:t xml:space="preserve">我叫___，从20_年_月_日开始任___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__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共产党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___、___等重大违章、违法营运行为，保护合法经营者的利益作为重点工作来抓，将稽查工作重点放到群众关心的热点、难点问题上来。共查处各类非法营运行为_宗。</w:t>
      </w:r>
    </w:p>
    <w:p>
      <w:pPr>
        <w:ind w:left="0" w:right="0" w:firstLine="560"/>
        <w:spacing w:before="450" w:after="450" w:line="312" w:lineRule="auto"/>
      </w:pPr>
      <w:r>
        <w:rPr>
          <w:rFonts w:ascii="宋体" w:hAnsi="宋体" w:eastAsia="宋体" w:cs="宋体"/>
          <w:color w:val="000"/>
          <w:sz w:val="28"/>
          <w:szCs w:val="28"/>
        </w:rPr>
        <w:t xml:space="preserve">(三)服务优先，抓好重大节假日和重要活动的交通秩序保障工作。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十一”、元旦、春运、交易会期间的道路交通秩序维护工作，没有发生大的旅客滞留、责任安全事故和服务质量事件，实现了“及时、安全、有序、温馨”的工作目标。“十一”、元旦期间，主要做好“两站一场”及各大公路客运站周边道路运输秩序的维护和客运疏导工作;20_年春运期间，协助各区域大队保障各大公路客运站周边道路运输秩序良好的同时，联合公安、交警组成春运联合执勤队，对非法营运、暴力抗法等恶性违章行为保持高压态势，查处客车非法营运75宗、克隆出租车33宗;交易会期间主要是联合出租科、公交科及相关属地大队做好运力组织及参展客商疏导工作。</w:t>
      </w:r>
    </w:p>
    <w:p>
      <w:pPr>
        <w:ind w:left="0" w:right="0" w:firstLine="560"/>
        <w:spacing w:before="450" w:after="450" w:line="312" w:lineRule="auto"/>
      </w:pPr>
      <w:r>
        <w:rPr>
          <w:rFonts w:ascii="宋体" w:hAnsi="宋体" w:eastAsia="宋体" w:cs="宋体"/>
          <w:color w:val="000"/>
          <w:sz w:val="28"/>
          <w:szCs w:val="28"/>
        </w:rPr>
        <w:t xml:space="preserve">(四)协调联动，积极开展各项专项及综合整治工作。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20_年_月_日至今，我带领大队领导班子，积极协调相关职能部门，相继开展了打击“野鸡车”、“克隆车”、非编出租车司机、“黑站点”、“拉客仔”、非法旅游包车、“校巴”等突出违章行为专项整治行动。20_年_月_日至今，在开展___整治工作中，共出动执法力量4799人次，查处违章_得了很好的效果，整治工作得到了委领导的好评。另外，还配合属地大队及相关部门开展对x_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宋体" w:hAnsi="宋体" w:eastAsia="宋体" w:cs="宋体"/>
          <w:color w:val="000"/>
          <w:sz w:val="28"/>
          <w:szCs w:val="28"/>
        </w:rPr>
        <w:t xml:space="preserve">三、遵章守纪，以身作则，廉洁自律</w:t>
      </w:r>
    </w:p>
    <w:p>
      <w:pPr>
        <w:ind w:left="0" w:right="0" w:firstLine="560"/>
        <w:spacing w:before="450" w:after="450" w:line="312" w:lineRule="auto"/>
      </w:pPr>
      <w:r>
        <w:rPr>
          <w:rFonts w:ascii="宋体" w:hAnsi="宋体" w:eastAsia="宋体" w:cs="宋体"/>
          <w:color w:val="000"/>
          <w:sz w:val="28"/>
          <w:szCs w:val="28"/>
        </w:rPr>
        <w:t xml:space="preserve">能够认真学习《中国共产党纪律处分条例》和《中国共产党党内监督条例》，并经常对照检查自己，增强防腐拒变的免疫力，始终保持清醒的头脑，做到警钟常鸣。能够做到不接受可能影响公正执行公务的礼品、馈赠和宴请;工作中不为行政管理相对人提供所谓的各种“便利”，能够严格按照相关的法律、法规执行公务，不以权谋私。在以身作则的同时，我还注重加强对干部的廉政教育和考核，任职期间，稽查队未收到过关于干部作风的来信，也未发生过违法乱纪方面的问题。</w:t>
      </w:r>
    </w:p>
    <w:p>
      <w:pPr>
        <w:ind w:left="0" w:right="0" w:firstLine="560"/>
        <w:spacing w:before="450" w:after="450" w:line="312" w:lineRule="auto"/>
      </w:pPr>
      <w:r>
        <w:rPr>
          <w:rFonts w:ascii="宋体" w:hAnsi="宋体" w:eastAsia="宋体" w:cs="宋体"/>
          <w:color w:val="000"/>
          <w:sz w:val="28"/>
          <w:szCs w:val="28"/>
        </w:rPr>
        <w:t xml:space="preserve">稽查工作总结 篇9</w:t>
      </w:r>
    </w:p>
    <w:p>
      <w:pPr>
        <w:ind w:left="0" w:right="0" w:firstLine="560"/>
        <w:spacing w:before="450" w:after="450" w:line="312" w:lineRule="auto"/>
      </w:pPr>
      <w:r>
        <w:rPr>
          <w:rFonts w:ascii="宋体" w:hAnsi="宋体" w:eastAsia="宋体" w:cs="宋体"/>
          <w:color w:val="000"/>
          <w:sz w:val="28"/>
          <w:szCs w:val="28"/>
        </w:rPr>
        <w:t xml:space="preserve">根据市卫生监督局关于开展卫生监督专项稽查工作要求，于20__年9月18日组织相关稽查人员对我所的卫生行政许可、卫生行政处罚和卫生监督员管理情况进行专项稽查。并根据“20__年卫生监督执法专项稽查总表”内容逐一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一、卫生监督工作相关制度落实情况</w:t>
      </w:r>
    </w:p>
    <w:p>
      <w:pPr>
        <w:ind w:left="0" w:right="0" w:firstLine="560"/>
        <w:spacing w:before="450" w:after="450" w:line="312" w:lineRule="auto"/>
      </w:pPr>
      <w:r>
        <w:rPr>
          <w:rFonts w:ascii="宋体" w:hAnsi="宋体" w:eastAsia="宋体" w:cs="宋体"/>
          <w:color w:val="000"/>
          <w:sz w:val="28"/>
          <w:szCs w:val="28"/>
        </w:rPr>
        <w:t xml:space="preserve">我所成立稽查工作领导小组，副所长主抓监督稽查工作，办公室主任负责举报投诉受理登记及卫生监督员管理工作，指定专人负责各项卫生监督稽查工作。建有《卫生监督执法责任制》、《卫生监督员管理制度》，制定有《卫生监督员着装管理制度》、《卫生监督员风纪风貌工作检查制度》，每季度检查风纪风貌和着装情况，全体卫生监督员上班时间大部分都能够按要求着装上班，证件使用规范、遵守监督员的各项行为规范。同时，卫生监督员在工作中无吃、拿、卡、要等违规行为。</w:t>
      </w:r>
    </w:p>
    <w:p>
      <w:pPr>
        <w:ind w:left="0" w:right="0" w:firstLine="560"/>
        <w:spacing w:before="450" w:after="450" w:line="312" w:lineRule="auto"/>
      </w:pPr>
      <w:r>
        <w:rPr>
          <w:rFonts w:ascii="宋体" w:hAnsi="宋体" w:eastAsia="宋体" w:cs="宋体"/>
          <w:color w:val="000"/>
          <w:sz w:val="28"/>
          <w:szCs w:val="28"/>
        </w:rPr>
        <w:t xml:space="preserve">二、卫生监督投诉举报工作</w:t>
      </w:r>
    </w:p>
    <w:p>
      <w:pPr>
        <w:ind w:left="0" w:right="0" w:firstLine="560"/>
        <w:spacing w:before="450" w:after="450" w:line="312" w:lineRule="auto"/>
      </w:pPr>
      <w:r>
        <w:rPr>
          <w:rFonts w:ascii="宋体" w:hAnsi="宋体" w:eastAsia="宋体" w:cs="宋体"/>
          <w:color w:val="000"/>
          <w:sz w:val="28"/>
          <w:szCs w:val="28"/>
        </w:rPr>
        <w:t xml:space="preserve">我所设立了投诉举报电话，制定了《投诉举报调查处理制度》，由办公室负责举报受理工作，由监督科负责调查核实工作，发现有违法行为一经调查核实，均立案查处相关行为。截止目前为止，我所未接到电话投诉举报，对不属于本部门的案件及时移交相关部门，并及时向举报人做了反馈。</w:t>
      </w:r>
    </w:p>
    <w:p>
      <w:pPr>
        <w:ind w:left="0" w:right="0" w:firstLine="560"/>
        <w:spacing w:before="450" w:after="450" w:line="312" w:lineRule="auto"/>
      </w:pPr>
      <w:r>
        <w:rPr>
          <w:rFonts w:ascii="宋体" w:hAnsi="宋体" w:eastAsia="宋体" w:cs="宋体"/>
          <w:color w:val="000"/>
          <w:sz w:val="28"/>
          <w:szCs w:val="28"/>
        </w:rPr>
        <w:t xml:space="preserve">三、卫生行政处罚情况</w:t>
      </w:r>
    </w:p>
    <w:p>
      <w:pPr>
        <w:ind w:left="0" w:right="0" w:firstLine="560"/>
        <w:spacing w:before="450" w:after="450" w:line="312" w:lineRule="auto"/>
      </w:pPr>
      <w:r>
        <w:rPr>
          <w:rFonts w:ascii="宋体" w:hAnsi="宋体" w:eastAsia="宋体" w:cs="宋体"/>
          <w:color w:val="000"/>
          <w:sz w:val="28"/>
          <w:szCs w:val="28"/>
        </w:rPr>
        <w:t xml:space="preserve">1、指定专人管理各类行政处罚案件归档管理，并建立了行政处罚卷宗归档管理制度。</w:t>
      </w:r>
    </w:p>
    <w:p>
      <w:pPr>
        <w:ind w:left="0" w:right="0" w:firstLine="560"/>
        <w:spacing w:before="450" w:after="450" w:line="312" w:lineRule="auto"/>
      </w:pPr>
      <w:r>
        <w:rPr>
          <w:rFonts w:ascii="宋体" w:hAnsi="宋体" w:eastAsia="宋体" w:cs="宋体"/>
          <w:color w:val="000"/>
          <w:sz w:val="28"/>
          <w:szCs w:val="28"/>
        </w:rPr>
        <w:t xml:space="preserve">2、本着教育为主，惩处为辅的原则，截止目前为止，本年度实施行政处罚0宗。</w:t>
      </w:r>
    </w:p>
    <w:p>
      <w:pPr>
        <w:ind w:left="0" w:right="0" w:firstLine="560"/>
        <w:spacing w:before="450" w:after="450" w:line="312" w:lineRule="auto"/>
      </w:pPr>
      <w:r>
        <w:rPr>
          <w:rFonts w:ascii="宋体" w:hAnsi="宋体" w:eastAsia="宋体" w:cs="宋体"/>
          <w:color w:val="000"/>
          <w:sz w:val="28"/>
          <w:szCs w:val="28"/>
        </w:rPr>
        <w:t xml:space="preserve">3、部分现场检查笔录书写不严谨，部分执法文书编号、文号书写有空缺。</w:t>
      </w:r>
    </w:p>
    <w:p>
      <w:pPr>
        <w:ind w:left="0" w:right="0" w:firstLine="560"/>
        <w:spacing w:before="450" w:after="450" w:line="312" w:lineRule="auto"/>
      </w:pPr>
      <w:r>
        <w:rPr>
          <w:rFonts w:ascii="宋体" w:hAnsi="宋体" w:eastAsia="宋体" w:cs="宋体"/>
          <w:color w:val="000"/>
          <w:sz w:val="28"/>
          <w:szCs w:val="28"/>
        </w:rPr>
        <w:t xml:space="preserve">四、卫生行政许可情况</w:t>
      </w:r>
    </w:p>
    <w:p>
      <w:pPr>
        <w:ind w:left="0" w:right="0" w:firstLine="560"/>
        <w:spacing w:before="450" w:after="450" w:line="312" w:lineRule="auto"/>
      </w:pPr>
      <w:r>
        <w:rPr>
          <w:rFonts w:ascii="宋体" w:hAnsi="宋体" w:eastAsia="宋体" w:cs="宋体"/>
          <w:color w:val="000"/>
          <w:sz w:val="28"/>
          <w:szCs w:val="28"/>
        </w:rPr>
        <w:t xml:space="preserve">卫生行政许可均能够按照《卫生行政许可管理办法》等法律法规相关规定，办理发放《卫生许可证》，各项卫生许可档案按许可类别、许可顺序有序排列，并按规定存档保存。同时存在申请材料缺失等个别情况。</w:t>
      </w:r>
    </w:p>
    <w:p>
      <w:pPr>
        <w:ind w:left="0" w:right="0" w:firstLine="560"/>
        <w:spacing w:before="450" w:after="450" w:line="312" w:lineRule="auto"/>
      </w:pPr>
      <w:r>
        <w:rPr>
          <w:rFonts w:ascii="宋体" w:hAnsi="宋体" w:eastAsia="宋体" w:cs="宋体"/>
          <w:color w:val="000"/>
          <w:sz w:val="28"/>
          <w:szCs w:val="28"/>
        </w:rPr>
        <w:t xml:space="preserve">五、卫生监督稽查工作</w:t>
      </w:r>
    </w:p>
    <w:p>
      <w:pPr>
        <w:ind w:left="0" w:right="0" w:firstLine="560"/>
        <w:spacing w:before="450" w:after="450" w:line="312" w:lineRule="auto"/>
      </w:pPr>
      <w:r>
        <w:rPr>
          <w:rFonts w:ascii="宋体" w:hAnsi="宋体" w:eastAsia="宋体" w:cs="宋体"/>
          <w:color w:val="000"/>
          <w:sz w:val="28"/>
          <w:szCs w:val="28"/>
        </w:rPr>
        <w:t xml:space="preserve">我所制定了稽查工作计划，对行政许可、风纪风貌、投诉举报、执法文书书写等情况进行内部稽查，均制作了稽查笔录，并做了稽查意见书。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1、由于我所人员编制少，未设置专门的稽查部门，仅展开内部稽查工作，稽查工作未全面展开。</w:t>
      </w:r>
    </w:p>
    <w:p>
      <w:pPr>
        <w:ind w:left="0" w:right="0" w:firstLine="560"/>
        <w:spacing w:before="450" w:after="450" w:line="312" w:lineRule="auto"/>
      </w:pPr>
      <w:r>
        <w:rPr>
          <w:rFonts w:ascii="宋体" w:hAnsi="宋体" w:eastAsia="宋体" w:cs="宋体"/>
          <w:color w:val="000"/>
          <w:sz w:val="28"/>
          <w:szCs w:val="28"/>
        </w:rPr>
        <w:t xml:space="preserve">2、稽查人员相关法律法规知识还不够全面。</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建议上级业务主管部门加强对下级单位的业务指导工作，举办稽查工作培训，切实提高稽查人员的业务水平。</w:t>
      </w:r>
    </w:p>
    <w:p>
      <w:pPr>
        <w:ind w:left="0" w:right="0" w:firstLine="560"/>
        <w:spacing w:before="450" w:after="450" w:line="312" w:lineRule="auto"/>
      </w:pPr>
      <w:r>
        <w:rPr>
          <w:rFonts w:ascii="宋体" w:hAnsi="宋体" w:eastAsia="宋体" w:cs="宋体"/>
          <w:color w:val="000"/>
          <w:sz w:val="28"/>
          <w:szCs w:val="28"/>
        </w:rPr>
        <w:t xml:space="preserve">稽查工作总结篇五</w:t>
      </w:r>
    </w:p>
    <w:p>
      <w:pPr>
        <w:ind w:left="0" w:right="0" w:firstLine="560"/>
        <w:spacing w:before="450" w:after="450" w:line="312" w:lineRule="auto"/>
      </w:pPr>
      <w:r>
        <w:rPr>
          <w:rFonts w:ascii="宋体" w:hAnsi="宋体" w:eastAsia="宋体" w:cs="宋体"/>
          <w:color w:val="000"/>
          <w:sz w:val="28"/>
          <w:szCs w:val="28"/>
        </w:rPr>
        <w:t xml:space="preserve">__年，我所在区公路管理局、市公路局和市交通征费稽查处的坚强领导下，全所干部职工认真坚持科学发展观，以“创号”为载体，围绕征费为中心，求真务实、努力工作，全面超额完成了年度征费任务，征收各项交通规费万元，完成年度征费计划的%，为建设“和谐交通”打下了坚实基础。</w:t>
      </w:r>
    </w:p>
    <w:p>
      <w:pPr>
        <w:ind w:left="0" w:right="0" w:firstLine="560"/>
        <w:spacing w:before="450" w:after="450" w:line="312" w:lineRule="auto"/>
      </w:pPr>
      <w:r>
        <w:rPr>
          <w:rFonts w:ascii="宋体" w:hAnsi="宋体" w:eastAsia="宋体" w:cs="宋体"/>
          <w:color w:val="000"/>
          <w:sz w:val="28"/>
          <w:szCs w:val="28"/>
        </w:rPr>
        <w:t xml:space="preserve">今年，我所在开展各项工作中，坚持把保持共产党员先性教育和“三个代表”、“两个务必”的总要求合理地融合到交通规费的征收、稽查的管理工作中去，强化征费管理核心意识，增强干群凝聚力，全所征稽人员发扬团结拼搏、无私奉献、敢于创新的精神，以比、学、赶、帮、超的工作热情，为完成年度征费任务目标制定出一系列确实可行的工作方法。各项工作做到岗位有标准,布置有督查,制度有考核,差别有奖惩。经过大家的共同努力，圆满地完成上级下达的各项任务。总结过去的一年，是忙碌有为的一年，是扎实有序的一年，是协调有效的一年，是奋进有位的一年。</w:t>
      </w:r>
    </w:p>
    <w:p>
      <w:pPr>
        <w:ind w:left="0" w:right="0" w:firstLine="560"/>
        <w:spacing w:before="450" w:after="450" w:line="312" w:lineRule="auto"/>
      </w:pPr>
      <w:r>
        <w:rPr>
          <w:rFonts w:ascii="宋体" w:hAnsi="宋体" w:eastAsia="宋体" w:cs="宋体"/>
          <w:color w:val="000"/>
          <w:sz w:val="28"/>
          <w:szCs w:val="28"/>
        </w:rPr>
        <w:t xml:space="preserve">一、开展共产党员先进性教育，全面推动征稽管理工作。</w:t>
      </w:r>
    </w:p>
    <w:p>
      <w:pPr>
        <w:ind w:left="0" w:right="0" w:firstLine="560"/>
        <w:spacing w:before="450" w:after="450" w:line="312" w:lineRule="auto"/>
      </w:pPr>
      <w:r>
        <w:rPr>
          <w:rFonts w:ascii="宋体" w:hAnsi="宋体" w:eastAsia="宋体" w:cs="宋体"/>
          <w:color w:val="000"/>
          <w:sz w:val="28"/>
          <w:szCs w:val="28"/>
        </w:rPr>
        <w:t xml:space="preserve">在__年，我所通过加强党员先进性教育，系统学习马列主义、毛泽东思想、d_p理论、“三个代表”重要思想和科学发展观，坚持用科学的理论武装头脑，增强党员干部的使命感和责任感，在全所的工作中发挥顶梁柱的作用。我所领导班子并抓住以“保先教育”为契机，对其他征稽人员进行政治学习和法律知识、业务知识培训，培养他们树立正确的世界观、人生观、价值观，牢记为人民服务的宗旨，形成爱岗敬业、诚实守信、团结协作、廉洁奉公的良好风尚，通过加强学习，促进稽人员的提高执法水平和征管能力。</w:t>
      </w:r>
    </w:p>
    <w:p>
      <w:pPr>
        <w:ind w:left="0" w:right="0" w:firstLine="560"/>
        <w:spacing w:before="450" w:after="450" w:line="312" w:lineRule="auto"/>
      </w:pPr>
      <w:r>
        <w:rPr>
          <w:rFonts w:ascii="宋体" w:hAnsi="宋体" w:eastAsia="宋体" w:cs="宋体"/>
          <w:color w:val="000"/>
          <w:sz w:val="28"/>
          <w:szCs w:val="28"/>
        </w:rPr>
        <w:t xml:space="preserve">今年我所的各项工作的一个显著特点就是立足于早，早部署、早安排、早行动。年初，我所对上级下达的征费计划任务迅速进行分解落实，各项工作都围绕全年的征费任务早早安排，落实到岗，责任到人，并将整个征费流程、征费政策的执行情况同内业基础管理的每一项要求挂钩;对各岗位进行定目标、定责任、定措施，加强目标考核，建全目标管理责任制，强化质量考核管理。</w:t>
      </w:r>
    </w:p>
    <w:p>
      <w:pPr>
        <w:ind w:left="0" w:right="0" w:firstLine="560"/>
        <w:spacing w:before="450" w:after="450" w:line="312" w:lineRule="auto"/>
      </w:pPr>
      <w:r>
        <w:rPr>
          <w:rFonts w:ascii="宋体" w:hAnsi="宋体" w:eastAsia="宋体" w:cs="宋体"/>
          <w:color w:val="000"/>
          <w:sz w:val="28"/>
          <w:szCs w:val="28"/>
        </w:rPr>
        <w:t xml:space="preserve">二、建章立制，规范内部管理。</w:t>
      </w:r>
    </w:p>
    <w:p>
      <w:pPr>
        <w:ind w:left="0" w:right="0" w:firstLine="560"/>
        <w:spacing w:before="450" w:after="450" w:line="312" w:lineRule="auto"/>
      </w:pPr>
      <w:r>
        <w:rPr>
          <w:rFonts w:ascii="宋体" w:hAnsi="宋体" w:eastAsia="宋体" w:cs="宋体"/>
          <w:color w:val="000"/>
          <w:sz w:val="28"/>
          <w:szCs w:val="28"/>
        </w:rPr>
        <w:t xml:space="preserve">内部管理机制是否完善是决定征费工作能否取得更大成绩的关键。因此，我所注重征费制度的建设，以制度促管理，以管理促征收。</w:t>
      </w:r>
    </w:p>
    <w:p>
      <w:pPr>
        <w:ind w:left="0" w:right="0" w:firstLine="560"/>
        <w:spacing w:before="450" w:after="450" w:line="312" w:lineRule="auto"/>
      </w:pPr>
      <w:r>
        <w:rPr>
          <w:rFonts w:ascii="宋体" w:hAnsi="宋体" w:eastAsia="宋体" w:cs="宋体"/>
          <w:color w:val="000"/>
          <w:sz w:val="28"/>
          <w:szCs w:val="28"/>
        </w:rPr>
        <w:t xml:space="preserve">今年，我所在建章立制上下功夫，从建立和健全规章制度、岗位责任入手，先后建立和完善了有关征费制度和规定，“征费须知，办事指南”，服务承诺和监督制度，并向社会聘任了行风监督员，公布投诉电话，并根据岗位的情况，完善了岗位职责和考核监督机制，做到事事有人管、处处有落实，有效地防止工作中互相推诿现象的发生。通过规范内部管理，完善监督机制，加强廉政建设，使各项工作有条不紊地开展。</w:t>
      </w:r>
    </w:p>
    <w:p>
      <w:pPr>
        <w:ind w:left="0" w:right="0" w:firstLine="560"/>
        <w:spacing w:before="450" w:after="450" w:line="312" w:lineRule="auto"/>
      </w:pPr>
      <w:r>
        <w:rPr>
          <w:rFonts w:ascii="宋体" w:hAnsi="宋体" w:eastAsia="宋体" w:cs="宋体"/>
          <w:color w:val="000"/>
          <w:sz w:val="28"/>
          <w:szCs w:val="28"/>
        </w:rPr>
        <w:t xml:space="preserve">三、转变观念，创优质服务。</w:t>
      </w:r>
    </w:p>
    <w:p>
      <w:pPr>
        <w:ind w:left="0" w:right="0" w:firstLine="560"/>
        <w:spacing w:before="450" w:after="450" w:line="312" w:lineRule="auto"/>
      </w:pPr>
      <w:r>
        <w:rPr>
          <w:rFonts w:ascii="宋体" w:hAnsi="宋体" w:eastAsia="宋体" w:cs="宋体"/>
          <w:color w:val="000"/>
          <w:sz w:val="28"/>
          <w:szCs w:val="28"/>
        </w:rPr>
        <w:t xml:space="preserve">近年来，我所征费大厅经过重新装修一新后，车主缴费已有了一个舒适、休闲、快捷的缴费环境，但有了一个好的缴费环境，还必须有一支全心全意为人民服务的征稽队伍。为提高全体征稽人员的服务意识，搞好规费征收的软环境，争创一流的优质服务队伍。今年，我所根据钦州市“万人评议机关”活动的反馈意见及市征稽处《关于整顿交通行政执法工作的实施方案》的要求，从四月份开始，积极组织全所干部职工根据“万人评议机关”活动的反馈意见，先后经过了学习教育、查摆问题及建章立制阶段三个阶段的学习和整顿，全面开展交通行政执法整顿工作。要求全体征稽员转变观念，换位思考，针对群众反映的情况，要思想上高度重视，要求全所同志对车主做到文明用语，微笑服务，行动上积极整改努力做到“三主动”，即主动微笑、则要求，主动问候、主动服务;对车主做到“四声”，即车主入门有迎声、询问事情有答声、车主临走有送声、车主留言有回声;态度上做到“四心”，即服务周到热心、解答问题耐心、接受批评虚心、工作认真细心;对待来办事的人做到“四个一样”，即领导和群众一个样、城里人和乡下人一个样、熟人和生人一个样、新车主和旧车主一个样。从提高服务质量入手，树立征稽“窗口”新形象。</w:t>
      </w:r>
    </w:p>
    <w:p>
      <w:pPr>
        <w:ind w:left="0" w:right="0" w:firstLine="560"/>
        <w:spacing w:before="450" w:after="450" w:line="312" w:lineRule="auto"/>
      </w:pPr>
      <w:r>
        <w:rPr>
          <w:rFonts w:ascii="宋体" w:hAnsi="宋体" w:eastAsia="宋体" w:cs="宋体"/>
          <w:color w:val="000"/>
          <w:sz w:val="28"/>
          <w:szCs w:val="28"/>
        </w:rPr>
        <w:t xml:space="preserve">四、加强学习，提高综合素质和文明执法水平。</w:t>
      </w:r>
    </w:p>
    <w:p>
      <w:pPr>
        <w:ind w:left="0" w:right="0" w:firstLine="560"/>
        <w:spacing w:before="450" w:after="450" w:line="312" w:lineRule="auto"/>
      </w:pPr>
      <w:r>
        <w:rPr>
          <w:rFonts w:ascii="宋体" w:hAnsi="宋体" w:eastAsia="宋体" w:cs="宋体"/>
          <w:color w:val="000"/>
          <w:sz w:val="28"/>
          <w:szCs w:val="28"/>
        </w:rPr>
        <w:t xml:space="preserve">在新形势下，公路规费征收面临更加严峻的考验和挑战，要做好公路规费征稽工作，就必须有一支高素质的征稽队伍。我所通过加强干部职工的政治思想教育和精神文明建设，为提高征稽人员思想素质和业务管理水平得到了重要保证。</w:t>
      </w:r>
    </w:p>
    <w:p>
      <w:pPr>
        <w:ind w:left="0" w:right="0" w:firstLine="560"/>
        <w:spacing w:before="450" w:after="450" w:line="312" w:lineRule="auto"/>
      </w:pPr>
      <w:r>
        <w:rPr>
          <w:rFonts w:ascii="宋体" w:hAnsi="宋体" w:eastAsia="宋体" w:cs="宋体"/>
          <w:color w:val="000"/>
          <w:sz w:val="28"/>
          <w:szCs w:val="28"/>
        </w:rPr>
        <w:t xml:space="preserve">加强政治思想教育，开展批评与自我批评。我所坚持每月至少两次的政治、业务学习，积极支持和投身党的先进性教育活动中去，把“三个代表”重要思想与征稽工作有机结合起来，要求每个征稽员在做好征费工作的同时，要有全心全意为人民服务的职业道德思想，要时时刻刻想着车主。在所务会议中，所领导及时向全体征稽人员传达上级文件精神，总结每个阶段的工作情况和存在问题，分析当前征费形势，提出下一步工作方案。针对个别岗位在征费过程中出现的问题，所领导采取找负责该岗位工作的征稽员谈话、谈心的办法，了解他们思想情况，找出问题所在，及时帮助解决。通加强学习，我所形成了“讲学习、讲政治、讲正气”的风气，工作中发现的问题得到了及时的解决，职工的思想稳定，热情高涨，从中涌现出许多勤恳工作、爱岗敬业的好同志，为我所征好费、多征费作出了应有的贡献。</w:t>
      </w:r>
    </w:p>
    <w:p>
      <w:pPr>
        <w:ind w:left="0" w:right="0" w:firstLine="560"/>
        <w:spacing w:before="450" w:after="450" w:line="312" w:lineRule="auto"/>
      </w:pPr>
      <w:r>
        <w:rPr>
          <w:rFonts w:ascii="宋体" w:hAnsi="宋体" w:eastAsia="宋体" w:cs="宋体"/>
          <w:color w:val="000"/>
          <w:sz w:val="28"/>
          <w:szCs w:val="28"/>
        </w:rPr>
        <w:t xml:space="preserve">加强业务和法律知识的学习，提高文明执法的水平。适用法律、法规的熟练掌握和业务知识的运用自如是公路征稽执法人员依法行政的前提，为此，我所加强了征稽人员对法律、法规和征稽业务知识的学习，经常组织全体征稽人员认真学习《公路养路费征收管理规定》、《广西壮族自治区交通规费征收使用管理办法》(治区人民政府__号令)，《中华人民共和国行政处罚法》等业务、法律知识，全所征稽人员参加了“四五”普法考试，均取得了优异的成绩。通过加强学习，提高了我所征稽综合素质和文明执法水平</w:t>
      </w:r>
    </w:p>
    <w:p>
      <w:pPr>
        <w:ind w:left="0" w:right="0" w:firstLine="560"/>
        <w:spacing w:before="450" w:after="450" w:line="312" w:lineRule="auto"/>
      </w:pPr>
      <w:r>
        <w:rPr>
          <w:rFonts w:ascii="宋体" w:hAnsi="宋体" w:eastAsia="宋体" w:cs="宋体"/>
          <w:color w:val="000"/>
          <w:sz w:val="28"/>
          <w:szCs w:val="28"/>
        </w:rPr>
        <w:t xml:space="preserve">五、堵漏增收，稽查清欠多力并举、多管齐下。</w:t>
      </w:r>
    </w:p>
    <w:p>
      <w:pPr>
        <w:ind w:left="0" w:right="0" w:firstLine="560"/>
        <w:spacing w:before="450" w:after="450" w:line="312" w:lineRule="auto"/>
      </w:pPr>
      <w:r>
        <w:rPr>
          <w:rFonts w:ascii="宋体" w:hAnsi="宋体" w:eastAsia="宋体" w:cs="宋体"/>
          <w:color w:val="000"/>
          <w:sz w:val="28"/>
          <w:szCs w:val="28"/>
        </w:rPr>
        <w:t xml:space="preserve">今年，由于执行了全国统一的公路养路费计量标准，对“大吨小标”的车辆进行了整顿，部分车主一时对国家的征费政策不够理解，在交缴车辆交通规费过程中迟缴、漏缴或故意偷逃、拖欠交通规费的现象明显增多。为了确保完成年度征费任务，我所在年初对新的征费政策规定进行大力宣传外，并及时组织征稽查人员积极上门上户进行催缴清欠，并通过在辖区内开展稽查等手段进行堵漏增收，多管齐下，降你漏率、提高实征率。</w:t>
      </w:r>
    </w:p>
    <w:p>
      <w:pPr>
        <w:ind w:left="0" w:right="0" w:firstLine="560"/>
        <w:spacing w:before="450" w:after="450" w:line="312" w:lineRule="auto"/>
      </w:pPr>
      <w:r>
        <w:rPr>
          <w:rFonts w:ascii="宋体" w:hAnsi="宋体" w:eastAsia="宋体" w:cs="宋体"/>
          <w:color w:val="000"/>
          <w:sz w:val="28"/>
          <w:szCs w:val="28"/>
        </w:rPr>
        <w:t xml:space="preserve">年内，由于受计征吨位调整的影响，部分车龄较长、车况较差的车辆纷纷加入到逃费队伍中，或摇身一变成了“三无”车辆。为了堵漏增收，我所充分利用了掌上通、车牌通等先进电子稽查设备，进行定点稽查和固定稽查相结合的方式，尽量减少路上稽查拦车，实现了“不停车稽查”，并在全区征费局域网系统的支持下，及时传递、下载最新稽查数据，将误拦率降到最低程度，既快捷准确又方便了车主，减少了矛盾。在对欠费车辆的稽查中，我所还采用“粘贴式欠费通知单”，理性告之车主应及时缴费。通过实行人性化的稽查方式，进一步规范执法行为，得到为广大车主所接受和社会的认可，并取得了很好的成效。年内我所共查扣违章车辆辆，追补交通规费元，罚款元。</w:t>
      </w:r>
    </w:p>
    <w:p>
      <w:pPr>
        <w:ind w:left="0" w:right="0" w:firstLine="560"/>
        <w:spacing w:before="450" w:after="450" w:line="312" w:lineRule="auto"/>
      </w:pPr>
      <w:r>
        <w:rPr>
          <w:rFonts w:ascii="宋体" w:hAnsi="宋体" w:eastAsia="宋体" w:cs="宋体"/>
          <w:color w:val="000"/>
          <w:sz w:val="28"/>
          <w:szCs w:val="28"/>
        </w:rPr>
        <w:t xml:space="preserve">我所通过开展全方位稽查、清欠活动，以查促收，确保了征管任务的完成。并通过加强学习和业务培训，提高了我所征稽人员的综合素质和文明执法水平，在执法中我所全年实现了无投诉、无诉讼、无公路“三乱”事件的发生。</w:t>
      </w:r>
    </w:p>
    <w:p>
      <w:pPr>
        <w:ind w:left="0" w:right="0" w:firstLine="560"/>
        <w:spacing w:before="450" w:after="450" w:line="312" w:lineRule="auto"/>
      </w:pPr>
      <w:r>
        <w:rPr>
          <w:rFonts w:ascii="宋体" w:hAnsi="宋体" w:eastAsia="宋体" w:cs="宋体"/>
          <w:color w:val="000"/>
          <w:sz w:val="28"/>
          <w:szCs w:val="28"/>
        </w:rPr>
        <w:t xml:space="preserve">六、规费征收蔬而不漏，挖掘和稳定费源。</w:t>
      </w:r>
    </w:p>
    <w:p>
      <w:pPr>
        <w:ind w:left="0" w:right="0" w:firstLine="560"/>
        <w:spacing w:before="450" w:after="450" w:line="312" w:lineRule="auto"/>
      </w:pPr>
      <w:r>
        <w:rPr>
          <w:rFonts w:ascii="宋体" w:hAnsi="宋体" w:eastAsia="宋体" w:cs="宋体"/>
          <w:color w:val="000"/>
          <w:sz w:val="28"/>
          <w:szCs w:val="28"/>
        </w:rPr>
        <w:t xml:space="preserve">__年，我所严格执行交通部《关于明确__年度公路养路费征收工作有关问题的通知》(交公路发[__]_号)的有关规定，并认真做好“大吨小标”车辆的吨位核定的公示及宣传工作。通过对我所管辖的应征车辆逐台对照《计量软件》重新进行征费吨位核定，抓好“大吨小标”车辆的吨位核定的调整工作。</w:t>
      </w:r>
    </w:p>
    <w:p>
      <w:pPr>
        <w:ind w:left="0" w:right="0" w:firstLine="560"/>
        <w:spacing w:before="450" w:after="450" w:line="312" w:lineRule="auto"/>
      </w:pPr>
      <w:r>
        <w:rPr>
          <w:rFonts w:ascii="宋体" w:hAnsi="宋体" w:eastAsia="宋体" w:cs="宋体"/>
          <w:color w:val="000"/>
          <w:sz w:val="28"/>
          <w:szCs w:val="28"/>
        </w:rPr>
        <w:t xml:space="preserve">由于全国执行新汽车计量标准时间不统一，而我所是最早、最坚决严格执行新的计量标准征稽所。今年初，我所通过大力宣传达有关的政策规定后，还有部分车主以其他地方未执行新的计量标准，否定了我所的做法是不当为由，拒缴缴费，并组织部分车主到市政府上访，扬言将车辆转出。在这来势凶凶的突发事件面前，我所领导班子沉着应对，一边向车主做好解释工作，稳定车主情绪，一边及时向上级反应有关情况，共商对策。最后经过多方努力，并根据区局的征费政策规定，对部分“大吨小标”车辆的计征进行了缴费合同调整，实行缴费总吨位包干，平息了这场风波，稳定了费源。</w:t>
      </w:r>
    </w:p>
    <w:p>
      <w:pPr>
        <w:ind w:left="0" w:right="0" w:firstLine="560"/>
        <w:spacing w:before="450" w:after="450" w:line="312" w:lineRule="auto"/>
      </w:pPr>
      <w:r>
        <w:rPr>
          <w:rFonts w:ascii="宋体" w:hAnsi="宋体" w:eastAsia="宋体" w:cs="宋体"/>
          <w:color w:val="000"/>
          <w:sz w:val="28"/>
          <w:szCs w:val="28"/>
        </w:rPr>
        <w:t xml:space="preserve">年内，我所根据有关政策，及时落实出租车客运附加费的抵退工作，对农村客运班线的营运客车的客运附加费进行抵减工作。确保规费征收做到应征不漏，征免不征。</w:t>
      </w:r>
    </w:p>
    <w:p>
      <w:pPr>
        <w:ind w:left="0" w:right="0" w:firstLine="560"/>
        <w:spacing w:before="450" w:after="450" w:line="312" w:lineRule="auto"/>
      </w:pPr>
      <w:r>
        <w:rPr>
          <w:rFonts w:ascii="宋体" w:hAnsi="宋体" w:eastAsia="宋体" w:cs="宋体"/>
          <w:color w:val="000"/>
          <w:sz w:val="28"/>
          <w:szCs w:val="28"/>
        </w:rPr>
        <w:t xml:space="preserve">近几年来，随着我市“大旅游、大港口、大工业”格局渐具规模，以及招商引资的力度不断扩大，外来投资项目不断落户我市，物流产业迅速屈起，我所通过与市政府及有关部门的协调，鼓励各业主把车辆落户到我市来，从而力培植和挖掘费源。</w:t>
      </w:r>
    </w:p>
    <w:p>
      <w:pPr>
        <w:ind w:left="0" w:right="0" w:firstLine="560"/>
        <w:spacing w:before="450" w:after="450" w:line="312" w:lineRule="auto"/>
      </w:pPr>
      <w:r>
        <w:rPr>
          <w:rFonts w:ascii="宋体" w:hAnsi="宋体" w:eastAsia="宋体" w:cs="宋体"/>
          <w:color w:val="000"/>
          <w:sz w:val="28"/>
          <w:szCs w:val="28"/>
        </w:rPr>
        <w:t xml:space="preserve">在征管工作中，我所严格执行规费、滞纳金的减免制度，各项申请审批资料规范、完善，并按规定逐级上批，严禁先斩后奏和越权减免现象的发生。通过在各环节上堵漏洞，促进规费的征收。</w:t>
      </w:r>
    </w:p>
    <w:p>
      <w:pPr>
        <w:ind w:left="0" w:right="0" w:firstLine="560"/>
        <w:spacing w:before="450" w:after="450" w:line="312" w:lineRule="auto"/>
      </w:pPr>
      <w:r>
        <w:rPr>
          <w:rFonts w:ascii="宋体" w:hAnsi="宋体" w:eastAsia="宋体" w:cs="宋体"/>
          <w:color w:val="000"/>
          <w:sz w:val="28"/>
          <w:szCs w:val="28"/>
        </w:rPr>
        <w:t xml:space="preserve">认真贯彻执行征费政策，严格把握规费的减免程序，切实做好“大吨小标”车辆的调整核定工作，稳定费源，促进征费。</w:t>
      </w:r>
    </w:p>
    <w:p>
      <w:pPr>
        <w:ind w:left="0" w:right="0" w:firstLine="560"/>
        <w:spacing w:before="450" w:after="450" w:line="312" w:lineRule="auto"/>
      </w:pPr>
      <w:r>
        <w:rPr>
          <w:rFonts w:ascii="宋体" w:hAnsi="宋体" w:eastAsia="宋体" w:cs="宋体"/>
          <w:color w:val="000"/>
          <w:sz w:val="28"/>
          <w:szCs w:val="28"/>
        </w:rPr>
        <w:t xml:space="preserve">七、以人为本，优化窗口服务，创“青年文明号”，构建和谐交通征稽。</w:t>
      </w:r>
    </w:p>
    <w:p>
      <w:pPr>
        <w:ind w:left="0" w:right="0" w:firstLine="560"/>
        <w:spacing w:before="450" w:after="450" w:line="312" w:lineRule="auto"/>
      </w:pPr>
      <w:r>
        <w:rPr>
          <w:rFonts w:ascii="宋体" w:hAnsi="宋体" w:eastAsia="宋体" w:cs="宋体"/>
          <w:color w:val="000"/>
          <w:sz w:val="28"/>
          <w:szCs w:val="28"/>
        </w:rPr>
        <w:t xml:space="preserve">__年，我所总结多年来“创号”工作中的不足之处及经验，通过以共产党员先进性教育为切入点，提高队伍素质，提高窗口服务质量，进一步完善“创号”的软、硬件建设。</w:t>
      </w:r>
    </w:p>
    <w:p>
      <w:pPr>
        <w:ind w:left="0" w:right="0" w:firstLine="560"/>
        <w:spacing w:before="450" w:after="450" w:line="312" w:lineRule="auto"/>
      </w:pPr>
      <w:r>
        <w:rPr>
          <w:rFonts w:ascii="宋体" w:hAnsi="宋体" w:eastAsia="宋体" w:cs="宋体"/>
          <w:color w:val="000"/>
          <w:sz w:val="28"/>
          <w:szCs w:val="28"/>
        </w:rPr>
        <w:t xml:space="preserve">每逢节假日，我所不忘记给所里退休的老同志问寒送暖，为他们送去慰问品等礼物，并经常邀请退休的老同志回到所里监督、指导工作。年内，钦南所全体干部职工积极参加社会送温暖工程活动及赈灾募捐活动。我所把家住在钦州市沙尾街、现就读于市第一中学高中一年级特困生冯超筠同学列为扶困助学的帮扶对象，每个学期拿出一定金额的资金，资助冯超筠同学顺利完成高中阶段的学业。</w:t>
      </w:r>
    </w:p>
    <w:p>
      <w:pPr>
        <w:ind w:left="0" w:right="0" w:firstLine="560"/>
        <w:spacing w:before="450" w:after="450" w:line="312" w:lineRule="auto"/>
      </w:pPr>
      <w:r>
        <w:rPr>
          <w:rFonts w:ascii="宋体" w:hAnsi="宋体" w:eastAsia="宋体" w:cs="宋体"/>
          <w:color w:val="000"/>
          <w:sz w:val="28"/>
          <w:szCs w:val="28"/>
        </w:rPr>
        <w:t xml:space="preserve">年内，我所坚持以征费为中心，以创号为载体，通过开展以“树行业新风，展征稽风采”的岗位献青春活动并荣获钦州市“青年文明号”的称号。两个文明建设取得了丰硕的成果。</w:t>
      </w:r>
    </w:p>
    <w:p>
      <w:pPr>
        <w:ind w:left="0" w:right="0" w:firstLine="560"/>
        <w:spacing w:before="450" w:after="450" w:line="312" w:lineRule="auto"/>
      </w:pPr>
      <w:r>
        <w:rPr>
          <w:rFonts w:ascii="宋体" w:hAnsi="宋体" w:eastAsia="宋体" w:cs="宋体"/>
          <w:color w:val="000"/>
          <w:sz w:val="28"/>
          <w:szCs w:val="28"/>
        </w:rPr>
        <w:t xml:space="preserve">__年，我所坚持把“保先教育”、“三个代表”、“两个务必”的总要求合理地融合到规费的征收、稽查等各项管理工作中，以“保先教育”为契机，以“创号”为载体，以征费为中心，强化管理，增强干群凝聚力，团结拼搏、无私奉献、敢于创新，圆满地完成上级交予的各项任务。在新形势下，我们所全体征稽人员将按照新的发展格局，积极响应国家的改革政策，顾大局、识大体，着眼于征费工作的未来，增强对交通征稽工作的责任感、使命感，为完成国家“__”规划的雄伟目标而奋斗。</w:t>
      </w:r>
    </w:p>
    <w:p>
      <w:pPr>
        <w:ind w:left="0" w:right="0" w:firstLine="560"/>
        <w:spacing w:before="450" w:after="450" w:line="312" w:lineRule="auto"/>
      </w:pPr>
      <w:r>
        <w:rPr>
          <w:rFonts w:ascii="宋体" w:hAnsi="宋体" w:eastAsia="宋体" w:cs="宋体"/>
          <w:color w:val="000"/>
          <w:sz w:val="28"/>
          <w:szCs w:val="28"/>
        </w:rPr>
        <w:t xml:space="preserve">稽查工作总结 篇10</w:t>
      </w:r>
    </w:p>
    <w:p>
      <w:pPr>
        <w:ind w:left="0" w:right="0" w:firstLine="560"/>
        <w:spacing w:before="450" w:after="450" w:line="312" w:lineRule="auto"/>
      </w:pPr>
      <w:r>
        <w:rPr>
          <w:rFonts w:ascii="宋体" w:hAnsi="宋体" w:eastAsia="宋体" w:cs="宋体"/>
          <w:color w:val="000"/>
          <w:sz w:val="28"/>
          <w:szCs w:val="28"/>
        </w:rPr>
        <w:t xml:space="preserve">今年以来，在县卫生局和市卫生监督所的领导下，我所认真贯彻卫生部《卫生监督稽查工作规范》，密切结合“干部作风建设年活动”和“强化责任整顿作风教育活动”，以提高卫生行政执法能力和水平为出发点，扎实开展了卫生监督稽查，较好地完成了年初制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一、健全机构，明确任务</w:t>
      </w:r>
    </w:p>
    <w:p>
      <w:pPr>
        <w:ind w:left="0" w:right="0" w:firstLine="560"/>
        <w:spacing w:before="450" w:after="450" w:line="312" w:lineRule="auto"/>
      </w:pPr>
      <w:r>
        <w:rPr>
          <w:rFonts w:ascii="宋体" w:hAnsi="宋体" w:eastAsia="宋体" w:cs="宋体"/>
          <w:color w:val="000"/>
          <w:sz w:val="28"/>
          <w:szCs w:val="28"/>
        </w:rPr>
        <w:t xml:space="preserve">为确保卫生监督稽查工作全面实施，在县卫生局的直接领导下，我所成立了由所长袁润年任组长，副所长冉智文、杨立民任副组长，宣传稽查科成员为专职稽查人员、其他科室主任为兼职稽查人员的“__县卫生局卫生监督所卫生监督稽查工作领导小组”，确定了“以点带面、抓好重点、点上突破、面上收获”的稽查工作原则，于年初制定出台了切合实际的工作方案，对工作任务进行层层分解，实行明确分工、责任到人，为开展卫生监督稽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二、创新载体，注重实效</w:t>
      </w:r>
    </w:p>
    <w:p>
      <w:pPr>
        <w:ind w:left="0" w:right="0" w:firstLine="560"/>
        <w:spacing w:before="450" w:after="450" w:line="312" w:lineRule="auto"/>
      </w:pPr>
      <w:r>
        <w:rPr>
          <w:rFonts w:ascii="宋体" w:hAnsi="宋体" w:eastAsia="宋体" w:cs="宋体"/>
          <w:color w:val="000"/>
          <w:sz w:val="28"/>
          <w:szCs w:val="28"/>
        </w:rPr>
        <w:t xml:space="preserve">为了能够扎实有效的开展卫生监督稽查工作，我所积极落实《甘肃省卫生监督稽查工作考核评价办法》及与之配套的《甘肃省卫生监督稽查评价表》、《__县农村助理卫生监督员考核标准》等规定，基本形成了以量化的形式对单位内部和农村助理卫生监督员进行卫生监督稽查的考核评价体系。在此基础上，本着可操作性和切合实际的原则，经过多次会议研究和反复论证，依照公务员、卫生事业单位工作人员考核以及卫生行政执法责任制的有关规定，我所制定了《__县卫生监督员考核奖惩制度》和与之配套的《岗位量化考核评分表》，考核突出量化岗位绩效，坚持客观标准评价职工的德才表现。通过以上举措，全体卫生监督员的主观能动性进一步发挥，责任心进一步增强。</w:t>
      </w:r>
    </w:p>
    <w:p>
      <w:pPr>
        <w:ind w:left="0" w:right="0" w:firstLine="560"/>
        <w:spacing w:before="450" w:after="450" w:line="312" w:lineRule="auto"/>
      </w:pPr>
      <w:r>
        <w:rPr>
          <w:rFonts w:ascii="宋体" w:hAnsi="宋体" w:eastAsia="宋体" w:cs="宋体"/>
          <w:color w:val="000"/>
          <w:sz w:val="28"/>
          <w:szCs w:val="28"/>
        </w:rPr>
        <w:t xml:space="preserve">三、理清思路，狠抓落实</w:t>
      </w:r>
    </w:p>
    <w:p>
      <w:pPr>
        <w:ind w:left="0" w:right="0" w:firstLine="560"/>
        <w:spacing w:before="450" w:after="450" w:line="312" w:lineRule="auto"/>
      </w:pPr>
      <w:r>
        <w:rPr>
          <w:rFonts w:ascii="宋体" w:hAnsi="宋体" w:eastAsia="宋体" w:cs="宋体"/>
          <w:color w:val="000"/>
          <w:sz w:val="28"/>
          <w:szCs w:val="28"/>
        </w:rPr>
        <w:t xml:space="preserve">(一)严把标准，进一步规范卫生行政许可行为</w:t>
      </w:r>
    </w:p>
    <w:p>
      <w:pPr>
        <w:ind w:left="0" w:right="0" w:firstLine="560"/>
        <w:spacing w:before="450" w:after="450" w:line="312" w:lineRule="auto"/>
      </w:pPr>
      <w:r>
        <w:rPr>
          <w:rFonts w:ascii="宋体" w:hAnsi="宋体" w:eastAsia="宋体" w:cs="宋体"/>
          <w:color w:val="000"/>
          <w:sz w:val="28"/>
          <w:szCs w:val="28"/>
        </w:rPr>
        <w:t xml:space="preserve">为保证卫生行政许可行为的合法、高效实施，在县卫生局的部署下，我所稽查人员严格按照《行政许可法》的要求，采用随机稽查的方式，以书面审查为主要形式，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2025-06-18T07:36:58+08:00</dcterms:created>
  <dcterms:modified xsi:type="dcterms:W3CDTF">2025-06-18T07:36:58+08:00</dcterms:modified>
</cp:coreProperties>
</file>

<file path=docProps/custom.xml><?xml version="1.0" encoding="utf-8"?>
<Properties xmlns="http://schemas.openxmlformats.org/officeDocument/2006/custom-properties" xmlns:vt="http://schemas.openxmlformats.org/officeDocument/2006/docPropsVTypes"/>
</file>