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呼吸内科季度工作总结范文(合集18篇)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呼吸内科季度工作总结范文1时间总是毫不客气地跑着，一不留神，我也已经调来儿童医院做护士有一年的时间了。与过去我在私立医院做护士不太一样，在儿童医院做护士的一年是我学到了很多过去没有经历过的护理知识的一年，这一年的收获如下：从私立医院转去儿童...</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w:t>
      </w:r>
    </w:p>
    <w:p>
      <w:pPr>
        <w:ind w:left="0" w:right="0" w:firstLine="560"/>
        <w:spacing w:before="450" w:after="450" w:line="312" w:lineRule="auto"/>
      </w:pPr>
      <w:r>
        <w:rPr>
          <w:rFonts w:ascii="宋体" w:hAnsi="宋体" w:eastAsia="宋体" w:cs="宋体"/>
          <w:color w:val="000"/>
          <w:sz w:val="28"/>
          <w:szCs w:val="28"/>
        </w:rPr>
        <w:t xml:space="preserve">时间总是毫不客气地跑着，一不留神，我也已经调来儿童医院做护士有一年的时间了。与过去我在私立医院做护士不太一样，在儿童医院做护士的一年是我学到了很多过去没有经历过的护理知识的一年，这一年的收获如下：</w:t>
      </w:r>
    </w:p>
    <w:p>
      <w:pPr>
        <w:ind w:left="0" w:right="0" w:firstLine="560"/>
        <w:spacing w:before="450" w:after="450" w:line="312" w:lineRule="auto"/>
      </w:pPr>
      <w:r>
        <w:rPr>
          <w:rFonts w:ascii="宋体" w:hAnsi="宋体" w:eastAsia="宋体" w:cs="宋体"/>
          <w:color w:val="000"/>
          <w:sz w:val="28"/>
          <w:szCs w:val="28"/>
        </w:rPr>
        <w:t xml:space="preserve">从私立医院转去儿童医院做护士是我这两年做的最重要的决定。过去在私立医院面对的病人是各种各样，却也是难以有针对性去进行护理的。来到儿童医院后，面对的\'都是孩子，护理的都是各个年龄段的孩子，这让我的经验也有了针对性的长进。不能说在私立医院就没有长进，而是在儿童医院做护士的这一年，我的经验有了具体的“研究方向”，使得自己的护理技术有了深度的增长。孩子们和大人们不同，对孩子们护理需要注意的问题，相当于要有妈妈般的呵护才可以做好，这也使得生完孩子正在养孩子的我，也有了相辅相成的工作经验与生活经验，算是正中我心的“课题”了。</w:t>
      </w:r>
    </w:p>
    <w:p>
      <w:pPr>
        <w:ind w:left="0" w:right="0" w:firstLine="560"/>
        <w:spacing w:before="450" w:after="450" w:line="312" w:lineRule="auto"/>
      </w:pPr>
      <w:r>
        <w:rPr>
          <w:rFonts w:ascii="宋体" w:hAnsi="宋体" w:eastAsia="宋体" w:cs="宋体"/>
          <w:color w:val="000"/>
          <w:sz w:val="28"/>
          <w:szCs w:val="28"/>
        </w:rPr>
        <w:t xml:space="preserve">也因为孩子们不像大人那么有自控力，有成人对自己的关心与了解，孩子们是不知道这些事情的，这就对做护士的我提出了更高的要求，具体来说是耐心的要求。以往我对待一个成人病人的耐心，我对待孩子的话，得是这种耐心程度的三倍才可以把一个孩子哄住扎一针。有很多乖乖听话打针的孩子，但也有更多满病房跑，满病房跳着不愿意打针的孩子，面对这样的孩子，那就得有足够的耐心去哄了，因为一旦第一针让那个孩子把小小的害怕升级为恐惧的心理，那以后的每一针就得花更多的时间才能打完了。不只是打针这件事情，还有吃药，以及让孩子乖乖躺在病床上这些事情，如果耐心不够的话，孩子就不会听你这个护士的话了。这一年里，我也从最开始抓不住孩子，打不了第一针，到现在可以和孩子们说两句好话就乖乖地听命于我，花了差不多小半年才习得这种好耐心。更好地一点是我回家之后对自己的孩子也更加有耐心了，让我的孩子甚至会什么事儿都愿意要我这个妈妈来帮忙。</w:t>
      </w:r>
    </w:p>
    <w:p>
      <w:pPr>
        <w:ind w:left="0" w:right="0" w:firstLine="560"/>
        <w:spacing w:before="450" w:after="450" w:line="312" w:lineRule="auto"/>
      </w:pPr>
      <w:r>
        <w:rPr>
          <w:rFonts w:ascii="宋体" w:hAnsi="宋体" w:eastAsia="宋体" w:cs="宋体"/>
          <w:color w:val="000"/>
          <w:sz w:val="28"/>
          <w:szCs w:val="28"/>
        </w:rPr>
        <w:t xml:space="preserve">不得不说，在儿童医院做护士，有点像在幼儿园做老师。幼师们是给孩子们做游戏、讲故事、学知识，我们这些护士是给孩子们讲好话、打好针、吃好药。这一年下来也让我这个脾气不怎么样的人，现在被磨得没有脾气了。孩子们说的算，等他们听话吃药打针了，我这个护士阿姨说的话才算算数了。</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防止了误诊过失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标准三级查访制度，提高低级医师对常见病、多发病的诊治水平，屡次组织院内讲座，标准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在职业道德方面，本人自觉遵守单位各项规章制度，勤奋工作，不迟到，不早退；尊重领导，团结同志；热爱自己的工作岗位，端正自己的职业操守，遵守医师的职业道德，全心全意为群众的健康效劳。</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开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根底。</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效劳。本人还一直负责血吸虫病信息资料的收集、整理、统计、上报等工作，协助科长制定工作方案、撰写工作总结。在政治思想方面，我始终坚持党的路线、方针、政策，始终坚持全心全意为人民效劳的主导思想。积极参加单位和科室组织的各项政治活动和政治学习，坚持读书看报，不断提高自己的政治理论水平。作为一名青年同志，我积极追求先进、要求进步，积极向党组织靠拢，并荣耀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呼吸内科季度工作总结范文4</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础</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GJ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1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凝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中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领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1打铁还需自身硬，为了应对超负荷的护理工作，每天我早出晚归，工作在12小时以上，科室内的各项业务操作自己首先做到熟练、精通，关键时刻冲得上做得好，在科室治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呼吸内科季度工作总结范文5</w:t>
      </w:r>
    </w:p>
    <w:p>
      <w:pPr>
        <w:ind w:left="0" w:right="0" w:firstLine="560"/>
        <w:spacing w:before="450" w:after="450" w:line="312" w:lineRule="auto"/>
      </w:pPr>
      <w:r>
        <w:rPr>
          <w:rFonts w:ascii="宋体" w:hAnsi="宋体" w:eastAsia="宋体" w:cs="宋体"/>
          <w:color w:val="000"/>
          <w:sz w:val="28"/>
          <w:szCs w:val="28"/>
        </w:rPr>
        <w:t xml:space="preserve">光阴飞逝，转眼，一年又过了，我来到医院工作已有3年多了，在科主任及护士长的正确领导下，在同事的支持和配合下，我本着“以服务病人为中心”的临床服务理念，发扬救死扶伤的医道精神，认认真真地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呼吸内科季度工作总结范文6</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呼吸内科季度工作总结范文7</w:t>
      </w:r>
    </w:p>
    <w:p>
      <w:pPr>
        <w:ind w:left="0" w:right="0" w:firstLine="560"/>
        <w:spacing w:before="450" w:after="450" w:line="312" w:lineRule="auto"/>
      </w:pPr>
      <w:r>
        <w:rPr>
          <w:rFonts w:ascii="宋体" w:hAnsi="宋体" w:eastAsia="宋体" w:cs="宋体"/>
          <w:color w:val="000"/>
          <w:sz w:val="28"/>
          <w:szCs w:val="28"/>
        </w:rPr>
        <w:t xml:space="preserve">我在内科工作了两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医生，为社会、为人民服务！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来科室，我早早的来到了呼吸科，我就被老师们的热情感染了，无论什么操作老师们都会带上你，只要是能教给你的东西老师都会耐心的讲解。我的带教老师是xx，她是一个特别直率的人，热心、大方、心地善良。xx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w:t>
      </w:r>
    </w:p>
    <w:p>
      <w:pPr>
        <w:ind w:left="0" w:right="0" w:firstLine="560"/>
        <w:spacing w:before="450" w:after="450" w:line="312" w:lineRule="auto"/>
      </w:pPr>
      <w:r>
        <w:rPr>
          <w:rFonts w:ascii="宋体" w:hAnsi="宋体" w:eastAsia="宋体" w:cs="宋体"/>
          <w:color w:val="000"/>
          <w:sz w:val="28"/>
          <w:szCs w:val="28"/>
        </w:rPr>
        <w:t xml:space="preserve">在跟xx老师上治疗的日子，我也过的很充实，专科的针剂和口服药的药理作用我都大体了解了，并且可以单独的核对口服药了。我开始利用中午休息时间研究针剂的药理作用。跟xx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呼吸内科季度工作总结范文8</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以下是今年的工作总结。</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呼吸内科季度工作总结范文10</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呼吸内科季度工作总结范文11</w:t>
      </w:r>
    </w:p>
    <w:p>
      <w:pPr>
        <w:ind w:left="0" w:right="0" w:firstLine="560"/>
        <w:spacing w:before="450" w:after="450" w:line="312" w:lineRule="auto"/>
      </w:pPr>
      <w:r>
        <w:rPr>
          <w:rFonts w:ascii="宋体" w:hAnsi="宋体" w:eastAsia="宋体" w:cs="宋体"/>
          <w:color w:val="000"/>
          <w:sz w:val="28"/>
          <w:szCs w:val="28"/>
        </w:rPr>
        <w:t xml:space="preserve">20xx年度护理工作在所领导的正确领导下，在护理部和科主任的支持和帮助下，全体护理人员坚持以“病人为中心”，以“夯实基础护理，提高病人满足度”为宗旨，大力开展优质护理，不断提高护理质量，圆满完成了各项工作任务。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截至xx月xx日，肿瘤内科入院人数：内科xx人次、放疗xx人次;出院人数：内科xx人次、放疗xx人次。床位使用率xx%。中心静脉导管置管xx人次，静脉留置针xx人次，输液xxx余人次，家庭病人出诊xx人次，门诊病人xx人次。</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惜、敬重、理解护士，必要时施以援手给与帮助，不断激发护士的.工作热忱，让护士开心工作，进一步稳固了护理队伍，为护理工作供应了强有力的主力军。</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在去年推行优质护理服务的基础上，连续巩固和扩大优质护理服务成效。到20xx年全面推行了责任制整体护理的服务模式，为患者供应全面、全程、专业、人性化的护理服务。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1、在所领导的大力支持下，对17间病房进行了粉刷，为病人供应了一个干净舒适的治疗环境。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2、在护理队伍中积极发展党员，其中有两名护士成为了预备党员，使她们发挥_员的先锋模范作用，提升护理质量，打造一支思想过硬、技术过硬的护理队伍。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将护理服务延伸到家庭，注意患者的连续性护理，拓展护理服务领域，对符合条件的病人为其开设家庭病床服务。为这类人群供应长期上门服务、康复指导、临终关怀等，收到良好的经济效益和社会效益。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度共收到表扬信xx份，锦旗3面“;护士节”，我科护士xx参与了市卫生局组织的“xx”演讲比赛，获得优秀奖，另外在市总工会组织的全市护理技术比武中，xx表现突出，成果优秀;xx、xx在护理部组织的护理技术比武大赛中分别取得第1名和第2名的好成果。</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呼吸内科季度工作总结范文12</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工作总结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心得体会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w:t>
      </w:r>
    </w:p>
    <w:p>
      <w:pPr>
        <w:ind w:left="0" w:right="0" w:firstLine="560"/>
        <w:spacing w:before="450" w:after="450" w:line="312" w:lineRule="auto"/>
      </w:pPr>
      <w:r>
        <w:rPr>
          <w:rFonts w:ascii="宋体" w:hAnsi="宋体" w:eastAsia="宋体" w:cs="宋体"/>
          <w:color w:val="000"/>
          <w:sz w:val="28"/>
          <w:szCs w:val="28"/>
        </w:rPr>
        <w:t xml:space="preserve">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w:t>
      </w:r>
    </w:p>
    <w:p>
      <w:pPr>
        <w:ind w:left="0" w:right="0" w:firstLine="560"/>
        <w:spacing w:before="450" w:after="450" w:line="312" w:lineRule="auto"/>
      </w:pPr>
      <w:r>
        <w:rPr>
          <w:rFonts w:ascii="宋体" w:hAnsi="宋体" w:eastAsia="宋体" w:cs="宋体"/>
          <w:color w:val="000"/>
          <w:sz w:val="28"/>
          <w:szCs w:val="28"/>
        </w:rPr>
        <w:t xml:space="preserve">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w:t>
      </w:r>
    </w:p>
    <w:p>
      <w:pPr>
        <w:ind w:left="0" w:right="0" w:firstLine="560"/>
        <w:spacing w:before="450" w:after="450" w:line="312" w:lineRule="auto"/>
      </w:pPr>
      <w:r>
        <w:rPr>
          <w:rFonts w:ascii="宋体" w:hAnsi="宋体" w:eastAsia="宋体" w:cs="宋体"/>
          <w:color w:val="000"/>
          <w:sz w:val="28"/>
          <w:szCs w:val="28"/>
        </w:rPr>
        <w:t xml:space="preserve">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w:t>
      </w:r>
    </w:p>
    <w:p>
      <w:pPr>
        <w:ind w:left="0" w:right="0" w:firstLine="560"/>
        <w:spacing w:before="450" w:after="450" w:line="312" w:lineRule="auto"/>
      </w:pPr>
      <w:r>
        <w:rPr>
          <w:rFonts w:ascii="宋体" w:hAnsi="宋体" w:eastAsia="宋体" w:cs="宋体"/>
          <w:color w:val="000"/>
          <w:sz w:val="28"/>
          <w:szCs w:val="28"/>
        </w:rPr>
        <w:t xml:space="preserve">在原有护理措施的基础上进一步完善，对护理人员提出新的要求。要求对病人做到：三声来有迎声，走有送声，问有答声。四心爱心，细心，耐心，责任心。五满意病人满意，家属满意，社会满意，领导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w:t>
      </w:r>
    </w:p>
    <w:p>
      <w:pPr>
        <w:ind w:left="0" w:right="0" w:firstLine="560"/>
        <w:spacing w:before="450" w:after="450" w:line="312" w:lineRule="auto"/>
      </w:pPr>
      <w:r>
        <w:rPr>
          <w:rFonts w:ascii="宋体" w:hAnsi="宋体" w:eastAsia="宋体" w:cs="宋体"/>
          <w:color w:val="000"/>
          <w:sz w:val="28"/>
          <w:szCs w:val="28"/>
        </w:rPr>
        <w:t xml:space="preserve">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w:t>
      </w:r>
    </w:p>
    <w:p>
      <w:pPr>
        <w:ind w:left="0" w:right="0" w:firstLine="560"/>
        <w:spacing w:before="450" w:after="450" w:line="312" w:lineRule="auto"/>
      </w:pPr>
      <w:r>
        <w:rPr>
          <w:rFonts w:ascii="宋体" w:hAnsi="宋体" w:eastAsia="宋体" w:cs="宋体"/>
          <w:color w:val="000"/>
          <w:sz w:val="28"/>
          <w:szCs w:val="28"/>
        </w:rPr>
        <w:t xml:space="preserve">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3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呼吸内科季度工作总结范文14</w:t>
      </w:r>
    </w:p>
    <w:p>
      <w:pPr>
        <w:ind w:left="0" w:right="0" w:firstLine="560"/>
        <w:spacing w:before="450" w:after="450" w:line="312" w:lineRule="auto"/>
      </w:pPr>
      <w:r>
        <w:rPr>
          <w:rFonts w:ascii="宋体" w:hAnsi="宋体" w:eastAsia="宋体" w:cs="宋体"/>
          <w:color w:val="000"/>
          <w:sz w:val="28"/>
          <w:szCs w:val="28"/>
        </w:rPr>
        <w:t xml:space="preserve">光阴似箭，我已经在新疆兵团医院实习了两个月了，这个月我有幸被分到了呼吸科，这里就是一个温暖的大家庭，医生护士对工作有热情，学习氛围浓厚，大家其乐融融，感染了科里每个人。现在，我已经由不适应到不舍离开这个让我感受到温暖、快乐与充实的地方了。</w:t>
      </w:r>
    </w:p>
    <w:p>
      <w:pPr>
        <w:ind w:left="0" w:right="0" w:firstLine="560"/>
        <w:spacing w:before="450" w:after="450" w:line="312" w:lineRule="auto"/>
      </w:pPr>
      <w:r>
        <w:rPr>
          <w:rFonts w:ascii="宋体" w:hAnsi="宋体" w:eastAsia="宋体" w:cs="宋体"/>
          <w:color w:val="000"/>
          <w:sz w:val="28"/>
          <w:szCs w:val="28"/>
        </w:rPr>
        <w:t xml:space="preserve">还记得入科第二天一早，就在RICU看见了周主任的身影，他每天都跟我们一起翻身，了解患者的病情。我的带教老师周承华老师问我：如何叩背?大脑简单的我，上手就做，护士长说：“你拍哪呢!”本以为是说我定位错误，后来才知道，我直接扣在患者裸露的皮肤上了。由此，我便开始感受到了科室内那浓厚的人文关怀氛围，强烈的优质护理观念。</w:t>
      </w:r>
    </w:p>
    <w:p>
      <w:pPr>
        <w:ind w:left="0" w:right="0" w:firstLine="560"/>
        <w:spacing w:before="450" w:after="450" w:line="312" w:lineRule="auto"/>
      </w:pPr>
      <w:r>
        <w:rPr>
          <w:rFonts w:ascii="宋体" w:hAnsi="宋体" w:eastAsia="宋体" w:cs="宋体"/>
          <w:color w:val="000"/>
          <w:sz w:val="28"/>
          <w:szCs w:val="28"/>
        </w:rPr>
        <w:t xml:space="preserve">这样的例子有好多，比如：我们的袖带、约束带都不能直接接触患者皮肤;各种管路的标签也想尽办法不让其划破皮肤，一切以患者为中心;在呼吸科查房过程中，上级医师会对某些疾病的要点进行讲解。有新病人时，他们会认真修正我所写的\'病历，第二天查房时还会讲解一下他们的诊断思路，这让我从中有了很大的进步。在呼吸科碰到的病种较多，有气胸、胸腔积液、哮喘、肺炎等，通过书写病历病程和体格检查，对这些疾病的症状和体征有了一定的了解，同时我慢慢地学会开医嘱了，从简单的到复杂的，对于一些抗生素的使用也有了一定的了解。</w:t>
      </w:r>
    </w:p>
    <w:p>
      <w:pPr>
        <w:ind w:left="0" w:right="0" w:firstLine="560"/>
        <w:spacing w:before="450" w:after="450" w:line="312" w:lineRule="auto"/>
      </w:pPr>
      <w:r>
        <w:rPr>
          <w:rFonts w:ascii="宋体" w:hAnsi="宋体" w:eastAsia="宋体" w:cs="宋体"/>
          <w:color w:val="000"/>
          <w:sz w:val="28"/>
          <w:szCs w:val="28"/>
        </w:rPr>
        <w:t xml:space="preserve">这样温暖的可是怎么会缺少了好的老师呢?说说我的带教老师周承华吧。他是一位工作经验很丰富，知识面广博，操作技能精湛，富有很强个人魅力的一位老师，我超级崇拜她!刚进科室，周老师便跟我说：“我把我的经验传授给你，你把你的理论知识教给我。”让我觉得很有亲和力。他也经常说：“干什么都要动脑子!”养成我做什么操作都问问自己为什么要这么做?真的发现了一些问题，激发了我学习、探索的热情，开发了我自主学习的能力。他有时对我很严厉，纠正每一个细小的错误，有时又会表扬我，即使是一个简单的传递动作，这些点点滴滴，既让我收获了知识，又增强了信心，对学习更有兴趣，挖掘了潜力。他很细心，表现在工作中的点点滴滴。他会问我很多书本上不易找到答案的问题，促使我仔细看书，认真钻研，发现问题再与老师讨论找出答案，这种互动的`带教方式很好，利于记忆，开拓了知识面，活跃了思维。他在科里很有威望，记得有一次采血气，一位护士采了很长时间没见血，就听周老师说了一句：不行我来吧。也许他自己都没意识到这句话的含义，但作为他的学生，感觉特别自豪，一般人哪敢这么说话啊!他有经验，有技术，却一点也不自傲，仍然不耻下问，经常和医生、学生们讨论知识点、病情、下一步诊疗计划等，整个办公室学习氛围特别好，没有人论资排辈，无知识界限，大家互相学习，不懂就问，最近还增加了每日英语，这种钻研形成的良性循环一定能促进整个科室快速发展，走向更高的水平。</w:t>
      </w:r>
    </w:p>
    <w:p>
      <w:pPr>
        <w:ind w:left="0" w:right="0" w:firstLine="560"/>
        <w:spacing w:before="450" w:after="450" w:line="312" w:lineRule="auto"/>
      </w:pPr>
      <w:r>
        <w:rPr>
          <w:rFonts w:ascii="宋体" w:hAnsi="宋体" w:eastAsia="宋体" w:cs="宋体"/>
          <w:color w:val="000"/>
          <w:sz w:val="28"/>
          <w:szCs w:val="28"/>
        </w:rPr>
        <w:t xml:space="preserve">科室内定期组织查房，明确查房目的，提出护理诊断，从头到脚查体并侧体温，询问病史等，制定相关护理措施。通过查房，我们对患者有了进一步的整体认识，也让患者感受到了被重视与关爱。让我们及时发现护理中的不足，及时纠正，提高护理质量。</w:t>
      </w:r>
    </w:p>
    <w:p>
      <w:pPr>
        <w:ind w:left="0" w:right="0" w:firstLine="560"/>
        <w:spacing w:before="450" w:after="450" w:line="312" w:lineRule="auto"/>
      </w:pPr>
      <w:r>
        <w:rPr>
          <w:rFonts w:ascii="宋体" w:hAnsi="宋体" w:eastAsia="宋体" w:cs="宋体"/>
          <w:color w:val="000"/>
          <w:sz w:val="28"/>
          <w:szCs w:val="28"/>
        </w:rPr>
        <w:t xml:space="preserve">另外，科室内环境整洁，物品安置合理有序，医护人员分工明确，氛围融洽。在这里工作，心情愉快，便有了动力，喜爱这份工作，干起活来也不觉得辛苦了。我要学的知识、技能还有太多太多，我会从基础学起并做起。没有地基的楼是极不稳定的，要趁着实习的阶段把地基打好，日后才能盖好这座大楼不是?</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呼吸内科工作岗位上，我始终秉承着“在岗一分钟，尽职六十秒”的态度努力做好呼吸内科岗位的工作，并时刻严格要求自己，摆正自己的工作位置和态度。在各级领导们的关心和同事们的支持帮助下，我在呼吸内科工作岗位上积极进取、勤奋学习，认真圆满地完成今年的呼吸内科所有工作任务，履行好xxx呼吸内科工作岗位职责，各方面表现优异，得到了领导和同事们的一致肯定。现将过去一年来在xxx呼吸内科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呼吸内科岗位上学习、工作实践活动。虽然身处在呼吸内科工作岗位，但我时刻关注国际时事和中央最新的精神，不断提高对自己故土家园、民族和文化的归属感、认同感和尊严感、荣誉感。在xxx呼吸内科工作岗位上认真贯彻执行中央的路线、方针、政策，尽职尽责，在呼吸内科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呼吸内科工作岗位相关工作也需要与时俱进，需要不断学习新知识、新技术、新方法，以提高呼吸内科岗位的服务水平和服务效率。特别是学习呼吸内科工作岗位相关法律知识和相关最新政策。唯有如此，才能提高xxx呼吸内科工作岗位的业务水平和个人能力。定期学习了xxx呼吸内科工作岗位工作有关业务知识，并总结吸取前辈在xxx呼吸内科工作岗位工作经验，不断弥补和改进自身在xxx呼吸内科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回顾过去一年来在xx呼吸内科</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呼吸内科工作岗位相关工作中存在的不足之处。主要是在理论学习上远不够深入，尤其是将思想理论运用到xxx呼吸内科工作岗位的实际工作中去的能力还比较欠缺。在以后的xxx呼吸内科工作岗位工作中，我一定会扬长避短，克服不足、认真学了xxx呼吸内科工作岗位相关知识、发奋工作、积极进取，把工作做的更好，为实现中国梦努力奋斗。展望新的一年，在以后的xx工作中希望能够再接再厉，要继续保持着良好的工作心态，不怕苦不怕累，多付出少抱怨，做好呼吸内科岗位的本职工作。同时也需要再加强锻炼自身的呼吸内科工作水平和业务能力，在以后的工作中我将加强与xxx呼吸内科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呼吸内科季度工作总结范文16</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朋务理念，发扬救死扶伤的精神，幵认真严谨的态度和积极的热情投身亍学习和工作中，虽然有成功的泪水，也有失败的辛酸，但是日益激烈的社会竟争也使我充分地认识到成为一名德智体全面护士的重要性。在踏实地学习不医疗护理工作中，获得广泛病员好评的同时，也得到各级领导、护士长的认可。顺利完成了20xx年的工作仸务。</w:t>
      </w:r>
    </w:p>
    <w:p>
      <w:pPr>
        <w:ind w:left="0" w:right="0" w:firstLine="560"/>
        <w:spacing w:before="450" w:after="450" w:line="312" w:lineRule="auto"/>
      </w:pPr>
      <w:r>
        <w:rPr>
          <w:rFonts w:ascii="宋体" w:hAnsi="宋体" w:eastAsia="宋体" w:cs="宋体"/>
          <w:color w:val="000"/>
          <w:sz w:val="28"/>
          <w:szCs w:val="28"/>
        </w:rPr>
        <w:t xml:space="preserve">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在医疗护理实践过程中，朋从命令，听众指挥。能严格遵守医院的各项规章制度的，遵守医德规范，规范操作。能积极参加医院和科室组织的各项活劢幵能尊敬领导，团结同事。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劣护士长做好病房的管理工作及医疗文书的整理工作。认真接待每一位病人，把每一位病人都当成自己的朊友，亲人，经常换位思考别人的苦处。认真做好医疗文书的书写工作、认真学习科室文件书写规范，认真书写一般护理记录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亍自己的工作要高要求严标准。工作态度要端正，“医者父母心，我希望所有的患者都能尽快的康复，亍是每次当我进入病房时，我都利用有限的时间不遗余力的鼓劥他们，耐心的帮他们了解疾病、建立战胜疾病的\'信心，当看到病人康复时，觉得是非常并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亍劣人，拥有自己的良好出事原则，能不同事们和睦相处；积极参加各项课外活劢，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我决心进一步振奋精神，加强个人世界观的改造，劤力克朋自己存在的问题，做到：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（2）在院领导、科主任的关心和指导下，顺利完成医疗护理工作仸务，认真履行职责，爱岗敬业。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呼吸内科季度工作总结范文17</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我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呼吸内科季度工作总结范文18</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按护理级别定期组织业务学习，坚持护理业务查房，组织护理人员进行讨论，不仅仅提高了她们的业务技术水平，也增强了护士对自身、对妇产科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根据妇产科特点及患者需求，在口服药管理方面采取了职责护士发药并指导病人服药，确保了患者口服用药安全。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1、修订完善绩效考核制度，将患者满意度与护士评优评模结合与绩效考核相结合，指导妇产科利用好绩效考核和激励机制，充分调动护士积极性。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2、重点考核职责护士护理危重病人、生活病人不能自理病人、卧床病人的工作质量，在考评、指导的过程中不断强化职责护士的职责意识，履责能力，使病人得到应有的关爱和照顾。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