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驻村工作队工作总结(通用14篇)</w:t>
      </w:r>
      <w:bookmarkEnd w:id="1"/>
    </w:p>
    <w:p>
      <w:pPr>
        <w:jc w:val="center"/>
        <w:spacing w:before="0" w:after="450"/>
      </w:pPr>
      <w:r>
        <w:rPr>
          <w:rFonts w:ascii="Arial" w:hAnsi="Arial" w:eastAsia="Arial" w:cs="Arial"/>
          <w:color w:val="999999"/>
          <w:sz w:val="20"/>
          <w:szCs w:val="20"/>
        </w:rPr>
        <w:t xml:space="preserve">来源：网络  作者：红尘浅笑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以下是为大家整理的关于驻村工作队工作总结的文章14篇 ,欢迎品鉴！【篇一】驻村工作队工作总结　　按照;挂包帮转走访;工作联席会议办公室统一部...</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以下是为大家整理的关于驻村工作队工作总结的文章14篇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【篇一】驻村工作队工作总结</w:t>
      </w:r>
    </w:p>
    <w:p>
      <w:pPr>
        <w:ind w:left="0" w:right="0" w:firstLine="560"/>
        <w:spacing w:before="450" w:after="450" w:line="312" w:lineRule="auto"/>
      </w:pPr>
      <w:r>
        <w:rPr>
          <w:rFonts w:ascii="宋体" w:hAnsi="宋体" w:eastAsia="宋体" w:cs="宋体"/>
          <w:color w:val="000"/>
          <w:sz w:val="28"/>
          <w:szCs w:val="28"/>
        </w:rPr>
        <w:t xml:space="preserve">　　按照;挂包帮转走访;工作联席会议办公室统一部署，20__年3月13日，__村委会驻村扶贫工作队3人进驻__村委会，现将一年来开展工作情况总结如下：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　　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__年度工作队有工作队员三名，根据工作需要，20__年度驻村工作队进行了人员调整。_月13日，在派驻单位领导陪同下，新到任工作队员到__乡政府报到，新老工作队员进行工作交接，乡党委政府对工作进行安排，并提出相关工作要求。三名工作队员按要求进驻__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　　工作队按进驻后，到村委会下辖4个村民小组开展走访工作，与村组干部、贫困户进行座谈，了解相关情况，截止目前，按照大数据平台情况，建档立卡贫困户35户136人中，19户74人已脱贫出列，16户62人未脱贫出列(__5户15人，__2户13人，__5户25人，__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二是做好大数据系统维护，信息报送工作。根据上级检查组相关要求，工作队对20__年度脱贫退出台账进行整理完善，按标准对原有台账进行补充整理，规范会议记录格式及相关内容，补充相关图片资料。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　　对__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截止__年，共报送信息简报18期，其中__报采用1期，__组织部采用1期。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三是按照乡党委政府要求，由基__为组长，驻村工作队、__农科局下派干部组成的动态管理工作组进驻__村委会，开展贫困对象动态管理工作。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　　工作队按照市委市政府统一部署，结合_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　　工作队共入户调查群众206户，其中__78户、__48户、__30户、__50户，重点排查了19户疑似漏评户、1户疑似错评户。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　　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__支公司进村入户召开群众大会，宣传国家政策性农业保险的相关内容。前期宣传结束后，驻村扶贫工作队带领人__公司相关工作人员，先后到村委会四个村民小组，现场办理橡胶树保险，这是国家政策性农业保险首次在__村委会现场办理。</w:t>
      </w:r>
    </w:p>
    <w:p>
      <w:pPr>
        <w:ind w:left="0" w:right="0" w:firstLine="560"/>
        <w:spacing w:before="450" w:after="450" w:line="312" w:lineRule="auto"/>
      </w:pPr>
      <w:r>
        <w:rPr>
          <w:rFonts w:ascii="宋体" w:hAnsi="宋体" w:eastAsia="宋体" w:cs="宋体"/>
          <w:color w:val="000"/>
          <w:sz w:val="28"/>
          <w:szCs w:val="28"/>
        </w:rPr>
        <w:t xml:space="preserve">　　通过工作队员耐心细致讲解，群众投保意识有较大提升，各村小组有多位建档立卡贫困户参与投保，还有许多农户是首次参保。__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　　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__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__办公室和市农科局在5月份先后对__村委会贫困户进行了集中走访，走访过程中，驻村工作队与挂联单位及时向贫困户宣传了精准扶贫基本知识，让贫困户提升对精准扶贫的认识，同时详细了解贫困户20__年扶贫项目成效，以及20_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__农村信用社和市联席办的统一要求，今年__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__群众脱贫增收的重要抓手，六月末，__药用植物研究所云南分所副所长__一行5人，到__村委会__村民小组开展__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　　长期以来__村委会作为药植所最早引种.种植地区之一，药植所专家持续给予科技和物质支持，针对__品种退化，产量降低的问题，自20__年以来，药植所专家就在__村委会开展__复壮种植工作，目前在实验示范基地，专家共种植7个品种，并通过人工滴灌方式对实验__进行保果实验，从本月开始，科研人员将每10天对__进行实验跟踪调查相关工作，掌握相关科研数据，确保选育出最适合__种植的__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__人大会议作的政府工作报告，通过学习明确了未来__村委会干部要在乡党委政府的坚强领导下，围绕“四个全面”战略布局，突出五大发展理念，带领群众贯彻落实好市委市政府打好五张牌、建设六个__的目标，结合村委会实际，加快__村道路硬化、村内路灯等基础设施建设，抓住__旅游环线开发机遇，打造__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二是__村民小组被定为软弱涣散基层党支部，__村小组现有村民50户，231人，有建档立卡贫困户6户，20__年脱贫出列1户。村党支部共有党员12名。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　　为了不使一个支部掉队，整体提升__村基层党组织凝聚力，战斗力，充分发挥好广大基层党员示范带头作用，服务精准扶贫工作，工作队和__村党总支来到__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　　工作队长作为第一书记，和村总支书记、村主任共同研究，及时找准了目前__村党支部存在主要问题，抓好__村党支部软弱涣散基层组织整治工作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_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四是开展庆祝建党__周年系列活动，活动邀请了精准扶贫挂链单位相关领导参加了活动。进行了重温入党誓词，活动。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　　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　　__分别做了题为《__》的党课，村党总支第一书记__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十_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__年_月_日，“直过民族”脱贫攻坚国家通用语言文字普及推广开班仪式第二站走进_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__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　　专家深入到四个小组共计开展培训四期，培训群众200余人，培训内容包括橡胶树发叶追肥，橡胶树病虫害防治，对不同病理阶段的橡胶树使用不同的药物。同时相关专家还开展了金煌芒管理技术培训，确保果树顺利挂果;协调__市动物卫生监督所技术人员和__乡畜牧兽医站技术人员到__村委会__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【篇二】驻村工作队工作总结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【篇三】驻村工作队工作总结</w:t>
      </w:r>
    </w:p>
    <w:p>
      <w:pPr>
        <w:ind w:left="0" w:right="0" w:firstLine="560"/>
        <w:spacing w:before="450" w:after="450" w:line="312" w:lineRule="auto"/>
      </w:pPr>
      <w:r>
        <w:rPr>
          <w:rFonts w:ascii="宋体" w:hAnsi="宋体" w:eastAsia="宋体" w:cs="宋体"/>
          <w:color w:val="000"/>
          <w:sz w:val="28"/>
          <w:szCs w:val="28"/>
        </w:rPr>
        <w:t xml:space="preserve">　　一年来，按照开展驻村联户扶贫工作的工作要求，我工作小组创新思路，强化措施，积极动员干部职工深入开展包村联户工作，现将今年的工作情况总结如下：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加强对驻村联户包扶工作的组织领导，__局与__x将包扶工作列为重要议事日程，周密筹划，扎实推进。成立了__村驻村联户扶贫包扶工作领导小组，__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健全包村联户工作调度机制，领导小组领导定期对工作推进中出现的新情况、新问题，采取召开调度会议、听取部门汇报、深入基层走访等形式，认真研究，及时解决。坚持把包村联户工作作为密切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　　为积极响应上级的号召，我小组共安排两名技术骨干到__村驻村蹲点，主动为群众排忧解难、真帮实促，努力做好村民的贴心人。按照精准帮扶工作要求，结合群众路线教育实践活动和基层组织服务体系建设工作，结合我工作小组的实际情况，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我工作组严格按照规模分解、初选对象、公示公告、结对帮扶、制定计划、填写手册、数据录入、联网运行、数据更新等九个步骤，按照相应的时间节点，完成__村建档立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立足本职，加大投入，真抓实干地开展好包村联户包扶扶贫工作，让所包扶村和所联系贫困户充分感受到关怀和温暖。我局将坚持促农增收、富民优先，进一步加大包村联户的投入力度，强化先进技术扶持，跟踪帮扶贫困户的生产生活，以实际行动做好包村联户工作，深入推进包村联户工作有序开展。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【篇四】驻村工作队工作总结</w:t>
      </w:r>
    </w:p>
    <w:p>
      <w:pPr>
        <w:ind w:left="0" w:right="0" w:firstLine="560"/>
        <w:spacing w:before="450" w:after="450" w:line="312" w:lineRule="auto"/>
      </w:pPr>
      <w:r>
        <w:rPr>
          <w:rFonts w:ascii="宋体" w:hAnsi="宋体" w:eastAsia="宋体" w:cs="宋体"/>
          <w:color w:val="000"/>
          <w:sz w:val="28"/>
          <w:szCs w:val="28"/>
        </w:rPr>
        <w:t xml:space="preserve">　　20_年，驻村工作队认真贯彻落实省、市、县有关文件精神，坚持以习近平新时代中国特色社会主义思想为指引，深入学习贯彻落实党的十九大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　　_村，由_三个村合并而成，地处_四个乡镇交界处，总面积12平方公里，32个村民小组，870户3254人。全村山场15316亩，耕地1564亩，人多地少，土地贫瘠，是典型的库区贫困村。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　　20_年以来，_村经户申请、组村评议、村镇公示及县公告，现有建档立卡贫困户348户1223人，其中五保42户44人，低保31户70人。因病致贫106户369人，占比31%;因残致贫41户123人，占比12%;因学致贫33户98人，占比9.7%;缺劳力致贫55户165人，占比15.3%;其他原因致贫114户430人，占比32%。20_年、20_年共脱贫84户379人，20_年脱贫61户251人，20_年脱贫51户210人，20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　　(一)组织建设情况</w:t>
      </w:r>
    </w:p>
    <w:p>
      <w:pPr>
        <w:ind w:left="0" w:right="0" w:firstLine="560"/>
        <w:spacing w:before="450" w:after="450" w:line="312" w:lineRule="auto"/>
      </w:pPr>
      <w:r>
        <w:rPr>
          <w:rFonts w:ascii="宋体" w:hAnsi="宋体" w:eastAsia="宋体" w:cs="宋体"/>
          <w:color w:val="000"/>
          <w:sz w:val="28"/>
          <w:szCs w:val="28"/>
        </w:rPr>
        <w:t xml:space="preserve">　　_村党总支共有党员108名，其中_流动党支部党员20名。村“两委”班子健全，由5人组成。村党总支下设2个党支部、5个党小组。总支班子成员3人，党小组长全部由各支部支委成员担任。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　　(二)经济发展情况</w:t>
      </w:r>
    </w:p>
    <w:p>
      <w:pPr>
        <w:ind w:left="0" w:right="0" w:firstLine="560"/>
        <w:spacing w:before="450" w:after="450" w:line="312" w:lineRule="auto"/>
      </w:pPr>
      <w:r>
        <w:rPr>
          <w:rFonts w:ascii="宋体" w:hAnsi="宋体" w:eastAsia="宋体" w:cs="宋体"/>
          <w:color w:val="000"/>
          <w:sz w:val="28"/>
          <w:szCs w:val="28"/>
        </w:rPr>
        <w:t xml:space="preserve">　　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　　(一)抓基层党建促脱贫攻坚</w:t>
      </w:r>
    </w:p>
    <w:p>
      <w:pPr>
        <w:ind w:left="0" w:right="0" w:firstLine="560"/>
        <w:spacing w:before="450" w:after="450" w:line="312" w:lineRule="auto"/>
      </w:pPr>
      <w:r>
        <w:rPr>
          <w:rFonts w:ascii="宋体" w:hAnsi="宋体" w:eastAsia="宋体" w:cs="宋体"/>
          <w:color w:val="000"/>
          <w:sz w:val="28"/>
          <w:szCs w:val="28"/>
        </w:rPr>
        <w:t xml:space="preserve">　　认真学习贯彻落实党的十九大精神，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坚持以“三会一课”、“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　　(二)制定20_年驻村帮扶工作计划</w:t>
      </w:r>
    </w:p>
    <w:p>
      <w:pPr>
        <w:ind w:left="0" w:right="0" w:firstLine="560"/>
        <w:spacing w:before="450" w:after="450" w:line="312" w:lineRule="auto"/>
      </w:pPr>
      <w:r>
        <w:rPr>
          <w:rFonts w:ascii="宋体" w:hAnsi="宋体" w:eastAsia="宋体" w:cs="宋体"/>
          <w:color w:val="000"/>
          <w:sz w:val="28"/>
          <w:szCs w:val="28"/>
        </w:rPr>
        <w:t xml:space="preserve">　　为进一步落实省委、省政府提出将“重精准、补短板、促攻坚”贯穿脱贫攻坚工作始终的工作要求，贯彻落实市脱贫攻坚“四季攻势”文件精神，按照《_县20_年脱贫攻坚工作要点》工作部署安排，按照产业全覆盖的要求，经实地走访调研，广泛征求贫困户意见，制定20_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　　(三)认真做好驻村工作队的移接交工作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　　x月x日，全县第六批选派帮扶工作总结暨第七批选派帮扶工作动员培训会召开。按照会议要求，x月x日，县公管局第七批选派帮扶干部_到村任职并在村召开移接交座谈会。会上，_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　　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　　在驻村工作队和村“两委”的共同努力下，不忘初心，扎实工作，努力把驻村工作干得更加出色，助推_村脱贫攻坚。积极参加4月27-28日全县脱贫攻坚业务培训班。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　　(四)认真开展大排查活动</w:t>
      </w:r>
    </w:p>
    <w:p>
      <w:pPr>
        <w:ind w:left="0" w:right="0" w:firstLine="560"/>
        <w:spacing w:before="450" w:after="450" w:line="312" w:lineRule="auto"/>
      </w:pPr>
      <w:r>
        <w:rPr>
          <w:rFonts w:ascii="宋体" w:hAnsi="宋体" w:eastAsia="宋体" w:cs="宋体"/>
          <w:color w:val="000"/>
          <w:sz w:val="28"/>
          <w:szCs w:val="28"/>
        </w:rPr>
        <w:t xml:space="preserve">　　x月x日，_镇召开脱贫攻坚大排查大整改工作会议后，x月x日召开村两委会议，及时传达会议精神，集中学习了《_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　　(五)精准落实各项扶贫措施</w:t>
      </w:r>
    </w:p>
    <w:p>
      <w:pPr>
        <w:ind w:left="0" w:right="0" w:firstLine="560"/>
        <w:spacing w:before="450" w:after="450" w:line="312" w:lineRule="auto"/>
      </w:pPr>
      <w:r>
        <w:rPr>
          <w:rFonts w:ascii="宋体" w:hAnsi="宋体" w:eastAsia="宋体" w:cs="宋体"/>
          <w:color w:val="000"/>
          <w:sz w:val="28"/>
          <w:szCs w:val="28"/>
        </w:rPr>
        <w:t xml:space="preserve">　　为改善农村基础设施和农民居住环境，20_年，结合“省级旅游示范村”和市级“一村一品”产业发展，加强提升市级美丽乡村，目前各项工作正在有序推进。今年实施危房改造23户38人、易地扶贫搬迁2户7人。</w:t>
      </w:r>
    </w:p>
    <w:p>
      <w:pPr>
        <w:ind w:left="0" w:right="0" w:firstLine="560"/>
        <w:spacing w:before="450" w:after="450" w:line="312" w:lineRule="auto"/>
      </w:pPr>
      <w:r>
        <w:rPr>
          <w:rFonts w:ascii="宋体" w:hAnsi="宋体" w:eastAsia="宋体" w:cs="宋体"/>
          <w:color w:val="000"/>
          <w:sz w:val="28"/>
          <w:szCs w:val="28"/>
        </w:rPr>
        <w:t xml:space="preserve">　　强力推进“一村一品”示范村，开设产业发展升级田间课堂，指导20_年拟脱贫152户383人发展特色种养业。其中发展黄茶50亩、绿茶160亩、板栗50亩，发展生猪养殖150头、黄牛60头、养鸭500只。20_年，金融扶贫正在实施中。</w:t>
      </w:r>
    </w:p>
    <w:p>
      <w:pPr>
        <w:ind w:left="0" w:right="0" w:firstLine="560"/>
        <w:spacing w:before="450" w:after="450" w:line="312" w:lineRule="auto"/>
      </w:pPr>
      <w:r>
        <w:rPr>
          <w:rFonts w:ascii="宋体" w:hAnsi="宋体" w:eastAsia="宋体" w:cs="宋体"/>
          <w:color w:val="000"/>
          <w:sz w:val="28"/>
          <w:szCs w:val="28"/>
        </w:rPr>
        <w:t xml:space="preserve">　　(六)发展村级集体经济，确保整村出列</w:t>
      </w:r>
    </w:p>
    <w:p>
      <w:pPr>
        <w:ind w:left="0" w:right="0" w:firstLine="560"/>
        <w:spacing w:before="450" w:after="450" w:line="312" w:lineRule="auto"/>
      </w:pPr>
      <w:r>
        <w:rPr>
          <w:rFonts w:ascii="宋体" w:hAnsi="宋体" w:eastAsia="宋体" w:cs="宋体"/>
          <w:color w:val="000"/>
          <w:sz w:val="28"/>
          <w:szCs w:val="28"/>
        </w:rPr>
        <w:t xml:space="preserve">　　村级100千瓦光伏发电站已于20_年5月31日并网发电;20_年在村创业园新建茶叶加工厂(目前600㎡厂房已建成)，正在进行设备的购置与变压器的扩容;谋划新建秸秆固化颗粒厂，实现村级集体经济纯收入10万元以上。</w:t>
      </w:r>
    </w:p>
    <w:p>
      <w:pPr>
        <w:ind w:left="0" w:right="0" w:firstLine="560"/>
        <w:spacing w:before="450" w:after="450" w:line="312" w:lineRule="auto"/>
      </w:pPr>
      <w:r>
        <w:rPr>
          <w:rFonts w:ascii="宋体" w:hAnsi="宋体" w:eastAsia="宋体" w:cs="宋体"/>
          <w:color w:val="000"/>
          <w:sz w:val="28"/>
          <w:szCs w:val="28"/>
        </w:rPr>
        <w:t xml:space="preserve">　　(七)积极建言献策，助推当前各项工作</w:t>
      </w:r>
    </w:p>
    <w:p>
      <w:pPr>
        <w:ind w:left="0" w:right="0" w:firstLine="560"/>
        <w:spacing w:before="450" w:after="450" w:line="312" w:lineRule="auto"/>
      </w:pPr>
      <w:r>
        <w:rPr>
          <w:rFonts w:ascii="宋体" w:hAnsi="宋体" w:eastAsia="宋体" w:cs="宋体"/>
          <w:color w:val="000"/>
          <w:sz w:val="28"/>
          <w:szCs w:val="28"/>
        </w:rPr>
        <w:t xml:space="preserve">　　20_年4月份，驻村工作队第一书记_参加县委、县政府在_镇召开的村两委换届调研座谈会;x月x日，_率队来我村就脱贫攻坚、退宅还耕、美丽乡村建设等工作开展调研并主持召开座谈会，县领导，市、县有关部门负责同志陪同调研。座谈会上，积极主动为领导建言献策，助推_村当前各项工作。</w:t>
      </w:r>
    </w:p>
    <w:p>
      <w:pPr>
        <w:ind w:left="0" w:right="0" w:firstLine="560"/>
        <w:spacing w:before="450" w:after="450" w:line="312" w:lineRule="auto"/>
      </w:pPr>
      <w:r>
        <w:rPr>
          <w:rFonts w:ascii="宋体" w:hAnsi="宋体" w:eastAsia="宋体" w:cs="宋体"/>
          <w:color w:val="000"/>
          <w:sz w:val="28"/>
          <w:szCs w:val="28"/>
        </w:rPr>
        <w:t xml:space="preserve">　　20_年，驻村工作队虽然取得了一定的成绩，同时也存在不足：</w:t>
      </w:r>
    </w:p>
    <w:p>
      <w:pPr>
        <w:ind w:left="0" w:right="0" w:firstLine="560"/>
        <w:spacing w:before="450" w:after="450" w:line="312" w:lineRule="auto"/>
      </w:pPr>
      <w:r>
        <w:rPr>
          <w:rFonts w:ascii="宋体" w:hAnsi="宋体" w:eastAsia="宋体" w:cs="宋体"/>
          <w:color w:val="000"/>
          <w:sz w:val="28"/>
          <w:szCs w:val="28"/>
        </w:rPr>
        <w:t xml:space="preserve">　　一是驻村工作队主动学习少，工作思路有待创新;</w:t>
      </w:r>
    </w:p>
    <w:p>
      <w:pPr>
        <w:ind w:left="0" w:right="0" w:firstLine="560"/>
        <w:spacing w:before="450" w:after="450" w:line="312" w:lineRule="auto"/>
      </w:pPr>
      <w:r>
        <w:rPr>
          <w:rFonts w:ascii="宋体" w:hAnsi="宋体" w:eastAsia="宋体" w:cs="宋体"/>
          <w:color w:val="000"/>
          <w:sz w:val="28"/>
          <w:szCs w:val="28"/>
        </w:rPr>
        <w:t xml:space="preserve">　　二是单位帮扶效果不明显;</w:t>
      </w:r>
    </w:p>
    <w:p>
      <w:pPr>
        <w:ind w:left="0" w:right="0" w:firstLine="560"/>
        <w:spacing w:before="450" w:after="450" w:line="312" w:lineRule="auto"/>
      </w:pPr>
      <w:r>
        <w:rPr>
          <w:rFonts w:ascii="宋体" w:hAnsi="宋体" w:eastAsia="宋体" w:cs="宋体"/>
          <w:color w:val="000"/>
          <w:sz w:val="28"/>
          <w:szCs w:val="28"/>
        </w:rPr>
        <w:t xml:space="preserve">　　三是村级集体经济发展仍缓慢，经济结构单一。</w:t>
      </w:r>
    </w:p>
    <w:p>
      <w:pPr>
        <w:ind w:left="0" w:right="0" w:firstLine="560"/>
        <w:spacing w:before="450" w:after="450" w:line="312" w:lineRule="auto"/>
      </w:pPr>
      <w:r>
        <w:rPr>
          <w:rFonts w:ascii="宋体" w:hAnsi="宋体" w:eastAsia="宋体" w:cs="宋体"/>
          <w:color w:val="000"/>
          <w:sz w:val="28"/>
          <w:szCs w:val="28"/>
        </w:rPr>
        <w:t xml:space="preserve">　　下一步，驻村工作队将积极探索新形势、新时期、新条件下驻村帮扶工作新机制，不断提高驻村帮扶工作水平，使驻村帮扶工作再上新台阶。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【篇五】驻村工作队工作总结</w:t>
      </w:r>
    </w:p>
    <w:p>
      <w:pPr>
        <w:ind w:left="0" w:right="0" w:firstLine="560"/>
        <w:spacing w:before="450" w:after="450" w:line="312" w:lineRule="auto"/>
      </w:pPr>
      <w:r>
        <w:rPr>
          <w:rFonts w:ascii="宋体" w:hAnsi="宋体" w:eastAsia="宋体" w:cs="宋体"/>
          <w:color w:val="000"/>
          <w:sz w:val="28"/>
          <w:szCs w:val="28"/>
        </w:rPr>
        <w:t xml:space="preserve">　　成为XX 镇XX 村驻村队员以来，在镇党委、镇政府的正确领导下，在XX 村“两委”成员帮助下，XX 村第一书记指导下，积极落实驻村工作，现将本人驻村工作情况总结如下。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(一) 走村入户，摸清村情民况。驻村后，在XX 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 村的基本情况。再是进一步了解村民所关心的热点、难点问题，听取群众对村集体经济发展的看法，坚持问题导向。三是通过谈心、座谈会等形式与XX 村“两委”班子进行深入的交流，与以温有才书记为中心的“村两委”班子紧密联系，在XX 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二)严于律己，遵守组织纪律。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三)聚焦重点，落实驻村工作。驻村以来，本人紧紧围绕驻村工作目标和任务，聚焦工作重心，有力推进驻村工作的落实。在驻村工作中，我主要做了以下几点工作： 1、协助第一书记进行扶贫资料的制作、整理、完善工作; 2、协助第一书记、帮扶干部走村入户，掌握贫困户详细信息，根据贫困户的致贫原因制定切实有效的帮扶手段; 3、协助村“两委”完成村级财务制度和村务公开制度; 4、协助第一书记走访调查，宣传国家政策、法律法规，解决群众切身困难问题，听取群众建议; 5、监督XX 村扶贫工程进度; 6、按照镇里的分工要求，协助参与村换届工作，全程参与选举过程; 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 驻村以来，虽然参与完成了许多重点工作，个人的政治理论素养和实践能力也得到了进一步提升，但是问题仍然存在。一是农村工作经验与实践不足。主要表现在：铅山话能听懂却讲不来，和村民沟通时，不容易拉近距离，特别是上门走访贫困户，来来回回好几次才得到认可和信任。二是扶贫工作的开展还需完善。首先对贫困户的信息掌握程度不够，没有完全做到实时更新;另再次对结对帮扶对象的关心基本以走访慰问为主，针对性的制定帮扶措施的能力还有待加强。 </w:t>
      </w:r>
    </w:p>
    <w:p>
      <w:pPr>
        <w:ind w:left="0" w:right="0" w:firstLine="560"/>
        <w:spacing w:before="450" w:after="450" w:line="312" w:lineRule="auto"/>
      </w:pPr>
      <w:r>
        <w:rPr>
          <w:rFonts w:ascii="黑体" w:hAnsi="黑体" w:eastAsia="黑体" w:cs="黑体"/>
          <w:color w:val="000000"/>
          <w:sz w:val="36"/>
          <w:szCs w:val="36"/>
          <w:b w:val="1"/>
          <w:bCs w:val="1"/>
        </w:rPr>
        <w:t xml:space="preserve">【篇六】驻村工作队工作总结</w:t>
      </w:r>
    </w:p>
    <w:p>
      <w:pPr>
        <w:ind w:left="0" w:right="0" w:firstLine="560"/>
        <w:spacing w:before="450" w:after="450" w:line="312" w:lineRule="auto"/>
      </w:pPr>
      <w:r>
        <w:rPr>
          <w:rFonts w:ascii="宋体" w:hAnsi="宋体" w:eastAsia="宋体" w:cs="宋体"/>
          <w:color w:val="000"/>
          <w:sz w:val="28"/>
          <w:szCs w:val="28"/>
        </w:rPr>
        <w:t xml:space="preserve">　　成为XX 镇XX 村驻村队员以来，在镇党委、镇政府的正确领导下，在XX 村“两委”成员帮助下，XX 村第一书记指导下，积极落实驻村工作，现将本人驻村工作情况总结如下。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一)走村入户，摸清村情民况。驻村后，在XX 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 村的基本情况。再是进一步了解村民所关心的热点、难点问题，听取群众对村集体经济发展的看法，坚持问题导向。三是通过谈心、座谈会等形式与XX 村“两委”班子进行深入的交流，与以温有才书记为中心的“村两委”班子紧密联系，在XX 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二)严于律己，遵守组织纪律。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三)聚焦重点，落实驻村工作。驻村以来，本人紧紧围绕驻村工作目标和任务，聚焦工作重心，有力推进驻村工作的落实。在驻村工作中，我主要做了以下几点工作： 1、协助第一书记进行扶贫资料的制作、整理、完善工作; 2、协助第一书记、帮扶干部走村入户，掌握贫困户详细信息，根据贫困户的致贫原因制定切实有效的帮扶手段; 3、协助村“两委”完成村级财务制度和村务公开制度; 4、协助第一书记走访调查，宣传国家政策、法律法规，解决群众切身困难问题，听取群众建议; 5、监督XX 村扶贫工程进度; 6、按照镇里的分工要求，协助参与村换届工作，全程参与选举过程; 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 驻村以来，虽然参与完成了许多重点工作，个人的政治理论素养和实践能力也得到了进一步提升，但是问题仍然存在。一是农村工作经验与实践不足。主要表现在：铅山话能听懂却讲不来，和村民沟通时，不容易拉近距离，特别是上门走访贫困户，来来回回好几次才得到认可和信任。二是扶贫工作的开展还需完善。首先对贫困户的信息掌握程度不够，没有完全做到实时更新;另再次对结对帮扶对象的关心基本以走访慰问为主，针对性的制定帮扶措施的能力还有待加强。 </w:t>
      </w:r>
    </w:p>
    <w:p>
      <w:pPr>
        <w:ind w:left="0" w:right="0" w:firstLine="560"/>
        <w:spacing w:before="450" w:after="450" w:line="312" w:lineRule="auto"/>
      </w:pPr>
      <w:r>
        <w:rPr>
          <w:rFonts w:ascii="黑体" w:hAnsi="黑体" w:eastAsia="黑体" w:cs="黑体"/>
          <w:color w:val="000000"/>
          <w:sz w:val="36"/>
          <w:szCs w:val="36"/>
          <w:b w:val="1"/>
          <w:bCs w:val="1"/>
        </w:rPr>
        <w:t xml:space="preserve">【篇七】驻村工作队工作总结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【篇八】驻村工作队工作总结</w:t>
      </w:r>
    </w:p>
    <w:p>
      <w:pPr>
        <w:ind w:left="0" w:right="0" w:firstLine="560"/>
        <w:spacing w:before="450" w:after="450" w:line="312" w:lineRule="auto"/>
      </w:pPr>
      <w:r>
        <w:rPr>
          <w:rFonts w:ascii="宋体" w:hAnsi="宋体" w:eastAsia="宋体" w:cs="宋体"/>
          <w:color w:val="000"/>
          <w:sz w:val="28"/>
          <w:szCs w:val="28"/>
        </w:rPr>
        <w:t xml:space="preserve">　　成为XX镇XX村驻村队员以来，在镇党委、镇政府的正确领导下，在XX村“两委”成员帮助下，XX村第一书记指导下，积极落实驻村工作，现将本人驻村工作情况总结如下。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(一)走村入户，摸清村情民况</w:t>
      </w:r>
    </w:p>
    <w:p>
      <w:pPr>
        <w:ind w:left="0" w:right="0" w:firstLine="560"/>
        <w:spacing w:before="450" w:after="450" w:line="312" w:lineRule="auto"/>
      </w:pPr>
      <w:r>
        <w:rPr>
          <w:rFonts w:ascii="宋体" w:hAnsi="宋体" w:eastAsia="宋体" w:cs="宋体"/>
          <w:color w:val="000"/>
          <w:sz w:val="28"/>
          <w:szCs w:val="28"/>
        </w:rPr>
        <w:t xml:space="preserve">　　驻村后，在XX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村的基本情况。再是进一步了解村民所关心的热点、难点问题，听取群众对村集体经济发展的看法，坚持问题导向。三是通过谈心、座谈会等形式与XX村“两委”班子进行深入的交流，与“村两委”班子紧密联系，在XX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(二)严于律己，遵守组织纪律。</w:t>
      </w:r>
    </w:p>
    <w:p>
      <w:pPr>
        <w:ind w:left="0" w:right="0" w:firstLine="560"/>
        <w:spacing w:before="450" w:after="450" w:line="312" w:lineRule="auto"/>
      </w:pPr>
      <w:r>
        <w:rPr>
          <w:rFonts w:ascii="宋体" w:hAnsi="宋体" w:eastAsia="宋体" w:cs="宋体"/>
          <w:color w:val="000"/>
          <w:sz w:val="28"/>
          <w:szCs w:val="28"/>
        </w:rPr>
        <w:t xml:space="preserve">　　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　　(三)聚焦重点，落实驻村工作。</w:t>
      </w:r>
    </w:p>
    <w:p>
      <w:pPr>
        <w:ind w:left="0" w:right="0" w:firstLine="560"/>
        <w:spacing w:before="450" w:after="450" w:line="312" w:lineRule="auto"/>
      </w:pPr>
      <w:r>
        <w:rPr>
          <w:rFonts w:ascii="宋体" w:hAnsi="宋体" w:eastAsia="宋体" w:cs="宋体"/>
          <w:color w:val="000"/>
          <w:sz w:val="28"/>
          <w:szCs w:val="28"/>
        </w:rPr>
        <w:t xml:space="preserve">　　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　　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XX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　　驻村以来，虽然参与完成了许多重点工作，个人的政治理论素养和实践能力也得到了进一步提升，但是问题仍然存在。扶贫工作的开展有待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　　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【篇九】驻村工作队工作总结</w:t>
      </w:r>
    </w:p>
    <w:p>
      <w:pPr>
        <w:ind w:left="0" w:right="0" w:firstLine="560"/>
        <w:spacing w:before="450" w:after="450" w:line="312" w:lineRule="auto"/>
      </w:pPr>
      <w:r>
        <w:rPr>
          <w:rFonts w:ascii="宋体" w:hAnsi="宋体" w:eastAsia="宋体" w:cs="宋体"/>
          <w:color w:val="000"/>
          <w:sz w:val="28"/>
          <w:szCs w:val="28"/>
        </w:rPr>
        <w:t xml:space="preserve">2023年驻村工作队在市委市政府、县委县政府的安排部署下，结合“两清”行动会议精神，驻村工作队和村干部全身心的投入到扶贫工作中，现将脱贫工作总结如下：</w:t>
      </w:r>
    </w:p>
    <w:p>
      <w:pPr>
        <w:ind w:left="0" w:right="0" w:firstLine="560"/>
        <w:spacing w:before="450" w:after="450" w:line="312" w:lineRule="auto"/>
      </w:pPr>
      <w:r>
        <w:rPr>
          <w:rFonts w:ascii="宋体" w:hAnsi="宋体" w:eastAsia="宋体" w:cs="宋体"/>
          <w:color w:val="000"/>
          <w:sz w:val="28"/>
          <w:szCs w:val="28"/>
        </w:rPr>
        <w:t xml:space="preserve">友好村位于沙河镇北10公里处，幅员面积6.3平方公里，总户数135户，总人口492人。经精准识别后，确认建档立卡贫困户34户，贫困人口93人，已脱贫户32户，89人，未脱贫2户4人。2023年底，友好村贫困户将全部脱贫。</w:t>
      </w:r>
    </w:p>
    <w:p>
      <w:pPr>
        <w:ind w:left="0" w:right="0" w:firstLine="560"/>
        <w:spacing w:before="450" w:after="450" w:line="312" w:lineRule="auto"/>
      </w:pPr>
      <w:r>
        <w:rPr>
          <w:rFonts w:ascii="宋体" w:hAnsi="宋体" w:eastAsia="宋体" w:cs="宋体"/>
          <w:color w:val="000"/>
          <w:sz w:val="28"/>
          <w:szCs w:val="28"/>
        </w:rPr>
        <w:t xml:space="preserve">一是将党建工作与脱贫攻坚工作相结合，制定全年学习计划，落实“三会一课”、组织生活会和“四议两公开”制度，全体党员开展“两学一做”教育活动。电商平台为村民提供交电费、电话费等服务。</w:t>
      </w:r>
    </w:p>
    <w:p>
      <w:pPr>
        <w:ind w:left="0" w:right="0" w:firstLine="560"/>
        <w:spacing w:before="450" w:after="450" w:line="312" w:lineRule="auto"/>
      </w:pPr>
      <w:r>
        <w:rPr>
          <w:rFonts w:ascii="宋体" w:hAnsi="宋体" w:eastAsia="宋体" w:cs="宋体"/>
          <w:color w:val="000"/>
          <w:sz w:val="28"/>
          <w:szCs w:val="28"/>
        </w:rPr>
        <w:t xml:space="preserve">二是1月10省委组织部组织全省开展党建引航脱贫攻坚暨第一书记代言展示会，在长春欧亚展示，我代言产品是佰晟源富硒木耳。</w:t>
      </w:r>
    </w:p>
    <w:p>
      <w:pPr>
        <w:ind w:left="0" w:right="0" w:firstLine="560"/>
        <w:spacing w:before="450" w:after="450" w:line="312" w:lineRule="auto"/>
      </w:pPr>
      <w:r>
        <w:rPr>
          <w:rFonts w:ascii="宋体" w:hAnsi="宋体" w:eastAsia="宋体" w:cs="宋体"/>
          <w:color w:val="000"/>
          <w:sz w:val="28"/>
          <w:szCs w:val="28"/>
        </w:rPr>
        <w:t xml:space="preserve">三是我被市委、市政府评为“2023年辽源好人、最美扶贫人”，1月31日参加在显顺琵琶学校召开全市辽源好人表彰大会。还被东丰县县委、县政府评为“2023年最美扶贫标兵”，参加了“东丰县2023年春节联欢会”。</w:t>
      </w:r>
    </w:p>
    <w:p>
      <w:pPr>
        <w:ind w:left="0" w:right="0" w:firstLine="560"/>
        <w:spacing w:before="450" w:after="450" w:line="312" w:lineRule="auto"/>
      </w:pPr>
      <w:r>
        <w:rPr>
          <w:rFonts w:ascii="宋体" w:hAnsi="宋体" w:eastAsia="宋体" w:cs="宋体"/>
          <w:color w:val="000"/>
          <w:sz w:val="28"/>
          <w:szCs w:val="28"/>
        </w:rPr>
        <w:t xml:space="preserve">四是在人居环境整治工作上，村两委班子、党员、村组长移挪柴草垛、拆除厕所、玉米楼、自家庭院卫生和村组环境卫生都起到了党员干部的示范引领。同时也提高了党员干部在群众心目中的公认度。</w:t>
      </w:r>
    </w:p>
    <w:p>
      <w:pPr>
        <w:ind w:left="0" w:right="0" w:firstLine="560"/>
        <w:spacing w:before="450" w:after="450" w:line="312" w:lineRule="auto"/>
      </w:pPr>
      <w:r>
        <w:rPr>
          <w:rFonts w:ascii="宋体" w:hAnsi="宋体" w:eastAsia="宋体" w:cs="宋体"/>
          <w:color w:val="000"/>
          <w:sz w:val="28"/>
          <w:szCs w:val="28"/>
        </w:rPr>
        <w:t xml:space="preserve">五是今年我村转正一名党员，发展了一名预备党员，为村党组织补充了新鲜血液。</w:t>
      </w:r>
    </w:p>
    <w:p>
      <w:pPr>
        <w:ind w:left="0" w:right="0" w:firstLine="560"/>
        <w:spacing w:before="450" w:after="450" w:line="312" w:lineRule="auto"/>
      </w:pPr>
      <w:r>
        <w:rPr>
          <w:rFonts w:ascii="宋体" w:hAnsi="宋体" w:eastAsia="宋体" w:cs="宋体"/>
          <w:color w:val="000"/>
          <w:sz w:val="28"/>
          <w:szCs w:val="28"/>
        </w:rPr>
        <w:t xml:space="preserve">一是驻村工作队和村干部为贫困户发放2023年木耳项目分红每人434元。光伏发电项目分红每人230元。</w:t>
      </w:r>
    </w:p>
    <w:p>
      <w:pPr>
        <w:ind w:left="0" w:right="0" w:firstLine="560"/>
        <w:spacing w:before="450" w:after="450" w:line="312" w:lineRule="auto"/>
      </w:pPr>
      <w:r>
        <w:rPr>
          <w:rFonts w:ascii="宋体" w:hAnsi="宋体" w:eastAsia="宋体" w:cs="宋体"/>
          <w:color w:val="000"/>
          <w:sz w:val="28"/>
          <w:szCs w:val="28"/>
        </w:rPr>
        <w:t xml:space="preserve">二是继续和佰晟源现代农业有限公司合作，年底分红给贫困户。</w:t>
      </w:r>
    </w:p>
    <w:p>
      <w:pPr>
        <w:ind w:left="0" w:right="0" w:firstLine="560"/>
        <w:spacing w:before="450" w:after="450" w:line="312" w:lineRule="auto"/>
      </w:pPr>
      <w:r>
        <w:rPr>
          <w:rFonts w:ascii="宋体" w:hAnsi="宋体" w:eastAsia="宋体" w:cs="宋体"/>
          <w:color w:val="000"/>
          <w:sz w:val="28"/>
          <w:szCs w:val="28"/>
        </w:rPr>
        <w:t xml:space="preserve">三是按照扶贫政策彩钢房属于危房，帮助我村4户贫困户彩钢房申请新建砖瓦房，镇扶贫办已安排施工队正在建设新房，这4户贫困户8月份就能住进新房，这4户都非常的开心，感谢党的好政策。</w:t>
      </w:r>
    </w:p>
    <w:p>
      <w:pPr>
        <w:ind w:left="0" w:right="0" w:firstLine="560"/>
        <w:spacing w:before="450" w:after="450" w:line="312" w:lineRule="auto"/>
      </w:pPr>
      <w:r>
        <w:rPr>
          <w:rFonts w:ascii="宋体" w:hAnsi="宋体" w:eastAsia="宋体" w:cs="宋体"/>
          <w:color w:val="000"/>
          <w:sz w:val="28"/>
          <w:szCs w:val="28"/>
        </w:rPr>
        <w:t xml:space="preserve">四是镇卫生院联合辽源市眼科医院到村为65岁以上村民免费体检，对有白内障患者只交200元，眼科医院负责其他费用，还负责接送。</w:t>
      </w:r>
    </w:p>
    <w:p>
      <w:pPr>
        <w:ind w:left="0" w:right="0" w:firstLine="560"/>
        <w:spacing w:before="450" w:after="450" w:line="312" w:lineRule="auto"/>
      </w:pPr>
      <w:r>
        <w:rPr>
          <w:rFonts w:ascii="宋体" w:hAnsi="宋体" w:eastAsia="宋体" w:cs="宋体"/>
          <w:color w:val="000"/>
          <w:sz w:val="28"/>
          <w:szCs w:val="28"/>
        </w:rPr>
        <w:t xml:space="preserve">五是全县机关结对“百村千户助推乡村振兴”春季植树行动，县政法委送来216棵苹果树，分给贫困户每户6棵，还帮助购买花苗一万余棵，机关干部到村帮助种植。</w:t>
      </w:r>
    </w:p>
    <w:p>
      <w:pPr>
        <w:ind w:left="0" w:right="0" w:firstLine="560"/>
        <w:spacing w:before="450" w:after="450" w:line="312" w:lineRule="auto"/>
      </w:pPr>
      <w:r>
        <w:rPr>
          <w:rFonts w:ascii="宋体" w:hAnsi="宋体" w:eastAsia="宋体" w:cs="宋体"/>
          <w:color w:val="000"/>
          <w:sz w:val="28"/>
          <w:szCs w:val="28"/>
        </w:rPr>
        <w:t xml:space="preserve">六是交通运输局王岩局长带领局班子、基层单位一把手到村召开运输系统扶贫现场会，就安装二、三组铁艺栅栏项目推进落实，交通运输局共出资15.5万元，助力友好村人居环境整治，现已安装完成，改变村容村貌得到村民的点赞。</w:t>
      </w:r>
    </w:p>
    <w:p>
      <w:pPr>
        <w:ind w:left="0" w:right="0" w:firstLine="560"/>
        <w:spacing w:before="450" w:after="450" w:line="312" w:lineRule="auto"/>
      </w:pPr>
      <w:r>
        <w:rPr>
          <w:rFonts w:ascii="宋体" w:hAnsi="宋体" w:eastAsia="宋体" w:cs="宋体"/>
          <w:color w:val="000"/>
          <w:sz w:val="28"/>
          <w:szCs w:val="28"/>
        </w:rPr>
        <w:t xml:space="preserve">七是申请二、三组户户通水泥路项目工程，680米，投资40万元，已修建完成。解决村民行路难问题，村民们都非常高兴。</w:t>
      </w:r>
    </w:p>
    <w:p>
      <w:pPr>
        <w:ind w:left="0" w:right="0" w:firstLine="560"/>
        <w:spacing w:before="450" w:after="450" w:line="312" w:lineRule="auto"/>
      </w:pPr>
      <w:r>
        <w:rPr>
          <w:rFonts w:ascii="宋体" w:hAnsi="宋体" w:eastAsia="宋体" w:cs="宋体"/>
          <w:color w:val="000"/>
          <w:sz w:val="28"/>
          <w:szCs w:val="28"/>
        </w:rPr>
        <w:t xml:space="preserve">八是通过近几个月人居环境整治工作，友好村村容村貌发生了大改变，建立柴草垛点3处，清理垃圾200余吨，建花池子27个，栽种绿化树苗一万余棵，粉刷墙体18个，并创建美丽干净人家。</w:t>
      </w:r>
    </w:p>
    <w:p>
      <w:pPr>
        <w:ind w:left="0" w:right="0" w:firstLine="560"/>
        <w:spacing w:before="450" w:after="450" w:line="312" w:lineRule="auto"/>
      </w:pPr>
      <w:r>
        <w:rPr>
          <w:rFonts w:ascii="宋体" w:hAnsi="宋体" w:eastAsia="宋体" w:cs="宋体"/>
          <w:color w:val="000"/>
          <w:sz w:val="28"/>
          <w:szCs w:val="28"/>
        </w:rPr>
        <w:t xml:space="preserve">一是协助村委会做好人居环境整治、创建美丽干净人家工作，做好宣传和指导发动全村村民共同创建美丽干净人家。</w:t>
      </w:r>
    </w:p>
    <w:p>
      <w:pPr>
        <w:ind w:left="0" w:right="0" w:firstLine="560"/>
        <w:spacing w:before="450" w:after="450" w:line="312" w:lineRule="auto"/>
      </w:pPr>
      <w:r>
        <w:rPr>
          <w:rFonts w:ascii="宋体" w:hAnsi="宋体" w:eastAsia="宋体" w:cs="宋体"/>
          <w:color w:val="000"/>
          <w:sz w:val="28"/>
          <w:szCs w:val="28"/>
        </w:rPr>
        <w:t xml:space="preserve">二是工作队在扶贫产业、基础设施项目上，积极努力向相关部门申请，带动村集体经济发展、带动贫困户致富，把友好村环境变得更美。</w:t>
      </w:r>
    </w:p>
    <w:p>
      <w:pPr>
        <w:ind w:left="0" w:right="0" w:firstLine="560"/>
        <w:spacing w:before="450" w:after="450" w:line="312" w:lineRule="auto"/>
      </w:pPr>
      <w:r>
        <w:rPr>
          <w:rFonts w:ascii="宋体" w:hAnsi="宋体" w:eastAsia="宋体" w:cs="宋体"/>
          <w:color w:val="000"/>
          <w:sz w:val="28"/>
          <w:szCs w:val="28"/>
        </w:rPr>
        <w:t xml:space="preserve">三是严格遵守中央八项规定精神，做到不正之风不染，不义之财不取，不法之事不做。</w:t>
      </w:r>
    </w:p>
    <w:p>
      <w:pPr>
        <w:ind w:left="0" w:right="0" w:firstLine="560"/>
        <w:spacing w:before="450" w:after="450" w:line="312" w:lineRule="auto"/>
      </w:pPr>
      <w:r>
        <w:rPr>
          <w:rFonts w:ascii="宋体" w:hAnsi="宋体" w:eastAsia="宋体" w:cs="宋体"/>
          <w:color w:val="000"/>
          <w:sz w:val="28"/>
          <w:szCs w:val="28"/>
        </w:rPr>
        <w:t xml:space="preserve">2023年脱贫任务仍然艰巨，驻村工作队将总结经验，弥补不足，克服万难，帮扶剩余贫困户顺利脱贫。[_TAG_h2]【篇十】驻村工作队工作总结</w:t>
      </w:r>
    </w:p>
    <w:p>
      <w:pPr>
        <w:ind w:left="0" w:right="0" w:firstLine="560"/>
        <w:spacing w:before="450" w:after="450" w:line="312" w:lineRule="auto"/>
      </w:pPr>
      <w:r>
        <w:rPr>
          <w:rFonts w:ascii="宋体" w:hAnsi="宋体" w:eastAsia="宋体" w:cs="宋体"/>
          <w:color w:val="000"/>
          <w:sz w:val="28"/>
          <w:szCs w:val="28"/>
        </w:rPr>
        <w:t xml:space="preserve">　　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根据《中共中央、国务院关于推进社会主义新农村建设的若干意见》(中发[xx]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(一)、统一思想，扎根基层</w:t>
      </w:r>
    </w:p>
    <w:p>
      <w:pPr>
        <w:ind w:left="0" w:right="0" w:firstLine="560"/>
        <w:spacing w:before="450" w:after="450" w:line="312" w:lineRule="auto"/>
      </w:pPr>
      <w:r>
        <w:rPr>
          <w:rFonts w:ascii="宋体" w:hAnsi="宋体" w:eastAsia="宋体" w:cs="宋体"/>
          <w:color w:val="000"/>
          <w:sz w:val="28"/>
          <w:szCs w:val="28"/>
        </w:rPr>
        <w:t xml:space="preserve">　　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　　(二)、搞好宣传，调动村民积极性</w:t>
      </w:r>
    </w:p>
    <w:p>
      <w:pPr>
        <w:ind w:left="0" w:right="0" w:firstLine="560"/>
        <w:spacing w:before="450" w:after="450" w:line="312" w:lineRule="auto"/>
      </w:pPr>
      <w:r>
        <w:rPr>
          <w:rFonts w:ascii="宋体" w:hAnsi="宋体" w:eastAsia="宋体" w:cs="宋体"/>
          <w:color w:val="000"/>
          <w:sz w:val="28"/>
          <w:szCs w:val="28"/>
        </w:rPr>
        <w:t xml:space="preserve">　　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　　(三)、结合实际，改善村容村貌</w:t>
      </w:r>
    </w:p>
    <w:p>
      <w:pPr>
        <w:ind w:left="0" w:right="0" w:firstLine="560"/>
        <w:spacing w:before="450" w:after="450" w:line="312" w:lineRule="auto"/>
      </w:pPr>
      <w:r>
        <w:rPr>
          <w:rFonts w:ascii="宋体" w:hAnsi="宋体" w:eastAsia="宋体" w:cs="宋体"/>
          <w:color w:val="000"/>
          <w:sz w:val="28"/>
          <w:szCs w:val="28"/>
        </w:rPr>
        <w:t xml:space="preserve">　　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　　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　　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　　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　　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　　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　　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　　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　　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　　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工作队成员在帮建**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【篇十一】驻村工作队工作总结</w:t>
      </w:r>
    </w:p>
    <w:p>
      <w:pPr>
        <w:ind w:left="0" w:right="0" w:firstLine="560"/>
        <w:spacing w:before="450" w:after="450" w:line="312" w:lineRule="auto"/>
      </w:pPr>
      <w:r>
        <w:rPr>
          <w:rFonts w:ascii="宋体" w:hAnsi="宋体" w:eastAsia="宋体" w:cs="宋体"/>
          <w:color w:val="000"/>
          <w:sz w:val="28"/>
          <w:szCs w:val="28"/>
        </w:rPr>
        <w:t xml:space="preserve">　　2023年，在县、镇党委政府的统一领导下，在村“两委”和第一书记的支持帮助下，我努力做好各项工作，现将驻XX村工作总结汇报如下：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里，我坚持认真学习党规党章，学习党的“十八大”“十九大”以及习总书记系列讲话精神，学习精准扶贫各项方针政策。同时认真学习有关农村政策、规章制度，不断丰富自己的理论水平，充分的认识与理解扶贫工作的重要性。并结合实际和工作需要，不断丰富自己的知识，增长工作才能，增强自己的工作自信心，逐渐提高了自身的素质和综合能力，以帮助自己更好地完成扶贫工作任务，打赢脱贫攻坚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地处汪坞线，距离汪二镇政府3.5公里。XX村辖区面积1.7平方公里，其中水田240亩，山地林地7600亩，山塘水库1座。下辖四个自然村(上源、中源、下源、罗家垅)。整村为2008年搬迁新建村，全村114户，共508人。2023年全村人均收入为5190元，人均生活水平偏低。</w:t>
      </w:r>
    </w:p>
    <w:p>
      <w:pPr>
        <w:ind w:left="0" w:right="0" w:firstLine="560"/>
        <w:spacing w:before="450" w:after="450" w:line="312" w:lineRule="auto"/>
      </w:pPr>
      <w:r>
        <w:rPr>
          <w:rFonts w:ascii="宋体" w:hAnsi="宋体" w:eastAsia="宋体" w:cs="宋体"/>
          <w:color w:val="000"/>
          <w:sz w:val="28"/>
          <w:szCs w:val="28"/>
        </w:rPr>
        <w:t xml:space="preserve">　　XX村现有建档立卡对象8户16人，致贫原因多是因病或因残。2023年11月成立了XX村驻村工作队，而我成为了驻村的工作队员。我们的工作队成立后，立即通过走村串户、实地调查、民主评议等方式摸清家庭情况，进行精准再识别。识别过程中我们及时发现问题，及时解决问题。8户建档立卡户中其中梅云才家1户共4人，由于经济条件较好，但由于以往工作不到位，此户存在较大争议，我们工作组通过大量的调查走访，核查情况，及时解决，目前此户已被清退低保，同时将其作为已脱贫户并停止其所享受的扶贫各项福利政策。</w:t>
      </w:r>
    </w:p>
    <w:p>
      <w:pPr>
        <w:ind w:left="0" w:right="0" w:firstLine="560"/>
        <w:spacing w:before="450" w:after="450" w:line="312" w:lineRule="auto"/>
      </w:pPr>
      <w:r>
        <w:rPr>
          <w:rFonts w:ascii="宋体" w:hAnsi="宋体" w:eastAsia="宋体" w:cs="宋体"/>
          <w:color w:val="000"/>
          <w:sz w:val="28"/>
          <w:szCs w:val="28"/>
        </w:rPr>
        <w:t xml:space="preserve">　　针对剩余建档立卡7户12人，驻村工作队全体队员以及挂点的防震减灾局帮扶干部一起讨论研究，制定了《汪二镇XX村脱贫规划》、《贫困户个人帮扶方案》等详细的规划，确保扶贫“精准到户，责任到人”。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驻村工作以来，工作队积极落实各项方针政策，定期走访关系贫困群众，上门上户宣传扶贫政策，真正实现贫困人口“两不愁，三保障”。工作队始终坚持为XX村贫困人口解决医疗、住房、义务教育等方方面面的问题，保障贫困人口最大限度的享受帮扶政策。同时，产业帮扶初显成效。XX村的扶贫产业为光伏发电项目，该项目对8户建档立卡户做到了全覆盖，2023年为五保贫困户带来了每户每年3080元的分红，为贫困立卡户带来每户每年2588元的分红。因地制宜开展产业帮扶，让贫困户有可持续的、稳定的收入。此外，工作队切实把扶贫和扶志、扶智相结合。为贫困人口开展相应的技能培训，提供就业机会，激发贫困群众的内生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成为驻村工作队员并深入农村一线工作以来，深刻了解到群众工作不应是纸上谈兵。而应该切实从百姓利益出发，深入群众、了解群众才能更好的服务群众。同时我也要虚心向村干部和工作队其他队员们学习，他们都有着丰富的群众工作基础，也更加了解如何开展群众工作。我将认真反思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【篇十二】驻村工作队工作总结</w:t>
      </w:r>
    </w:p>
    <w:p>
      <w:pPr>
        <w:ind w:left="0" w:right="0" w:firstLine="560"/>
        <w:spacing w:before="450" w:after="450" w:line="312" w:lineRule="auto"/>
      </w:pPr>
      <w:r>
        <w:rPr>
          <w:rFonts w:ascii="宋体" w:hAnsi="宋体" w:eastAsia="宋体" w:cs="宋体"/>
          <w:color w:val="000"/>
          <w:sz w:val="28"/>
          <w:szCs w:val="28"/>
        </w:rPr>
        <w:t xml:space="preserve">　　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　　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　　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　　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6"/>
          <w:szCs w:val="36"/>
          <w:b w:val="1"/>
          <w:bCs w:val="1"/>
        </w:rPr>
        <w:t xml:space="preserve">【篇十三】驻村工作队工作总结</w:t>
      </w:r>
    </w:p>
    <w:p>
      <w:pPr>
        <w:ind w:left="0" w:right="0" w:firstLine="560"/>
        <w:spacing w:before="450" w:after="450" w:line="312" w:lineRule="auto"/>
      </w:pPr>
      <w:r>
        <w:rPr>
          <w:rFonts w:ascii="宋体" w:hAnsi="宋体" w:eastAsia="宋体" w:cs="宋体"/>
          <w:color w:val="000"/>
          <w:sz w:val="28"/>
          <w:szCs w:val="28"/>
        </w:rPr>
        <w:t xml:space="preserve">　　按照市委的统一安排和部署，我作为进驻镇村的工作组干部，感到十分荣幸。驻村以来，在工作组组长的带领下，在村干部群众的大力支持下，坚持以“三个代表”重要思想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　　（三）抓好村委会换届选举，建设好村委领导班子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　　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一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　　（四）加强村级组织建设，提高了村级班子的战斗力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xxxx”重要思想和xx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　　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xxxx”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　　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　　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　　三是要着力提高潜力。我认为，我们来自机关的同志可能专业潜力强一些，但是处理复杂问题，驾驭复杂局面等方面的潜力要比基层干部要弱得多，这就需要我们到基层实践中去向村支两委干部学习，真刀真qiāng地干一干，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原先一向是镇的老先进村，造成村里不稳定和混乱的原因是多方面的，但归根到底在于领导班子。推荐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　　2、村干部群众目前的精神状态和创业热情十分高涨，目前在建和拟建项目，工程量大，投资额高，镇既要引导和保护好村干部群众的工作热情，又要对项目建设给以必要的指导、管理和支持，以确保能把好事办好，实事办实，坚决杜绝因项目建设而产生的新的问题和矛盾，构成新的不安定因素。</w:t>
      </w:r>
    </w:p>
    <w:p>
      <w:pPr>
        <w:ind w:left="0" w:right="0" w:firstLine="560"/>
        <w:spacing w:before="450" w:after="450" w:line="312" w:lineRule="auto"/>
      </w:pPr>
      <w:r>
        <w:rPr>
          <w:rFonts w:ascii="宋体" w:hAnsi="宋体" w:eastAsia="宋体" w:cs="宋体"/>
          <w:color w:val="000"/>
          <w:sz w:val="28"/>
          <w:szCs w:val="28"/>
        </w:rPr>
        <w:t xml:space="preserve">　　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　　4、对于涉及部分群众切身利益的宅基地、耕地承包费问题，村两委成员，个性是支书、村长，要站在执政为民的高度，正视现实，不回避矛盾，敢于碰硬，抓住全镇空心村治理和秋收后统一耕作的有利时机，用心、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　　回顾驻村工作，本人感到自身在思想上受到了深刻的教育，工作潜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【篇十四】驻村工作队工作总结</w:t>
      </w:r>
    </w:p>
    <w:p>
      <w:pPr>
        <w:ind w:left="0" w:right="0" w:firstLine="560"/>
        <w:spacing w:before="450" w:after="450" w:line="312" w:lineRule="auto"/>
      </w:pPr>
      <w:r>
        <w:rPr>
          <w:rFonts w:ascii="宋体" w:hAnsi="宋体" w:eastAsia="宋体" w:cs="宋体"/>
          <w:color w:val="000"/>
          <w:sz w:val="28"/>
          <w:szCs w:val="28"/>
        </w:rPr>
        <w:t xml:space="preserve">　　半年来，在县委领导下，按照xx镇党委政府关于全镇脱贫攻坚工作的统一部署，xx村驻村工作队一行三人严格遵照《xx县驻村工作队管理办法》，驻得下来、沉得下去，坚持扶贫与扶智相结合，坚持“抓党建、促脱贫”双推进，同村“三委”一道克难攻坚，努力进取，扎实工作充分发挥驻村扶贫工作队“七大员”作用，使我村脱贫攻坚工作有序推进。现将半年来的工作总结如下：</w:t>
      </w:r>
    </w:p>
    <w:p>
      <w:pPr>
        <w:ind w:left="0" w:right="0" w:firstLine="560"/>
        <w:spacing w:before="450" w:after="450" w:line="312" w:lineRule="auto"/>
      </w:pPr>
      <w:r>
        <w:rPr>
          <w:rFonts w:ascii="宋体" w:hAnsi="宋体" w:eastAsia="宋体" w:cs="宋体"/>
          <w:color w:val="000"/>
          <w:sz w:val="28"/>
          <w:szCs w:val="28"/>
        </w:rPr>
        <w:t xml:space="preserve">　　农村工作是一瓶“万金油”，上面千条线，下面一根针。没有扎实的理论功底和务实的工作作风，要想处理好新时代农村纷繁复杂的各类事件，带领群众脱贫致富奔小康，显然是一句空话。为了提升工作队员在脱贫攻坚工作中宣传党委政府惠民政策的能力，把党和政府相关路线政策变为群众的自觉行动，能及时处置各类突发事件，要求各位队员必须自觉加强十九大精神，习近平总书记《治国理政》，省、市、县各级党委政府关于脱贫攻坚工作相关文件精神学习，不断充实自己，提高自身理论水平，同时，向村委同志学习，增强处理农村工作的本领，向群众学习，学习他们正直、勤劳、淳朴的做人本性。不断完善自己，做到处事不惊、遇事不慌、办事和气、精细、果敢，与群众心连心，多接受广大群众的批评意见和建议，更大程度得到群众的真心支持。</w:t>
      </w:r>
    </w:p>
    <w:p>
      <w:pPr>
        <w:ind w:left="0" w:right="0" w:firstLine="560"/>
        <w:spacing w:before="450" w:after="450" w:line="312" w:lineRule="auto"/>
      </w:pPr>
      <w:r>
        <w:rPr>
          <w:rFonts w:ascii="宋体" w:hAnsi="宋体" w:eastAsia="宋体" w:cs="宋体"/>
          <w:color w:val="000"/>
          <w:sz w:val="28"/>
          <w:szCs w:val="28"/>
        </w:rPr>
        <w:t xml:space="preserve">　　xx村有村民小组16个，796户，总人口3638人。其中建档立卡户212户，848人，未脱贫91户，355人。在动态管理中，我们严格按照工作程序一一建立台账，做到一户一档，对贫困户人口、劳动力、就学情况、治病、住房、结对帮扶人等信息按月跟踪管理，针对每户贫困户的致贫原因，对症下药，研究对策，制定相应的脱贫措施，完善一户归档一户，重点是贫困户的住房保障，劳动力信息实行常态化管理。住房保障上注重装修入住率，劳动力就业上重点是注意务工回家建房，是否存在零就业家庭等，并确保本年度该户贫困户人均纯收入达标，按期脱贫。</w:t>
      </w:r>
    </w:p>
    <w:p>
      <w:pPr>
        <w:ind w:left="0" w:right="0" w:firstLine="560"/>
        <w:spacing w:before="450" w:after="450" w:line="312" w:lineRule="auto"/>
      </w:pPr>
      <w:r>
        <w:rPr>
          <w:rFonts w:ascii="宋体" w:hAnsi="宋体" w:eastAsia="宋体" w:cs="宋体"/>
          <w:color w:val="000"/>
          <w:sz w:val="28"/>
          <w:szCs w:val="28"/>
        </w:rPr>
        <w:t xml:space="preserve">　　为了让贫困户知晓、理解扶贫政策，更好地配合、支持好脱贫攻坚工作，我驻村工作队与“村三委”一道采取群众会、院坝会、支部会议、标语、发放宣传资料、广播等各种形式积极宣传上级党委政府关于脱贫攻坚的一系列政策，做到家喻户晓，人人皆知，让广大群众都行动起来，积极参与到脱贫攻坚决战中。1至6月以来共召开群众会48场次，参会人员980人次，书写标语5条，召开院坝会27场次，参会人员390人次，发放宣传资料540余份，每月走访贫困户2—3次，使党和政府的扶贫政策深入人心，从而得到广大群众的大力支持，为我村脱贫攻坚工作奠定良好基础。</w:t>
      </w:r>
    </w:p>
    <w:p>
      <w:pPr>
        <w:ind w:left="0" w:right="0" w:firstLine="560"/>
        <w:spacing w:before="450" w:after="450" w:line="312" w:lineRule="auto"/>
      </w:pPr>
      <w:r>
        <w:rPr>
          <w:rFonts w:ascii="宋体" w:hAnsi="宋体" w:eastAsia="宋体" w:cs="宋体"/>
          <w:color w:val="000"/>
          <w:sz w:val="28"/>
          <w:szCs w:val="28"/>
        </w:rPr>
        <w:t xml:space="preserve">　　为确保以住房保障为重点的脱贫攻坚工作有效实施，在村“三委”分片负责的同时，我驻村工作队员同样实行分片包干负责制，16个村民小组，队长负责6个，两个队员分别负责5个，做到片区负责，职责明确，责任到人。</w:t>
      </w:r>
    </w:p>
    <w:p>
      <w:pPr>
        <w:ind w:left="0" w:right="0" w:firstLine="560"/>
        <w:spacing w:before="450" w:after="450" w:line="312" w:lineRule="auto"/>
      </w:pPr>
      <w:r>
        <w:rPr>
          <w:rFonts w:ascii="宋体" w:hAnsi="宋体" w:eastAsia="宋体" w:cs="宋体"/>
          <w:color w:val="000"/>
          <w:sz w:val="28"/>
          <w:szCs w:val="28"/>
        </w:rPr>
        <w:t xml:space="preserve">　　由于上届村委班子换人，遗留的烂尾工程比较多，工作开展起来阻力和难度较大。为了使工作得到有效开展，以每月10号为例会日，不定期召开会议总结前期工作，对片区发现的重点难点问题集中力量举全村之力攻坚，同时总支书记、驻村工作队长，还不定期对片区工作进行巡查，发现问题及时整改。全村91户未脱贫户，加上除卡户外其他“四类对象”建房共105户建房任务，现已全部启动，已完工83户，在建22户，所有建房能保证在8月份前全部完工。</w:t>
      </w:r>
    </w:p>
    <w:p>
      <w:pPr>
        <w:ind w:left="0" w:right="0" w:firstLine="560"/>
        <w:spacing w:before="450" w:after="450" w:line="312" w:lineRule="auto"/>
      </w:pPr>
      <w:r>
        <w:rPr>
          <w:rFonts w:ascii="宋体" w:hAnsi="宋体" w:eastAsia="宋体" w:cs="宋体"/>
          <w:color w:val="000"/>
          <w:sz w:val="28"/>
          <w:szCs w:val="28"/>
        </w:rPr>
        <w:t xml:space="preserve">　　我村属典型的二半山区，受自然气候条件的限制，光照不足，雨水量大，发展经济林果，种养殖业还没有寻求出一条让群众长期稳定收入的产业。目前，只有组织劳动力外出务工增加家庭收入，确保收入达标，是当前唯一的一项举措。从春节开始，我村就陆续组织劳动力到深圳大岭山镇务工，以及在省外原地务工的都一律督促外出务工。目前，全村212户贫困户中，其中全兜底的26户，家庭有公益性岗位的19户，劳务队2户，其余165户贫困户都保证有劳动力在省外、省内县外、县内务工。</w:t>
      </w:r>
    </w:p>
    <w:p>
      <w:pPr>
        <w:ind w:left="0" w:right="0" w:firstLine="560"/>
        <w:spacing w:before="450" w:after="450" w:line="312" w:lineRule="auto"/>
      </w:pPr>
      <w:r>
        <w:rPr>
          <w:rFonts w:ascii="宋体" w:hAnsi="宋体" w:eastAsia="宋体" w:cs="宋体"/>
          <w:color w:val="000"/>
          <w:sz w:val="28"/>
          <w:szCs w:val="28"/>
        </w:rPr>
        <w:t xml:space="preserve">　　要致富先修路。针对我村部分村民小组公路路况差，群众生产生活物资运输困难的实际，与村“三委”一道积极向上级党委政府部门寻求支持，新建了水坪、坪坝、关田、下坝、中埂五个村民小组5.2公里断头公路，启动硬化依妈凹至扎西镇纸房沟、坪坝至水坪公路8公里。完成大山、坪上、坪坝三个村民小组文化活动室。</w:t>
      </w:r>
    </w:p>
    <w:p>
      <w:pPr>
        <w:ind w:left="0" w:right="0" w:firstLine="560"/>
        <w:spacing w:before="450" w:after="450" w:line="312" w:lineRule="auto"/>
      </w:pPr>
      <w:r>
        <w:rPr>
          <w:rFonts w:ascii="宋体" w:hAnsi="宋体" w:eastAsia="宋体" w:cs="宋体"/>
          <w:color w:val="000"/>
          <w:sz w:val="28"/>
          <w:szCs w:val="28"/>
        </w:rPr>
        <w:t xml:space="preserve">　　xx村驻村工作队队员3名，根据《xx县驻村工作队管理办法》的通知要求，驻村工作队按照xx镇党委的安排，队员形象栏、驻村工作职责统一上墙，考勤按日填充去向栏，进行公开公示。工作队员都能自觉遵守《管理办法》规定，队员半年在岗情况分别都在130天以上，队员轮休，请销假都严格按照《管理办法》执行，从没有队员私自缺席旷工现象，以及违纪违法的行为发生。都能坚守岗位，努力学习，克难攻坚，团结村“三委”一道扎实开展脱贫攻坚工作。</w:t>
      </w:r>
    </w:p>
    <w:p>
      <w:pPr>
        <w:ind w:left="0" w:right="0" w:firstLine="560"/>
        <w:spacing w:before="450" w:after="450" w:line="312" w:lineRule="auto"/>
      </w:pPr>
      <w:r>
        <w:rPr>
          <w:rFonts w:ascii="宋体" w:hAnsi="宋体" w:eastAsia="宋体" w:cs="宋体"/>
          <w:color w:val="000"/>
          <w:sz w:val="28"/>
          <w:szCs w:val="28"/>
        </w:rPr>
        <w:t xml:space="preserve">　　一是县烟办、县广电网络公司都不是经济强势的单位，对结对开展脱贫攻坚项目资金支持较困难；</w:t>
      </w:r>
    </w:p>
    <w:p>
      <w:pPr>
        <w:ind w:left="0" w:right="0" w:firstLine="560"/>
        <w:spacing w:before="450" w:after="450" w:line="312" w:lineRule="auto"/>
      </w:pPr>
      <w:r>
        <w:rPr>
          <w:rFonts w:ascii="宋体" w:hAnsi="宋体" w:eastAsia="宋体" w:cs="宋体"/>
          <w:color w:val="000"/>
          <w:sz w:val="28"/>
          <w:szCs w:val="28"/>
        </w:rPr>
        <w:t xml:space="preserve">　　二是驻村道路路况差，有三分之一的村民小组比较偏远，入户骑摩托相当危险；</w:t>
      </w:r>
    </w:p>
    <w:p>
      <w:pPr>
        <w:ind w:left="0" w:right="0" w:firstLine="560"/>
        <w:spacing w:before="450" w:after="450" w:line="312" w:lineRule="auto"/>
      </w:pPr>
      <w:r>
        <w:rPr>
          <w:rFonts w:ascii="宋体" w:hAnsi="宋体" w:eastAsia="宋体" w:cs="宋体"/>
          <w:color w:val="000"/>
          <w:sz w:val="28"/>
          <w:szCs w:val="28"/>
        </w:rPr>
        <w:t xml:space="preserve">　　三是群众“等、靠、要”思想严重，给脱贫攻坚工作带来一定阻力；</w:t>
      </w:r>
    </w:p>
    <w:p>
      <w:pPr>
        <w:ind w:left="0" w:right="0" w:firstLine="560"/>
        <w:spacing w:before="450" w:after="450" w:line="312" w:lineRule="auto"/>
      </w:pPr>
      <w:r>
        <w:rPr>
          <w:rFonts w:ascii="宋体" w:hAnsi="宋体" w:eastAsia="宋体" w:cs="宋体"/>
          <w:color w:val="000"/>
          <w:sz w:val="28"/>
          <w:szCs w:val="28"/>
        </w:rPr>
        <w:t xml:space="preserve">　　四是贫困户住房装修面大，入住难度大；</w:t>
      </w:r>
    </w:p>
    <w:p>
      <w:pPr>
        <w:ind w:left="0" w:right="0" w:firstLine="560"/>
        <w:spacing w:before="450" w:after="450" w:line="312" w:lineRule="auto"/>
      </w:pPr>
      <w:r>
        <w:rPr>
          <w:rFonts w:ascii="宋体" w:hAnsi="宋体" w:eastAsia="宋体" w:cs="宋体"/>
          <w:color w:val="000"/>
          <w:sz w:val="28"/>
          <w:szCs w:val="28"/>
        </w:rPr>
        <w:t xml:space="preserve">　　五是群众普遍卫生习惯差，人居环境治理工作比较漫长。</w:t>
      </w:r>
    </w:p>
    <w:p>
      <w:pPr>
        <w:ind w:left="0" w:right="0" w:firstLine="560"/>
        <w:spacing w:before="450" w:after="450" w:line="312" w:lineRule="auto"/>
      </w:pPr>
      <w:r>
        <w:rPr>
          <w:rFonts w:ascii="宋体" w:hAnsi="宋体" w:eastAsia="宋体" w:cs="宋体"/>
          <w:color w:val="000"/>
          <w:sz w:val="28"/>
          <w:szCs w:val="28"/>
        </w:rPr>
        <w:t xml:space="preserve">　　一是再认真开展一次户户清研判工作，进一步摸清家底，制定相应的措施，稳步推进脱贫攻坚工作；</w:t>
      </w:r>
    </w:p>
    <w:p>
      <w:pPr>
        <w:ind w:left="0" w:right="0" w:firstLine="560"/>
        <w:spacing w:before="450" w:after="450" w:line="312" w:lineRule="auto"/>
      </w:pPr>
      <w:r>
        <w:rPr>
          <w:rFonts w:ascii="宋体" w:hAnsi="宋体" w:eastAsia="宋体" w:cs="宋体"/>
          <w:color w:val="000"/>
          <w:sz w:val="28"/>
          <w:szCs w:val="28"/>
        </w:rPr>
        <w:t xml:space="preserve">　　二是加大住房装修入住工作的力度，实行片区责任制，确保在规定时限内完成工作任务；</w:t>
      </w:r>
    </w:p>
    <w:p>
      <w:pPr>
        <w:ind w:left="0" w:right="0" w:firstLine="560"/>
        <w:spacing w:before="450" w:after="450" w:line="312" w:lineRule="auto"/>
      </w:pPr>
      <w:r>
        <w:rPr>
          <w:rFonts w:ascii="宋体" w:hAnsi="宋体" w:eastAsia="宋体" w:cs="宋体"/>
          <w:color w:val="000"/>
          <w:sz w:val="28"/>
          <w:szCs w:val="28"/>
        </w:rPr>
        <w:t xml:space="preserve">　　三是盯紧脱贫风险户，加强帮扶措施，保证按期脱贫出列；</w:t>
      </w:r>
    </w:p>
    <w:p>
      <w:pPr>
        <w:ind w:left="0" w:right="0" w:firstLine="560"/>
        <w:spacing w:before="450" w:after="450" w:line="312" w:lineRule="auto"/>
      </w:pPr>
      <w:r>
        <w:rPr>
          <w:rFonts w:ascii="宋体" w:hAnsi="宋体" w:eastAsia="宋体" w:cs="宋体"/>
          <w:color w:val="000"/>
          <w:sz w:val="28"/>
          <w:szCs w:val="28"/>
        </w:rPr>
        <w:t xml:space="preserve">　　四是认真处理好义务阶段适龄儿童入学率达到100%；</w:t>
      </w:r>
    </w:p>
    <w:p>
      <w:pPr>
        <w:ind w:left="0" w:right="0" w:firstLine="560"/>
        <w:spacing w:before="450" w:after="450" w:line="312" w:lineRule="auto"/>
      </w:pPr>
      <w:r>
        <w:rPr>
          <w:rFonts w:ascii="宋体" w:hAnsi="宋体" w:eastAsia="宋体" w:cs="宋体"/>
          <w:color w:val="000"/>
          <w:sz w:val="28"/>
          <w:szCs w:val="28"/>
        </w:rPr>
        <w:t xml:space="preserve">　　五是认真落实上级相关脱贫攻坚文件精神，做好各项迎检工作，确保xx村2023年户脱贫村出列。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2025-06-18T07:33:05+08:00</dcterms:created>
  <dcterms:modified xsi:type="dcterms:W3CDTF">2025-06-18T07:33:05+08:00</dcterms:modified>
</cp:coreProperties>
</file>

<file path=docProps/custom.xml><?xml version="1.0" encoding="utf-8"?>
<Properties xmlns="http://schemas.openxmlformats.org/officeDocument/2006/custom-properties" xmlns:vt="http://schemas.openxmlformats.org/officeDocument/2006/docPropsVTypes"/>
</file>