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我为群众办实事实践活动工作总结范文十九篇</w:t>
      </w:r>
      <w:bookmarkEnd w:id="1"/>
    </w:p>
    <w:p>
      <w:pPr>
        <w:jc w:val="center"/>
        <w:spacing w:before="0" w:after="450"/>
      </w:pPr>
      <w:r>
        <w:rPr>
          <w:rFonts w:ascii="Arial" w:hAnsi="Arial" w:eastAsia="Arial" w:cs="Arial"/>
          <w:color w:val="999999"/>
          <w:sz w:val="20"/>
          <w:szCs w:val="20"/>
        </w:rPr>
        <w:t xml:space="preserve">来源：网络  作者：平静如水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我为群众办实事一般指的是&amp;ldquo我为群众办实事&amp;rdquo实践活动。 以下是为大家整理的关于我为群众办实事实践活动工作总结的文章19篇 ,欢迎品鉴！第1篇: 我为群众办实事实践活动工作总结　　为扎实推进D史学习教育，根据(根据D史学习教...</w:t>
      </w:r>
    </w:p>
    <w:p>
      <w:pPr>
        <w:ind w:left="0" w:right="0" w:firstLine="560"/>
        <w:spacing w:before="450" w:after="450" w:line="312" w:lineRule="auto"/>
      </w:pPr>
      <w:r>
        <w:rPr>
          <w:rFonts w:ascii="宋体" w:hAnsi="宋体" w:eastAsia="宋体" w:cs="宋体"/>
          <w:color w:val="000"/>
          <w:sz w:val="28"/>
          <w:szCs w:val="28"/>
        </w:rPr>
        <w:t xml:space="preserve">我为群众办实事一般指的是&amp;ldquo我为群众办实事&amp;rdquo实践活动。 以下是为大家整理的关于我为群众办实事实践活动工作总结的文章19篇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扎实推进D史学习教育，根据(根据D史学习教育领导小组《关于深入推进“我为群众办实事”实践活动的通知》精神和省委、市委D史学习教育领导小组办公室有关通知要求，为推进我县“我为群众办实事”实践活动走深走实，结合X镇实际，全镇X个党支部召开了党员大会，要求全体党员要立足于群众的烦心事、揪心事、操心事，当成我们最大的事来办，立足本岗、靠前服务，全力为群众办实事、办好事，让群众看到D史学习教育的成果，切实提升群众的获得感、幸福感和安全感。今年X月份以来，在全镇深入开展我为群众办实事零距离、全覆盖、无缝隙的服务大格局活动，取得了明显成效。现将我镇开展为群众办实事有关活动情况汇报如下:</w:t>
      </w:r>
    </w:p>
    <w:p>
      <w:pPr>
        <w:ind w:left="0" w:right="0" w:firstLine="560"/>
        <w:spacing w:before="450" w:after="450" w:line="312" w:lineRule="auto"/>
      </w:pPr>
      <w:r>
        <w:rPr>
          <w:rFonts w:ascii="宋体" w:hAnsi="宋体" w:eastAsia="宋体" w:cs="宋体"/>
          <w:color w:val="000"/>
          <w:sz w:val="28"/>
          <w:szCs w:val="28"/>
        </w:rPr>
        <w:t xml:space="preserve">　　一、“我为群众办实事”开展情况</w:t>
      </w:r>
    </w:p>
    <w:p>
      <w:pPr>
        <w:ind w:left="0" w:right="0" w:firstLine="560"/>
        <w:spacing w:before="450" w:after="450" w:line="312" w:lineRule="auto"/>
      </w:pPr>
      <w:r>
        <w:rPr>
          <w:rFonts w:ascii="宋体" w:hAnsi="宋体" w:eastAsia="宋体" w:cs="宋体"/>
          <w:color w:val="000"/>
          <w:sz w:val="28"/>
          <w:szCs w:val="28"/>
        </w:rPr>
        <w:t xml:space="preserve">　　(一)深入一线，广泛征求意见。X月份开始，全镇党员在镇村两级领导班子成员的引领下，按照党员干部包村、包组、联系户、联系企业的分工安排，深入村、组、农户、企业，采取了上门走访、召开座谈会、发放党群连心卡、蹲点调研、记民情日记、电话询访等方式，突出领导干部带头，深入基层察民情访民意，广泛听取意见建议，主动了解群众的烦心事、操心事，切实摸清群众关注的难点、堵点问题。全面了解联系户(企业)的情况，联系人须做到清楚联系户住址、家庭成员情况、生活状况，摸清了联系户家庭成员思想状况，家庭是否困难、就业情况、诉求愿望。截止目前，开展走访联系村(居)X个、联系村小组X个、联系户X户，共收集农户诉求愿望信息X条，搜集意见建议X余件，慰问脱贫户X户，解决反映问题X个，记民情日记X余篇，确保了联系户走访活动扎实开展。</w:t>
      </w:r>
    </w:p>
    <w:p>
      <w:pPr>
        <w:ind w:left="0" w:right="0" w:firstLine="560"/>
        <w:spacing w:before="450" w:after="450" w:line="312" w:lineRule="auto"/>
      </w:pPr>
      <w:r>
        <w:rPr>
          <w:rFonts w:ascii="宋体" w:hAnsi="宋体" w:eastAsia="宋体" w:cs="宋体"/>
          <w:color w:val="000"/>
          <w:sz w:val="28"/>
          <w:szCs w:val="28"/>
        </w:rPr>
        <w:t xml:space="preserve">　　(二)立足实际，建立工作台账。针对收集群众诉求信息、意见建议，各党支部认真结合问题实际、分析原因、综合调研，根据问题实际情况迅速建立好工作台账，制定好“我为群众办实事”任务清单，清单明确好责任领导、责任部门和时限要求，提出切实可行的解决措施。到目前为止，全镇已有X名党员参与了“我为群众办实事”活动，已落实为群众办实事X件。</w:t>
      </w:r>
    </w:p>
    <w:p>
      <w:pPr>
        <w:ind w:left="0" w:right="0" w:firstLine="560"/>
        <w:spacing w:before="450" w:after="450" w:line="312" w:lineRule="auto"/>
      </w:pPr>
      <w:r>
        <w:rPr>
          <w:rFonts w:ascii="宋体" w:hAnsi="宋体" w:eastAsia="宋体" w:cs="宋体"/>
          <w:color w:val="000"/>
          <w:sz w:val="28"/>
          <w:szCs w:val="28"/>
        </w:rPr>
        <w:t xml:space="preserve">　　(三)迅速行动，推进任务落实。全镇各党支部针对梳理出的任务清单，按照倒排工期、销号管理，项目化条理化推进任务落实。同时建立“我为群众办实事”长效机制，贯穿X年全年，贯穿D史学习教育全过程。突出围绕六个方面的重点任务办实事。一是围绕群众致富办实事。二是围绕巩固拓展脱贫攻坚成果办实事。三是围绕推动乡村振兴发展办实事。四是围绕保障基本民生办实事。五是围绕便民利民办实事。六是围绕推进基层治理体系和治理能力现代化办实事。注重工作质量，务实有效抓好落实，坚决杜绝纸上谈兵、纸上抓落实等形式主义官僚主义的现象发生。</w:t>
      </w:r>
    </w:p>
    <w:p>
      <w:pPr>
        <w:ind w:left="0" w:right="0" w:firstLine="560"/>
        <w:spacing w:before="450" w:after="450" w:line="312" w:lineRule="auto"/>
      </w:pPr>
      <w:r>
        <w:rPr>
          <w:rFonts w:ascii="宋体" w:hAnsi="宋体" w:eastAsia="宋体" w:cs="宋体"/>
          <w:color w:val="000"/>
          <w:sz w:val="28"/>
          <w:szCs w:val="28"/>
        </w:rPr>
        <w:t xml:space="preserve">　　(四)领导干部领衔“我为群众办实事”民生项目进展情况 。一是为方便老百姓车辆进出进行部分人行道改造，对集镇破损的人行道和花圃进行维修。二是为进一步推进新时代文明实践工作稳步开展，更好地满足广大群众的精神文化生活，对X镇新时代文明实践所进行重新装修升级。三是督促钟家边提灌站建设进度，解决村民春耕用水难题。四是解决了鄱阳村洑牛道路扩建问题，方便群众畅通出行。五是解决了上岭村居家养老服务中心场地用地矛盾。六是修复了X村山中圩水库引水沟、提灌站、机耕路。七是解决了张家段水库溢洪道塌方维修资金矛盾。八是对游家巷村乡村道路进行了修复。以上“我为群众办实事”八个重点民生项目均已完成。</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一是“我为群众办实事”活动宣传力度还不够，少数党员对开展这一活动思想认识不足，参与热情不高，党员参与率较低。</w:t>
      </w:r>
    </w:p>
    <w:p>
      <w:pPr>
        <w:ind w:left="0" w:right="0" w:firstLine="560"/>
        <w:spacing w:before="450" w:after="450" w:line="312" w:lineRule="auto"/>
      </w:pPr>
      <w:r>
        <w:rPr>
          <w:rFonts w:ascii="宋体" w:hAnsi="宋体" w:eastAsia="宋体" w:cs="宋体"/>
          <w:color w:val="000"/>
          <w:sz w:val="28"/>
          <w:szCs w:val="28"/>
        </w:rPr>
        <w:t xml:space="preserve">　　二是调研不够深入，征求意见建议范围不广。大部分群众提出的烦心事、操心事，都是镇村干部在下村时听到的或是群众找到镇村领导反映上来的，真正沉下身子去调研的党员人数还不多。</w:t>
      </w:r>
    </w:p>
    <w:p>
      <w:pPr>
        <w:ind w:left="0" w:right="0" w:firstLine="560"/>
        <w:spacing w:before="450" w:after="450" w:line="312" w:lineRule="auto"/>
      </w:pPr>
      <w:r>
        <w:rPr>
          <w:rFonts w:ascii="宋体" w:hAnsi="宋体" w:eastAsia="宋体" w:cs="宋体"/>
          <w:color w:val="000"/>
          <w:sz w:val="28"/>
          <w:szCs w:val="28"/>
        </w:rPr>
        <w:t xml:space="preserve">　　三是存在走过场的现象。少数党员认为自己已为群众办了X-X件实事，就完成了任务，以后再有群众反映的诉求就不再热心，不再主动想办法去帮助解决，把“我为群众办实事”活动看成是走过场。</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提高政治站位、狠抓任务落实。全镇X个党支部书记要切实提高政治站位，充分认识开展此次“我为群众办实事”实践活动的重要意义，坚决扛起政治责任，将“我为群众办实事”实践活动贯穿D史学习教育始终，作为学D史成效的重要检验抓牢抓实。镇村两级党员干部要发挥表率作用，以上率下，带头下基层听意见，带头出实招办实事，带头做好群众思想政治工作，带头参加志愿服务，带头直接联系群众。要强化对实践活动的组织领导和督促指导，推动各项工作落到实处。</w:t>
      </w:r>
    </w:p>
    <w:p>
      <w:pPr>
        <w:ind w:left="0" w:right="0" w:firstLine="560"/>
        <w:spacing w:before="450" w:after="450" w:line="312" w:lineRule="auto"/>
      </w:pPr>
      <w:r>
        <w:rPr>
          <w:rFonts w:ascii="宋体" w:hAnsi="宋体" w:eastAsia="宋体" w:cs="宋体"/>
          <w:color w:val="000"/>
          <w:sz w:val="28"/>
          <w:szCs w:val="28"/>
        </w:rPr>
        <w:t xml:space="preserve">　　(二)采取得力措施、坚持立行立办。全镇X个党支部要立即行动起来，切实将“为群众办实事”与农业高质高效、乡村宜居宜业、农民富裕富足紧密结合，与广大群众和社会各界提出的意见建议相结合，采取有力措施，办好一批群众看得见摸得着的好事实事。要坚持解决问题与完善工作机制相结合，推动为群众办实事常态化，推动D史学习教育、“我为群众办实事”、当前工作有机融合、一体推进。</w:t>
      </w:r>
    </w:p>
    <w:p>
      <w:pPr>
        <w:ind w:left="0" w:right="0" w:firstLine="560"/>
        <w:spacing w:before="450" w:after="450" w:line="312" w:lineRule="auto"/>
      </w:pPr>
      <w:r>
        <w:rPr>
          <w:rFonts w:ascii="宋体" w:hAnsi="宋体" w:eastAsia="宋体" w:cs="宋体"/>
          <w:color w:val="000"/>
          <w:sz w:val="28"/>
          <w:szCs w:val="28"/>
        </w:rPr>
        <w:t xml:space="preserve">　　(三)加大宣传力度、弘扬先进典型。全镇X个党支部要发挥各级各类媒体作用，精心组织开展实践活动宣传，深入报道党中央、省、市、县各级决策部署和工作要求，注重挖掘实践活动中涌现出的好经验、好做法、好典型，增强实践活动的社会影响力和感染力。下一步，X镇党委将持续把“我为群众办实事”实践活动作为当前重大的政治任务来抓，已督查各村(居)D史学习教育台账资料为抓手，采取特色鲜明、形式多样的学习教育方式，组织全镇广大党员干部群众深入学习领会习近平总书记“七一”，重要讲话精神，教育引导党员干部知史爱党、知史爱国，把学习教育成果转化为锐意进取的精神面貌和为民服务的自觉行动，努力谱写X镇高质量发展新篇章。</w:t>
      </w:r>
    </w:p>
    <w:p>
      <w:pPr>
        <w:ind w:left="0" w:right="0" w:firstLine="560"/>
        <w:spacing w:before="450" w:after="450" w:line="312" w:lineRule="auto"/>
      </w:pPr>
      <w:r>
        <w:rPr>
          <w:rFonts w:ascii="黑体" w:hAnsi="黑体" w:eastAsia="黑体" w:cs="黑体"/>
          <w:color w:val="000000"/>
          <w:sz w:val="36"/>
          <w:szCs w:val="36"/>
          <w:b w:val="1"/>
          <w:bCs w:val="1"/>
        </w:rPr>
        <w:t xml:space="preserve">第2篇: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县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一、取得成效、特色亮点、经验做法</w:t>
      </w:r>
    </w:p>
    <w:p>
      <w:pPr>
        <w:ind w:left="0" w:right="0" w:firstLine="560"/>
        <w:spacing w:before="450" w:after="450" w:line="312" w:lineRule="auto"/>
      </w:pPr>
      <w:r>
        <w:rPr>
          <w:rFonts w:ascii="宋体" w:hAnsi="宋体" w:eastAsia="宋体" w:cs="宋体"/>
          <w:color w:val="000"/>
          <w:sz w:val="28"/>
          <w:szCs w:val="28"/>
        </w:rPr>
        <w:t xml:space="preserve">　　(一)动员部署有“速度”。x月x日上午，在全州党史学习教育启动会后，xx县迅速召开县党史学习教育启动会，县委先后召开常委会和领导小组第一次工作会议，第一时间传达学习、动员部署。各乡镇、各部门迅速跟进，结合实际制定学习教育方案和“我为群众办实事”实践活动方案，召开相关部门业务工作碰头会，工作快速推进，“我为群众办实事”干得是热火朝天。</w:t>
      </w:r>
    </w:p>
    <w:p>
      <w:pPr>
        <w:ind w:left="0" w:right="0" w:firstLine="560"/>
        <w:spacing w:before="450" w:after="450" w:line="312" w:lineRule="auto"/>
      </w:pPr>
      <w:r>
        <w:rPr>
          <w:rFonts w:ascii="宋体" w:hAnsi="宋体" w:eastAsia="宋体" w:cs="宋体"/>
          <w:color w:val="000"/>
          <w:sz w:val="28"/>
          <w:szCs w:val="28"/>
        </w:rPr>
        <w:t xml:space="preserve">　　(二)问题聚焦有“实度”。聚焦解决民生实事这个靶心，各级党组织采取调查研究、入户走访、个别访谈、召开座谈会、广泛听取基层党员群众、工作服务对象的意见建议。同时，认真梳理县委、县政府重点民生实事反映的问题，县人大、县政协议案提案指出的问题，上级巡视巡察发现的问题，多渠道征求意见，深层次查摆，切实把问题找全找实、把根源挖深挖透、把群众期待摸清摸准。截至目前，县委常委班子共梳理实事计划xx项。广泛动员县直xx个党组织、xx名在职党员到社区开展“双报到双服务双报告”活动，以多种形式深入基层、深入一线、深入群众，把密切联系群众和服务群众作为实践活动的根本，全面解决好群众各类问题，为报到的社区解决实际困难xx件，截至5月27日，全县广大党员，共开列为民办事清单xx件，累计完成xx件。</w:t>
      </w:r>
    </w:p>
    <w:p>
      <w:pPr>
        <w:ind w:left="0" w:right="0" w:firstLine="560"/>
        <w:spacing w:before="450" w:after="450" w:line="312" w:lineRule="auto"/>
      </w:pPr>
      <w:r>
        <w:rPr>
          <w:rFonts w:ascii="宋体" w:hAnsi="宋体" w:eastAsia="宋体" w:cs="宋体"/>
          <w:color w:val="000"/>
          <w:sz w:val="28"/>
          <w:szCs w:val="28"/>
        </w:rPr>
        <w:t xml:space="preserve">　　(三)便民服务有“力度”。围绕在职党员开展“xx”工作，开展“村(社区)点单，部门党组织接单”“群众点单、党员接单”志愿服务活动，联合卫健、住建、民政、公安、市管等有关部门，及时帮助群众解决办证难、吃水难、私搭乱建、噪音扰民、人居环境脏乱差等生产生活难题。在开展爱国卫生7个专项行动中，参与报到的xx个党组织实行了全员到岗参与服务，在提高新冠疫苗接种工作的群众知晓率，切实筑牢疫情防控安全屏障上，各新时代文明实践所、站发挥网格、物业、辖区商户等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四)志愿送暖有“温度”。广泛发动全县x个党组，x个党委，x个工委，x个总支，x个支部，x名，党员组建志愿服务队，以主题实践、固定党日等形式，深入开展“我为群众办实事”扶贫帮困、环境整治、义务献血、知识讲座、法律政策科普等志愿服务活动xx余场。活动中，志愿者们身着红马甲，走进社区基层、走进田间地头、走进困难家庭，与群众面对面沟通交流、心贴心纾难解困，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五)宣传教育有“深度”。采取“线上+线下”学习教育宣传模式。利用xx微信客户端推送党史学习《百炼成钢：中国共产党的100年》、我为群众办实事工作动态等党史学习教育专栏，深入宣传中央和省州县党委关于党史学习教育的安排部署和具体举措，广泛报道全县开展党史学习教育的工作动态、进展成效及热烈反响，截止目前，xx县共发布信息xx余条，制作短视频xx个，拍摄宣传片xx个，全县各级媒体平台纷纷发布相关宣传信息，各公众号发布宣传信息xx余条，营造了浓厚的宣传氛围。其中，被学习强国平台转载xx篇，掌上xx等上级媒体转载xx余篇。组织各乡镇、各部门结合实际，充分利用现有的“红色资源”、推出的融媒体作品，以及“学习强国”等学习载体，以“党史小故事”晨讲课堂、交流座谈会等丰富多彩的形式开展党史学习教育。组织各中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六)服务发展有“广度”。全县各行业各系统结合“五项重点任务”，聚焦各类利民惠民项目，立足行业部门实际，结合工作职能职责，制定为民服务解难题清单，帮助群众办理一批利民惠民实事，让办实事成果切实服务于全县经济社会发展。</w:t>
      </w:r>
    </w:p>
    <w:p>
      <w:pPr>
        <w:ind w:left="0" w:right="0" w:firstLine="560"/>
        <w:spacing w:before="450" w:after="450" w:line="312" w:lineRule="auto"/>
      </w:pPr>
      <w:r>
        <w:rPr>
          <w:rFonts w:ascii="宋体" w:hAnsi="宋体" w:eastAsia="宋体" w:cs="宋体"/>
          <w:color w:val="000"/>
          <w:sz w:val="28"/>
          <w:szCs w:val="28"/>
        </w:rPr>
        <w:t xml:space="preserve">　　二、存在问题或不足及意见建议</w:t>
      </w:r>
    </w:p>
    <w:p>
      <w:pPr>
        <w:ind w:left="0" w:right="0" w:firstLine="560"/>
        <w:spacing w:before="450" w:after="450" w:line="312" w:lineRule="auto"/>
      </w:pPr>
      <w:r>
        <w:rPr>
          <w:rFonts w:ascii="宋体" w:hAnsi="宋体" w:eastAsia="宋体" w:cs="宋体"/>
          <w:color w:val="000"/>
          <w:sz w:val="28"/>
          <w:szCs w:val="28"/>
        </w:rPr>
        <w:t xml:space="preserve">　　一是“我为群众办实事”氛围已在各行业各系统掀起了热潮，氛围营造非常火热，但部分党员片面的认为参加单位组织的爱国卫生xx个专项行动、疫情防控网格化管理等工作当做已完成了“力所能及的帮助身边的群众解决xx个问题”，而没有下沉到基层、深入一线开展调查研究，了解民生的需求，对接他们的所盼，致使为民办事浮在表面，没有针对性、指向性、实效性。</w:t>
      </w:r>
    </w:p>
    <w:p>
      <w:pPr>
        <w:ind w:left="0" w:right="0" w:firstLine="560"/>
        <w:spacing w:before="450" w:after="450" w:line="312" w:lineRule="auto"/>
      </w:pPr>
      <w:r>
        <w:rPr>
          <w:rFonts w:ascii="宋体" w:hAnsi="宋体" w:eastAsia="宋体" w:cs="宋体"/>
          <w:color w:val="000"/>
          <w:sz w:val="28"/>
          <w:szCs w:val="28"/>
        </w:rPr>
        <w:t xml:space="preserve">　　二是“我为群众办实事”未形成系统性，全面推进仍需加大各行业各系统的统筹和指导，对推动各项工作的有效开展缺乏强有力的抓手。</w:t>
      </w:r>
    </w:p>
    <w:p>
      <w:pPr>
        <w:ind w:left="0" w:right="0" w:firstLine="560"/>
        <w:spacing w:before="450" w:after="450" w:line="312" w:lineRule="auto"/>
      </w:pPr>
      <w:r>
        <w:rPr>
          <w:rFonts w:ascii="宋体" w:hAnsi="宋体" w:eastAsia="宋体" w:cs="宋体"/>
          <w:color w:val="000"/>
          <w:sz w:val="28"/>
          <w:szCs w:val="28"/>
        </w:rPr>
        <w:t xml:space="preserve">　　三是部分单位的相关负责人对文件精神没有吃透，加之巡回指导组没有安排跟进指导，对“我为群众办实事”实践活动理解存在偏差，责任压实不够。</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一是参照州级方案，及时启动推进巡回指导组指导工作，把“我为群众办实事”实践活动方案再细化，操作更具体，更能走深走实，工作推进更加的顺畅有效，取得实实在在的成效。</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最困难的事情入手，从最突出的问题抓起，从最现实的利益出发，用心用情用力解决基层的困难事、群众的烦心事，强化作共产党员的责任和使命，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三是对“我为群众办实事”的民生事项再梳理，把已做的再完善，准备要做的做实做细，把能做得想的再具体，更有实操性，力争为庆祝建党百年华诞做出不一样的贡献。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w:t>
      </w:r>
    </w:p>
    <w:p>
      <w:pPr>
        <w:ind w:left="0" w:right="0" w:firstLine="560"/>
        <w:spacing w:before="450" w:after="450" w:line="312" w:lineRule="auto"/>
      </w:pPr>
      <w:r>
        <w:rPr>
          <w:rFonts w:ascii="宋体" w:hAnsi="宋体" w:eastAsia="宋体" w:cs="宋体"/>
          <w:color w:val="000"/>
          <w:sz w:val="28"/>
          <w:szCs w:val="28"/>
        </w:rPr>
        <w:t xml:space="preserve">　　        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w:t>
      </w:r>
    </w:p>
    <w:p>
      <w:pPr>
        <w:ind w:left="0" w:right="0" w:firstLine="560"/>
        <w:spacing w:before="450" w:after="450" w:line="312" w:lineRule="auto"/>
      </w:pPr>
      <w:r>
        <w:rPr>
          <w:rFonts w:ascii="宋体" w:hAnsi="宋体" w:eastAsia="宋体" w:cs="宋体"/>
          <w:color w:val="000"/>
          <w:sz w:val="28"/>
          <w:szCs w:val="28"/>
        </w:rPr>
        <w:t xml:space="preserve">　　       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第4篇: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第5篇: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参加工作已有三年，所内群众工作各项经验做法使我受益颇多。现本人结合在边防派出所工作的实际，就边防派出所群众工作谈谈自己的认识。首先民警与群众打交道，首先要摆正自己的位置，绝不能以为自己胜人一筹、高人一等。如果我们总是一副高高在上的姿态，与人沟通的时候就处在了一个个性不受欢迎的位置。大家都厌恶你，你还怎样与人相处?杜绝高人一等的官本位思想，是警民沟通的前提。其次要营造适合沟通的氛围，中国人讲话很少开门见山，都要寒暄一番。</w:t>
      </w:r>
    </w:p>
    <w:p>
      <w:pPr>
        <w:ind w:left="0" w:right="0" w:firstLine="560"/>
        <w:spacing w:before="450" w:after="450" w:line="312" w:lineRule="auto"/>
      </w:pPr>
      <w:r>
        <w:rPr>
          <w:rFonts w:ascii="宋体" w:hAnsi="宋体" w:eastAsia="宋体" w:cs="宋体"/>
          <w:color w:val="000"/>
          <w:sz w:val="28"/>
          <w:szCs w:val="28"/>
        </w:rPr>
        <w:t xml:space="preserve">　　      的确如此，我们平时与亲友一齐吃饭还要先等“门面酒”下肚才开始介绍宾客们相互认识。这个嘘寒问暖的过程之所以必不可少，是因为双方在沟通前需要表示友好、充分释放善意。民警在与群众沟通的时候也需要利用一个提前的环节来了解对方脾性，稳定情绪、缓和气场，营造适合交流的氛围，以此来拉近距离。那么如何营造适合交流的氛围呢?其实很简单，只要我们与群众交往能从对方最关心的事、最着急的事、最苦恼的事入手，讲礼貌不去摆谱，说实话不绕弯子就行。“你爱人身体恢复得怎样样了?”、“你家的水管修好了没有?”、“家里此刻还有什么困难?”――如果我们一开始就能站在群众角度替人着想，多关心一下别人的事，沟通便成功了一半。再次，不要随便“为民做主”谚云：“当官不为民做主，不如回家卖红薯。”而在当今的法制社会，封建时代那种事事想着为民做主的“父母官”已经不值得我们提倡。</w:t>
      </w:r>
    </w:p>
    <w:p>
      <w:pPr>
        <w:ind w:left="0" w:right="0" w:firstLine="560"/>
        <w:spacing w:before="450" w:after="450" w:line="312" w:lineRule="auto"/>
      </w:pPr>
      <w:r>
        <w:rPr>
          <w:rFonts w:ascii="宋体" w:hAnsi="宋体" w:eastAsia="宋体" w:cs="宋体"/>
          <w:color w:val="000"/>
          <w:sz w:val="28"/>
          <w:szCs w:val="28"/>
        </w:rPr>
        <w:t xml:space="preserve">　　       尊重民意、关注民生，都要求我们要把决定权留给群众。事实上无论是谁，你让他做决定，他都会觉得自己很受重视，反之你替他做决定，他心里一百个不愿意。中国的家长在教育子女时往往有着相同的苦恼：“自己明明是为他好、替他着想，孩子却总是好心当成驴肝肺，一点也不领情。”这就是因为我们惯于越俎代庖替人做主而忽视了别人的感受。同样，群众在与公安交往时也有自己的期望和选取，民警就应更多地倾听群众心声，真诚地给予帮忙。</w:t>
      </w:r>
    </w:p>
    <w:p>
      <w:pPr>
        <w:ind w:left="0" w:right="0" w:firstLine="560"/>
        <w:spacing w:before="450" w:after="450" w:line="312" w:lineRule="auto"/>
      </w:pPr>
      <w:r>
        <w:rPr>
          <w:rFonts w:ascii="宋体" w:hAnsi="宋体" w:eastAsia="宋体" w:cs="宋体"/>
          <w:color w:val="000"/>
          <w:sz w:val="28"/>
          <w:szCs w:val="28"/>
        </w:rPr>
        <w:t xml:space="preserve">　　          在工作、交往中，如果我们的民警能站在群众身边给他们提提推荐、帮帮忙，远比直接替他们决定什么更容易让人理解。最后要多听多想，少说后说，给足群众话语权。民警要主动把话语权让给群众，“少说”是沟通的美德，“后说”是工作的需要。路上的车多了，就容易出事故，交流时讲话多了，也容易有摩擦。群众与我们打交道必然有话要说，大家都七嘴八舌就容易吵架。只有我们自己少说一点，群众才能多说几句，得到提想法、表达意见的机会，此外“多说无益、言多必失”;后说，是指我们要在多听群众讲话的同时也为自己腾出一个思考的空间，以便把经过大脑加工的东西妥当地表达出来。</w:t>
      </w:r>
    </w:p>
    <w:p>
      <w:pPr>
        <w:ind w:left="0" w:right="0" w:firstLine="560"/>
        <w:spacing w:before="450" w:after="450" w:line="312" w:lineRule="auto"/>
      </w:pPr>
      <w:r>
        <w:rPr>
          <w:rFonts w:ascii="黑体" w:hAnsi="黑体" w:eastAsia="黑体" w:cs="黑体"/>
          <w:color w:val="000000"/>
          <w:sz w:val="36"/>
          <w:szCs w:val="36"/>
          <w:b w:val="1"/>
          <w:bCs w:val="1"/>
        </w:rPr>
        <w:t xml:space="preserve">第6篇: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自开展党史学习教育以来，县医保局坚持深入推进从“学”到“做”，以“我为群众办实事”实践活动为抓手，努力为群众更好地做好事、办实事、解难事，把党史学习教育的成果转化到为民服务具体的实践活动中，切实增强人民群众的获得感、幸福感、安全感。现将系列活动总结如下：</w:t>
      </w:r>
    </w:p>
    <w:p>
      <w:pPr>
        <w:ind w:left="0" w:right="0" w:firstLine="560"/>
        <w:spacing w:before="450" w:after="450" w:line="312" w:lineRule="auto"/>
      </w:pPr>
      <w:r>
        <w:rPr>
          <w:rFonts w:ascii="宋体" w:hAnsi="宋体" w:eastAsia="宋体" w:cs="宋体"/>
          <w:color w:val="000"/>
          <w:sz w:val="28"/>
          <w:szCs w:val="28"/>
        </w:rPr>
        <w:t xml:space="preserve">　　一、组织参与人居环境整治，深化服务，认真开展文明创建。医保局组织人员到扶亭办事处刘营村、城关镇幸福街道、文化西路等街道打扫卫生、清除杂草。到贾鲁河开展河道清洁活动，到公园捡拾垃圾。为群众创造良好的居住环境贡献一份力量。</w:t>
      </w:r>
    </w:p>
    <w:p>
      <w:pPr>
        <w:ind w:left="0" w:right="0" w:firstLine="560"/>
        <w:spacing w:before="450" w:after="450" w:line="312" w:lineRule="auto"/>
      </w:pPr>
      <w:r>
        <w:rPr>
          <w:rFonts w:ascii="宋体" w:hAnsi="宋体" w:eastAsia="宋体" w:cs="宋体"/>
          <w:color w:val="000"/>
          <w:sz w:val="28"/>
          <w:szCs w:val="28"/>
        </w:rPr>
        <w:t xml:space="preserve">　　二、慰问老人，献爱心。基金监管股利用周末时间组织人员到养老院打扫卫生，护理老人。监察一科全体同志到老年康复护理院慰问子女抽不出时间陪伴照顾的老人，亲切的陪老人聊天谈心，打扫卫生，详细了解他们的身体情况和生活状况，用朴实而真诚的行动表达着对老人们的关爱，为老人送去温暖。</w:t>
      </w:r>
    </w:p>
    <w:p>
      <w:pPr>
        <w:ind w:left="0" w:right="0" w:firstLine="560"/>
        <w:spacing w:before="450" w:after="450" w:line="312" w:lineRule="auto"/>
      </w:pPr>
      <w:r>
        <w:rPr>
          <w:rFonts w:ascii="宋体" w:hAnsi="宋体" w:eastAsia="宋体" w:cs="宋体"/>
          <w:color w:val="000"/>
          <w:sz w:val="28"/>
          <w:szCs w:val="28"/>
        </w:rPr>
        <w:t xml:space="preserve">　　三、开展“电信诈骗，宣传活动”。医保局组织志愿者到金海花苑小区内张贴防电信诈骗海报条幅，详细讲解金钟罩二维码手机防骗系统安装操作流程，并耐心向居民讲解防电信诈骗常识。进一步提高了居民防范网络电信诈骗意识，使辖区居民群众了解了各类诈骗犯罪分子惯用的招数，以及遇到诈骗犯罪分子如何处理。切实维护居民的财产安全。</w:t>
      </w:r>
    </w:p>
    <w:p>
      <w:pPr>
        <w:ind w:left="0" w:right="0" w:firstLine="560"/>
        <w:spacing w:before="450" w:after="450" w:line="312" w:lineRule="auto"/>
      </w:pPr>
      <w:r>
        <w:rPr>
          <w:rFonts w:ascii="宋体" w:hAnsi="宋体" w:eastAsia="宋体" w:cs="宋体"/>
          <w:color w:val="000"/>
          <w:sz w:val="28"/>
          <w:szCs w:val="28"/>
        </w:rPr>
        <w:t xml:space="preserve">　　四、维护交通秩序，大力开展“绿色生活文明出行”活动。组织志愿者到荷花路口维持交通秩序，组织人员把杂乱摆放的共享单车摆放整齐，耐心地引导过往行人和非机动车辆遵守交通规则。看到闯红灯、压线等不文明交通行为时，上前进行礼貌劝导。遇到行动不方便的老年人，热心帮助其过马路。充分传递交通文明正能量，有效维护行人出行安全。影响和带动更多的居民养成文明出行的习惯，营造安全、有序、文明、畅通的交通环境。</w:t>
      </w:r>
    </w:p>
    <w:p>
      <w:pPr>
        <w:ind w:left="0" w:right="0" w:firstLine="560"/>
        <w:spacing w:before="450" w:after="450" w:line="312" w:lineRule="auto"/>
      </w:pPr>
      <w:r>
        <w:rPr>
          <w:rFonts w:ascii="宋体" w:hAnsi="宋体" w:eastAsia="宋体" w:cs="宋体"/>
          <w:color w:val="000"/>
          <w:sz w:val="28"/>
          <w:szCs w:val="28"/>
        </w:rPr>
        <w:t xml:space="preserve">　　通过深入开展办实事、办好事的活动，医保局进一步强化了为民服务认识，建立健全了为群众办实事办好事的长效机制，提高了工作效率，认认真真解决实际问题，踏踏实实地为群众干实事。下一步，我们将继续采取措施，狠抓工作中的薄弱环节，坚定思想不放松，力度不减弱，不断创新措施，完善机制，力争使为群众办实事工作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第7篇: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xx县xxx街道积极落实《中共xx省委组织部关于围绕“我为群众办实事”开展系列活动的通知》，以“比学赶超争先进位——我为xx奉献什么”学习实践活动为契机，围绕辖区居民群众的实际需求，整合辖区内优势资源，集中优势力量，通过党建引领，打造各类共享模式，开启“我为群众办实事”新路径，不断提升为民服务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合辖区内优势资源，推出形式多样的“共享”举措，不断满足人民群众对美好生活的向往。学习联盟，解锁共享新空间。在四季生态园党群服务点打造“共享自习室”，自习室内设置桌椅、书籍，并提供热水。居民可以通过预约进入自习室内享受静谧时光，学习打卡时长还可以兑换“咖啡”“书籍”“电影券”等。共享自习室推出后，成为周边楼宇白领、居民的打卡新地。互联共“健”，开启共享新模式。丰富居民文化生活，xxx六居党群服务站设置了“共享瑜伽房”，配备专业瑜伽老师，组建了“愉悦伽人”瑜伽班，周边楼宇白领、居民都可以来到“共享瑜伽房”一同享受瑜伽运动带来的乐趣。创新利民，发掘共享新途径。针对辖区内宝龙商圈客流量较大，群众反应逛街购物如厕不便这一问题。街道以党建为引领，激活多元社会力量共建共享。截止目前，先后推出社区事务受理服务中心党群服务点、xx、xx、xx和xx养车等五家“共享厕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挥商圈社区优势，以共享平台为突破点，以暖聚心、以文化人，提供多元化服务与民共享。暖心服务，共享微家。在街面党群微家设置休憩区、流动图书角、党史学习角，此外还提供热水、微波炉、冰箱等为辖区老人、环卫工人、快递员等户外出行人员提供了临时休息的场所，帮助解决户外劳动者休息难、饮水难等问题。文娱休闲，共享驿站。国顺路生活驿站党群服务点和天鹅湾生活驿站党群服务点以文化为驿站特色，着力提升服务效能，陆续整合新时代文明实践站、退役军人服务站、阳光康复站等服务阵地特色服务，通过党群融合、一体推进，逐步形成“椿熙课堂”特色服务项目，涵盖手工课程、体能锻炼、趣味游戏等，深受居民群众欢迎，逐步构建起了“家门口”的15分钟幸福生活圈。全民阅读，共享书屋。在各级党群服务阵地职工书屋推出“以书会友、乐享阅读”读书会，聚集阅读爱好者分享自己读过的一本好书，交换自己的藏书，丰富居民群众精神家园，也让每本书籍的价值最大化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通各单位、各部门同步发布民生服务信息，党群接力、靠前一步，打破信息壁垒，解决由于信息差导致的“来回跑”问题。信息多元集成。由街道社区党群服务中心集成推出的“贤韵小红书”，内容包括xxx街道各居民区的区域划分、各党群服务站点信息一览、街道各窗口单位联系电话、各类服务性二维码，如“xx发布”“随身办”“xx税务”等，各类信息服务一览无遗。信息多方互通。统筹“xx党群服务中心管理平台”“xx志愿云”“社区通平台”“贤韵xxx”公众号等各类信息发布平台，进行服务信息多方联通、多方共享、多方发布，推动“一项目、多平台、全覆盖”。信息多点发布。依托党群阵地各类宣传阵地优势，通过电子屏、宣传牌、公示栏等，将各类服务信息广而告之，如：电子屏滚动播放宣传视频，服务项目在宣传牌上集中展示，活动预告张贴发布在公示栏，使服务信息多点呈现、触眼可及、与民共享。</w:t>
      </w:r>
    </w:p>
    <w:p>
      <w:pPr>
        <w:ind w:left="0" w:right="0" w:firstLine="560"/>
        <w:spacing w:before="450" w:after="450" w:line="312" w:lineRule="auto"/>
      </w:pPr>
      <w:r>
        <w:rPr>
          <w:rFonts w:ascii="黑体" w:hAnsi="黑体" w:eastAsia="黑体" w:cs="黑体"/>
          <w:color w:val="000000"/>
          <w:sz w:val="36"/>
          <w:szCs w:val="36"/>
          <w:b w:val="1"/>
          <w:bCs w:val="1"/>
        </w:rPr>
        <w:t xml:space="preserve">第8篇: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x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第9篇: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武陵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第10篇: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强化安排部署。一是制发《XX镇关于开展党史学习教育的实施意见》、《XX镇“我为群众办实事”实践活动实施方案》等文件XX份，就开展“我为群众办实事”实践活动作出安排部署。二是开展调查研究工作。制发《XX镇关于开展“我为群众办实事”调查研究活动的通知》，推进党史学习教育走深走实，结合实际工作，聚焦重点任务，分层部署党史学习教育调查研究工作。党员领导干部深入各村(社区)，通过实地走访、座谈交流、问卷调查等方式，了解群众“急难盼切”的问题，坚持问题导向，立足群众需求，确定调研课题XX个，开展调研XX次，走访群众XX人次，商户XX余户，企业X家，收集建议意见XX余条。三是召开XX镇党史学习教育动员会、专题会、推进会，梳理形成XX项为民办实事具体事项，建立《XX镇党史学习教育活动开展调查研究、切实为群众办实事问题台账》，推动各类问题XX余个。</w:t>
      </w:r>
    </w:p>
    <w:p>
      <w:pPr>
        <w:ind w:left="0" w:right="0" w:firstLine="560"/>
        <w:spacing w:before="450" w:after="450" w:line="312" w:lineRule="auto"/>
      </w:pPr>
      <w:r>
        <w:rPr>
          <w:rFonts w:ascii="宋体" w:hAnsi="宋体" w:eastAsia="宋体" w:cs="宋体"/>
          <w:color w:val="000"/>
          <w:sz w:val="28"/>
          <w:szCs w:val="28"/>
        </w:rPr>
        <w:t xml:space="preserve">　　(二)聚焦重点任务。一是着力贯彻新发展理念办实事。以持续改善水环境质量为核心，投入100万元进行XX场镇污水管网清淤及溢流口修护整治施工，实施江南河黑臭水体整治项目。</w:t>
      </w:r>
    </w:p>
    <w:p>
      <w:pPr>
        <w:ind w:left="0" w:right="0" w:firstLine="560"/>
        <w:spacing w:before="450" w:after="450" w:line="312" w:lineRule="auto"/>
      </w:pPr>
      <w:r>
        <w:rPr>
          <w:rFonts w:ascii="宋体" w:hAnsi="宋体" w:eastAsia="宋体" w:cs="宋体"/>
          <w:color w:val="000"/>
          <w:sz w:val="28"/>
          <w:szCs w:val="28"/>
        </w:rPr>
        <w:t xml:space="preserve">　　二是着力保障高品质生活办实事。加快推进老旧小区分类提升改造，改善老旧小区居住环境，提升小区居民生活品质。在XX场镇的7个老旧小区中，按照“实施一批、计划一批、储备一批”的方式，优先改造部分条件较好的且水、电、气、排水等管线老化的小区，先帮助群众恢复住房的正常使用功能，再在资金结余的情况下改造小区停车位、绿化等小区风貌工程。</w:t>
      </w:r>
    </w:p>
    <w:p>
      <w:pPr>
        <w:ind w:left="0" w:right="0" w:firstLine="560"/>
        <w:spacing w:before="450" w:after="450" w:line="312" w:lineRule="auto"/>
      </w:pPr>
      <w:r>
        <w:rPr>
          <w:rFonts w:ascii="宋体" w:hAnsi="宋体" w:eastAsia="宋体" w:cs="宋体"/>
          <w:color w:val="000"/>
          <w:sz w:val="28"/>
          <w:szCs w:val="28"/>
        </w:rPr>
        <w:t xml:space="preserve">　　三是着力为重点群体困难群众办实事。今年是中国共产党建档100周年，“七一”来临前，XX镇深入开展“喜迎建党100周年 走访慰问老党员”主题活动，在走访中，详细了解他们的身体状况、家庭和生活情况，同时将党和政府的关怀送到他们手中。新冠疫苗接种是当前疫情防控工作的重要举措，为进一步做好新冠肺炎疫情防控工作，提高群众对疫苗接种的正确认识，XX镇组织志愿者积极参与新冠疫苗接种宣传、接种秩序维护、发放口罩、耐心疏导，协助医务人员开展工作，助力疫苗接种工作有序进行。</w:t>
      </w:r>
    </w:p>
    <w:p>
      <w:pPr>
        <w:ind w:left="0" w:right="0" w:firstLine="560"/>
        <w:spacing w:before="450" w:after="450" w:line="312" w:lineRule="auto"/>
      </w:pPr>
      <w:r>
        <w:rPr>
          <w:rFonts w:ascii="宋体" w:hAnsi="宋体" w:eastAsia="宋体" w:cs="宋体"/>
          <w:color w:val="000"/>
          <w:sz w:val="28"/>
          <w:szCs w:val="28"/>
        </w:rPr>
        <w:t xml:space="preserve">　　二、成效特色</w:t>
      </w:r>
    </w:p>
    <w:p>
      <w:pPr>
        <w:ind w:left="0" w:right="0" w:firstLine="560"/>
        <w:spacing w:before="450" w:after="450" w:line="312" w:lineRule="auto"/>
      </w:pPr>
      <w:r>
        <w:rPr>
          <w:rFonts w:ascii="宋体" w:hAnsi="宋体" w:eastAsia="宋体" w:cs="宋体"/>
          <w:color w:val="000"/>
          <w:sz w:val="28"/>
          <w:szCs w:val="28"/>
        </w:rPr>
        <w:t xml:space="preserve">　　党史学习教育开展以来，XX镇紧紧围绕“学、讲、看、做”四个方面，围绕重点任务、聚焦群众“急难盼切”，立足工作实际、职能职责，扎实推进“我为群众办实事”实践活动，实施一批惠民利民举措，切实把群众反映的“问题清单”转化为“履职清单”。</w:t>
      </w:r>
    </w:p>
    <w:p>
      <w:pPr>
        <w:ind w:left="0" w:right="0" w:firstLine="560"/>
        <w:spacing w:before="450" w:after="450" w:line="312" w:lineRule="auto"/>
      </w:pPr>
      <w:r>
        <w:rPr>
          <w:rFonts w:ascii="宋体" w:hAnsi="宋体" w:eastAsia="宋体" w:cs="宋体"/>
          <w:color w:val="000"/>
          <w:sz w:val="28"/>
          <w:szCs w:val="28"/>
        </w:rPr>
        <w:t xml:space="preserve">　　在党史学习教育中，XX镇以理论学习中心组为常态载体，以“驻村领导讲党课”“三会一课”等活动为创新载体，镇党委班子成员带头先学、深学和讲课，推动理论学习有效深入，真正把学习成效转化为党员干部干事创业的热情。截至目前，XX镇已组织镇村干部集中学习X次，撰写心得体会X余篇，进一步凝聚思想共识。通过“请进来讲、走出去讲”相结合的方式，邀请市级领导开展主题宣讲X次，驻村领导到村(社区)专题宣讲X余次。</w:t>
      </w:r>
    </w:p>
    <w:p>
      <w:pPr>
        <w:ind w:left="0" w:right="0" w:firstLine="560"/>
        <w:spacing w:before="450" w:after="450" w:line="312" w:lineRule="auto"/>
      </w:pPr>
      <w:r>
        <w:rPr>
          <w:rFonts w:ascii="宋体" w:hAnsi="宋体" w:eastAsia="宋体" w:cs="宋体"/>
          <w:color w:val="000"/>
          <w:sz w:val="28"/>
          <w:szCs w:val="28"/>
        </w:rPr>
        <w:t xml:space="preserve">　　在开展“我为群众办实事”实践活动中，XX镇明确了着力贯彻新发展理念办实事、着力推动乡村振兴办实事、着力保障高品质生活办实事、着力深化政务服务改革便民利民办实事、着力推进基层治理体系和治理能力现代化办实事等五个方面重点任务。镇干部带头下村入户开展大走访，征集群众不满意事项，制定“我为群众办实事”推进情况工作清单，定期收集汇总全镇“我为群众办实事”实践活动情况，实现清单化管理、项目化推进。截至目前，收集了X件切实为群众办实事清单，将“我为群众办实事”实践活动与卫生、文化、社会保障、环境治理等涉及民生重点领域工作紧密结合，为群众解决失地农民社保购办理、环境卫生整治、房屋排危、污水处理、河道清理等与群众生活密切相关的问题，做深做实为民、惠民、利民各项工作，让办实事成果切实服务于全镇经济社会发展。</w:t>
      </w:r>
    </w:p>
    <w:p>
      <w:pPr>
        <w:ind w:left="0" w:right="0" w:firstLine="560"/>
        <w:spacing w:before="450" w:after="450" w:line="312" w:lineRule="auto"/>
      </w:pPr>
      <w:r>
        <w:rPr>
          <w:rFonts w:ascii="宋体" w:hAnsi="宋体" w:eastAsia="宋体" w:cs="宋体"/>
          <w:color w:val="000"/>
          <w:sz w:val="28"/>
          <w:szCs w:val="28"/>
        </w:rPr>
        <w:t xml:space="preserve">　　广泛发动全镇X个村(社区)组建志愿服务队，汇集XX余名在职党员志愿者，以主题实践、主题党日等形式，深入开展“我为群众办实事”环境整治、新冠疫苗接种、法律政策科普、党史宣讲等志愿服务XX余场。活动中，志愿者们走进困难家庭，与群众面对面沟通交流、心贴心纾困解难，以多种形式为群众送关怀、送服务、送温暖，讲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三、存在问题及下步打算</w:t>
      </w:r>
    </w:p>
    <w:p>
      <w:pPr>
        <w:ind w:left="0" w:right="0" w:firstLine="560"/>
        <w:spacing w:before="450" w:after="450" w:line="312" w:lineRule="auto"/>
      </w:pPr>
      <w:r>
        <w:rPr>
          <w:rFonts w:ascii="宋体" w:hAnsi="宋体" w:eastAsia="宋体" w:cs="宋体"/>
          <w:color w:val="000"/>
          <w:sz w:val="28"/>
          <w:szCs w:val="28"/>
        </w:rPr>
        <w:t xml:space="preserve">　　(一)存在问题。一是政治思想意识不够强。表现对党的思想路线、方针政策的理解、贯彻、执行不够坚定，不能做到与时俱进，及时提高自己的思想政治觉悟。二是党员干部在学习上深度不够，存在工作和学习时间安排不够平衡。个别党员理论学习比较认真，但是联系自己的本职工作上不够紧密。</w:t>
      </w:r>
    </w:p>
    <w:p>
      <w:pPr>
        <w:ind w:left="0" w:right="0" w:firstLine="560"/>
        <w:spacing w:before="450" w:after="450" w:line="312" w:lineRule="auto"/>
      </w:pPr>
      <w:r>
        <w:rPr>
          <w:rFonts w:ascii="宋体" w:hAnsi="宋体" w:eastAsia="宋体" w:cs="宋体"/>
          <w:color w:val="000"/>
          <w:sz w:val="28"/>
          <w:szCs w:val="28"/>
        </w:rPr>
        <w:t xml:space="preserve">　　(二)下步打算。一是持续贯彻党史学习教育，通过回顾党的百年奋斗历程，深入理解习总书记“江山就是人民，人民就是江山”的重要论述，牢记服务宗旨，让民生事件件件有着落、事事有回音，在解决各项“小事”中践行使命担当。二是持续开展实践活动着眼于人民群众的切身利益，多途径、多渠道收集群众意见建议，梳理群众反映的问题，针对性的解决群众“急难盼切”之事，提升群众满意度。三是建立联系群众的长效机制，经常保持与联系户的联系，切实尊重群众权利和意愿，扎实推进农村工作健康开展。四是继续巩固联系户走访活动成果，对没有上门走访的农户继续开展走访活动，确保走访不漏一户。五是突出重点，对群众反映的问题，帮助进行解决，对矛盾问题，及时进行化解，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第11篇: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　　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　　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第12篇: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第13篇: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县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一、取得成效、特色亮点、经验做法</w:t>
      </w:r>
    </w:p>
    <w:p>
      <w:pPr>
        <w:ind w:left="0" w:right="0" w:firstLine="560"/>
        <w:spacing w:before="450" w:after="450" w:line="312" w:lineRule="auto"/>
      </w:pPr>
      <w:r>
        <w:rPr>
          <w:rFonts w:ascii="宋体" w:hAnsi="宋体" w:eastAsia="宋体" w:cs="宋体"/>
          <w:color w:val="000"/>
          <w:sz w:val="28"/>
          <w:szCs w:val="28"/>
        </w:rPr>
        <w:t xml:space="preserve">　　(一)动员部署有“速度”</w:t>
      </w:r>
    </w:p>
    <w:p>
      <w:pPr>
        <w:ind w:left="0" w:right="0" w:firstLine="560"/>
        <w:spacing w:before="450" w:after="450" w:line="312" w:lineRule="auto"/>
      </w:pPr>
      <w:r>
        <w:rPr>
          <w:rFonts w:ascii="宋体" w:hAnsi="宋体" w:eastAsia="宋体" w:cs="宋体"/>
          <w:color w:val="000"/>
          <w:sz w:val="28"/>
          <w:szCs w:val="28"/>
        </w:rPr>
        <w:t xml:space="preserve">　　x月x日上午，在全州党史学习教育启动会后，xx县迅速召开县党史学习教育启动会，县委先后召开常委会和领导小组第一次工作会议，第一时间传达学习、动员部署。各乡镇、各部门迅速跟进，结合实际制定学习教育方案和“我为群众办实事”实践活动方案，召开相关部门业务工作碰头会，工作快速推进，“我为群众办实事”干得是热火朝天。</w:t>
      </w:r>
    </w:p>
    <w:p>
      <w:pPr>
        <w:ind w:left="0" w:right="0" w:firstLine="560"/>
        <w:spacing w:before="450" w:after="450" w:line="312" w:lineRule="auto"/>
      </w:pPr>
      <w:r>
        <w:rPr>
          <w:rFonts w:ascii="宋体" w:hAnsi="宋体" w:eastAsia="宋体" w:cs="宋体"/>
          <w:color w:val="000"/>
          <w:sz w:val="28"/>
          <w:szCs w:val="28"/>
        </w:rPr>
        <w:t xml:space="preserve">　　(二)问题聚焦有“实度”。</w:t>
      </w:r>
    </w:p>
    <w:p>
      <w:pPr>
        <w:ind w:left="0" w:right="0" w:firstLine="560"/>
        <w:spacing w:before="450" w:after="450" w:line="312" w:lineRule="auto"/>
      </w:pPr>
      <w:r>
        <w:rPr>
          <w:rFonts w:ascii="宋体" w:hAnsi="宋体" w:eastAsia="宋体" w:cs="宋体"/>
          <w:color w:val="000"/>
          <w:sz w:val="28"/>
          <w:szCs w:val="28"/>
        </w:rPr>
        <w:t xml:space="preserve">　　聚焦解决民生实事这个靶心，各级党组织采取调查研究、入户走访、个别访谈、召开座谈会、广泛听取基层党员群众、工作服务对象的意见建议。同时，认真梳理县委、县政府重点民生实事反映的问题，县人大、县政协议案提案指出的问题，上级巡视巡察发现的问题，多渠道征求意见，深层次查摆，切实把问题找全找实、把根源挖深挖透、把群众期待摸清摸准。截至目前，县委常委班子共梳理实事计划xx项。广泛动员县直xx个党组织、xx名在职党员到社区开展“双报到双服务双报告”活动，以多种形式深入基层、深入一线、深入群众，把密切联系群众和服务群众作为实践活动的根本，全面解决好群众各类问题，为报到的社区解决实际困难xx件，截至5月27日，全县广大党员，共开列为民办事清单xx件，累计完成xx件。</w:t>
      </w:r>
    </w:p>
    <w:p>
      <w:pPr>
        <w:ind w:left="0" w:right="0" w:firstLine="560"/>
        <w:spacing w:before="450" w:after="450" w:line="312" w:lineRule="auto"/>
      </w:pPr>
      <w:r>
        <w:rPr>
          <w:rFonts w:ascii="宋体" w:hAnsi="宋体" w:eastAsia="宋体" w:cs="宋体"/>
          <w:color w:val="000"/>
          <w:sz w:val="28"/>
          <w:szCs w:val="28"/>
        </w:rPr>
        <w:t xml:space="preserve">　　(三)便民服务有“力度”。</w:t>
      </w:r>
    </w:p>
    <w:p>
      <w:pPr>
        <w:ind w:left="0" w:right="0" w:firstLine="560"/>
        <w:spacing w:before="450" w:after="450" w:line="312" w:lineRule="auto"/>
      </w:pPr>
      <w:r>
        <w:rPr>
          <w:rFonts w:ascii="宋体" w:hAnsi="宋体" w:eastAsia="宋体" w:cs="宋体"/>
          <w:color w:val="000"/>
          <w:sz w:val="28"/>
          <w:szCs w:val="28"/>
        </w:rPr>
        <w:t xml:space="preserve">　　围绕在职党员开展“xx”工作，开展“村(社区)点单，部门党组织接单”“群众点单、党员接单”志愿服务活动，联合卫健、住建、民政、公安、市管等有关部门，及时帮助群众解决办证难、吃水难、私搭乱建、噪音扰民、人居环境脏乱差等生产生活难题。在开展爱国卫生7个专项行动中，参与报到的xx个党组织实行了全员到岗参与服务，在提高新冠疫苗接种工作的群众知晓率，切实筑牢疫情防控安全屏障上，各新时代文明实践所、站发挥网格、物业、辖区商户等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(四)志愿送暖有“温度”。</w:t>
      </w:r>
    </w:p>
    <w:p>
      <w:pPr>
        <w:ind w:left="0" w:right="0" w:firstLine="560"/>
        <w:spacing w:before="450" w:after="450" w:line="312" w:lineRule="auto"/>
      </w:pPr>
      <w:r>
        <w:rPr>
          <w:rFonts w:ascii="宋体" w:hAnsi="宋体" w:eastAsia="宋体" w:cs="宋体"/>
          <w:color w:val="000"/>
          <w:sz w:val="28"/>
          <w:szCs w:val="28"/>
        </w:rPr>
        <w:t xml:space="preserve">　　广泛发动全县x个党组，x个党委，x个工委，x个总支，x个支部，x名，党员组建志愿服务队，以主题实践、固定党日等形式，深入开展“我为群众办实事”扶贫帮困、环境整治、义务献血、知识讲座、法律政策科普等志愿服务活动xx余场。活动中，志愿者们身着红马甲，走进社区基层、走进田间地头、走进困难家庭，与群众面对面沟通交流、心贴心纾难解困，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(五)宣传教育有“深度”。</w:t>
      </w:r>
    </w:p>
    <w:p>
      <w:pPr>
        <w:ind w:left="0" w:right="0" w:firstLine="560"/>
        <w:spacing w:before="450" w:after="450" w:line="312" w:lineRule="auto"/>
      </w:pPr>
      <w:r>
        <w:rPr>
          <w:rFonts w:ascii="宋体" w:hAnsi="宋体" w:eastAsia="宋体" w:cs="宋体"/>
          <w:color w:val="000"/>
          <w:sz w:val="28"/>
          <w:szCs w:val="28"/>
        </w:rPr>
        <w:t xml:space="preserve">　　采取“线上+线下”学习教育宣传模式。利用xx微信客户端推送党史学习《百炼成钢：中国共产党的100年》、我为群众办实事工作动态等党史学习教育专栏，深入宣传中央和省州县党委关于党史学习教育的安排部署和具体举措，广泛报道全县开展党史学习教育的工作动态、进展成效及热烈反响，截止目前，xx县共发布信息xx余条，制作短视频xx个，拍摄宣传片xx个，全县各级媒体平台纷纷发布相关宣传信息，各公众号发布宣传信息xx余条，营造了浓厚的宣传氛围。其中，被学习强国平台转载xx篇，掌上xx等上级媒体转载xx余篇。组织各乡镇、各部门结合实际，充分利用现有的“红色资源”、推出的融媒体作品，以及“学习强国”等学习载体，以“党史小故事”晨讲课堂、交流座谈会等丰富多彩的形式开展党史学习教育。组织各中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(六)服务发展有“广度”。</w:t>
      </w:r>
    </w:p>
    <w:p>
      <w:pPr>
        <w:ind w:left="0" w:right="0" w:firstLine="560"/>
        <w:spacing w:before="450" w:after="450" w:line="312" w:lineRule="auto"/>
      </w:pPr>
      <w:r>
        <w:rPr>
          <w:rFonts w:ascii="宋体" w:hAnsi="宋体" w:eastAsia="宋体" w:cs="宋体"/>
          <w:color w:val="000"/>
          <w:sz w:val="28"/>
          <w:szCs w:val="28"/>
        </w:rPr>
        <w:t xml:space="preserve">　　全县各行业各系统结合“五项重点任务”，聚焦各类利民惠民项目，立足行业部门实际，结合工作职能职责，制定为民服务解难题清单，帮助群众办理一批利民惠民实事，让办实事成果切实服务于全县经济社会发展。</w:t>
      </w:r>
    </w:p>
    <w:p>
      <w:pPr>
        <w:ind w:left="0" w:right="0" w:firstLine="560"/>
        <w:spacing w:before="450" w:after="450" w:line="312" w:lineRule="auto"/>
      </w:pPr>
      <w:r>
        <w:rPr>
          <w:rFonts w:ascii="宋体" w:hAnsi="宋体" w:eastAsia="宋体" w:cs="宋体"/>
          <w:color w:val="000"/>
          <w:sz w:val="28"/>
          <w:szCs w:val="28"/>
        </w:rPr>
        <w:t xml:space="preserve">　　二、存在问题或不足及意见建议</w:t>
      </w:r>
    </w:p>
    <w:p>
      <w:pPr>
        <w:ind w:left="0" w:right="0" w:firstLine="560"/>
        <w:spacing w:before="450" w:after="450" w:line="312" w:lineRule="auto"/>
      </w:pPr>
      <w:r>
        <w:rPr>
          <w:rFonts w:ascii="宋体" w:hAnsi="宋体" w:eastAsia="宋体" w:cs="宋体"/>
          <w:color w:val="000"/>
          <w:sz w:val="28"/>
          <w:szCs w:val="28"/>
        </w:rPr>
        <w:t xml:space="preserve">　　一是“我为群众办实事”氛围已在各行业各系统掀起了热潮，氛围营造非常火热，但部分党员片面的认为参加单位组织的爱国卫生xx个专项行动、疫情防控网格化管理等工作当做已完成了“力所能及的帮助身边的群众解决xx个问题”，而没有下沉到基层、深入一线开展调查研究，了解民生的需求，对接他们的所盼，致使为民办事浮在表面，没有针对性、指向性、实效性。</w:t>
      </w:r>
    </w:p>
    <w:p>
      <w:pPr>
        <w:ind w:left="0" w:right="0" w:firstLine="560"/>
        <w:spacing w:before="450" w:after="450" w:line="312" w:lineRule="auto"/>
      </w:pPr>
      <w:r>
        <w:rPr>
          <w:rFonts w:ascii="宋体" w:hAnsi="宋体" w:eastAsia="宋体" w:cs="宋体"/>
          <w:color w:val="000"/>
          <w:sz w:val="28"/>
          <w:szCs w:val="28"/>
        </w:rPr>
        <w:t xml:space="preserve">　　二是“我为群众办实事”未形成系统性，全面推进仍需加大各行业各系统的统筹和指导，对推动各项工作的有效开展缺乏强有力的抓手。</w:t>
      </w:r>
    </w:p>
    <w:p>
      <w:pPr>
        <w:ind w:left="0" w:right="0" w:firstLine="560"/>
        <w:spacing w:before="450" w:after="450" w:line="312" w:lineRule="auto"/>
      </w:pPr>
      <w:r>
        <w:rPr>
          <w:rFonts w:ascii="宋体" w:hAnsi="宋体" w:eastAsia="宋体" w:cs="宋体"/>
          <w:color w:val="000"/>
          <w:sz w:val="28"/>
          <w:szCs w:val="28"/>
        </w:rPr>
        <w:t xml:space="preserve">　　三是部分单位的相关负责人对文件精神没有吃透，加之巡回指导组没有安排跟进指导，对“我为群众办实事”实践活动理解存在偏差，责任压实不够。</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一是参照州级方案，及时启动推进巡回指导组指导工作，把“我为群众办实事”实践活动方案再细化，操作更具体，更能走深走实，工作推进更加的顺畅有效，取得实实在在的成效。</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最困难的事情入手，从最突出的问题抓起，从最现实的利益出发，用心用情用力解决基层的困难事、群众的烦心事，强化作共产党员的责任和使命，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三是对“我为群众办实事”的民生事项再梳理，把已做的再完善，准备要做的做实做细，把能做得想的再具体，更有实操性，力争为庆祝建党百年华诞做出不一样的贡献。</w:t>
      </w:r>
    </w:p>
    <w:p>
      <w:pPr>
        <w:ind w:left="0" w:right="0" w:firstLine="560"/>
        <w:spacing w:before="450" w:after="450" w:line="312" w:lineRule="auto"/>
      </w:pPr>
      <w:r>
        <w:rPr>
          <w:rFonts w:ascii="黑体" w:hAnsi="黑体" w:eastAsia="黑体" w:cs="黑体"/>
          <w:color w:val="000000"/>
          <w:sz w:val="36"/>
          <w:szCs w:val="36"/>
          <w:b w:val="1"/>
          <w:bCs w:val="1"/>
        </w:rPr>
        <w:t xml:space="preserve">第14篇: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深入贯彻十八大精神和学习习近平总书记广东重要讲话精神，为下一步全面开展群众路线教育实践活动打牢思想基础，在近期开展的以为民务实清廉为主要资料的“群众路线大家谈”活动中，我们认真结合学报告、学党章，重点做到“四谈”，即谈十八大报告和新党章、习近平总书记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人民群众是我们党存在和发展的基础，群众工作是我们的传家宝，是党和政府的一项重要工作，是党和政府联系群众的桥梁和纽带，是构建和谐社会的基础性工作。一、是要透过发扬民主的方法做好群众工作。</w:t>
      </w:r>
    </w:p>
    <w:p>
      <w:pPr>
        <w:ind w:left="0" w:right="0" w:firstLine="560"/>
        <w:spacing w:before="450" w:after="450" w:line="312" w:lineRule="auto"/>
      </w:pPr>
      <w:r>
        <w:rPr>
          <w:rFonts w:ascii="宋体" w:hAnsi="宋体" w:eastAsia="宋体" w:cs="宋体"/>
          <w:color w:val="000"/>
          <w:sz w:val="28"/>
          <w:szCs w:val="28"/>
        </w:rPr>
        <w:t xml:space="preserve">　　        要全面推进基层民主建设，尊重和维护人民群众的民主权利，依靠群众自身的力量做好群众工作，组织群众用心参与民主选举、民主决策、民主管理、民主监督，不断扩大群众对政务、财务和其他重大事务的知情权、参与权、监督权。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　　       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第15篇: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今年以来，x行政审批和政务服务局紧紧围绕“我为群众办实事”实践活动，深入推进“放管服”改革、注重将优化营商环境改革实实在在转化为便民实效，从而衍生出系列我局在工作中的亮点。</w:t>
      </w:r>
    </w:p>
    <w:p>
      <w:pPr>
        <w:ind w:left="0" w:right="0" w:firstLine="560"/>
        <w:spacing w:before="450" w:after="450" w:line="312" w:lineRule="auto"/>
      </w:pPr>
      <w:r>
        <w:rPr>
          <w:rFonts w:ascii="宋体" w:hAnsi="宋体" w:eastAsia="宋体" w:cs="宋体"/>
          <w:color w:val="000"/>
          <w:sz w:val="28"/>
          <w:szCs w:val="28"/>
        </w:rPr>
        <w:t xml:space="preserve">　　一、X史学习教育方面</w:t>
      </w:r>
    </w:p>
    <w:p>
      <w:pPr>
        <w:ind w:left="0" w:right="0" w:firstLine="560"/>
        <w:spacing w:before="450" w:after="450" w:line="312" w:lineRule="auto"/>
      </w:pPr>
      <w:r>
        <w:rPr>
          <w:rFonts w:ascii="宋体" w:hAnsi="宋体" w:eastAsia="宋体" w:cs="宋体"/>
          <w:color w:val="000"/>
          <w:sz w:val="28"/>
          <w:szCs w:val="28"/>
        </w:rPr>
        <w:t xml:space="preserve">　　1.“夜校”读书班，X史每周学</w:t>
      </w:r>
    </w:p>
    <w:p>
      <w:pPr>
        <w:ind w:left="0" w:right="0" w:firstLine="560"/>
        <w:spacing w:before="450" w:after="450" w:line="312" w:lineRule="auto"/>
      </w:pPr>
      <w:r>
        <w:rPr>
          <w:rFonts w:ascii="宋体" w:hAnsi="宋体" w:eastAsia="宋体" w:cs="宋体"/>
          <w:color w:val="000"/>
          <w:sz w:val="28"/>
          <w:szCs w:val="28"/>
        </w:rPr>
        <w:t xml:space="preserve">　　我局将X史学习教育与政务服务深度融合，为窗口服务注入红色基因。采用“每周五+半小时”的集中学习模式。集中学习X史重点讲话精神内容，不断深化X史学习教育成效，做到知行合一，确保X史学习教育和业务工作两不误、双促进。截至目前，已集中开展学习8次。</w:t>
      </w:r>
    </w:p>
    <w:p>
      <w:pPr>
        <w:ind w:left="0" w:right="0" w:firstLine="560"/>
        <w:spacing w:before="450" w:after="450" w:line="312" w:lineRule="auto"/>
      </w:pPr>
      <w:r>
        <w:rPr>
          <w:rFonts w:ascii="宋体" w:hAnsi="宋体" w:eastAsia="宋体" w:cs="宋体"/>
          <w:color w:val="000"/>
          <w:sz w:val="28"/>
          <w:szCs w:val="28"/>
        </w:rPr>
        <w:t xml:space="preserve">　　2.用活“红色”资源，传承“红色”基因</w:t>
      </w:r>
    </w:p>
    <w:p>
      <w:pPr>
        <w:ind w:left="0" w:right="0" w:firstLine="560"/>
        <w:spacing w:before="450" w:after="450" w:line="312" w:lineRule="auto"/>
      </w:pPr>
      <w:r>
        <w:rPr>
          <w:rFonts w:ascii="宋体" w:hAnsi="宋体" w:eastAsia="宋体" w:cs="宋体"/>
          <w:color w:val="000"/>
          <w:sz w:val="28"/>
          <w:szCs w:val="28"/>
        </w:rPr>
        <w:t xml:space="preserve">　　我局先后组织党员干部赴x土贵山纪松龄烈士纪念碑、乌兰察布X史馆、集宁战役纪念馆，开展了“缅怀革命英烈，弘扬爱国情怀”的X史学习主题活动，通过边走、边听、边看，重温入党宣誓，过去的峥嵘岁月，缅怀先烈的英雄事迹。</w:t>
      </w:r>
    </w:p>
    <w:p>
      <w:pPr>
        <w:ind w:left="0" w:right="0" w:firstLine="560"/>
        <w:spacing w:before="450" w:after="450" w:line="312" w:lineRule="auto"/>
      </w:pPr>
      <w:r>
        <w:rPr>
          <w:rFonts w:ascii="宋体" w:hAnsi="宋体" w:eastAsia="宋体" w:cs="宋体"/>
          <w:color w:val="000"/>
          <w:sz w:val="28"/>
          <w:szCs w:val="28"/>
        </w:rPr>
        <w:t xml:space="preserve">　　3.开设宣传专栏，讲好“X史故事”</w:t>
      </w:r>
    </w:p>
    <w:p>
      <w:pPr>
        <w:ind w:left="0" w:right="0" w:firstLine="560"/>
        <w:spacing w:before="450" w:after="450" w:line="312" w:lineRule="auto"/>
      </w:pPr>
      <w:r>
        <w:rPr>
          <w:rFonts w:ascii="宋体" w:hAnsi="宋体" w:eastAsia="宋体" w:cs="宋体"/>
          <w:color w:val="000"/>
          <w:sz w:val="28"/>
          <w:szCs w:val="28"/>
        </w:rPr>
        <w:t xml:space="preserve">　　我局充分利用政府网站、融媒体、邮箱，特别是在x政务服务局微信公众号开设专栏，定期推送【X史故事】，建立指尖上的X史课堂。广泛吸引党员干部职工及广大群众随时随地积极参与X史学习，同时也能为身边人讲好X史故事。</w:t>
      </w:r>
    </w:p>
    <w:p>
      <w:pPr>
        <w:ind w:left="0" w:right="0" w:firstLine="560"/>
        <w:spacing w:before="450" w:after="450" w:line="312" w:lineRule="auto"/>
      </w:pPr>
      <w:r>
        <w:rPr>
          <w:rFonts w:ascii="宋体" w:hAnsi="宋体" w:eastAsia="宋体" w:cs="宋体"/>
          <w:color w:val="000"/>
          <w:sz w:val="28"/>
          <w:szCs w:val="28"/>
        </w:rPr>
        <w:t xml:space="preserve">　　二、“我为群众办实事”方面</w:t>
      </w:r>
    </w:p>
    <w:p>
      <w:pPr>
        <w:ind w:left="0" w:right="0" w:firstLine="560"/>
        <w:spacing w:before="450" w:after="450" w:line="312" w:lineRule="auto"/>
      </w:pPr>
      <w:r>
        <w:rPr>
          <w:rFonts w:ascii="宋体" w:hAnsi="宋体" w:eastAsia="宋体" w:cs="宋体"/>
          <w:color w:val="000"/>
          <w:sz w:val="28"/>
          <w:szCs w:val="28"/>
        </w:rPr>
        <w:t xml:space="preserve">　　x行政审批和政务服务局以便民利企为目标，以“办事有速度、服务有温度”为口号，着力从提效率、促规范、强服务方面下功夫，把密切联系群众和服务群众作为“我为群众办实事”实践活动的根本，紧紧以围绕“为民办实事”为宗旨，提升群众便捷度和满意度为重点，全面解决好群众各类问题，全面提升政务服务能力，优化营商环境。</w:t>
      </w:r>
    </w:p>
    <w:p>
      <w:pPr>
        <w:ind w:left="0" w:right="0" w:firstLine="560"/>
        <w:spacing w:before="450" w:after="450" w:line="312" w:lineRule="auto"/>
      </w:pPr>
      <w:r>
        <w:rPr>
          <w:rFonts w:ascii="宋体" w:hAnsi="宋体" w:eastAsia="宋体" w:cs="宋体"/>
          <w:color w:val="000"/>
          <w:sz w:val="28"/>
          <w:szCs w:val="28"/>
        </w:rPr>
        <w:t xml:space="preserve">　　(一)“五减一优”破坚冰，“服务改革”迎春风</w:t>
      </w:r>
    </w:p>
    <w:p>
      <w:pPr>
        <w:ind w:left="0" w:right="0" w:firstLine="560"/>
        <w:spacing w:before="450" w:after="450" w:line="312" w:lineRule="auto"/>
      </w:pPr>
      <w:r>
        <w:rPr>
          <w:rFonts w:ascii="宋体" w:hAnsi="宋体" w:eastAsia="宋体" w:cs="宋体"/>
          <w:color w:val="000"/>
          <w:sz w:val="28"/>
          <w:szCs w:val="28"/>
        </w:rPr>
        <w:t xml:space="preserve">　　我局持续深入开展“五减一优”工作，即“减材料、减环节、减时限、减费用、减跑动、优化营商环境”，这项工作是我旗“放管服”改革，实现一网通办前提下“最多跑一次”目标的一项重要工作。旨在让办事企业和群众少跑腿、少抱怨，确保我旗全面实现行政审批事项“最多跑一次”，让群众真正实现办事“只进一扇门、只入一扇窗、只上一张网、只跑一次腿”。</w:t>
      </w:r>
    </w:p>
    <w:p>
      <w:pPr>
        <w:ind w:left="0" w:right="0" w:firstLine="560"/>
        <w:spacing w:before="450" w:after="450" w:line="312" w:lineRule="auto"/>
      </w:pPr>
      <w:r>
        <w:rPr>
          <w:rFonts w:ascii="宋体" w:hAnsi="宋体" w:eastAsia="宋体" w:cs="宋体"/>
          <w:color w:val="000"/>
          <w:sz w:val="28"/>
          <w:szCs w:val="28"/>
        </w:rPr>
        <w:t xml:space="preserve">　　1.减材料，让“群众减负”轻松办事。工程建设类审批事项材料共x项，我局梳理后共取消材料x项。压缩比达x%。</w:t>
      </w:r>
    </w:p>
    <w:p>
      <w:pPr>
        <w:ind w:left="0" w:right="0" w:firstLine="560"/>
        <w:spacing w:before="450" w:after="450" w:line="312" w:lineRule="auto"/>
      </w:pPr>
      <w:r>
        <w:rPr>
          <w:rFonts w:ascii="宋体" w:hAnsi="宋体" w:eastAsia="宋体" w:cs="宋体"/>
          <w:color w:val="000"/>
          <w:sz w:val="28"/>
          <w:szCs w:val="28"/>
        </w:rPr>
        <w:t xml:space="preserve">　　2.减环节，让“流程精简”轻装上阵。我局除涉及现场勘探环节的划转事项以外，其他划转事项全部精简为：</w:t>
      </w:r>
    </w:p>
    <w:p>
      <w:pPr>
        <w:ind w:left="0" w:right="0" w:firstLine="560"/>
        <w:spacing w:before="450" w:after="450" w:line="312" w:lineRule="auto"/>
      </w:pPr>
      <w:r>
        <w:rPr>
          <w:rFonts w:ascii="宋体" w:hAnsi="宋体" w:eastAsia="宋体" w:cs="宋体"/>
          <w:color w:val="000"/>
          <w:sz w:val="28"/>
          <w:szCs w:val="28"/>
        </w:rPr>
        <w:t xml:space="preserve">　　受理、审核、审批、办结四个办理环节。</w:t>
      </w:r>
    </w:p>
    <w:p>
      <w:pPr>
        <w:ind w:left="0" w:right="0" w:firstLine="560"/>
        <w:spacing w:before="450" w:after="450" w:line="312" w:lineRule="auto"/>
      </w:pPr>
      <w:r>
        <w:rPr>
          <w:rFonts w:ascii="宋体" w:hAnsi="宋体" w:eastAsia="宋体" w:cs="宋体"/>
          <w:color w:val="000"/>
          <w:sz w:val="28"/>
          <w:szCs w:val="28"/>
        </w:rPr>
        <w:t xml:space="preserve">　　3.减时限，让“数据跑腿”惠民便民。我局对所有进厅事项进行了办理时限压缩，由原法定时限总天数x天减少到现在承诺天数x天，压缩比达x%。</w:t>
      </w:r>
    </w:p>
    <w:p>
      <w:pPr>
        <w:ind w:left="0" w:right="0" w:firstLine="560"/>
        <w:spacing w:before="450" w:after="450" w:line="312" w:lineRule="auto"/>
      </w:pPr>
      <w:r>
        <w:rPr>
          <w:rFonts w:ascii="宋体" w:hAnsi="宋体" w:eastAsia="宋体" w:cs="宋体"/>
          <w:color w:val="000"/>
          <w:sz w:val="28"/>
          <w:szCs w:val="28"/>
        </w:rPr>
        <w:t xml:space="preserve">　　4.减费用，让“费用变少，利企便民”。我局除拖拉机、联合收割机驾驶证工本费外，进厅办理业务全部免费复印打印。</w:t>
      </w:r>
    </w:p>
    <w:p>
      <w:pPr>
        <w:ind w:left="0" w:right="0" w:firstLine="560"/>
        <w:spacing w:before="450" w:after="450" w:line="312" w:lineRule="auto"/>
      </w:pPr>
      <w:r>
        <w:rPr>
          <w:rFonts w:ascii="宋体" w:hAnsi="宋体" w:eastAsia="宋体" w:cs="宋体"/>
          <w:color w:val="000"/>
          <w:sz w:val="28"/>
          <w:szCs w:val="28"/>
        </w:rPr>
        <w:t xml:space="preserve">　　5.减跑动，让“跑路变少，温暖长存”。我局进厅事项除涉及现场勘探环节的事项，其他事项全部“实现最多跑一次”，压缩比达x%。</w:t>
      </w:r>
    </w:p>
    <w:p>
      <w:pPr>
        <w:ind w:left="0" w:right="0" w:firstLine="560"/>
        <w:spacing w:before="450" w:after="450" w:line="312" w:lineRule="auto"/>
      </w:pPr>
      <w:r>
        <w:rPr>
          <w:rFonts w:ascii="宋体" w:hAnsi="宋体" w:eastAsia="宋体" w:cs="宋体"/>
          <w:color w:val="000"/>
          <w:sz w:val="28"/>
          <w:szCs w:val="28"/>
        </w:rPr>
        <w:t xml:space="preserve">　　(二)先办后补，“容缺受理”让企业群众“一次办好”</w:t>
      </w:r>
    </w:p>
    <w:p>
      <w:pPr>
        <w:ind w:left="0" w:right="0" w:firstLine="560"/>
        <w:spacing w:before="450" w:after="450" w:line="312" w:lineRule="auto"/>
      </w:pPr>
      <w:r>
        <w:rPr>
          <w:rFonts w:ascii="宋体" w:hAnsi="宋体" w:eastAsia="宋体" w:cs="宋体"/>
          <w:color w:val="000"/>
          <w:sz w:val="28"/>
          <w:szCs w:val="28"/>
        </w:rPr>
        <w:t xml:space="preserve">　　为促进政务服务局便民化，提高审批效率，提升服务水平，打造优质的营商环境。我局共梳理出全旗共x个部门x项可“容缺受理”的事项，容缺材料x份;其中审批类x项，可容缺材料x份;公共服务类x项，可容缺材料x份。现已在大厅公布容缺事项清单。针对那些具备基本条件、主要申报材料齐全且符合法定条件，但次要条件或手续有欠缺的行政审批事项，办事群众和企业只需在相应时间内补齐相应材料即可。</w:t>
      </w:r>
    </w:p>
    <w:p>
      <w:pPr>
        <w:ind w:left="0" w:right="0" w:firstLine="560"/>
        <w:spacing w:before="450" w:after="450" w:line="312" w:lineRule="auto"/>
      </w:pPr>
      <w:r>
        <w:rPr>
          <w:rFonts w:ascii="宋体" w:hAnsi="宋体" w:eastAsia="宋体" w:cs="宋体"/>
          <w:color w:val="000"/>
          <w:sz w:val="28"/>
          <w:szCs w:val="28"/>
        </w:rPr>
        <w:t xml:space="preserve">　　(三)一门综窗“办业务”，“归整合一”更便民</w:t>
      </w:r>
    </w:p>
    <w:p>
      <w:pPr>
        <w:ind w:left="0" w:right="0" w:firstLine="560"/>
        <w:spacing w:before="450" w:after="450" w:line="312" w:lineRule="auto"/>
      </w:pPr>
      <w:r>
        <w:rPr>
          <w:rFonts w:ascii="宋体" w:hAnsi="宋体" w:eastAsia="宋体" w:cs="宋体"/>
          <w:color w:val="000"/>
          <w:sz w:val="28"/>
          <w:szCs w:val="28"/>
        </w:rPr>
        <w:t xml:space="preserve">　　我局统一设立综合受理窗口，实现“前台综合受理、后台分类审批、综合窗口出件”，打造高品质“一窗受理”新模式，不断创新优化服务质量，深化政务服务“一网一门一次”改革，加快实现群众办事“只进一扇门”、“最多跑一次”。</w:t>
      </w:r>
    </w:p>
    <w:p>
      <w:pPr>
        <w:ind w:left="0" w:right="0" w:firstLine="560"/>
        <w:spacing w:before="450" w:after="450" w:line="312" w:lineRule="auto"/>
      </w:pPr>
      <w:r>
        <w:rPr>
          <w:rFonts w:ascii="宋体" w:hAnsi="宋体" w:eastAsia="宋体" w:cs="宋体"/>
          <w:color w:val="000"/>
          <w:sz w:val="28"/>
          <w:szCs w:val="28"/>
        </w:rPr>
        <w:t xml:space="preserve">　　1.“综窗受理”让政务服务更高效</w:t>
      </w:r>
    </w:p>
    <w:p>
      <w:pPr>
        <w:ind w:left="0" w:right="0" w:firstLine="560"/>
        <w:spacing w:before="450" w:after="450" w:line="312" w:lineRule="auto"/>
      </w:pPr>
      <w:r>
        <w:rPr>
          <w:rFonts w:ascii="宋体" w:hAnsi="宋体" w:eastAsia="宋体" w:cs="宋体"/>
          <w:color w:val="000"/>
          <w:sz w:val="28"/>
          <w:szCs w:val="28"/>
        </w:rPr>
        <w:t xml:space="preserve">　　x行政审批和政务服务局首次打破原来分股室设窗，打造受理、审查环节一体的服务模式，将原来融为一体的咨询、受理、审查环节进行“受审”分离，由过去窗口分散受理变为多个综合窗口同时受理，不仅减少了窗口类别，更使窗口布局进一步优化，大大压减了企业和群众办事等待时间。</w:t>
      </w:r>
    </w:p>
    <w:p>
      <w:pPr>
        <w:ind w:left="0" w:right="0" w:firstLine="560"/>
        <w:spacing w:before="450" w:after="450" w:line="312" w:lineRule="auto"/>
      </w:pPr>
      <w:r>
        <w:rPr>
          <w:rFonts w:ascii="宋体" w:hAnsi="宋体" w:eastAsia="宋体" w:cs="宋体"/>
          <w:color w:val="000"/>
          <w:sz w:val="28"/>
          <w:szCs w:val="28"/>
        </w:rPr>
        <w:t xml:space="preserve">　　2.“综窗受理”让“一事联办”更高速</w:t>
      </w:r>
    </w:p>
    <w:p>
      <w:pPr>
        <w:ind w:left="0" w:right="0" w:firstLine="560"/>
        <w:spacing w:before="450" w:after="450" w:line="312" w:lineRule="auto"/>
      </w:pPr>
      <w:r>
        <w:rPr>
          <w:rFonts w:ascii="宋体" w:hAnsi="宋体" w:eastAsia="宋体" w:cs="宋体"/>
          <w:color w:val="000"/>
          <w:sz w:val="28"/>
          <w:szCs w:val="28"/>
        </w:rPr>
        <w:t xml:space="preserve">　　统一明确各进驻单位信息共享的种类、标准、范围、流程，加强部门审批联动，加快政务信息共用互通，切实提高政务服务质量和效果，真正实现“联合办公”。</w:t>
      </w:r>
    </w:p>
    <w:p>
      <w:pPr>
        <w:ind w:left="0" w:right="0" w:firstLine="560"/>
        <w:spacing w:before="450" w:after="450" w:line="312" w:lineRule="auto"/>
      </w:pPr>
      <w:r>
        <w:rPr>
          <w:rFonts w:ascii="宋体" w:hAnsi="宋体" w:eastAsia="宋体" w:cs="宋体"/>
          <w:color w:val="000"/>
          <w:sz w:val="28"/>
          <w:szCs w:val="28"/>
        </w:rPr>
        <w:t xml:space="preserve">　　(四)“四办”服务改革，让各个事项“都好办”</w:t>
      </w:r>
    </w:p>
    <w:p>
      <w:pPr>
        <w:ind w:left="0" w:right="0" w:firstLine="560"/>
        <w:spacing w:before="450" w:after="450" w:line="312" w:lineRule="auto"/>
      </w:pPr>
      <w:r>
        <w:rPr>
          <w:rFonts w:ascii="宋体" w:hAnsi="宋体" w:eastAsia="宋体" w:cs="宋体"/>
          <w:color w:val="000"/>
          <w:sz w:val="28"/>
          <w:szCs w:val="28"/>
        </w:rPr>
        <w:t xml:space="preserve">　　为落实深化“放管服”改革，推进行政审批服务便民化指导意见精神，x行政审批和政务服务局全面推行“一网办、掌上办、帮您办、一次办”的行政审批服务，不断优化营商环境。</w:t>
      </w:r>
    </w:p>
    <w:p>
      <w:pPr>
        <w:ind w:left="0" w:right="0" w:firstLine="560"/>
        <w:spacing w:before="450" w:after="450" w:line="312" w:lineRule="auto"/>
      </w:pPr>
      <w:r>
        <w:rPr>
          <w:rFonts w:ascii="宋体" w:hAnsi="宋体" w:eastAsia="宋体" w:cs="宋体"/>
          <w:color w:val="000"/>
          <w:sz w:val="28"/>
          <w:szCs w:val="28"/>
        </w:rPr>
        <w:t xml:space="preserve">　　1.大力推广“x速办·一网办”</w:t>
      </w:r>
    </w:p>
    <w:p>
      <w:pPr>
        <w:ind w:left="0" w:right="0" w:firstLine="560"/>
        <w:spacing w:before="450" w:after="450" w:line="312" w:lineRule="auto"/>
      </w:pPr>
      <w:r>
        <w:rPr>
          <w:rFonts w:ascii="宋体" w:hAnsi="宋体" w:eastAsia="宋体" w:cs="宋体"/>
          <w:color w:val="000"/>
          <w:sz w:val="28"/>
          <w:szCs w:val="28"/>
        </w:rPr>
        <w:t xml:space="preserve">　　(1)提升网上政务服务能力，规范办事指南要素。为全面提升网上政务服务能力，打造网上可办、网上好办、网上易办的一体化政务服务平台，通过全面梳理政务服务事项目录清单认领编制工作。截止目前共完成全旗x项政务服务事项的认领和编制工作，旗级x项，乡镇级x项。</w:t>
      </w:r>
    </w:p>
    <w:p>
      <w:pPr>
        <w:ind w:left="0" w:right="0" w:firstLine="560"/>
        <w:spacing w:before="450" w:after="450" w:line="312" w:lineRule="auto"/>
      </w:pPr>
      <w:r>
        <w:rPr>
          <w:rFonts w:ascii="宋体" w:hAnsi="宋体" w:eastAsia="宋体" w:cs="宋体"/>
          <w:color w:val="000"/>
          <w:sz w:val="28"/>
          <w:szCs w:val="28"/>
        </w:rPr>
        <w:t xml:space="preserve">　　(2)扎实开展电子证照工作。一是根据我旗实际工作情况，梳理出x个部门共x类可实现办理的证照;二是截止目前已完成x个部门x类证照的存量数据汇聚工作;三是逐步开展各部门电子印章签章工作，现已完成x个部门共x类电子证照的签章工作，截止目前我旗电子证照签章数已达到x;四是根据自治区梳理出第一批可供减材料的x类证照数据，梳理出我旗x个部门共x项可共享此x类证照数据的事项，为将来通过技术手段实现系统材料内部调取，减少企业群众办事材料重复提交、反复核验等问题打下基础。</w:t>
      </w:r>
    </w:p>
    <w:p>
      <w:pPr>
        <w:ind w:left="0" w:right="0" w:firstLine="560"/>
        <w:spacing w:before="450" w:after="450" w:line="312" w:lineRule="auto"/>
      </w:pPr>
      <w:r>
        <w:rPr>
          <w:rFonts w:ascii="宋体" w:hAnsi="宋体" w:eastAsia="宋体" w:cs="宋体"/>
          <w:color w:val="000"/>
          <w:sz w:val="28"/>
          <w:szCs w:val="28"/>
        </w:rPr>
        <w:t xml:space="preserve">　　2.大力推广“掌上办”</w:t>
      </w:r>
    </w:p>
    <w:p>
      <w:pPr>
        <w:ind w:left="0" w:right="0" w:firstLine="560"/>
        <w:spacing w:before="450" w:after="450" w:line="312" w:lineRule="auto"/>
      </w:pPr>
      <w:r>
        <w:rPr>
          <w:rFonts w:ascii="宋体" w:hAnsi="宋体" w:eastAsia="宋体" w:cs="宋体"/>
          <w:color w:val="000"/>
          <w:sz w:val="28"/>
          <w:szCs w:val="28"/>
        </w:rPr>
        <w:t xml:space="preserve">　　(1)推广x速办APP</w:t>
      </w:r>
    </w:p>
    <w:p>
      <w:pPr>
        <w:ind w:left="0" w:right="0" w:firstLine="560"/>
        <w:spacing w:before="450" w:after="450" w:line="312" w:lineRule="auto"/>
      </w:pPr>
      <w:r>
        <w:rPr>
          <w:rFonts w:ascii="宋体" w:hAnsi="宋体" w:eastAsia="宋体" w:cs="宋体"/>
          <w:color w:val="000"/>
          <w:sz w:val="28"/>
          <w:szCs w:val="28"/>
        </w:rPr>
        <w:t xml:space="preserve">　　通过工作人员介绍、开展“x速办APP进乡镇、进社区、进万家”志愿服务活动、公众号推广、易拉宝、展示牌、宣传栏等方式多渠道、全方位的宣传“x速办”APP的功能性和便捷度，主动帮助前来办事的企业和群众下载“x速办”APP，进行一对一下载认证工作。截至目前凡是进大厅的群众和企业，注册率100%。我局工作人员全部注册成功，目前我旗已有x余人注册x速办，占第七次普查人口的x%。</w:t>
      </w:r>
    </w:p>
    <w:p>
      <w:pPr>
        <w:ind w:left="0" w:right="0" w:firstLine="560"/>
        <w:spacing w:before="450" w:after="450" w:line="312" w:lineRule="auto"/>
      </w:pPr>
      <w:r>
        <w:rPr>
          <w:rFonts w:ascii="宋体" w:hAnsi="宋体" w:eastAsia="宋体" w:cs="宋体"/>
          <w:color w:val="000"/>
          <w:sz w:val="28"/>
          <w:szCs w:val="28"/>
        </w:rPr>
        <w:t xml:space="preserve">　　(2)创新服务“掌上办”，利企便民“暖人心”</w:t>
      </w:r>
    </w:p>
    <w:p>
      <w:pPr>
        <w:ind w:left="0" w:right="0" w:firstLine="560"/>
        <w:spacing w:before="450" w:after="450" w:line="312" w:lineRule="auto"/>
      </w:pPr>
      <w:r>
        <w:rPr>
          <w:rFonts w:ascii="宋体" w:hAnsi="宋体" w:eastAsia="宋体" w:cs="宋体"/>
          <w:color w:val="000"/>
          <w:sz w:val="28"/>
          <w:szCs w:val="28"/>
        </w:rPr>
        <w:t xml:space="preserve">　　x行政审批和政务服务局在全旗上线“掌上办二维码”，其中包含：x项高频事项和x项APP最全面生活服务。群众可一站式享受公积金、社保、健康码、车辆违章等多项查询服务社保卡挂失、注销、激活等办事服务，并初步整合了交通局“12123”、供电局“蒙电e家”、税务局“税务手机app”等多部门业务事项，将分散在多个政务APP以及公众号的服务事项进行集成，打造惠民便民服务总门户。</w:t>
      </w:r>
    </w:p>
    <w:p>
      <w:pPr>
        <w:ind w:left="0" w:right="0" w:firstLine="560"/>
        <w:spacing w:before="450" w:after="450" w:line="312" w:lineRule="auto"/>
      </w:pPr>
      <w:r>
        <w:rPr>
          <w:rFonts w:ascii="宋体" w:hAnsi="宋体" w:eastAsia="宋体" w:cs="宋体"/>
          <w:color w:val="000"/>
          <w:sz w:val="28"/>
          <w:szCs w:val="28"/>
        </w:rPr>
        <w:t xml:space="preserve">　　3.全面打造“x速办・帮您办”政务服务品牌</w:t>
      </w:r>
    </w:p>
    <w:p>
      <w:pPr>
        <w:ind w:left="0" w:right="0" w:firstLine="560"/>
        <w:spacing w:before="450" w:after="450" w:line="312" w:lineRule="auto"/>
      </w:pPr>
      <w:r>
        <w:rPr>
          <w:rFonts w:ascii="宋体" w:hAnsi="宋体" w:eastAsia="宋体" w:cs="宋体"/>
          <w:color w:val="000"/>
          <w:sz w:val="28"/>
          <w:szCs w:val="28"/>
        </w:rPr>
        <w:t xml:space="preserve">　　今年x月由旗政府以政府招标方式购买第三方服务机构，组建x行政审批和政务服务局代办帮办服务中心，全力打造高质量服务模式，代办帮办工作人员主动去企业提供上门一对一、全程化、精准化保姆式贴心服务，由代办员为重点项目申请人提供政策咨询、协调推进、代办帮办等无偿服务，有效整合资源，优化审批流程，变“企业跑”为“政府跑”，也就是“我来跑”。</w:t>
      </w:r>
    </w:p>
    <w:p>
      <w:pPr>
        <w:ind w:left="0" w:right="0" w:firstLine="560"/>
        <w:spacing w:before="450" w:after="450" w:line="312" w:lineRule="auto"/>
      </w:pPr>
      <w:r>
        <w:rPr>
          <w:rFonts w:ascii="宋体" w:hAnsi="宋体" w:eastAsia="宋体" w:cs="宋体"/>
          <w:color w:val="000"/>
          <w:sz w:val="28"/>
          <w:szCs w:val="28"/>
        </w:rPr>
        <w:t xml:space="preserve">　　截止目前，代办帮办中心主动对接x家企业(重点项目企业x家、非重点项目企业x家)，成功对接了x家申请材料齐全的企业(重点项目企业x家、非重点项目企业x家)，完成了包括市场准入、项目入园手续、企业立项备案、规划打点、土地组件、土地挂牌、建设工程规划许可证、人防消防、施工许可、竣工验收等x项相关手续业务的办理。</w:t>
      </w:r>
    </w:p>
    <w:p>
      <w:pPr>
        <w:ind w:left="0" w:right="0" w:firstLine="560"/>
        <w:spacing w:before="450" w:after="450" w:line="312" w:lineRule="auto"/>
      </w:pPr>
      <w:r>
        <w:rPr>
          <w:rFonts w:ascii="宋体" w:hAnsi="宋体" w:eastAsia="宋体" w:cs="宋体"/>
          <w:color w:val="000"/>
          <w:sz w:val="28"/>
          <w:szCs w:val="28"/>
        </w:rPr>
        <w:t xml:space="preserve">　　4.大力推行“x速办·一次办”</w:t>
      </w:r>
    </w:p>
    <w:p>
      <w:pPr>
        <w:ind w:left="0" w:right="0" w:firstLine="560"/>
        <w:spacing w:before="450" w:after="450" w:line="312" w:lineRule="auto"/>
      </w:pPr>
      <w:r>
        <w:rPr>
          <w:rFonts w:ascii="宋体" w:hAnsi="宋体" w:eastAsia="宋体" w:cs="宋体"/>
          <w:color w:val="000"/>
          <w:sz w:val="28"/>
          <w:szCs w:val="28"/>
        </w:rPr>
        <w:t xml:space="preserve">　　我局对“x速办·一次办”自治区事项x项、市级x项，共计x项事项进行梳理，共梳理出x项本地化“一次办”可办事项。共设立“一次办”窗口x个(审批大厅设立“一次办”窗口x个，民生大厅设立“不动产一次办”窗口x个，医院设立“残疾证一次办”窗口x个、疾控中心设立“健康证一次办”窗口x个)。截止目前，已办理各类“一次办”事项x项。平均压减事项申请材料x%，压缩办理环节x%，缩短办理时间x%。</w:t>
      </w:r>
    </w:p>
    <w:p>
      <w:pPr>
        <w:ind w:left="0" w:right="0" w:firstLine="560"/>
        <w:spacing w:before="450" w:after="450" w:line="312" w:lineRule="auto"/>
      </w:pPr>
      <w:r>
        <w:rPr>
          <w:rFonts w:ascii="宋体" w:hAnsi="宋体" w:eastAsia="宋体" w:cs="宋体"/>
          <w:color w:val="000"/>
          <w:sz w:val="28"/>
          <w:szCs w:val="28"/>
        </w:rPr>
        <w:t xml:space="preserve">　　(五)“延时服务”，让政务服务更温情</w:t>
      </w:r>
    </w:p>
    <w:p>
      <w:pPr>
        <w:ind w:left="0" w:right="0" w:firstLine="560"/>
        <w:spacing w:before="450" w:after="450" w:line="312" w:lineRule="auto"/>
      </w:pPr>
      <w:r>
        <w:rPr>
          <w:rFonts w:ascii="宋体" w:hAnsi="宋体" w:eastAsia="宋体" w:cs="宋体"/>
          <w:color w:val="000"/>
          <w:sz w:val="28"/>
          <w:szCs w:val="28"/>
        </w:rPr>
        <w:t xml:space="preserve">　　我局为更好地服务群众，切实把X史学习教育成效转化成为民服务的动力，以“我为群众办实事”为抓手，积极推行“延时服务”举措，进一步提升了服务水平和群众满意度。</w:t>
      </w:r>
    </w:p>
    <w:p>
      <w:pPr>
        <w:ind w:left="0" w:right="0" w:firstLine="560"/>
        <w:spacing w:before="450" w:after="450" w:line="312" w:lineRule="auto"/>
      </w:pPr>
      <w:r>
        <w:rPr>
          <w:rFonts w:ascii="宋体" w:hAnsi="宋体" w:eastAsia="宋体" w:cs="宋体"/>
          <w:color w:val="000"/>
          <w:sz w:val="28"/>
          <w:szCs w:val="28"/>
        </w:rPr>
        <w:t xml:space="preserve">　　我局不动产窗口为满足所有前来办理不动产业务人员的需求，周一至周五每天早晨提前一小时上班，下午办完为止下班，周六日加班加点不休息，全力推进历史遗留问题小区办证工作，还增设了老弱病残、孕妇、军人优先绿色通道，把“我为群众办实事”落到实处。</w:t>
      </w:r>
    </w:p>
    <w:p>
      <w:pPr>
        <w:ind w:left="0" w:right="0" w:firstLine="560"/>
        <w:spacing w:before="450" w:after="450" w:line="312" w:lineRule="auto"/>
      </w:pPr>
      <w:r>
        <w:rPr>
          <w:rFonts w:ascii="宋体" w:hAnsi="宋体" w:eastAsia="宋体" w:cs="宋体"/>
          <w:color w:val="000"/>
          <w:sz w:val="28"/>
          <w:szCs w:val="28"/>
        </w:rPr>
        <w:t xml:space="preserve">　　我局民政局窗口、公安局窗口、税务局窗口根据实际工作情况，推行“特色预约延时服务”，如“缘定214、浓情520、情系七夕节”等特色节日，都会进行延时服务，最大程度利企便民。</w:t>
      </w:r>
    </w:p>
    <w:p>
      <w:pPr>
        <w:ind w:left="0" w:right="0" w:firstLine="560"/>
        <w:spacing w:before="450" w:after="450" w:line="312" w:lineRule="auto"/>
      </w:pPr>
      <w:r>
        <w:rPr>
          <w:rFonts w:ascii="宋体" w:hAnsi="宋体" w:eastAsia="宋体" w:cs="宋体"/>
          <w:color w:val="000"/>
          <w:sz w:val="28"/>
          <w:szCs w:val="28"/>
        </w:rPr>
        <w:t xml:space="preserve">　　我局大厅其余所有窗口提供“早间弹性办”“午间不间断”“晚间收尾办”“周末预约办”的延时服务模式,方便企业和群众办理相关业务,提高我旗政务服务质量和效率,着力打造群众、企业满意的政务服务。</w:t>
      </w:r>
    </w:p>
    <w:p>
      <w:pPr>
        <w:ind w:left="0" w:right="0" w:firstLine="560"/>
        <w:spacing w:before="450" w:after="450" w:line="312" w:lineRule="auto"/>
      </w:pPr>
      <w:r>
        <w:rPr>
          <w:rFonts w:ascii="宋体" w:hAnsi="宋体" w:eastAsia="宋体" w:cs="宋体"/>
          <w:color w:val="000"/>
          <w:sz w:val="28"/>
          <w:szCs w:val="28"/>
        </w:rPr>
        <w:t xml:space="preserve">　　“我为群众办实事”不止是一句口号，更是落在实处的行动。下一步，我局将继续挖掘提炼、总结经验，最大程度地便民利民，让群众少跑腿、好办事。始终坚持以优化营商环境为主线，不断强化服务意识、创新服务方式、提高服务质量，交出让老百姓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第16篇: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深入贯彻推进党史学习教育，在近期开展的“我为群众办实事”实践活动中，我们认真结合学党史、悟思想，针对群众的突出问题，用心办实事。透过认真学习与用心实践，我们深切地体会到：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　　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　　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　　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　　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第17篇: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自开展党史学习教育以来，县医保局坚持深入推进从“学”到“做”，以“我为群众办实事”实践活动为抓手，努力为群众更好地做好事、办实事、解难事，把党史学习教育的成果转化到为民服务具体的实践活动中，切实增强人民群众的获得感、幸福感、安全感。现将系列活动总结如下：</w:t>
      </w:r>
    </w:p>
    <w:p>
      <w:pPr>
        <w:ind w:left="0" w:right="0" w:firstLine="560"/>
        <w:spacing w:before="450" w:after="450" w:line="312" w:lineRule="auto"/>
      </w:pPr>
      <w:r>
        <w:rPr>
          <w:rFonts w:ascii="宋体" w:hAnsi="宋体" w:eastAsia="宋体" w:cs="宋体"/>
          <w:color w:val="000"/>
          <w:sz w:val="28"/>
          <w:szCs w:val="28"/>
        </w:rPr>
        <w:t xml:space="preserve">　　一、组织参与人居环境整治，深化服务，认真开展文明创建。医保局组织人员到扶亭办事处刘营村、城关镇幸福街道、文化西路等街道打扫卫生、清除杂草。到贾鲁河开展河道清洁活动，到公园捡拾垃圾。为群众创造良好的居住环境贡献一份力量。</w:t>
      </w:r>
    </w:p>
    <w:p>
      <w:pPr>
        <w:ind w:left="0" w:right="0" w:firstLine="560"/>
        <w:spacing w:before="450" w:after="450" w:line="312" w:lineRule="auto"/>
      </w:pPr>
      <w:r>
        <w:rPr>
          <w:rFonts w:ascii="宋体" w:hAnsi="宋体" w:eastAsia="宋体" w:cs="宋体"/>
          <w:color w:val="000"/>
          <w:sz w:val="28"/>
          <w:szCs w:val="28"/>
        </w:rPr>
        <w:t xml:space="preserve">　　二、慰问老人，献爱心。基金监管股利用周末时间组织人员到养老院打扫卫生，护理老人。监察一科全体同志到老年康复护理院慰问子女抽不出时间陪伴照顾的老人，亲切的陪老人聊天谈心，打扫卫生，详细了解他们的身体情况和生活状况，用朴实而真诚的行动表达着对老人们的关爱，为老人送去温暖。</w:t>
      </w:r>
    </w:p>
    <w:p>
      <w:pPr>
        <w:ind w:left="0" w:right="0" w:firstLine="560"/>
        <w:spacing w:before="450" w:after="450" w:line="312" w:lineRule="auto"/>
      </w:pPr>
      <w:r>
        <w:rPr>
          <w:rFonts w:ascii="宋体" w:hAnsi="宋体" w:eastAsia="宋体" w:cs="宋体"/>
          <w:color w:val="000"/>
          <w:sz w:val="28"/>
          <w:szCs w:val="28"/>
        </w:rPr>
        <w:t xml:space="preserve">　　三、开展“电信诈骗，宣传活动”。医保局组织志愿者到金海花苑小区内张贴防电信诈骗海报条幅，详细讲解金钟罩二维码手机防骗系统安装操作流程，并耐心向居民讲解防电信诈骗常识。进一步提高了居民防范网络电信诈骗意识，使辖区居民群众了解了各类诈骗犯罪分子惯用的招数，以及遇到诈骗犯罪分子如何处理。切实维护居民的财产安全。</w:t>
      </w:r>
    </w:p>
    <w:p>
      <w:pPr>
        <w:ind w:left="0" w:right="0" w:firstLine="560"/>
        <w:spacing w:before="450" w:after="450" w:line="312" w:lineRule="auto"/>
      </w:pPr>
      <w:r>
        <w:rPr>
          <w:rFonts w:ascii="宋体" w:hAnsi="宋体" w:eastAsia="宋体" w:cs="宋体"/>
          <w:color w:val="000"/>
          <w:sz w:val="28"/>
          <w:szCs w:val="28"/>
        </w:rPr>
        <w:t xml:space="preserve">　　四、维护交通秩序，大力开展“绿色生活文明出行”活动。组织志愿者到荷花路口维持交通秩序，组织人员把杂乱摆放的共享单车摆放整齐，耐心地引导过往行人和非机动车辆遵守交通规则。看到闯红灯、压线等不文明交通行为时，上前进行礼貌劝导。遇到行动不方便的老年人，热心帮助其过马路。充分传递交通文明正能量，有效维护行人出行安全。影响和带动更多的居民养成文明出行的习惯，营造安全、有序、文明、畅通的交通环境。</w:t>
      </w:r>
    </w:p>
    <w:p>
      <w:pPr>
        <w:ind w:left="0" w:right="0" w:firstLine="560"/>
        <w:spacing w:before="450" w:after="450" w:line="312" w:lineRule="auto"/>
      </w:pPr>
      <w:r>
        <w:rPr>
          <w:rFonts w:ascii="宋体" w:hAnsi="宋体" w:eastAsia="宋体" w:cs="宋体"/>
          <w:color w:val="000"/>
          <w:sz w:val="28"/>
          <w:szCs w:val="28"/>
        </w:rPr>
        <w:t xml:space="preserve">　　通过深入开展办实事、办好事的活动，医保局进一步强化了为民服务认识，建立健全了为群众办实事办好事的长效机制，提高了工作效率，认认真真解决实际问题，踏踏实实地为群众干实事。下一步，我们将继续采取措施，狠抓工作中的薄弱环节，坚定思想不放松，力度不减弱，不断创新措施，完善机制，力争使为群众办实事工作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第18篇: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xx市水利局“我为群众办实事”实践活动工作总结范文(1)</w:t>
      </w:r>
    </w:p>
    <w:p>
      <w:pPr>
        <w:ind w:left="0" w:right="0" w:firstLine="560"/>
        <w:spacing w:before="450" w:after="450" w:line="312" w:lineRule="auto"/>
      </w:pPr>
      <w:r>
        <w:rPr>
          <w:rFonts w:ascii="宋体" w:hAnsi="宋体" w:eastAsia="宋体" w:cs="宋体"/>
          <w:color w:val="000"/>
          <w:sz w:val="28"/>
          <w:szCs w:val="28"/>
        </w:rPr>
        <w:t xml:space="preserve">　　学党史、悟思想、办实事、开新局。根据市委党史学习教育领导小组工作部署，我局积极推进“我为群众办实事”实践活动，着力解决群众“急难愁盼”水利问题，结合全市2023年水利建设工程，聚焦农村供水保障、水源保护、水土保持、中小河流治理等4类水利建设重点项目，x月至x月年来工作取得阶段性的成效，让群众从党史学习教育中得到更多看得见、摸得着的实惠。</w:t>
      </w:r>
    </w:p>
    <w:p>
      <w:pPr>
        <w:ind w:left="0" w:right="0" w:firstLine="560"/>
        <w:spacing w:before="450" w:after="450" w:line="312" w:lineRule="auto"/>
      </w:pPr>
      <w:r>
        <w:rPr>
          <w:rFonts w:ascii="宋体" w:hAnsi="宋体" w:eastAsia="宋体" w:cs="宋体"/>
          <w:color w:val="000"/>
          <w:sz w:val="28"/>
          <w:szCs w:val="28"/>
        </w:rPr>
        <w:t xml:space="preserve">　　一、主要做法和成效</w:t>
      </w:r>
    </w:p>
    <w:p>
      <w:pPr>
        <w:ind w:left="0" w:right="0" w:firstLine="560"/>
        <w:spacing w:before="450" w:after="450" w:line="312" w:lineRule="auto"/>
      </w:pPr>
      <w:r>
        <w:rPr>
          <w:rFonts w:ascii="宋体" w:hAnsi="宋体" w:eastAsia="宋体" w:cs="宋体"/>
          <w:color w:val="000"/>
          <w:sz w:val="28"/>
          <w:szCs w:val="28"/>
        </w:rPr>
        <w:t xml:space="preserve">　　(一)制定方案，瞄准水利“我为群众办实事”靶向</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我为群众办实事”工作部署精神，我局制定了《xx市水利局关于印发xx市2023年为民办实事“水利惠民项目”实施方案的通知》(河水发〔2023〕7号)和《xx市水利局关于印发xx市2023年“我为群众办实事”实践活动水利建设项目实施方案的通知》(河水党组发〔2023〕19号)，将与“三农”、“民生”结合紧密落实到水利“我为群众办实事”项目建设中。项目覆盖全市x个县(区)，目标任务为水源保护、水土保持、中小河流治理、农村供水保障等4类项目，计划总投资约x万元。</w:t>
      </w:r>
    </w:p>
    <w:p>
      <w:pPr>
        <w:ind w:left="0" w:right="0" w:firstLine="560"/>
        <w:spacing w:before="450" w:after="450" w:line="312" w:lineRule="auto"/>
      </w:pPr>
      <w:r>
        <w:rPr>
          <w:rFonts w:ascii="宋体" w:hAnsi="宋体" w:eastAsia="宋体" w:cs="宋体"/>
          <w:color w:val="000"/>
          <w:sz w:val="28"/>
          <w:szCs w:val="28"/>
        </w:rPr>
        <w:t xml:space="preserve">　　(二)保障供水，让农村群众得到看得见的实惠</w:t>
      </w:r>
    </w:p>
    <w:p>
      <w:pPr>
        <w:ind w:left="0" w:right="0" w:firstLine="560"/>
        <w:spacing w:before="450" w:after="450" w:line="312" w:lineRule="auto"/>
      </w:pPr>
      <w:r>
        <w:rPr>
          <w:rFonts w:ascii="宋体" w:hAnsi="宋体" w:eastAsia="宋体" w:cs="宋体"/>
          <w:color w:val="000"/>
          <w:sz w:val="28"/>
          <w:szCs w:val="28"/>
        </w:rPr>
        <w:t xml:space="preserve">　　农村供水保障是“十四五”提出的重点工作，也是建党100周年确保的民生水利工作，关系到广大农村巩固拓展全市农村饮水安全脱贫攻坚同乡村振兴有效衔接大局。我局以“我为群众办实事”实践活动为推手，开展了卓有成效的工作，进一步提升农村供水保障水平，相关工作成效获得了国家和自治区的肯定，今年x月，我局水土保持站(水利建设站)获得了水利部“全国农村饮水脱贫攻坚先进集体”称号，水土保持站(水利建设站)申志敏站长获得自治区党委、自治区人民政府“全区脱贫攻坚先进个人”称号。</w:t>
      </w:r>
    </w:p>
    <w:p>
      <w:pPr>
        <w:ind w:left="0" w:right="0" w:firstLine="560"/>
        <w:spacing w:before="450" w:after="450" w:line="312" w:lineRule="auto"/>
      </w:pPr>
      <w:r>
        <w:rPr>
          <w:rFonts w:ascii="宋体" w:hAnsi="宋体" w:eastAsia="宋体" w:cs="宋体"/>
          <w:color w:val="000"/>
          <w:sz w:val="28"/>
          <w:szCs w:val="28"/>
        </w:rPr>
        <w:t xml:space="preserve">　　一是开展巩固拓展脱贫攻坚农村饮水安全成果实时监测工作。我局下达了《xx市水利局关于开展农村供水工作保障监测工作的通知》，布置对在运行x处集中供水工程(其中x人以上规模化集中供水工程x处)、x座家庭水柜的监测工作，要求市级进行抽查及县(区)、乡镇、村全面排查监测，及时发现问题和安全隐患，彻底加以解决，实时掌握本辖区农村安全饮水情况及问题整改情况，确保农村供水保障。</w:t>
      </w:r>
    </w:p>
    <w:p>
      <w:pPr>
        <w:ind w:left="0" w:right="0" w:firstLine="560"/>
        <w:spacing w:before="450" w:after="450" w:line="312" w:lineRule="auto"/>
      </w:pPr>
      <w:r>
        <w:rPr>
          <w:rFonts w:ascii="宋体" w:hAnsi="宋体" w:eastAsia="宋体" w:cs="宋体"/>
          <w:color w:val="000"/>
          <w:sz w:val="28"/>
          <w:szCs w:val="28"/>
        </w:rPr>
        <w:t xml:space="preserve">　　二是聚焦短板，重点排查自纠农村安全饮水薄弱环节。针对历次检查审查和群众反映的比较集中的问题，聚焦供水工程运行状况(未通水、未运行、无人管护、老旧损毁、未制定水价、未收费运行、供水临时反复等)、旱情影响农村供水情况(季节性缺水等)、水质不达标、群众反映问题整改不到位不彻底等方面问题，主动、重点排查监测，早发现问题、早解决，切实办好为民实事。2023年全市计划投资x万元，重点开展了x处有损坏的农村饮水工程维修工作。截至x月x日，完工x处，完成投资x万元，完成率x%。</w:t>
      </w:r>
    </w:p>
    <w:p>
      <w:pPr>
        <w:ind w:left="0" w:right="0" w:firstLine="560"/>
        <w:spacing w:before="450" w:after="450" w:line="312" w:lineRule="auto"/>
      </w:pPr>
      <w:r>
        <w:rPr>
          <w:rFonts w:ascii="宋体" w:hAnsi="宋体" w:eastAsia="宋体" w:cs="宋体"/>
          <w:color w:val="000"/>
          <w:sz w:val="28"/>
          <w:szCs w:val="28"/>
        </w:rPr>
        <w:t xml:space="preserve">　　三是筹划集中供水工程建设，提高农村自来水普及率。</w:t>
      </w:r>
    </w:p>
    <w:p>
      <w:pPr>
        <w:ind w:left="0" w:right="0" w:firstLine="560"/>
        <w:spacing w:before="450" w:after="450" w:line="312" w:lineRule="auto"/>
      </w:pPr>
      <w:r>
        <w:rPr>
          <w:rFonts w:ascii="宋体" w:hAnsi="宋体" w:eastAsia="宋体" w:cs="宋体"/>
          <w:color w:val="000"/>
          <w:sz w:val="28"/>
          <w:szCs w:val="28"/>
        </w:rPr>
        <w:t xml:space="preserve">　　经过充分的调研、筹划，积极开展农村集中供水工程前期工作，建立了x处投资估算达x亿元的规划项目储备库。截至x月x日，全市已启动了x处、完成x处农村集中供水工程建设，完成投资x万元。目前，各县(区)通过争取上级补助一点、地方配套一点、对口帮扶一点、企业支持一点，群众自筹一点“五个一点”的办法多方位、多渠道筹集资金，争取多启动规模化农村供水工程建设和改造，提高农村自来水普及率，提升供水保障水平。截至x月x日，自治区于x月x日下达我市x处农村供水工程资金x万元，已开展初步设计等前期工作，预计x月份开工建设。</w:t>
      </w:r>
    </w:p>
    <w:p>
      <w:pPr>
        <w:ind w:left="0" w:right="0" w:firstLine="560"/>
        <w:spacing w:before="450" w:after="450" w:line="312" w:lineRule="auto"/>
      </w:pPr>
      <w:r>
        <w:rPr>
          <w:rFonts w:ascii="宋体" w:hAnsi="宋体" w:eastAsia="宋体" w:cs="宋体"/>
          <w:color w:val="000"/>
          <w:sz w:val="28"/>
          <w:szCs w:val="28"/>
        </w:rPr>
        <w:t xml:space="preserve">　　四是开展了2023年农村水利建设与管理能力提升培训。为切实落实“我为群众办实事”，使各地能有效理解和对接相关农村供水保障的方针政策、建设方向、技术要求等业务需求，根据我市农村水利工作实际，于2023年x月x-x日在我市对各县(区)水利局相关管理人员进行了农村水利建设管理能力提升培训。各县(区)水利局根据市级培训的内容，各自开展了农村供水保障培训工作。截至x月x日，全市培训农村供水从业人员达x多人次。通过培训，转变我市农村水利建设管理干部传统理念，提高业务水平，掌握新知识、新技术，积极学习借鉴先进经验，促进我市农村水利工作质量不断提升，提高“我为群众办实事”业务能力。</w:t>
      </w:r>
    </w:p>
    <w:p>
      <w:pPr>
        <w:ind w:left="0" w:right="0" w:firstLine="560"/>
        <w:spacing w:before="450" w:after="450" w:line="312" w:lineRule="auto"/>
      </w:pPr>
      <w:r>
        <w:rPr>
          <w:rFonts w:ascii="宋体" w:hAnsi="宋体" w:eastAsia="宋体" w:cs="宋体"/>
          <w:color w:val="000"/>
          <w:sz w:val="28"/>
          <w:szCs w:val="28"/>
        </w:rPr>
        <w:t xml:space="preserve">　　五是落实县级农村饮水工程维修养护资金。各县(区)通过财政预算、水费提取等方式，落实县级维修养护资金，形成长效的农村供水保障投入机制。截至x月x日，除大化县外，x县(区)已落实县级农村饮水工程维修养护资金x万元。</w:t>
      </w:r>
    </w:p>
    <w:p>
      <w:pPr>
        <w:ind w:left="0" w:right="0" w:firstLine="560"/>
        <w:spacing w:before="450" w:after="450" w:line="312" w:lineRule="auto"/>
      </w:pPr>
      <w:r>
        <w:rPr>
          <w:rFonts w:ascii="宋体" w:hAnsi="宋体" w:eastAsia="宋体" w:cs="宋体"/>
          <w:color w:val="000"/>
          <w:sz w:val="28"/>
          <w:szCs w:val="28"/>
        </w:rPr>
        <w:t xml:space="preserve">　　六是加强对农村供水工程水价及水费收缴的监管。各县(区)按照2023年水利部出台了《农村供水工程水费收缴推进工作问责实施细则》对水价政策制度、定价、水费收缴等工作着力推进，千人以上工程以县级未单元制定区域指导水价，核准供水成本，适当考虑利润，鼓励执行“基本水价+计量水价”的两部制水价和阶梯式水价;千人以下工程可以通过村委会、村集体、用水户协会等协商确定计价方式，基本完成农村供水水费收缴目标任务。截至x月x日，x处千人以上供水工程实现全部收费且水费收缴率达x%，x处千人以下供水工程已有x处实现收费且水费收缴率达x%以上。</w:t>
      </w:r>
    </w:p>
    <w:p>
      <w:pPr>
        <w:ind w:left="0" w:right="0" w:firstLine="560"/>
        <w:spacing w:before="450" w:after="450" w:line="312" w:lineRule="auto"/>
      </w:pPr>
      <w:r>
        <w:rPr>
          <w:rFonts w:ascii="宋体" w:hAnsi="宋体" w:eastAsia="宋体" w:cs="宋体"/>
          <w:color w:val="000"/>
          <w:sz w:val="28"/>
          <w:szCs w:val="28"/>
        </w:rPr>
        <w:t xml:space="preserve">　　七是压紧压实农村供水工程管理责任。继续压实农村饮水安全管理“三个责任”，将管护责任延伸至乡镇人民政府，单村供水工程延伸至村委会，建立乡镇和村级管水负责人员名单和联系方式台账，明确分散供水工程由农户自用自管，确保每一处工程都有人管。如：都安县人民政府出台文件，落实各乡镇、村委责任人、明确任分工，以乡镇为单元，分片建立管水员联络群。</w:t>
      </w:r>
    </w:p>
    <w:p>
      <w:pPr>
        <w:ind w:left="0" w:right="0" w:firstLine="560"/>
        <w:spacing w:before="450" w:after="450" w:line="312" w:lineRule="auto"/>
      </w:pPr>
      <w:r>
        <w:rPr>
          <w:rFonts w:ascii="宋体" w:hAnsi="宋体" w:eastAsia="宋体" w:cs="宋体"/>
          <w:color w:val="000"/>
          <w:sz w:val="28"/>
          <w:szCs w:val="28"/>
        </w:rPr>
        <w:t xml:space="preserve">　　八是完善农村供水工程管理制度。细化落实农村饮水安全管理“三项制度”：一是建立运行管理经费制度，每年通过县级财政预算安排、供水单位水费提取等筹措运行管理经费，形成长效机制;二是逐个工程(或村屯)制定运行管理制度，明确管护主体和具体的管护人员，制定管理维护、水费收缴、水源保护和农村饮水突发事件应急处置和上报等工作规章制度;三是相关规章制度要上墙公开，公开透明。</w:t>
      </w:r>
    </w:p>
    <w:p>
      <w:pPr>
        <w:ind w:left="0" w:right="0" w:firstLine="560"/>
        <w:spacing w:before="450" w:after="450" w:line="312" w:lineRule="auto"/>
      </w:pPr>
      <w:r>
        <w:rPr>
          <w:rFonts w:ascii="宋体" w:hAnsi="宋体" w:eastAsia="宋体" w:cs="宋体"/>
          <w:color w:val="000"/>
          <w:sz w:val="28"/>
          <w:szCs w:val="28"/>
        </w:rPr>
        <w:t xml:space="preserve">　　九是建立农村供水工程名录和清单。各县(区)建立了农村供水工程大数据，加强农村饮水工程清单式台账管理，进一步完善农村集中供水工程名录，工程名称、水厂位置、净化消毒方式、管理责任人、服务电话等内容进入了农村饮水安全管理信息系统。</w:t>
      </w:r>
    </w:p>
    <w:p>
      <w:pPr>
        <w:ind w:left="0" w:right="0" w:firstLine="560"/>
        <w:spacing w:before="450" w:after="450" w:line="312" w:lineRule="auto"/>
      </w:pPr>
      <w:r>
        <w:rPr>
          <w:rFonts w:ascii="宋体" w:hAnsi="宋体" w:eastAsia="宋体" w:cs="宋体"/>
          <w:color w:val="000"/>
          <w:sz w:val="28"/>
          <w:szCs w:val="28"/>
        </w:rPr>
        <w:t xml:space="preserve">　　(三)水源保护，让农村群众喝上“放心水”</w:t>
      </w:r>
    </w:p>
    <w:p>
      <w:pPr>
        <w:ind w:left="0" w:right="0" w:firstLine="560"/>
        <w:spacing w:before="450" w:after="450" w:line="312" w:lineRule="auto"/>
      </w:pPr>
      <w:r>
        <w:rPr>
          <w:rFonts w:ascii="宋体" w:hAnsi="宋体" w:eastAsia="宋体" w:cs="宋体"/>
          <w:color w:val="000"/>
          <w:sz w:val="28"/>
          <w:szCs w:val="28"/>
        </w:rPr>
        <w:t xml:space="preserve">　　2023年，我市将投入x万元，对x处农村供水工程水源采取保护性工程措施。截至x月x日，罗城小长安镇工程进度已完成x%，都安县下坳镇耀南村工程主体工作总进度已完成x%，大化县都阳镇中团工程总进度已完成x%、乙圩乡那专饮用水水资源保护工程总进度已完成x%，其他县目前水源地项目已完成初设、县级财评送审备案和招投标，正在组织施工，预计x月前能完成所有项目施工任务及工程验收。项目建成后可以保护当地x万人民群众的饮水安全，对安定人民生活及正常的生产和社会秩序，创造良好的投资建设及生态环境有着重要的作用。</w:t>
      </w:r>
    </w:p>
    <w:p>
      <w:pPr>
        <w:ind w:left="0" w:right="0" w:firstLine="560"/>
        <w:spacing w:before="450" w:after="450" w:line="312" w:lineRule="auto"/>
      </w:pPr>
      <w:r>
        <w:rPr>
          <w:rFonts w:ascii="宋体" w:hAnsi="宋体" w:eastAsia="宋体" w:cs="宋体"/>
          <w:color w:val="000"/>
          <w:sz w:val="28"/>
          <w:szCs w:val="28"/>
        </w:rPr>
        <w:t xml:space="preserve">　　(四)水土治理，改善农村生态生活环境</w:t>
      </w:r>
    </w:p>
    <w:p>
      <w:pPr>
        <w:ind w:left="0" w:right="0" w:firstLine="560"/>
        <w:spacing w:before="450" w:after="450" w:line="312" w:lineRule="auto"/>
      </w:pPr>
      <w:r>
        <w:rPr>
          <w:rFonts w:ascii="宋体" w:hAnsi="宋体" w:eastAsia="宋体" w:cs="宋体"/>
          <w:color w:val="000"/>
          <w:sz w:val="28"/>
          <w:szCs w:val="28"/>
        </w:rPr>
        <w:t xml:space="preserve">　　2023年，我市将投入x万元，在金城江、罗城、环江、南丹、东兰、大化等x县(区)x处实施沟渠建设、生态护岸、拦砂水坝、桥涵、田间道路、种草、封育治理等水土治理措施。计划第一季度完成招投标并开工，第二季度完成项目投资x%;第三季度完成项目投资x%，第四季度完成项目投资x%。截至x月x日，项目投资资金完成x万元，完成治理面积x平方千米，占计划的x%。通过项目实施治理水土流失面积x㎞²以上，改善生态环境及当地群众的生产生活条件。</w:t>
      </w:r>
    </w:p>
    <w:p>
      <w:pPr>
        <w:ind w:left="0" w:right="0" w:firstLine="560"/>
        <w:spacing w:before="450" w:after="450" w:line="312" w:lineRule="auto"/>
      </w:pPr>
      <w:r>
        <w:rPr>
          <w:rFonts w:ascii="宋体" w:hAnsi="宋体" w:eastAsia="宋体" w:cs="宋体"/>
          <w:color w:val="000"/>
          <w:sz w:val="28"/>
          <w:szCs w:val="28"/>
        </w:rPr>
        <w:t xml:space="preserve">　　(五)河道整治，保障农村群众生命财产安全</w:t>
      </w:r>
    </w:p>
    <w:p>
      <w:pPr>
        <w:ind w:left="0" w:right="0" w:firstLine="560"/>
        <w:spacing w:before="450" w:after="450" w:line="312" w:lineRule="auto"/>
      </w:pPr>
      <w:r>
        <w:rPr>
          <w:rFonts w:ascii="宋体" w:hAnsi="宋体" w:eastAsia="宋体" w:cs="宋体"/>
          <w:color w:val="000"/>
          <w:sz w:val="28"/>
          <w:szCs w:val="28"/>
        </w:rPr>
        <w:t xml:space="preserve">　　2023年，我市将投入x万元，其中中央财政补助x万元(环江县项目x万元、凤山县x万元)，自治区财政安排x万元(金城江区项目x万元)。整治建设中小河流护岸x公里，其中金城江区八圩河拉合河段整治工程x公里，环江县大环江xx镇xx村河道整治工程x公里，xx县盘阳河平乐乡洪力、力那河段整治工程x公里。截至x月x日，金城江区项目已开工，完成投资x万元;环江县工程已完成新建护岸x公里，完成投资x万元;xx县盘阳河平乐乡洪力、力那河段整治工程完成新建护岸x公里，完成投资x万元。x个县共完成工程河道整治x公里，完成投资x万元，完成率x%。项目建成后，将有效保护沿岸村庄及农田。</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供水保障方面。一是供水不稳定和季节性缺水等短板依然存在。全市还有x万人通过x座家庭水柜解决饮水问题，“靠天喝水”，x处微小农村饮水工程多为径流式水源、x座家庭水柜“靠天蓄水”，遇到枯水季节及旱季，水源小、蓄水少，季节性缺水严重。二是自治区虽然已下达农村供水保障资金及任务，部分工程也开展了前期工作，但建设资金筹措困难。三是大化县未按照国家整改规定时间内落实县级农村饮水维修养护经费。</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半年，我局继续以习近平总书记视察广西时的重要讲话和重要指示精神为指导，贯彻全区农村工作会议、《xx扩大有效投资三年攻坚行动方案(2023—2023年)》、《xx重大项目建设三年行动计划(2023—2023年)》、全区脱贫攻坚总结表彰暨巩固拓展脱贫攻坚成果同乡村振兴有效衔接工作部署大会等工作部署，聚焦推动高质量发展、巩固拓展脱贫攻坚成果同乡村振兴有效衔接，进一步推进水利工作“我为群众办实事”实践活动，解决群众“急难愁盼”问题，积极争取多方筹措建设资金，促使目标项目全部动工，争取开工一批农村集中供水项目，确保年度水利“我为群众办实事”目标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第19篇: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扎实推进D史学习教育，根据(根据D史学习教育领导小组《关于深入推进“我为群众办实事”实践活动的通知》精神和省委、市委D史学习教育领导小组办公室有关通知要求，为推进我县“我为群众办实事”实践活动走深走实，结合X镇实际，全镇X个党支部召开了党员大会，要求全体党员要立足于群众的烦心事、揪心事、操心事，当成我们最大的事来办，立足本岗、靠前服务，全力为群众办实事、办好事，让群众看到D史学习教育的成果，切实提升群众的获得感、幸福感和安全感。今年X月份以来，在全镇深入开展我为群众办实事零距离、全覆盖、无缝隙的服务大格局活动，取得了明显成效。现将我镇开展为群众办实事有关活动情况汇报如下:</w:t>
      </w:r>
    </w:p>
    <w:p>
      <w:pPr>
        <w:ind w:left="0" w:right="0" w:firstLine="560"/>
        <w:spacing w:before="450" w:after="450" w:line="312" w:lineRule="auto"/>
      </w:pPr>
      <w:r>
        <w:rPr>
          <w:rFonts w:ascii="宋体" w:hAnsi="宋体" w:eastAsia="宋体" w:cs="宋体"/>
          <w:color w:val="000"/>
          <w:sz w:val="28"/>
          <w:szCs w:val="28"/>
        </w:rPr>
        <w:t xml:space="preserve">　　一、“我为群众办实事”开展情况</w:t>
      </w:r>
    </w:p>
    <w:p>
      <w:pPr>
        <w:ind w:left="0" w:right="0" w:firstLine="560"/>
        <w:spacing w:before="450" w:after="450" w:line="312" w:lineRule="auto"/>
      </w:pPr>
      <w:r>
        <w:rPr>
          <w:rFonts w:ascii="宋体" w:hAnsi="宋体" w:eastAsia="宋体" w:cs="宋体"/>
          <w:color w:val="000"/>
          <w:sz w:val="28"/>
          <w:szCs w:val="28"/>
        </w:rPr>
        <w:t xml:space="preserve">　　(一)深入一线，广泛征求意见。X月份开始，全镇党员在镇村两级领导班子成员的引领下，按照党员干部包村、包组、联系户、联系企业的分工安排，深入村、组、农户、企业，采取了上门走访、召开座谈会、发放党群连心卡、蹲点调研、记民情日记、电话询访等方式，突出领导干部带头，深入基层察民情访民意，广泛听取意见建议，主动了解群众的烦心事、操心事，切实摸清群众关注的难点、堵点问题。全面了解联系户(企业)的情况，联系人须做到清楚联系户住址、家庭成员情况、生活状况，摸清了联系户家庭成员思想状况，家庭是否困难、就业情况、诉求愿望。截止目前，开展走访联系村(居)X个、联系村小组X个、联系户X户，共收集农户诉求愿望信息X条，搜集意见建议X余件，慰问脱贫户X户，解决反映问题X个，记民情日记X余篇，确保了联系户走访活动扎实开展。</w:t>
      </w:r>
    </w:p>
    <w:p>
      <w:pPr>
        <w:ind w:left="0" w:right="0" w:firstLine="560"/>
        <w:spacing w:before="450" w:after="450" w:line="312" w:lineRule="auto"/>
      </w:pPr>
      <w:r>
        <w:rPr>
          <w:rFonts w:ascii="宋体" w:hAnsi="宋体" w:eastAsia="宋体" w:cs="宋体"/>
          <w:color w:val="000"/>
          <w:sz w:val="28"/>
          <w:szCs w:val="28"/>
        </w:rPr>
        <w:t xml:space="preserve">　　(二)立足实际，建立工作台账。针对收集群众诉求信息、意见建议，各党支部认真结合问题实际、分析原因、综合调研，根据问题实际情况迅速建立好工作台账，制定好“我为群众办实事”任务清单，清单明确好责任领导、责任部门和时限要求，提出切实可行的解决措施。到目前为止，全镇已有X名党员参与了“我为群众办实事”活动，已落实为群众办实事X件。</w:t>
      </w:r>
    </w:p>
    <w:p>
      <w:pPr>
        <w:ind w:left="0" w:right="0" w:firstLine="560"/>
        <w:spacing w:before="450" w:after="450" w:line="312" w:lineRule="auto"/>
      </w:pPr>
      <w:r>
        <w:rPr>
          <w:rFonts w:ascii="宋体" w:hAnsi="宋体" w:eastAsia="宋体" w:cs="宋体"/>
          <w:color w:val="000"/>
          <w:sz w:val="28"/>
          <w:szCs w:val="28"/>
        </w:rPr>
        <w:t xml:space="preserve">　　(三)迅速行动，推进任务落实。全镇各党支部针对梳理出的任务清单，按照倒排工期、销号管理，项目化条理化推进任务落实。同时建立“我为群众办实事”长效机制，贯穿X年全年，贯穿D史学习教育全过程。突出围绕六个方面的重点任务办实事。</w:t>
      </w:r>
    </w:p>
    <w:p>
      <w:pPr>
        <w:ind w:left="0" w:right="0" w:firstLine="560"/>
        <w:spacing w:before="450" w:after="450" w:line="312" w:lineRule="auto"/>
      </w:pPr>
      <w:r>
        <w:rPr>
          <w:rFonts w:ascii="宋体" w:hAnsi="宋体" w:eastAsia="宋体" w:cs="宋体"/>
          <w:color w:val="000"/>
          <w:sz w:val="28"/>
          <w:szCs w:val="28"/>
        </w:rPr>
        <w:t xml:space="preserve">　　一是围绕群众致富办实事。</w:t>
      </w:r>
    </w:p>
    <w:p>
      <w:pPr>
        <w:ind w:left="0" w:right="0" w:firstLine="560"/>
        <w:spacing w:before="450" w:after="450" w:line="312" w:lineRule="auto"/>
      </w:pPr>
      <w:r>
        <w:rPr>
          <w:rFonts w:ascii="宋体" w:hAnsi="宋体" w:eastAsia="宋体" w:cs="宋体"/>
          <w:color w:val="000"/>
          <w:sz w:val="28"/>
          <w:szCs w:val="28"/>
        </w:rPr>
        <w:t xml:space="preserve">　　二是围绕巩固拓展脱贫攻坚成果办实事。</w:t>
      </w:r>
    </w:p>
    <w:p>
      <w:pPr>
        <w:ind w:left="0" w:right="0" w:firstLine="560"/>
        <w:spacing w:before="450" w:after="450" w:line="312" w:lineRule="auto"/>
      </w:pPr>
      <w:r>
        <w:rPr>
          <w:rFonts w:ascii="宋体" w:hAnsi="宋体" w:eastAsia="宋体" w:cs="宋体"/>
          <w:color w:val="000"/>
          <w:sz w:val="28"/>
          <w:szCs w:val="28"/>
        </w:rPr>
        <w:t xml:space="preserve">　　三是围绕推动乡村振兴发展办实事。</w:t>
      </w:r>
    </w:p>
    <w:p>
      <w:pPr>
        <w:ind w:left="0" w:right="0" w:firstLine="560"/>
        <w:spacing w:before="450" w:after="450" w:line="312" w:lineRule="auto"/>
      </w:pPr>
      <w:r>
        <w:rPr>
          <w:rFonts w:ascii="宋体" w:hAnsi="宋体" w:eastAsia="宋体" w:cs="宋体"/>
          <w:color w:val="000"/>
          <w:sz w:val="28"/>
          <w:szCs w:val="28"/>
        </w:rPr>
        <w:t xml:space="preserve">　　四是围绕保障基本民生办实事。</w:t>
      </w:r>
    </w:p>
    <w:p>
      <w:pPr>
        <w:ind w:left="0" w:right="0" w:firstLine="560"/>
        <w:spacing w:before="450" w:after="450" w:line="312" w:lineRule="auto"/>
      </w:pPr>
      <w:r>
        <w:rPr>
          <w:rFonts w:ascii="宋体" w:hAnsi="宋体" w:eastAsia="宋体" w:cs="宋体"/>
          <w:color w:val="000"/>
          <w:sz w:val="28"/>
          <w:szCs w:val="28"/>
        </w:rPr>
        <w:t xml:space="preserve">　　五是围绕便民利民办实事。</w:t>
      </w:r>
    </w:p>
    <w:p>
      <w:pPr>
        <w:ind w:left="0" w:right="0" w:firstLine="560"/>
        <w:spacing w:before="450" w:after="450" w:line="312" w:lineRule="auto"/>
      </w:pPr>
      <w:r>
        <w:rPr>
          <w:rFonts w:ascii="宋体" w:hAnsi="宋体" w:eastAsia="宋体" w:cs="宋体"/>
          <w:color w:val="000"/>
          <w:sz w:val="28"/>
          <w:szCs w:val="28"/>
        </w:rPr>
        <w:t xml:space="preserve">　　六是围绕推进基层治理体系和治理能力现代化办实事。</w:t>
      </w:r>
    </w:p>
    <w:p>
      <w:pPr>
        <w:ind w:left="0" w:right="0" w:firstLine="560"/>
        <w:spacing w:before="450" w:after="450" w:line="312" w:lineRule="auto"/>
      </w:pPr>
      <w:r>
        <w:rPr>
          <w:rFonts w:ascii="宋体" w:hAnsi="宋体" w:eastAsia="宋体" w:cs="宋体"/>
          <w:color w:val="000"/>
          <w:sz w:val="28"/>
          <w:szCs w:val="28"/>
        </w:rPr>
        <w:t xml:space="preserve">　　注重工作质量，务实有效抓好落实，坚决杜绝纸上谈兵、纸上抓落实等形式主义官僚主义的现象发生。</w:t>
      </w:r>
    </w:p>
    <w:p>
      <w:pPr>
        <w:ind w:left="0" w:right="0" w:firstLine="560"/>
        <w:spacing w:before="450" w:after="450" w:line="312" w:lineRule="auto"/>
      </w:pPr>
      <w:r>
        <w:rPr>
          <w:rFonts w:ascii="宋体" w:hAnsi="宋体" w:eastAsia="宋体" w:cs="宋体"/>
          <w:color w:val="000"/>
          <w:sz w:val="28"/>
          <w:szCs w:val="28"/>
        </w:rPr>
        <w:t xml:space="preserve">　　(四)领导干部领衔“我为群众办实事”民生项目进展情况 。</w:t>
      </w:r>
    </w:p>
    <w:p>
      <w:pPr>
        <w:ind w:left="0" w:right="0" w:firstLine="560"/>
        <w:spacing w:before="450" w:after="450" w:line="312" w:lineRule="auto"/>
      </w:pPr>
      <w:r>
        <w:rPr>
          <w:rFonts w:ascii="宋体" w:hAnsi="宋体" w:eastAsia="宋体" w:cs="宋体"/>
          <w:color w:val="000"/>
          <w:sz w:val="28"/>
          <w:szCs w:val="28"/>
        </w:rPr>
        <w:t xml:space="preserve">　　一是为方便老百姓车辆进出进行部分人行道改造，对集镇破损的人行道和花圃进行维修。</w:t>
      </w:r>
    </w:p>
    <w:p>
      <w:pPr>
        <w:ind w:left="0" w:right="0" w:firstLine="560"/>
        <w:spacing w:before="450" w:after="450" w:line="312" w:lineRule="auto"/>
      </w:pPr>
      <w:r>
        <w:rPr>
          <w:rFonts w:ascii="宋体" w:hAnsi="宋体" w:eastAsia="宋体" w:cs="宋体"/>
          <w:color w:val="000"/>
          <w:sz w:val="28"/>
          <w:szCs w:val="28"/>
        </w:rPr>
        <w:t xml:space="preserve">　　二是为进一步推进新时代文明实践工作稳步开展，更好地满足广大群众的精神文化生活，对X镇新时代文明实践所进行重新装修升级。</w:t>
      </w:r>
    </w:p>
    <w:p>
      <w:pPr>
        <w:ind w:left="0" w:right="0" w:firstLine="560"/>
        <w:spacing w:before="450" w:after="450" w:line="312" w:lineRule="auto"/>
      </w:pPr>
      <w:r>
        <w:rPr>
          <w:rFonts w:ascii="宋体" w:hAnsi="宋体" w:eastAsia="宋体" w:cs="宋体"/>
          <w:color w:val="000"/>
          <w:sz w:val="28"/>
          <w:szCs w:val="28"/>
        </w:rPr>
        <w:t xml:space="preserve">　　三是督促钟家边提灌站建设进度，解决村民春耕用水难题。</w:t>
      </w:r>
    </w:p>
    <w:p>
      <w:pPr>
        <w:ind w:left="0" w:right="0" w:firstLine="560"/>
        <w:spacing w:before="450" w:after="450" w:line="312" w:lineRule="auto"/>
      </w:pPr>
      <w:r>
        <w:rPr>
          <w:rFonts w:ascii="宋体" w:hAnsi="宋体" w:eastAsia="宋体" w:cs="宋体"/>
          <w:color w:val="000"/>
          <w:sz w:val="28"/>
          <w:szCs w:val="28"/>
        </w:rPr>
        <w:t xml:space="preserve">　　四是解决了鄱阳村洑牛道路扩建问题，方便群众畅通出行。</w:t>
      </w:r>
    </w:p>
    <w:p>
      <w:pPr>
        <w:ind w:left="0" w:right="0" w:firstLine="560"/>
        <w:spacing w:before="450" w:after="450" w:line="312" w:lineRule="auto"/>
      </w:pPr>
      <w:r>
        <w:rPr>
          <w:rFonts w:ascii="宋体" w:hAnsi="宋体" w:eastAsia="宋体" w:cs="宋体"/>
          <w:color w:val="000"/>
          <w:sz w:val="28"/>
          <w:szCs w:val="28"/>
        </w:rPr>
        <w:t xml:space="preserve">　　五是解决了上岭村居家养老服务中心场地用地矛盾。</w:t>
      </w:r>
    </w:p>
    <w:p>
      <w:pPr>
        <w:ind w:left="0" w:right="0" w:firstLine="560"/>
        <w:spacing w:before="450" w:after="450" w:line="312" w:lineRule="auto"/>
      </w:pPr>
      <w:r>
        <w:rPr>
          <w:rFonts w:ascii="宋体" w:hAnsi="宋体" w:eastAsia="宋体" w:cs="宋体"/>
          <w:color w:val="000"/>
          <w:sz w:val="28"/>
          <w:szCs w:val="28"/>
        </w:rPr>
        <w:t xml:space="preserve">　　六是修复了X村山中圩水库引水沟、提灌站、机耕路。</w:t>
      </w:r>
    </w:p>
    <w:p>
      <w:pPr>
        <w:ind w:left="0" w:right="0" w:firstLine="560"/>
        <w:spacing w:before="450" w:after="450" w:line="312" w:lineRule="auto"/>
      </w:pPr>
      <w:r>
        <w:rPr>
          <w:rFonts w:ascii="宋体" w:hAnsi="宋体" w:eastAsia="宋体" w:cs="宋体"/>
          <w:color w:val="000"/>
          <w:sz w:val="28"/>
          <w:szCs w:val="28"/>
        </w:rPr>
        <w:t xml:space="preserve">　　七是解决了张家段水库溢洪道塌方维修资金矛盾。</w:t>
      </w:r>
    </w:p>
    <w:p>
      <w:pPr>
        <w:ind w:left="0" w:right="0" w:firstLine="560"/>
        <w:spacing w:before="450" w:after="450" w:line="312" w:lineRule="auto"/>
      </w:pPr>
      <w:r>
        <w:rPr>
          <w:rFonts w:ascii="宋体" w:hAnsi="宋体" w:eastAsia="宋体" w:cs="宋体"/>
          <w:color w:val="000"/>
          <w:sz w:val="28"/>
          <w:szCs w:val="28"/>
        </w:rPr>
        <w:t xml:space="preserve">　　八是对游家巷村乡村道路进行了修复。</w:t>
      </w:r>
    </w:p>
    <w:p>
      <w:pPr>
        <w:ind w:left="0" w:right="0" w:firstLine="560"/>
        <w:spacing w:before="450" w:after="450" w:line="312" w:lineRule="auto"/>
      </w:pPr>
      <w:r>
        <w:rPr>
          <w:rFonts w:ascii="宋体" w:hAnsi="宋体" w:eastAsia="宋体" w:cs="宋体"/>
          <w:color w:val="000"/>
          <w:sz w:val="28"/>
          <w:szCs w:val="28"/>
        </w:rPr>
        <w:t xml:space="preserve">　　以上“我为群众办实事”八个重点民生项目均已完成。</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一是“我为群众办实事”活动宣传力度还不够，少数党员对开展这一活动思想认识不足，参与热情不高，党员参与率较低。</w:t>
      </w:r>
    </w:p>
    <w:p>
      <w:pPr>
        <w:ind w:left="0" w:right="0" w:firstLine="560"/>
        <w:spacing w:before="450" w:after="450" w:line="312" w:lineRule="auto"/>
      </w:pPr>
      <w:r>
        <w:rPr>
          <w:rFonts w:ascii="宋体" w:hAnsi="宋体" w:eastAsia="宋体" w:cs="宋体"/>
          <w:color w:val="000"/>
          <w:sz w:val="28"/>
          <w:szCs w:val="28"/>
        </w:rPr>
        <w:t xml:space="preserve">　　二是调研不够深入，征求意见建议范围不广。大部分群众提出的烦心事、操心事，都是镇村干部在下村时听到的或是群众找到镇村领导反映上来的，真正沉下身子去调研的党员人数还不多。</w:t>
      </w:r>
    </w:p>
    <w:p>
      <w:pPr>
        <w:ind w:left="0" w:right="0" w:firstLine="560"/>
        <w:spacing w:before="450" w:after="450" w:line="312" w:lineRule="auto"/>
      </w:pPr>
      <w:r>
        <w:rPr>
          <w:rFonts w:ascii="宋体" w:hAnsi="宋体" w:eastAsia="宋体" w:cs="宋体"/>
          <w:color w:val="000"/>
          <w:sz w:val="28"/>
          <w:szCs w:val="28"/>
        </w:rPr>
        <w:t xml:space="preserve">　　三是存在走过场的现象。少数党员认为自己已为群众办了X-X件实事，就完成了任务，以后再有群众反映的诉求就不再热心，不再主动想办法去帮助解决，把“我为群众办实事”活动看成是走过场。</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提高政治站位、狠抓任务落实。全镇X个党支部书记要切实提高政治站位，充分认识开展此次“我为群众办实事”实践活动的重要意义，坚决扛起政治责任，将“我为群众办实事”实践活动贯穿D史学习教育始终，作为学D史成效的重要检验抓牢抓实。镇村两级党员干部要发挥表率作用，以上率下，带头下基层听意见，带头出实招办实事，带头做好群众思想政治工作，带头参加志愿服务，带头直接联系群众。要强化对实践活动的组织领导和督促指导，推动各项工作落到实处。</w:t>
      </w:r>
    </w:p>
    <w:p>
      <w:pPr>
        <w:ind w:left="0" w:right="0" w:firstLine="560"/>
        <w:spacing w:before="450" w:after="450" w:line="312" w:lineRule="auto"/>
      </w:pPr>
      <w:r>
        <w:rPr>
          <w:rFonts w:ascii="宋体" w:hAnsi="宋体" w:eastAsia="宋体" w:cs="宋体"/>
          <w:color w:val="000"/>
          <w:sz w:val="28"/>
          <w:szCs w:val="28"/>
        </w:rPr>
        <w:t xml:space="preserve">　　(二)采取得力措施、坚持立行立办。全镇X个党支部要立即行动起来，切实将“为群众办实事”与农业高质高效、乡村宜居宜业、农民富裕富足紧密结合，与广大群众和社会各界提出的意见建议相结合，采取有力措施，办好一批群众看得见摸得着的好事实事。要坚持解决问题与完善工作机制相结合，推动为群众办实事常态化，推动D史学习教育、“我为群众办实事”、当前工作有机融合、一体推进。</w:t>
      </w:r>
    </w:p>
    <w:p>
      <w:pPr>
        <w:ind w:left="0" w:right="0" w:firstLine="560"/>
        <w:spacing w:before="450" w:after="450" w:line="312" w:lineRule="auto"/>
      </w:pPr>
      <w:r>
        <w:rPr>
          <w:rFonts w:ascii="宋体" w:hAnsi="宋体" w:eastAsia="宋体" w:cs="宋体"/>
          <w:color w:val="000"/>
          <w:sz w:val="28"/>
          <w:szCs w:val="28"/>
        </w:rPr>
        <w:t xml:space="preserve">　　(三)加大宣传力度、弘扬先进典型。全镇X个党支部要发挥各级各类媒体作用，精心组织开展实践活动宣传，深入报道党中央、省、市、县各级决策部署和工作要求，注重挖掘实践活动中涌现出的好经验、好做法、好典型，增强实践活动的社会影响力和感染力。</w:t>
      </w:r>
    </w:p>
    <w:p>
      <w:pPr>
        <w:ind w:left="0" w:right="0" w:firstLine="560"/>
        <w:spacing w:before="450" w:after="450" w:line="312" w:lineRule="auto"/>
      </w:pPr>
      <w:r>
        <w:rPr>
          <w:rFonts w:ascii="宋体" w:hAnsi="宋体" w:eastAsia="宋体" w:cs="宋体"/>
          <w:color w:val="000"/>
          <w:sz w:val="28"/>
          <w:szCs w:val="28"/>
        </w:rPr>
        <w:t xml:space="preserve">　　下一步，X镇党委将持续把“我为群众办实事”实践活动作为当前重大的政治任务来抓，已督查各村(居)D史学习教育台账资料为抓手，采取特色鲜明、形式多样的学习教育方式，组织全镇广大党员干部群众深入学习领会习近平总书记“七一”，重要讲话精神，教育引导党员干部知史爱党、知史爱国，把学习教育成果转化为锐意进取的精神面貌和为民服务的自觉行动，努力谱写X镇高质量发展新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2025-06-18T14:51:23+08:00</dcterms:created>
  <dcterms:modified xsi:type="dcterms:W3CDTF">2025-06-18T14:51:23+08:00</dcterms:modified>
</cp:coreProperties>
</file>

<file path=docProps/custom.xml><?xml version="1.0" encoding="utf-8"?>
<Properties xmlns="http://schemas.openxmlformats.org/officeDocument/2006/custom-properties" xmlns:vt="http://schemas.openxmlformats.org/officeDocument/2006/docPropsVTypes"/>
</file>