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名优师任期届满工作总结(热门12篇)</w:t>
      </w:r>
      <w:bookmarkEnd w:id="1"/>
    </w:p>
    <w:p>
      <w:pPr>
        <w:jc w:val="center"/>
        <w:spacing w:before="0" w:after="450"/>
      </w:pPr>
      <w:r>
        <w:rPr>
          <w:rFonts w:ascii="Arial" w:hAnsi="Arial" w:eastAsia="Arial" w:cs="Arial"/>
          <w:color w:val="999999"/>
          <w:sz w:val="20"/>
          <w:szCs w:val="20"/>
        </w:rPr>
        <w:t xml:space="preserve">来源：网络  作者：浅唱梦痕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名优师任期届满工作总结1回顾过去的三年，在这个平凡的岗位上，虽然没有作出惊人的壮举，但在这三尺讲台上渡过的每一个日子却也是那样的紧张、忙碌，那样的实实在在。其中有播种的辛苦，当然也有收获的喜悦;有成功的经验，也有失败的教训。在学校领导的亲切...</w:t>
      </w:r>
    </w:p>
    <w:p>
      <w:pPr>
        <w:ind w:left="0" w:right="0" w:firstLine="560"/>
        <w:spacing w:before="450" w:after="450" w:line="312" w:lineRule="auto"/>
      </w:pPr>
      <w:r>
        <w:rPr>
          <w:rFonts w:ascii="黑体" w:hAnsi="黑体" w:eastAsia="黑体" w:cs="黑体"/>
          <w:color w:val="000000"/>
          <w:sz w:val="36"/>
          <w:szCs w:val="36"/>
          <w:b w:val="1"/>
          <w:bCs w:val="1"/>
        </w:rPr>
        <w:t xml:space="preserve">名优师任期届满工作总结1</w:t>
      </w:r>
    </w:p>
    <w:p>
      <w:pPr>
        <w:ind w:left="0" w:right="0" w:firstLine="560"/>
        <w:spacing w:before="450" w:after="450" w:line="312" w:lineRule="auto"/>
      </w:pPr>
      <w:r>
        <w:rPr>
          <w:rFonts w:ascii="宋体" w:hAnsi="宋体" w:eastAsia="宋体" w:cs="宋体"/>
          <w:color w:val="000"/>
          <w:sz w:val="28"/>
          <w:szCs w:val="28"/>
        </w:rPr>
        <w:t xml:space="preserve">回顾过去的三年，在这个平凡的岗位上，虽然没有作出惊人的壮举，但在这三尺讲台上渡过的每一个日子却也是那样的紧张、忙碌，那样的实实在在。其中有播种的辛苦，当然也有收获的喜悦;有成功的经验，也有失败的教训。在学校领导的亲切关怀和老师们的热心帮助下，无论是我的教学工作还是教学成绩都有了新的提高。现把本人任职以来的工作总结如下：</w:t>
      </w:r>
    </w:p>
    <w:p>
      <w:pPr>
        <w:ind w:left="0" w:right="0" w:firstLine="560"/>
        <w:spacing w:before="450" w:after="450" w:line="312" w:lineRule="auto"/>
      </w:pPr>
      <w:r>
        <w:rPr>
          <w:rFonts w:ascii="宋体" w:hAnsi="宋体" w:eastAsia="宋体" w:cs="宋体"/>
          <w:color w:val="000"/>
          <w:sz w:val="28"/>
          <w:szCs w:val="28"/>
        </w:rPr>
        <w:t xml:space="preserve">在政治思想上，我认真学习党的方针、路线、政策，在思想上、行动上与时俱进，时刻同_保持高度一致。我还时刻培养自己良好的师德。关心爱护每一个学生，做他们学习上的帮手和生活上的益友，时时处处为人师表</w:t>
      </w:r>
    </w:p>
    <w:p>
      <w:pPr>
        <w:ind w:left="0" w:right="0" w:firstLine="560"/>
        <w:spacing w:before="450" w:after="450" w:line="312" w:lineRule="auto"/>
      </w:pPr>
      <w:r>
        <w:rPr>
          <w:rFonts w:ascii="宋体" w:hAnsi="宋体" w:eastAsia="宋体" w:cs="宋体"/>
          <w:color w:val="000"/>
          <w:sz w:val="28"/>
          <w:szCs w:val="28"/>
        </w:rPr>
        <w:t xml:space="preserve">其次，在平时的教学工作中，能认真学习新课程标准。我始终认为把课备好是上好课的前提，备课不充分或准备不足会影响课堂气氛和学生学习的积极性。因而在上课之前，我心里会时刻想着如何才能让我们班的60位学生都参与到我的课堂里面去，并能真正做到愉快的学习呢?奔着这个我精心备课，并仔细思考学生们的特点，尽可能的做到因材施教，进行有针对性的教学;在认真撰写教案的同时我还不忘时刻记录课后反思。为此，我每天都要花大量的时间放在备课上。在课堂上，努力改进教学手段，提高教学效率，保证课堂的质量。除此以外，我认真把在大学所掌握的多媒体课件制作技术运用于课堂教学之中，把有限的教学条件变为无限化，如此一来不仅增加了课堂容量，还大大的调动了学生的积极性，收到了良好的效果。所谓“三人行必有我师”，平时我都能做到虚心向同事请教，不断的去取其精华，去己糟粕，自己也注重多看成功的课例，多听示范课，不断的充实自己。</w:t>
      </w:r>
    </w:p>
    <w:p>
      <w:pPr>
        <w:ind w:left="0" w:right="0" w:firstLine="560"/>
        <w:spacing w:before="450" w:after="450" w:line="312" w:lineRule="auto"/>
      </w:pPr>
      <w:r>
        <w:rPr>
          <w:rFonts w:ascii="宋体" w:hAnsi="宋体" w:eastAsia="宋体" w:cs="宋体"/>
          <w:color w:val="000"/>
          <w:sz w:val="28"/>
          <w:szCs w:val="28"/>
        </w:rPr>
        <w:t xml:space="preserve">在课外认真批改作业，有针对性的对学生进行辅导，尽最大努力做到不让一名学生掉队。在班级管理方面，首先配合学校高标准，严要求狠抓学生常规管理，我经常利用升旗仪式、早读时间、主题班会等机会对学生进行思想、安全、文明礼貌等教育;发现问题及时指出及时处理。对一些顽皮的学生所犯的错误，我会紧抓不放，对他们进行严厉的批评和耐心的教育;通过这几年的教学我发现，大多数学生智力水平相差无几，我们只要了解学生性格并有针对性的引导，相信该学生就一定会取得进步。</w:t>
      </w:r>
    </w:p>
    <w:p>
      <w:pPr>
        <w:ind w:left="0" w:right="0" w:firstLine="560"/>
        <w:spacing w:before="450" w:after="450" w:line="312" w:lineRule="auto"/>
      </w:pPr>
      <w:r>
        <w:rPr>
          <w:rFonts w:ascii="宋体" w:hAnsi="宋体" w:eastAsia="宋体" w:cs="宋体"/>
          <w:color w:val="000"/>
          <w:sz w:val="28"/>
          <w:szCs w:val="28"/>
        </w:rPr>
        <w:t xml:space="preserve">在今后要继续贯彻落实科学发展观，不断学习更新教育教学观念，继续秉承“以人为本，严谨治学”的理念，牢固树立教育教学的意识，加强自身师德修养，苦练内功，自我加压、自我反思、自我提升，潜心研究育人之道、教学之道、管理之道和服务之道，以良好的师德取信学生、以高尚的行为示范学生、以渊博的学识教导学生、以优雅的情趣感染学生，让每一名学生有所收获，进而成功、成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路漫漫,其修远兮,吾将上下而求索。勤勤恳恳地工作,踏踏实实地做人,我将一如既往。我将以不懈的探索奋斗来回报学校对我的培养。</w:t>
      </w:r>
    </w:p>
    <w:p>
      <w:pPr>
        <w:ind w:left="0" w:right="0" w:firstLine="560"/>
        <w:spacing w:before="450" w:after="450" w:line="312" w:lineRule="auto"/>
      </w:pPr>
      <w:r>
        <w:rPr>
          <w:rFonts w:ascii="宋体" w:hAnsi="宋体" w:eastAsia="宋体" w:cs="宋体"/>
          <w:color w:val="000"/>
          <w:sz w:val="28"/>
          <w:szCs w:val="28"/>
        </w:rPr>
        <w:t xml:space="preserve">在开学之际上传本人假期来对自己近三年的总结，勉励自己收心工作，心无旁骛!</w:t>
      </w:r>
    </w:p>
    <w:p>
      <w:pPr>
        <w:ind w:left="0" w:right="0" w:firstLine="560"/>
        <w:spacing w:before="450" w:after="450" w:line="312" w:lineRule="auto"/>
      </w:pPr>
      <w:r>
        <w:rPr>
          <w:rFonts w:ascii="黑体" w:hAnsi="黑体" w:eastAsia="黑体" w:cs="黑体"/>
          <w:color w:val="000000"/>
          <w:sz w:val="36"/>
          <w:szCs w:val="36"/>
          <w:b w:val="1"/>
          <w:bCs w:val="1"/>
        </w:rPr>
        <w:t xml:space="preserve">名优师任期届满工作总结2</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沂南三小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此文转自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名优师任期届满工作总结3</w:t>
      </w:r>
    </w:p>
    <w:p>
      <w:pPr>
        <w:ind w:left="0" w:right="0" w:firstLine="560"/>
        <w:spacing w:before="450" w:after="450" w:line="312" w:lineRule="auto"/>
      </w:pPr>
      <w:r>
        <w:rPr>
          <w:rFonts w:ascii="宋体" w:hAnsi="宋体" w:eastAsia="宋体" w:cs="宋体"/>
          <w:color w:val="000"/>
          <w:sz w:val="28"/>
          <w:szCs w:val="28"/>
        </w:rPr>
        <w:t xml:space="preserve">本学期为了遵照县局安排的提升教师业务素养的活动安排，平时做到了积极参加政治学习，不断提高政治素质；认真履行小学高级教师的职责，工作繁重，任劳任怨，卓有成效。关心体贴每一个学生，不论是课上课下十分关注学生的成长，注重培养小学生良好的行为习惯；工作上严于律己，身正垂范。积极配合班主任，并结合六年级语文教学做好班级管理以及对学生进行养成，得到了学生的爱戴。</w:t>
      </w:r>
    </w:p>
    <w:p>
      <w:pPr>
        <w:ind w:left="0" w:right="0" w:firstLine="560"/>
        <w:spacing w:before="450" w:after="450" w:line="312" w:lineRule="auto"/>
      </w:pPr>
      <w:r>
        <w:rPr>
          <w:rFonts w:ascii="宋体" w:hAnsi="宋体" w:eastAsia="宋体" w:cs="宋体"/>
          <w:color w:val="000"/>
          <w:sz w:val="28"/>
          <w:szCs w:val="28"/>
        </w:rPr>
        <w:t xml:space="preserve">1.抓好学生的基础建设</w:t>
      </w:r>
    </w:p>
    <w:p>
      <w:pPr>
        <w:ind w:left="0" w:right="0" w:firstLine="560"/>
        <w:spacing w:before="450" w:after="450" w:line="312" w:lineRule="auto"/>
      </w:pPr>
      <w:r>
        <w:rPr>
          <w:rFonts w:ascii="宋体" w:hAnsi="宋体" w:eastAsia="宋体" w:cs="宋体"/>
          <w:color w:val="000"/>
          <w:sz w:val="28"/>
          <w:szCs w:val="28"/>
        </w:rPr>
        <w:t xml:space="preserve">从上学期期末水平测试节课来看中，本班学生的基础知识掌握得不够扎实，因此，狠抓基础就是本学期的重点工作之一。采取的手段有，如对课文的生字新词和要求背诵的内容，一定要全班同学都过关。对于学习的重点，如“句子的变换形式”和“修改病句”等，采用了多种形式的练习，小结方法，练习巩固等，争取绝大部分学生在课堂里过关。另外，对学生的书写训练采取尽量课上完成，一是减负的需要，更主要的是教师可以当堂指导。这样原来字迹潦草的大多数男生的书写达到了比较规范的要求。</w:t>
      </w:r>
    </w:p>
    <w:p>
      <w:pPr>
        <w:ind w:left="0" w:right="0" w:firstLine="560"/>
        <w:spacing w:before="450" w:after="450" w:line="312" w:lineRule="auto"/>
      </w:pPr>
      <w:r>
        <w:rPr>
          <w:rFonts w:ascii="宋体" w:hAnsi="宋体" w:eastAsia="宋体" w:cs="宋体"/>
          <w:color w:val="000"/>
          <w:sz w:val="28"/>
          <w:szCs w:val="28"/>
        </w:rPr>
        <w:t xml:space="preserve">2.进一步完善“先学后教”的模式，改进课堂教学</w:t>
      </w:r>
    </w:p>
    <w:p>
      <w:pPr>
        <w:ind w:left="0" w:right="0" w:firstLine="560"/>
        <w:spacing w:before="450" w:after="450" w:line="312" w:lineRule="auto"/>
      </w:pPr>
      <w:r>
        <w:rPr>
          <w:rFonts w:ascii="宋体" w:hAnsi="宋体" w:eastAsia="宋体" w:cs="宋体"/>
          <w:color w:val="000"/>
          <w:sz w:val="28"/>
          <w:szCs w:val="28"/>
        </w:rPr>
        <w:t xml:space="preserve">高效教学“效”在学生的知识能力的快速掌握，特别是学法的运用。故此，结合上学期已经结题的县级专题“先学后教当堂训练的设计研究”成果，本着预设合理，促成小学生合作与探究的目的认真备课。课上，注重小学生阅读与写作方法的渗透与指导。通过每节课的学习，学生养成带着问题读书、边读书边做圈画，特别是学会做批注等好的读书方法。读书中组织学生积极交流，分享阅读的快乐。时常激励学生大胆质疑解疑，培养学生初步的探究精神。小学生朗读训练是普遍的弱点，为解决这个老大难问题，教师除了采用以上教法外，做好范读，利用课件渲染，赛度等活动，业已受到了很好的效果。</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本班有37名学生，其中双基较差学生不少于8人。转差脱贫又是本学期语文教学的重点工作之一。采取了许多有效的做法，主要是“打气”——课上多给他们表现的机会，让他们看到自己的进步，打消以前的失望情绪；课下利用点滴时间给他们补习。另外，做好加饭和电话沟通工作，感化家长支持自己的工作，和孩子一同恢复学习的信心。鼓励便开展学生间的互帮活动，差生有差生的优点，优生也有自身的不足。相互开展互帮互助，达到优势互补，共同提高。经过近一学期的努力，同学们提高很大。</w:t>
      </w:r>
    </w:p>
    <w:p>
      <w:pPr>
        <w:ind w:left="0" w:right="0" w:firstLine="560"/>
        <w:spacing w:before="450" w:after="450" w:line="312" w:lineRule="auto"/>
      </w:pPr>
      <w:r>
        <w:rPr>
          <w:rFonts w:ascii="宋体" w:hAnsi="宋体" w:eastAsia="宋体" w:cs="宋体"/>
          <w:color w:val="000"/>
          <w:sz w:val="28"/>
          <w:szCs w:val="28"/>
        </w:rPr>
        <w:t xml:space="preserve">平时在抓好学校的教科研各项工作的同时，做到积极参加校本教研的各项活动。集体备课、亮课、听课、评课，达到共同提升专业素质。本学期，我承担两个县级课题的负责人，其中一个课题已经圆满结题。结合总结课题研究的成果撰写的论文荣获县级三等奖，一篇论文与20xx年底参加市级“创新杯”的评选。</w:t>
      </w:r>
    </w:p>
    <w:p>
      <w:pPr>
        <w:ind w:left="0" w:right="0" w:firstLine="560"/>
        <w:spacing w:before="450" w:after="450" w:line="312" w:lineRule="auto"/>
      </w:pPr>
      <w:r>
        <w:rPr>
          <w:rFonts w:ascii="宋体" w:hAnsi="宋体" w:eastAsia="宋体" w:cs="宋体"/>
          <w:color w:val="000"/>
          <w:sz w:val="28"/>
          <w:szCs w:val="28"/>
        </w:rPr>
        <w:t xml:space="preserve">以上成绩的取得固然可贵，这就要得力于“义务教育学校现代化建设标准”提升的锻炼。今后要发扬成绩，改进不足，使自己肩负的各项工作做得更好，为自己的专业发展，为学校的现代化建设尽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名优师任期届满工作总结4</w:t>
      </w:r>
    </w:p>
    <w:p>
      <w:pPr>
        <w:ind w:left="0" w:right="0" w:firstLine="560"/>
        <w:spacing w:before="450" w:after="450" w:line="312" w:lineRule="auto"/>
      </w:pPr>
      <w:r>
        <w:rPr>
          <w:rFonts w:ascii="宋体" w:hAnsi="宋体" w:eastAsia="宋体" w:cs="宋体"/>
          <w:color w:val="000"/>
          <w:sz w:val="28"/>
          <w:szCs w:val="28"/>
        </w:rPr>
        <w:t xml:space="preserve">时间过得真快，来到xx初级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20xx—20xx度的工作、学习情况总结如下：</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xx班的班主任，这对我而言毫无疑问又是一个新的挑战。接班后，我深入班级，了解班级状况，在此基础上，我狠抓班级常规工作，对学生严中有爱。坚持每天xx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名优师任期届满工作总结5</w:t>
      </w:r>
    </w:p>
    <w:p>
      <w:pPr>
        <w:ind w:left="0" w:right="0" w:firstLine="560"/>
        <w:spacing w:before="450" w:after="450" w:line="312" w:lineRule="auto"/>
      </w:pPr>
      <w:r>
        <w:rPr>
          <w:rFonts w:ascii="宋体" w:hAnsi="宋体" w:eastAsia="宋体" w:cs="宋体"/>
          <w:color w:val="000"/>
          <w:sz w:val="28"/>
          <w:szCs w:val="28"/>
        </w:rPr>
        <w:t xml:space="preserve">今年是我踏上幼教岗位的第十个年头。我是如何度过这一年的呢?</w:t>
      </w:r>
    </w:p>
    <w:p>
      <w:pPr>
        <w:ind w:left="0" w:right="0" w:firstLine="560"/>
        <w:spacing w:before="450" w:after="450" w:line="312" w:lineRule="auto"/>
      </w:pPr>
      <w:r>
        <w:rPr>
          <w:rFonts w:ascii="宋体" w:hAnsi="宋体" w:eastAsia="宋体" w:cs="宋体"/>
          <w:color w:val="000"/>
          <w:sz w:val="28"/>
          <w:szCs w:val="28"/>
        </w:rPr>
        <w:t xml:space="preserve">我用社会主义道德规范来约束自己的行为，努力培养高尚的人格和道德情操。尊重以“幼儿为主体”的活动宗旨，热爱每一位幼儿，以身作则，做幼儿的表率。</w:t>
      </w:r>
    </w:p>
    <w:p>
      <w:pPr>
        <w:ind w:left="0" w:right="0" w:firstLine="560"/>
        <w:spacing w:before="450" w:after="450" w:line="312" w:lineRule="auto"/>
      </w:pPr>
      <w:r>
        <w:rPr>
          <w:rFonts w:ascii="宋体" w:hAnsi="宋体" w:eastAsia="宋体" w:cs="宋体"/>
          <w:color w:val="000"/>
          <w:sz w:val="28"/>
          <w:szCs w:val="28"/>
        </w:rPr>
        <w:t xml:space="preserve">我认真完成各项工作计划、记录，认真对待每天的半日活动，有准备地组织丰富的教育活动。给胆小和注意力易分散的孩子多一些鼓励，给体弱的孩子多一些照料，给能干的孩子多一些挑战。从小小班到小班、中班，孩子们和我建立了深厚的感情。每个孩子的性格脾气和行为举止，我都是那么地熟悉。而我的一个眼神、一个手势，他们也能看懂。</w:t>
      </w:r>
    </w:p>
    <w:p>
      <w:pPr>
        <w:ind w:left="0" w:right="0" w:firstLine="560"/>
        <w:spacing w:before="450" w:after="450" w:line="312" w:lineRule="auto"/>
      </w:pPr>
      <w:r>
        <w:rPr>
          <w:rFonts w:ascii="宋体" w:hAnsi="宋体" w:eastAsia="宋体" w:cs="宋体"/>
          <w:color w:val="000"/>
          <w:sz w:val="28"/>
          <w:szCs w:val="28"/>
        </w:rPr>
        <w:t xml:space="preserve">平时我还经常翻阅幼教书籍，以科学的理论指导自己的教育行为，重视幼儿的素质教育，培养他们的实际能力。并与其他教师一起探讨教育中碰到的问题，努力借鉴他人的优秀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即将翻开新的一页，我将把握机遇，迎接挑战，让每一个孩子从我这里学到更多，获得更多。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名优师任期届满工作总结6</w:t>
      </w:r>
    </w:p>
    <w:p>
      <w:pPr>
        <w:ind w:left="0" w:right="0" w:firstLine="560"/>
        <w:spacing w:before="450" w:after="450" w:line="312" w:lineRule="auto"/>
      </w:pPr>
      <w:r>
        <w:rPr>
          <w:rFonts w:ascii="宋体" w:hAnsi="宋体" w:eastAsia="宋体" w:cs="宋体"/>
          <w:color w:val="000"/>
          <w:sz w:val="28"/>
          <w:szCs w:val="28"/>
        </w:rPr>
        <w:t xml:space="preserve">20XX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名优师任期届满工作总结7</w:t>
      </w:r>
    </w:p>
    <w:p>
      <w:pPr>
        <w:ind w:left="0" w:right="0" w:firstLine="560"/>
        <w:spacing w:before="450" w:after="450" w:line="312" w:lineRule="auto"/>
      </w:pPr>
      <w:r>
        <w:rPr>
          <w:rFonts w:ascii="宋体" w:hAnsi="宋体" w:eastAsia="宋体" w:cs="宋体"/>
          <w:color w:val="000"/>
          <w:sz w:val="28"/>
          <w:szCs w:val="28"/>
        </w:rPr>
        <w:t xml:space="preserve">时间过得真快，一转眼走上三尺讲台已xx年整，立足少农近8年，眨眼本学年在忙忙碌碌中又快接近尾声了，上周在领导支持和同事的信任中有幸被评为了校级骨干教师，回顾一年来的工作历程，往昔努力和艰辛仍历历在目，现把一年来的工作情况总结如下：</w:t>
      </w:r>
    </w:p>
    <w:p>
      <w:pPr>
        <w:ind w:left="0" w:right="0" w:firstLine="560"/>
        <w:spacing w:before="450" w:after="450" w:line="312" w:lineRule="auto"/>
      </w:pPr>
      <w:r>
        <w:rPr>
          <w:rFonts w:ascii="宋体" w:hAnsi="宋体" w:eastAsia="宋体" w:cs="宋体"/>
          <w:color w:val="000"/>
          <w:sz w:val="28"/>
          <w:szCs w:val="28"/>
        </w:rPr>
        <w:t xml:space="preserve">去年，由于我生产孩子，毅然辞去了我热爱的班主任工作，可是我有时省去了中午回家喂孩子的机会利用午自习进班级给孩子们辅导作业，或给不写作业的、上课不听讲的学生家长打电话沟交流，反映他们各自的情况，希望家长们多督促和教育。</w:t>
      </w:r>
    </w:p>
    <w:p>
      <w:pPr>
        <w:ind w:left="0" w:right="0" w:firstLine="560"/>
        <w:spacing w:before="450" w:after="450" w:line="312" w:lineRule="auto"/>
      </w:pPr>
      <w:r>
        <w:rPr>
          <w:rFonts w:ascii="宋体" w:hAnsi="宋体" w:eastAsia="宋体" w:cs="宋体"/>
          <w:color w:val="000"/>
          <w:sz w:val="28"/>
          <w:szCs w:val="28"/>
        </w:rPr>
        <w:t xml:space="preserve">我将自己的爱全身心地融入到学生中，研究课堂，研究学生。课前我积极与教研组中的老师共同钻研教材，课上凭着“关注每位学生的生命成长”、“让每位学生都获得成功”的理念，积极引导学生质疑问难，让学生学会学习、善于学习，使所带班的学生乐于阅读。为提高每位低年级的学生学习母语的能力，我与教研组的老师合作将全册教材进行分类，以课题的形式进行课堂教学研究。课内课外相结合进行读读画画写写系列练习；这样不仅提高了学生学习语言文字的能力，而且还激发了学生学习语文的兴趣。</w:t>
      </w:r>
    </w:p>
    <w:p>
      <w:pPr>
        <w:ind w:left="0" w:right="0" w:firstLine="560"/>
        <w:spacing w:before="450" w:after="450" w:line="312" w:lineRule="auto"/>
      </w:pPr>
      <w:r>
        <w:rPr>
          <w:rFonts w:ascii="宋体" w:hAnsi="宋体" w:eastAsia="宋体" w:cs="宋体"/>
          <w:color w:val="000"/>
          <w:sz w:val="28"/>
          <w:szCs w:val="28"/>
        </w:rPr>
        <w:t xml:space="preserve">我深知“人活到老，学到老”的道理，教书育人是一项任重而道远的使命，要与时俱进，不断学习新的教学理念和提升业务水平。于是我坚持参加校内外组织的教学研讨活动。以提高自己的教学水平。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本学期我参加了乐童健康教育种子教师的培训，本次培训使我大开眼界，受益匪浅，本次培训的宗旨是倡导在以后的课堂上运用游戏和戏剧教学法给学生们授课，此教学方法的特色是能激发学生的学习的兴趣，让学生在玩中去学，乐意去学。上周我已尝试用在培训中学习的手法上了一堂以《营养》为主题的实践课。觉得学生的积极性确实提高了，这种教学法一下子就能吸引学生的注意力。目前，我学得还比较肤浅，乐童培训下学期还有4次，我会全心全意用心的去学，把学到的教学手法运用到今后的教学中去。</w:t>
      </w:r>
    </w:p>
    <w:p>
      <w:pPr>
        <w:ind w:left="0" w:right="0" w:firstLine="560"/>
        <w:spacing w:before="450" w:after="450" w:line="312" w:lineRule="auto"/>
      </w:pPr>
      <w:r>
        <w:rPr>
          <w:rFonts w:ascii="宋体" w:hAnsi="宋体" w:eastAsia="宋体" w:cs="宋体"/>
          <w:color w:val="000"/>
          <w:sz w:val="28"/>
          <w:szCs w:val="28"/>
        </w:rPr>
        <w:t xml:space="preserve">一份努力，一份收获，本学期我带的二（1）的孙永超和二（2）戴应应同学在我耐心的教导和家长多次沟通的情况下语文成绩提高很多，我倍感欣慰。</w:t>
      </w:r>
    </w:p>
    <w:p>
      <w:pPr>
        <w:ind w:left="0" w:right="0" w:firstLine="560"/>
        <w:spacing w:before="450" w:after="450" w:line="312" w:lineRule="auto"/>
      </w:pPr>
      <w:r>
        <w:rPr>
          <w:rFonts w:ascii="宋体" w:hAnsi="宋体" w:eastAsia="宋体" w:cs="宋体"/>
          <w:color w:val="000"/>
          <w:sz w:val="28"/>
          <w:szCs w:val="28"/>
        </w:rPr>
        <w:t xml:space="preserve">在片级举行的青年教师公开课活动中，我所讲《狐狸和乌鸦》荣获二等奖，另外我制作的语文课件也荣获片级一等奖和嘉定区的三等奖。</w:t>
      </w:r>
    </w:p>
    <w:p>
      <w:pPr>
        <w:ind w:left="0" w:right="0" w:firstLine="560"/>
        <w:spacing w:before="450" w:after="450" w:line="312" w:lineRule="auto"/>
      </w:pPr>
      <w:r>
        <w:rPr>
          <w:rFonts w:ascii="宋体" w:hAnsi="宋体" w:eastAsia="宋体" w:cs="宋体"/>
          <w:color w:val="000"/>
          <w:sz w:val="28"/>
          <w:szCs w:val="28"/>
        </w:rPr>
        <w:t xml:space="preserve">我深知我取得这点成绩离不开同事的帮助，它也只能代表过去，在以后的教学生涯中，还需要不断的去钻研和探索。作为骨干教师我必须时刻严格要求自己，努力工作，发扬优点，改正缺点，为少农的教育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名优师任期届满工作总结8</w:t>
      </w:r>
    </w:p>
    <w:p>
      <w:pPr>
        <w:ind w:left="0" w:right="0" w:firstLine="560"/>
        <w:spacing w:before="450" w:after="450" w:line="312" w:lineRule="auto"/>
      </w:pPr>
      <w:r>
        <w:rPr>
          <w:rFonts w:ascii="宋体" w:hAnsi="宋体" w:eastAsia="宋体" w:cs="宋体"/>
          <w:color w:val="000"/>
          <w:sz w:val="28"/>
          <w:szCs w:val="28"/>
        </w:rPr>
        <w:t xml:space="preserve">罗曼罗兰说“要散布阳光到别人心里，先得自己心里有阳光。”只有管理者和教师先阳光，才能将阳光播洒到孩子心中。心有多大，舞台就有多大。舞台是你的，站不站上来由你决定。我xx年参加工作，xx年在xx市xx区实验幼儿园任园长，党支部书记、xx年担任小教高级教师。在幼教园地里已经辛勤耕耘了33个年头，我曾先后获xx省优秀教师，xx省学科带头人、xx省幼儿教育模范个人、太原市科学管理岗位能手等荣誉称号，同时我还担任中国学前教育研究学会会员，中国教育创新教育研究会研究员，xx省陶行知幼教研究会副理事长，xx省国际象棋协会副秘书长，xx市教育专业委员会理事。</w:t>
      </w:r>
    </w:p>
    <w:p>
      <w:pPr>
        <w:ind w:left="0" w:right="0" w:firstLine="560"/>
        <w:spacing w:before="450" w:after="450" w:line="312" w:lineRule="auto"/>
      </w:pPr>
      <w:r>
        <w:rPr>
          <w:rFonts w:ascii="宋体" w:hAnsi="宋体" w:eastAsia="宋体" w:cs="宋体"/>
          <w:color w:val="000"/>
          <w:sz w:val="28"/>
          <w:szCs w:val="28"/>
        </w:rPr>
        <w:t xml:space="preserve">办幼儿园就是在创造幼儿的生活，创造幼儿幸福的童年。一所幼儿园的特点是社么?就是让孩子乐学、会学、学好;让教师乐教、会教、教好;让管理者乐管、会管、管好。办园思想定位准确有高度。办园思想清晰明确，打造特色，树立品牌，和谐发展。</w:t>
      </w:r>
    </w:p>
    <w:p>
      <w:pPr>
        <w:ind w:left="0" w:right="0" w:firstLine="560"/>
        <w:spacing w:before="450" w:after="450" w:line="312" w:lineRule="auto"/>
      </w:pPr>
      <w:r>
        <w:rPr>
          <w:rFonts w:ascii="宋体" w:hAnsi="宋体" w:eastAsia="宋体" w:cs="宋体"/>
          <w:color w:val="000"/>
          <w:sz w:val="28"/>
          <w:szCs w:val="28"/>
        </w:rPr>
        <w:t xml:space="preserve">教育理念有可持续性，办园定位准确，发展孩子，服务家长，成就教师,有思想，有一定的高度和深度。这是xx市五幼儿园验收的反馈。xx年，在上级教育局的正确领导下，我以“xx”为目标，围绕一个主题;创建和谐特色幼儿园;推进两项工程：建设书香校园、构建快乐游戏课堂;注重三个方面：尊重教师、热爱幼儿、服务家长。明确四个对策：强化管理，强化教育科研，强化队伍建设，强化特色建设，全面提升保教质量，满足家长需求，办好人民满意的教育。</w:t>
      </w:r>
    </w:p>
    <w:p>
      <w:pPr>
        <w:ind w:left="0" w:right="0" w:firstLine="560"/>
        <w:spacing w:before="450" w:after="450" w:line="312" w:lineRule="auto"/>
      </w:pPr>
      <w:r>
        <w:rPr>
          <w:rFonts w:ascii="宋体" w:hAnsi="宋体" w:eastAsia="宋体" w:cs="宋体"/>
          <w:color w:val="000"/>
          <w:sz w:val="28"/>
          <w:szCs w:val="28"/>
        </w:rPr>
        <w:t xml:space="preserve">引领全体教师更新教育理念，站在自己的肩膀上攀升，站在集体的肩膀上飞翔，站在大师的肩膀上前行。营造校园文化氛围。努力办有文化的幼教，做有思想的教师。引导教师让读书成为习惯.让教师在勤奋中收获充实，让教师在奉献中体验快乐，让教师在创新中实现理想。让教师学会思考，让孩子学会阅读。成功地举办了九届书香校园阅读节。建立中国幼儿在线网站，建立微家园信息平台。</w:t>
      </w:r>
    </w:p>
    <w:p>
      <w:pPr>
        <w:ind w:left="0" w:right="0" w:firstLine="560"/>
        <w:spacing w:before="450" w:after="450" w:line="312" w:lineRule="auto"/>
      </w:pPr>
      <w:r>
        <w:rPr>
          <w:rFonts w:ascii="宋体" w:hAnsi="宋体" w:eastAsia="宋体" w:cs="宋体"/>
          <w:color w:val="000"/>
          <w:sz w:val="28"/>
          <w:szCs w:val="28"/>
        </w:rPr>
        <w:t xml:space="preserve">幼儿园是幼儿生活的场所，幼儿在幼儿园的生活经历和经验决定着幼儿童年生活的质量，影响幼儿各方面的发展。办幼儿园就是在创造幼儿的生活，创造幼儿幸福的童年。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每一个孩子都是一个独特的世界，把每个孩子作为挑战自己的尝试，教师工作就有了源源不竭的动力。幼儿园教育质量的落脚点和归宿就是幼儿在园的生活质量、学习和发展的质量。玩具或游戏材料是幼儿学习的“教科书”，向实践学，向自己学，向同行学，特别是向自己学习非常重要。</w:t>
      </w:r>
    </w:p>
    <w:p>
      <w:pPr>
        <w:ind w:left="0" w:right="0" w:firstLine="560"/>
        <w:spacing w:before="450" w:after="450" w:line="312" w:lineRule="auto"/>
      </w:pPr>
      <w:r>
        <w:rPr>
          <w:rFonts w:ascii="宋体" w:hAnsi="宋体" w:eastAsia="宋体" w:cs="宋体"/>
          <w:color w:val="000"/>
          <w:sz w:val="28"/>
          <w:szCs w:val="28"/>
        </w:rPr>
        <w:t xml:space="preserve">xx年我引领全体教师开展内容丰富的幼儿园区角游戏活动，取得可喜的成果。我们的培养目标是激发兴趣、开发能力、培养习惯。家园共育，让孩子在游戏中学习。耐心倾听——了解孩子心里想什么;善于观察——感受孩子心里要什么;学会欣赏——知道孩子想要什么;引导鼓励——支持孩子想做什么。引领全体教师开展富有特色的园本教研。注重用先进的教育理念，超前的创新意识，扎实的研究态度开展教育教学研究。大胆将国际象棋引入小、中、大班课堂教学，采取全园普及、点面培养的模式，把课题研究、园本教研与常规教学融为一体，以问题为核心，不断使日常教学工作问题化，以问题引导学习，通过教师与自己、与同伴、与理论、与实践的对”，寻找差别，解决问题，从而完善教学、完善自我、有效促进群体专业发展的过程。点一盏健康之灯，为幼儿一生奠定基础;点一盏阅读之灯，为幼儿一生厚实底蕴;点一盏学习之灯，为幼儿一生启智明慧;点一盏发展之灯，为幼儿成长指明方向。</w:t>
      </w:r>
    </w:p>
    <w:p>
      <w:pPr>
        <w:ind w:left="0" w:right="0" w:firstLine="560"/>
        <w:spacing w:before="450" w:after="450" w:line="312" w:lineRule="auto"/>
      </w:pPr>
      <w:r>
        <w:rPr>
          <w:rFonts w:ascii="宋体" w:hAnsi="宋体" w:eastAsia="宋体" w:cs="宋体"/>
          <w:color w:val="000"/>
          <w:sz w:val="28"/>
          <w:szCs w:val="28"/>
        </w:rPr>
        <w:t xml:space="preserve">率先在xx省首家开设国际象棋教学实验幼儿园，大胆将国际象棋引入小、中、大班课堂教学，采取全园普及、点面培养的模式，把课题研究、园本教研与常规教学融为一体，做到“实践反思，同伴互助、专业引领\"xx\"，建立“xx”的幼儿园国际象棋教学思路和模式，创立了实验幼儿园国际象棋品牌与特色，有效地促进了教师的专业发展，促进幼儿园的可持续发展。</w:t>
      </w:r>
    </w:p>
    <w:p>
      <w:pPr>
        <w:ind w:left="0" w:right="0" w:firstLine="560"/>
        <w:spacing w:before="450" w:after="450" w:line="312" w:lineRule="auto"/>
      </w:pPr>
      <w:r>
        <w:rPr>
          <w:rFonts w:ascii="宋体" w:hAnsi="宋体" w:eastAsia="宋体" w:cs="宋体"/>
          <w:color w:val="000"/>
          <w:sz w:val="28"/>
          <w:szCs w:val="28"/>
        </w:rPr>
        <w:t xml:space="preserve">实验幼儿园积极开展教科研课题研究。从国家“xx”课题：xx——xx《xx》国家“xx”课题;xx——xx《幼儿园创造教育研究》国家“xx”课题20xx——20xx《xx》;国家“xx”课题20xx——20xx《xx》国家“十一五”课题;20xx——xx《xx》;xx省课题xx——xx《xx》，太原市教科研课题;xx——xx《xx》。成效显著.成绩突出。曾先后被评为全国百佳特色示范幼儿园，全国特色语文示范学校、全国青少年棋院，全国教科研工作先进集体，全国教育与创新示范单位。xx中国教育理论与实践论坛示范单位等殊荣。《xx》课题成果被评为国家xx”期间教育科研成果一等奖;“xx化”;被评为“xx”奖，xx园长当选为xx中国教育理论与实践论坛副理事长，还被评为“xx”奖。xx中国教育精英人物，xx省幼儿园优秀园长。</w:t>
      </w:r>
    </w:p>
    <w:p>
      <w:pPr>
        <w:ind w:left="0" w:right="0" w:firstLine="560"/>
        <w:spacing w:before="450" w:after="450" w:line="312" w:lineRule="auto"/>
      </w:pPr>
      <w:r>
        <w:rPr>
          <w:rFonts w:ascii="宋体" w:hAnsi="宋体" w:eastAsia="宋体" w:cs="宋体"/>
          <w:color w:val="000"/>
          <w:sz w:val="28"/>
          <w:szCs w:val="28"/>
        </w:rPr>
        <w:t xml:space="preserve">作为园长，我始终把培养一支“学者型、科研型、专家型”的年轻教师干部队伍作为自己努力的目标，注重用先进的教育理念，超前的创新意识，扎实的研究态度开展教育教学研究。在“xx”“xx”“xx”“xx”“xx“期间，先后参与了多项、省级幼教研究课题，获全国科研成果论文多种奖项。</w:t>
      </w:r>
    </w:p>
    <w:p>
      <w:pPr>
        <w:ind w:left="0" w:right="0" w:firstLine="560"/>
        <w:spacing w:before="450" w:after="450" w:line="312" w:lineRule="auto"/>
      </w:pPr>
      <w:r>
        <w:rPr>
          <w:rFonts w:ascii="宋体" w:hAnsi="宋体" w:eastAsia="宋体" w:cs="宋体"/>
          <w:color w:val="000"/>
          <w:sz w:val="28"/>
          <w:szCs w:val="28"/>
        </w:rPr>
        <w:t xml:space="preserve">作为园长要善于运用内部激励的方式来促进教师专业成长，教师“专业成长五步曲”：让学习成为教师幸福成长的主旋律，让激励成为教师幸福成长的动力源泉，让关爱成为教师幸福成长的厚重基石，让反思成为教师幸福成长的灵丹妙药，让研究成为教师幸福成长的至爱法宝。鼓励教师从自我管理的角度出发，</w:t>
      </w:r>
    </w:p>
    <w:p>
      <w:pPr>
        <w:ind w:left="0" w:right="0" w:firstLine="560"/>
        <w:spacing w:before="450" w:after="450" w:line="312" w:lineRule="auto"/>
      </w:pPr>
      <w:r>
        <w:rPr>
          <w:rFonts w:ascii="宋体" w:hAnsi="宋体" w:eastAsia="宋体" w:cs="宋体"/>
          <w:color w:val="000"/>
          <w:sz w:val="28"/>
          <w:szCs w:val="28"/>
        </w:rPr>
        <w:t xml:space="preserve">“找亮”找到自己发展的方向和亮点。“点亮”用人之长，引领、指导和培养，“增亮”支持建构教师专业化发展，在“找亮”“点亮”和“增亮”“三亮”中，促进教师的专业发展。为培养一支充满智慧的教师队伍，悉心指导，着力培养，使青年后备力量迅速成长。在我的引领和帮助指导下，幼儿园有5名青年教师走上了领导岗位，有13人次获省市保教能手和优秀教师等荣誉称号，有56人次获国家、省、市级表彰奖励。</w:t>
      </w:r>
    </w:p>
    <w:p>
      <w:pPr>
        <w:ind w:left="0" w:right="0" w:firstLine="560"/>
        <w:spacing w:before="450" w:after="450" w:line="312" w:lineRule="auto"/>
      </w:pPr>
      <w:r>
        <w:rPr>
          <w:rFonts w:ascii="宋体" w:hAnsi="宋体" w:eastAsia="宋体" w:cs="宋体"/>
          <w:color w:val="000"/>
          <w:sz w:val="28"/>
          <w:szCs w:val="28"/>
        </w:rPr>
        <w:t xml:space="preserve">xx年幼儿园1人评特级，1人评省优秀，1人获市级教学一等奖，3人获区级教学保教能手，论文获省级奖励。《xx普及与应用》课题被授予xx省xx年优秀xx成果奖</w:t>
      </w:r>
    </w:p>
    <w:p>
      <w:pPr>
        <w:ind w:left="0" w:right="0" w:firstLine="560"/>
        <w:spacing w:before="450" w:after="450" w:line="312" w:lineRule="auto"/>
      </w:pPr>
      <w:r>
        <w:rPr>
          <w:rFonts w:ascii="宋体" w:hAnsi="宋体" w:eastAsia="宋体" w:cs="宋体"/>
          <w:color w:val="000"/>
          <w:sz w:val="28"/>
          <w:szCs w:val="28"/>
        </w:rPr>
        <w:t xml:space="preserve">一车两轮同向同步，家园共育共同成长。以“xx”为核心，以“xx”为特色，真诚赏识每一个孩子，健康快乐每一天。在追求教育目标，实现教育宗旨的过程中，注重了家园共育，逐步做到了深、细、广、恒、活。深----即深入到家庭，深入到班级，深入到个人;细----即重视调查研究，重视家长信息反馈，不断改善、改进提高;广----普遍面向全园家长;恒----坚持到底，持之以恒;活----因人而异，因事而异，达到家园同步提高。</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我不断追求，勇于创新，成为幼教改革的带头人。成功的典范就是自己。我始终以强烈的事业心、责任感全身心地投入到工作中，在平凡中坚持一份追求，在平静中保持一份热情，在平常中坚守一份责任。</w:t>
      </w:r>
    </w:p>
    <w:p>
      <w:pPr>
        <w:ind w:left="0" w:right="0" w:firstLine="560"/>
        <w:spacing w:before="450" w:after="450" w:line="312" w:lineRule="auto"/>
      </w:pPr>
      <w:r>
        <w:rPr>
          <w:rFonts w:ascii="宋体" w:hAnsi="宋体" w:eastAsia="宋体" w:cs="宋体"/>
          <w:color w:val="000"/>
          <w:sz w:val="28"/>
          <w:szCs w:val="28"/>
        </w:rPr>
        <w:t xml:space="preserve">六、重视人文环境营造，真诚赏识每一位教师</w:t>
      </w:r>
    </w:p>
    <w:p>
      <w:pPr>
        <w:ind w:left="0" w:right="0" w:firstLine="560"/>
        <w:spacing w:before="450" w:after="450" w:line="312" w:lineRule="auto"/>
      </w:pPr>
      <w:r>
        <w:rPr>
          <w:rFonts w:ascii="宋体" w:hAnsi="宋体" w:eastAsia="宋体" w:cs="宋体"/>
          <w:color w:val="000"/>
          <w:sz w:val="28"/>
          <w:szCs w:val="28"/>
        </w:rPr>
        <w:t xml:space="preserve">xx年是我们实幼人团结奋进的一年。这一年，我们全面贯彻国家教育方针，保障幼儿园自主管理，保障教职工和幼儿合法权益，不断提升办园品质。完成xx年对教师工资的绩效奖励考核，完成xx年党建目标和重点目标责任制考核;成功接待了太原市五幼儿园检查验收，区委四大班子对幼儿园安全工作检查验收;</w:t>
      </w:r>
    </w:p>
    <w:p>
      <w:pPr>
        <w:ind w:left="0" w:right="0" w:firstLine="560"/>
        <w:spacing w:before="450" w:after="450" w:line="312" w:lineRule="auto"/>
      </w:pPr>
      <w:r>
        <w:rPr>
          <w:rFonts w:ascii="宋体" w:hAnsi="宋体" w:eastAsia="宋体" w:cs="宋体"/>
          <w:color w:val="000"/>
          <w:sz w:val="28"/>
          <w:szCs w:val="28"/>
        </w:rPr>
        <w:t xml:space="preserve">xx年，我们努力办有文化的幼教，做有思想的教师。把家长的期待变成我们的行动，把家长的希望变成生活的现实。让科学育儿知识走遍千家万户，让孩子享有幸福的教育，让教师享有教育的幸福。我们注重教育实践活动，带领全体教师参观xx纪念馆、xx醋厂、xx商务区美术馆;我们努力为教师办实事办好事，为教师办公室配备了10台办公电脑;为教师进行妇科健康体检，为教师子女联系小学适龄入学，主动深入家庭看望慰问建国离退休老党员，为退休教师举办欢送座谈会，为生病住院或生育的老师登门看望，送去集体的关爱和温暖。为贫困家庭的教师进行结对帮扶，为教师外出学习培训给予的支持和帮助。实施处处展示教师“xx”的优良园风和“xx”的校园文化氛围;努力营造一个宽松、愉快、清洁、有序的人文教育环境，促进幼儿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名优师任期届满工作总结9</w:t>
      </w:r>
    </w:p>
    <w:p>
      <w:pPr>
        <w:ind w:left="0" w:right="0" w:firstLine="560"/>
        <w:spacing w:before="450" w:after="450" w:line="312" w:lineRule="auto"/>
      </w:pPr>
      <w:r>
        <w:rPr>
          <w:rFonts w:ascii="宋体" w:hAnsi="宋体" w:eastAsia="宋体" w:cs="宋体"/>
          <w:color w:val="000"/>
          <w:sz w:val="28"/>
          <w:szCs w:val="28"/>
        </w:rPr>
        <w:t xml:space="preserve">师德修养对于每一个教师而言是一种极为重要的品质，作为一个好的体育教师应具有敬业精神。体育教师的无私奉献，表现在工作上应该是认真不怕苦，教师的言行要起到表率的作用。</w:t>
      </w:r>
    </w:p>
    <w:p>
      <w:pPr>
        <w:ind w:left="0" w:right="0" w:firstLine="560"/>
        <w:spacing w:before="450" w:after="450" w:line="312" w:lineRule="auto"/>
      </w:pPr>
      <w:r>
        <w:rPr>
          <w:rFonts w:ascii="宋体" w:hAnsi="宋体" w:eastAsia="宋体" w:cs="宋体"/>
          <w:color w:val="000"/>
          <w:sz w:val="28"/>
          <w:szCs w:val="28"/>
        </w:rPr>
        <w:t xml:space="preserve">教师要热爱教育事业。这是各界人士、家长及学生的共同要求，也是任何人对自己的工作基本要求和基本原则。一个人如果不热爱自己的工作，他不好这项工作，更谈不上在这项工作中有好的成绩。著名教育家吴天石先生曾引用过一位苏老师的小诗：“人家说我是支蜡烛，这是赞许不是侮辱。如果真能为别人的心灵照亮，我宁愿熬尽心血，滴尽汗珠。人家说我是只渡船，这是嘉奖不是侮辱。如果真能把人们渡上坦途，我宁愿碾平波涛，终身摆渡。”苏老师的话道出对自己本职工作的热爱和重视。</w:t>
      </w:r>
    </w:p>
    <w:p>
      <w:pPr>
        <w:ind w:left="0" w:right="0" w:firstLine="560"/>
        <w:spacing w:before="450" w:after="450" w:line="312" w:lineRule="auto"/>
      </w:pPr>
      <w:r>
        <w:rPr>
          <w:rFonts w:ascii="宋体" w:hAnsi="宋体" w:eastAsia="宋体" w:cs="宋体"/>
          <w:color w:val="000"/>
          <w:sz w:val="28"/>
          <w:szCs w:val="28"/>
        </w:rPr>
        <w:t xml:space="preserve">新课标指出：教师要有全面掌握和运用教材的能力，要针对学生的生理和心理特点，由浅入深、由简到繁地去分解难点，突出重点，要特别注意了解学生的个性特征，充分发挥教师和学生的双重主导作用。一个热爱学生的教师，才能教好学生，才能对学生的任何事情感兴趣，才能全身心地把精力用到自己的学生身上，这是一个教师，也是一个人做好一件事情的先决条件，是事业成功的基础。对学生的爱不等于严厉批评，不是脸上整天没有一丝笑容，犯错误了就罚他们跑十圈、二十圈，而是要对他们晓之以理，动之以情，用真情去感染他们、融化他们，他们才能和你成为好朋友，没有逆反心理。</w:t>
      </w:r>
    </w:p>
    <w:p>
      <w:pPr>
        <w:ind w:left="0" w:right="0" w:firstLine="560"/>
        <w:spacing w:before="450" w:after="450" w:line="312" w:lineRule="auto"/>
      </w:pPr>
      <w:r>
        <w:rPr>
          <w:rFonts w:ascii="宋体" w:hAnsi="宋体" w:eastAsia="宋体" w:cs="宋体"/>
          <w:color w:val="000"/>
          <w:sz w:val="28"/>
          <w:szCs w:val="28"/>
        </w:rPr>
        <w:t xml:space="preserve">教师的职责是教书育人，在当今这个社会里，我个人认为育人比教书还要重要。不只是体育老师，我想其他教师也是一样，一个人没有良好的道德品质，即使再有才华、再有能力也是没用的，有的甚至会给社会带来不良后果，成为社会上的败类。所以要求我们体育教师不但要传授知识培养能力，更重要的是要重视学生的道德品质的培养和教育。在传授知识的过程中，要结合体育项目的特点，有意识地加入一些德育内容，有目的地向学生渗透爱国主义思想，有针对性地进行意志品格和价值观教育，把人类美好的、积极的、带有正能量的道德观念和行为准则传递给学生。我们的每一位学生虽然不能都成为国家栋梁之才，也要让他们成为国家的贡献者，建设者。</w:t>
      </w:r>
    </w:p>
    <w:p>
      <w:pPr>
        <w:ind w:left="0" w:right="0" w:firstLine="560"/>
        <w:spacing w:before="450" w:after="450" w:line="312" w:lineRule="auto"/>
      </w:pPr>
      <w:r>
        <w:rPr>
          <w:rFonts w:ascii="黑体" w:hAnsi="黑体" w:eastAsia="黑体" w:cs="黑体"/>
          <w:color w:val="000000"/>
          <w:sz w:val="36"/>
          <w:szCs w:val="36"/>
          <w:b w:val="1"/>
          <w:bCs w:val="1"/>
        </w:rPr>
        <w:t xml:space="preserve">名优师任期届满工作总结10</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xx年的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w:t>
      </w:r>
    </w:p>
    <w:p>
      <w:pPr>
        <w:ind w:left="0" w:right="0" w:firstLine="560"/>
        <w:spacing w:before="450" w:after="450" w:line="312" w:lineRule="auto"/>
      </w:pPr>
      <w:r>
        <w:rPr>
          <w:rFonts w:ascii="宋体" w:hAnsi="宋体" w:eastAsia="宋体" w:cs="宋体"/>
          <w:color w:val="000"/>
          <w:sz w:val="28"/>
          <w:szCs w:val="28"/>
        </w:rPr>
        <w:t xml:space="preserve">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名优师任期届满工作总结11</w:t>
      </w:r>
    </w:p>
    <w:p>
      <w:pPr>
        <w:ind w:left="0" w:right="0" w:firstLine="560"/>
        <w:spacing w:before="450" w:after="450" w:line="312" w:lineRule="auto"/>
      </w:pPr>
      <w:r>
        <w:rPr>
          <w:rFonts w:ascii="宋体" w:hAnsi="宋体" w:eastAsia="宋体" w:cs="宋体"/>
          <w:color w:val="000"/>
          <w:sz w:val="28"/>
          <w:szCs w:val="28"/>
        </w:rPr>
        <w:t xml:space="preserve">为了能在新的一年中争取把各项工作做的更好，特写教师年终考核总结，借以总结自己一年来的得与失。</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w:t>
      </w:r>
    </w:p>
    <w:p>
      <w:pPr>
        <w:ind w:left="0" w:right="0" w:firstLine="560"/>
        <w:spacing w:before="450" w:after="450" w:line="312" w:lineRule="auto"/>
      </w:pPr>
      <w:r>
        <w:rPr>
          <w:rFonts w:ascii="宋体" w:hAnsi="宋体" w:eastAsia="宋体" w:cs="宋体"/>
          <w:color w:val="000"/>
          <w:sz w:val="28"/>
          <w:szCs w:val="28"/>
        </w:rPr>
        <w:t xml:space="preserve">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为了能够适应不断变化、发展的教育形势，并且能够高屋建瓴地引导学生适应教育改革的要求，每年坚持订阅教学报刊，今年在学校提供电脑的条件下能天天上网查阅、储存资料。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第一，我作为一名小学教师，脚踏实地一步步的学习工作。在平时的教学工作中，不断提高自己，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本学年，没有因个人私事而耽误学生一节课。本学期周课时为13节，除此之外，我还利用课下时间积极给学生课下辅导。</w:t>
      </w:r>
    </w:p>
    <w:p>
      <w:pPr>
        <w:ind w:left="0" w:right="0" w:firstLine="560"/>
        <w:spacing w:before="450" w:after="450" w:line="312" w:lineRule="auto"/>
      </w:pPr>
      <w:r>
        <w:rPr>
          <w:rFonts w:ascii="黑体" w:hAnsi="黑体" w:eastAsia="黑体" w:cs="黑体"/>
          <w:color w:val="000000"/>
          <w:sz w:val="36"/>
          <w:szCs w:val="36"/>
          <w:b w:val="1"/>
          <w:bCs w:val="1"/>
        </w:rPr>
        <w:t xml:space="preserve">名优师任期届满工作总结12</w:t>
      </w:r>
    </w:p>
    <w:p>
      <w:pPr>
        <w:ind w:left="0" w:right="0" w:firstLine="560"/>
        <w:spacing w:before="450" w:after="450" w:line="312" w:lineRule="auto"/>
      </w:pPr>
      <w:r>
        <w:rPr>
          <w:rFonts w:ascii="宋体" w:hAnsi="宋体" w:eastAsia="宋体" w:cs="宋体"/>
          <w:color w:val="000"/>
          <w:sz w:val="28"/>
          <w:szCs w:val="28"/>
        </w:rPr>
        <w:t xml:space="preserve">在政治思想方面，坚定不移地拥护党制定的各项方针政策，积极参加政治理论学习。严于律己，力争使自己做到思想上不掉队，政治上有保证，无愧于人民教师的崇高名誉。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通过平时的授课观摩、自学以及亲身实践，自我感觉在教学素质方面得到了一定的锻炼和提高：课前准备作的更加充分，授课过程时间、进度以及重点难点均有一定的把握能力，能够较为恰当地在课后对教学效果进行检查。在目前的工作领域和自己的专业领域，对学科本身及学科间的交叉互动关系的把握均有提高，具备了一定的科研能力。</w:t>
      </w:r>
    </w:p>
    <w:p>
      <w:pPr>
        <w:ind w:left="0" w:right="0" w:firstLine="560"/>
        <w:spacing w:before="450" w:after="450" w:line="312" w:lineRule="auto"/>
      </w:pPr>
      <w:r>
        <w:rPr>
          <w:rFonts w:ascii="宋体" w:hAnsi="宋体" w:eastAsia="宋体" w:cs="宋体"/>
          <w:color w:val="000"/>
          <w:sz w:val="28"/>
          <w:szCs w:val="28"/>
        </w:rPr>
        <w:t xml:space="preserve">本年度我的教学工作量饱满，已达学时。担任的工作有日常课程教学和毕业论文设计等，在多方面均得到了锻炼。在科研方面表现活跃，论文和科研课题均有成果，并积极参与了我系和教研室组织的各种学术活动。在业余时间，积极翻阅大量的学术著作和时事书刊，写下许多读书笔记和要闻摘录。在班主任工作中尽职尽责为学生服务。</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当然，作为一名青年教师，我在工作中还存在种种不完善之处，相信凭着诚挚虚心的治学精神和周围同事的指教和帮助，我一定能够不断提高，成为一名优秀的高校教师。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2025-06-19T21:31:43+08:00</dcterms:created>
  <dcterms:modified xsi:type="dcterms:W3CDTF">2025-06-19T21:31:43+08:00</dcterms:modified>
</cp:coreProperties>
</file>

<file path=docProps/custom.xml><?xml version="1.0" encoding="utf-8"?>
<Properties xmlns="http://schemas.openxmlformats.org/officeDocument/2006/custom-properties" xmlns:vt="http://schemas.openxmlformats.org/officeDocument/2006/docPropsVTypes"/>
</file>